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17" w:rsidRPr="006264C9" w:rsidRDefault="00B50C17" w:rsidP="00791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264C9">
        <w:rPr>
          <w:rFonts w:ascii="Times New Roman" w:hAnsi="Times New Roman" w:cs="Times New Roman"/>
          <w:b/>
          <w:bCs/>
          <w:sz w:val="18"/>
          <w:szCs w:val="18"/>
        </w:rPr>
        <w:t>ДОГОВОР N __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264C9">
        <w:rPr>
          <w:rFonts w:ascii="Times New Roman" w:hAnsi="Times New Roman" w:cs="Times New Roman"/>
          <w:b/>
          <w:bCs/>
          <w:sz w:val="18"/>
          <w:szCs w:val="18"/>
        </w:rPr>
        <w:t>об образовании на обучение по дополнительным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264C9">
        <w:rPr>
          <w:rFonts w:ascii="Times New Roman" w:hAnsi="Times New Roman" w:cs="Times New Roman"/>
          <w:b/>
          <w:bCs/>
          <w:sz w:val="18"/>
          <w:szCs w:val="18"/>
        </w:rPr>
        <w:t>образовательным программам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C6983" w:rsidRDefault="007C6983" w:rsidP="00626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64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Долгопрудный    </w:t>
      </w:r>
      <w:r w:rsidR="00666FB6" w:rsidRPr="006264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</w:t>
      </w:r>
      <w:r w:rsidRPr="006264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66FB6" w:rsidRPr="006264C9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«____»____________20____г.</w:t>
      </w:r>
    </w:p>
    <w:p w:rsidR="006264C9" w:rsidRPr="006264C9" w:rsidRDefault="006264C9" w:rsidP="00626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6983" w:rsidRPr="006264C9" w:rsidRDefault="007C6983" w:rsidP="007C6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64C9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Муниципальное бюджетное учреждение дополнительного образования центр развития творчества детей и юношества «Московия» г</w:t>
      </w:r>
      <w:r w:rsidR="00666FB6" w:rsidRPr="006264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ородского округа </w:t>
      </w:r>
      <w:r w:rsidRPr="006264C9">
        <w:rPr>
          <w:rFonts w:ascii="Times New Roman" w:eastAsia="Times New Roman" w:hAnsi="Times New Roman" w:cs="Times New Roman"/>
          <w:sz w:val="18"/>
          <w:szCs w:val="18"/>
          <w:lang w:eastAsia="ru-RU"/>
        </w:rPr>
        <w:t>До</w:t>
      </w:r>
      <w:r w:rsidR="00D83D0E" w:rsidRPr="006264C9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6264C9">
        <w:rPr>
          <w:rFonts w:ascii="Times New Roman" w:eastAsia="Times New Roman" w:hAnsi="Times New Roman" w:cs="Times New Roman"/>
          <w:sz w:val="18"/>
          <w:szCs w:val="18"/>
          <w:lang w:eastAsia="ru-RU"/>
        </w:rPr>
        <w:t>гопрудн</w:t>
      </w:r>
      <w:r w:rsidR="00666FB6" w:rsidRPr="006264C9">
        <w:rPr>
          <w:rFonts w:ascii="Times New Roman" w:eastAsia="Times New Roman" w:hAnsi="Times New Roman" w:cs="Times New Roman"/>
          <w:sz w:val="18"/>
          <w:szCs w:val="18"/>
          <w:lang w:eastAsia="ru-RU"/>
        </w:rPr>
        <w:t>ый</w:t>
      </w:r>
      <w:r w:rsidRPr="006264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(в дальнейшем – Исполнитель), осуществляющее образовательную деятельность на основании</w:t>
      </w:r>
      <w:r w:rsidR="00966FBF" w:rsidRPr="006264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66FBF" w:rsidRPr="006264C9">
        <w:rPr>
          <w:rFonts w:ascii="Times New Roman" w:eastAsia="Calibri" w:hAnsi="Times New Roman" w:cs="Times New Roman"/>
          <w:sz w:val="18"/>
          <w:szCs w:val="18"/>
          <w:lang w:eastAsia="ru-RU"/>
        </w:rPr>
        <w:t>лицензии серия 50 Л01 № 0008287 рег. №76407, выданной Министерством образования Правительства Московской области 19.09.2016 г.</w:t>
      </w:r>
      <w:r w:rsidRPr="006264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лице директора Ивашовой Елены Евгеньевны, действующей на основании Устава Исполнителя, с одной стороны, и </w:t>
      </w:r>
    </w:p>
    <w:p w:rsidR="007C6983" w:rsidRPr="006264C9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64C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</w:t>
      </w:r>
    </w:p>
    <w:p w:rsidR="007C6983" w:rsidRPr="006264C9" w:rsidRDefault="007C6983" w:rsidP="00791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64C9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родителя, степень родства)</w:t>
      </w:r>
    </w:p>
    <w:p w:rsidR="007C6983" w:rsidRPr="006264C9" w:rsidRDefault="007C6983" w:rsidP="00791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64C9">
        <w:rPr>
          <w:rFonts w:ascii="Times New Roman" w:eastAsia="Times New Roman" w:hAnsi="Times New Roman" w:cs="Times New Roman"/>
          <w:sz w:val="18"/>
          <w:szCs w:val="18"/>
          <w:lang w:eastAsia="ru-RU"/>
        </w:rPr>
        <w:t>(в дальнейшем – Заказчик),  действующий в интересах несовершеннолетнего _____________________________________________________________________________________________</w:t>
      </w:r>
    </w:p>
    <w:p w:rsidR="007C6983" w:rsidRPr="006264C9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64C9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ребенка)</w:t>
      </w:r>
    </w:p>
    <w:p w:rsidR="00B50C17" w:rsidRPr="006264C9" w:rsidRDefault="007C6983" w:rsidP="00666F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(в дальнейшем – </w:t>
      </w:r>
      <w:r w:rsidR="00D83D0E" w:rsidRPr="006264C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r w:rsidRPr="006264C9">
        <w:rPr>
          <w:rFonts w:ascii="Times New Roman" w:eastAsia="Times New Roman" w:hAnsi="Times New Roman" w:cs="Times New Roman"/>
          <w:sz w:val="18"/>
          <w:szCs w:val="18"/>
          <w:lang w:eastAsia="ru-RU"/>
        </w:rPr>
        <w:t>) с другой стороны, в соответствии с Гражданским кодексом Российской Федерации, законом РФ «Об образовании в Российской Федерации» от 29.12.2012 г. №</w:t>
      </w:r>
      <w:r w:rsidRPr="006264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3266 – 1</w:t>
      </w:r>
      <w:r w:rsidRPr="006264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законом РФ «О защите прав потребителей» от 07.02.1992 г. №2300 – 1, «Правил оказания платных образовательных услуг», утвержденных постановлением Правительства Российской Федерации от 15 августа 2013 г. N 706, а также в соответствии с постановлением главы г. Долгопрудный «Об оказании дополнительных платных образовательных услуг в муниципальных образовательных учреждениях г. Долгопрудный» от 28.08.2006 г. №705, на основании Постановления Главы Администрации г. Долгопрудного от 22.04.2009 г. № 404-ПГ «Об утверждении тарифов (цен) на дополнительные платные образовательные услуги, оказываемые муниципальными образовательными учреждениями г. Долгопрудный», </w:t>
      </w:r>
      <w:r w:rsidR="00B50C17" w:rsidRPr="006264C9">
        <w:rPr>
          <w:rFonts w:ascii="Times New Roman" w:hAnsi="Times New Roman" w:cs="Times New Roman"/>
          <w:sz w:val="18"/>
          <w:szCs w:val="18"/>
        </w:rPr>
        <w:t>совместно</w:t>
      </w:r>
      <w:r w:rsidRPr="006264C9">
        <w:rPr>
          <w:rFonts w:ascii="Times New Roman" w:hAnsi="Times New Roman" w:cs="Times New Roman"/>
          <w:sz w:val="18"/>
          <w:szCs w:val="18"/>
        </w:rPr>
        <w:t xml:space="preserve"> </w:t>
      </w:r>
      <w:r w:rsidR="00B50C17" w:rsidRPr="006264C9">
        <w:rPr>
          <w:rFonts w:ascii="Times New Roman" w:hAnsi="Times New Roman" w:cs="Times New Roman"/>
          <w:sz w:val="18"/>
          <w:szCs w:val="18"/>
        </w:rPr>
        <w:t>именуемые Стороны, заключили настоящий Договор о нижеследующем:</w:t>
      </w:r>
    </w:p>
    <w:p w:rsidR="006264C9" w:rsidRDefault="006264C9" w:rsidP="00666F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Par72"/>
      <w:bookmarkEnd w:id="0"/>
    </w:p>
    <w:p w:rsidR="00B50C17" w:rsidRPr="006264C9" w:rsidRDefault="00B50C17" w:rsidP="00666F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I. Предмет Договора</w:t>
      </w:r>
    </w:p>
    <w:p w:rsidR="00B50C17" w:rsidRPr="006264C9" w:rsidRDefault="00B50C17" w:rsidP="007C69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 xml:space="preserve">    </w:t>
      </w:r>
      <w:r w:rsidR="00BB6549" w:rsidRPr="006264C9">
        <w:rPr>
          <w:rFonts w:ascii="Times New Roman" w:hAnsi="Times New Roman" w:cs="Times New Roman"/>
          <w:sz w:val="18"/>
          <w:szCs w:val="18"/>
        </w:rPr>
        <w:t xml:space="preserve">1.1. </w:t>
      </w:r>
      <w:r w:rsidRPr="006264C9">
        <w:rPr>
          <w:rFonts w:ascii="Times New Roman" w:hAnsi="Times New Roman" w:cs="Times New Roman"/>
          <w:sz w:val="18"/>
          <w:szCs w:val="18"/>
        </w:rPr>
        <w:t>Исполнитель обязуется предоставить образовательную услугу,</w:t>
      </w:r>
      <w:r w:rsidR="007C6983" w:rsidRPr="006264C9">
        <w:rPr>
          <w:rFonts w:ascii="Times New Roman" w:hAnsi="Times New Roman" w:cs="Times New Roman"/>
          <w:sz w:val="18"/>
          <w:szCs w:val="18"/>
        </w:rPr>
        <w:t xml:space="preserve"> </w:t>
      </w:r>
      <w:r w:rsidR="00E21A66" w:rsidRPr="006264C9">
        <w:rPr>
          <w:rFonts w:ascii="Times New Roman" w:hAnsi="Times New Roman" w:cs="Times New Roman"/>
          <w:sz w:val="18"/>
          <w:szCs w:val="18"/>
        </w:rPr>
        <w:t>а</w:t>
      </w:r>
      <w:r w:rsidRPr="006264C9">
        <w:rPr>
          <w:rFonts w:ascii="Times New Roman" w:hAnsi="Times New Roman" w:cs="Times New Roman"/>
          <w:sz w:val="18"/>
          <w:szCs w:val="18"/>
        </w:rPr>
        <w:t xml:space="preserve"> Заказчик обязуется оплатить</w:t>
      </w:r>
      <w:r w:rsidR="007C6983" w:rsidRPr="006264C9">
        <w:rPr>
          <w:rFonts w:ascii="Times New Roman" w:hAnsi="Times New Roman" w:cs="Times New Roman"/>
          <w:sz w:val="18"/>
          <w:szCs w:val="18"/>
        </w:rPr>
        <w:t xml:space="preserve"> </w:t>
      </w:r>
      <w:r w:rsidRPr="006264C9">
        <w:rPr>
          <w:rFonts w:ascii="Times New Roman" w:hAnsi="Times New Roman" w:cs="Times New Roman"/>
          <w:sz w:val="18"/>
          <w:szCs w:val="18"/>
        </w:rPr>
        <w:t xml:space="preserve">образовательную услугу </w:t>
      </w:r>
      <w:r w:rsidR="007C6983" w:rsidRPr="006264C9">
        <w:rPr>
          <w:rFonts w:ascii="Times New Roman" w:eastAsia="Times New Roman" w:hAnsi="Times New Roman" w:cs="Times New Roman"/>
          <w:sz w:val="18"/>
          <w:szCs w:val="18"/>
        </w:rPr>
        <w:t xml:space="preserve">в детском образовательном объединении </w:t>
      </w:r>
      <w:r w:rsidR="00CD1C78" w:rsidRPr="006264C9">
        <w:rPr>
          <w:rFonts w:ascii="Times New Roman" w:eastAsia="Times New Roman" w:hAnsi="Times New Roman" w:cs="Times New Roman"/>
          <w:sz w:val="18"/>
          <w:szCs w:val="18"/>
        </w:rPr>
        <w:t>«Занимательная гимнастика</w:t>
      </w:r>
      <w:r w:rsidR="007C6983" w:rsidRPr="006264C9">
        <w:rPr>
          <w:rFonts w:ascii="Times New Roman" w:eastAsia="Times New Roman" w:hAnsi="Times New Roman" w:cs="Times New Roman"/>
          <w:sz w:val="18"/>
          <w:szCs w:val="18"/>
        </w:rPr>
        <w:t>» (возраст детей—</w:t>
      </w:r>
      <w:r w:rsidR="006A1909" w:rsidRPr="006264C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C6983" w:rsidRPr="006264C9">
        <w:rPr>
          <w:rFonts w:ascii="Times New Roman" w:eastAsia="Times New Roman" w:hAnsi="Times New Roman" w:cs="Times New Roman"/>
          <w:sz w:val="18"/>
          <w:szCs w:val="18"/>
        </w:rPr>
        <w:t xml:space="preserve">5-6 лет). Наименование и количество данных услуг </w:t>
      </w:r>
      <w:r w:rsidR="007917A0" w:rsidRPr="006264C9">
        <w:rPr>
          <w:rFonts w:ascii="Times New Roman" w:eastAsia="Times New Roman" w:hAnsi="Times New Roman" w:cs="Times New Roman"/>
          <w:sz w:val="18"/>
          <w:szCs w:val="18"/>
        </w:rPr>
        <w:t>определено в приложении № 1</w:t>
      </w:r>
      <w:r w:rsidR="007C6983" w:rsidRPr="006264C9">
        <w:rPr>
          <w:rFonts w:ascii="Times New Roman" w:eastAsia="Times New Roman" w:hAnsi="Times New Roman" w:cs="Times New Roman"/>
          <w:sz w:val="18"/>
          <w:szCs w:val="18"/>
        </w:rPr>
        <w:t>, котор</w:t>
      </w:r>
      <w:r w:rsidR="007917A0" w:rsidRPr="006264C9">
        <w:rPr>
          <w:rFonts w:ascii="Times New Roman" w:eastAsia="Times New Roman" w:hAnsi="Times New Roman" w:cs="Times New Roman"/>
          <w:sz w:val="18"/>
          <w:szCs w:val="18"/>
        </w:rPr>
        <w:t>о</w:t>
      </w:r>
      <w:r w:rsidR="007C6983" w:rsidRPr="006264C9">
        <w:rPr>
          <w:rFonts w:ascii="Times New Roman" w:eastAsia="Times New Roman" w:hAnsi="Times New Roman" w:cs="Times New Roman"/>
          <w:sz w:val="18"/>
          <w:szCs w:val="18"/>
        </w:rPr>
        <w:t>е явля</w:t>
      </w:r>
      <w:r w:rsidR="007917A0" w:rsidRPr="006264C9">
        <w:rPr>
          <w:rFonts w:ascii="Times New Roman" w:eastAsia="Times New Roman" w:hAnsi="Times New Roman" w:cs="Times New Roman"/>
          <w:sz w:val="18"/>
          <w:szCs w:val="18"/>
        </w:rPr>
        <w:t>е</w:t>
      </w:r>
      <w:r w:rsidR="007C6983" w:rsidRPr="006264C9">
        <w:rPr>
          <w:rFonts w:ascii="Times New Roman" w:eastAsia="Times New Roman" w:hAnsi="Times New Roman" w:cs="Times New Roman"/>
          <w:sz w:val="18"/>
          <w:szCs w:val="18"/>
        </w:rPr>
        <w:t xml:space="preserve">тся неотъемлемой частью договора. </w:t>
      </w:r>
    </w:p>
    <w:p w:rsidR="00B50C17" w:rsidRPr="006264C9" w:rsidRDefault="00AA54BC" w:rsidP="00AA5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 xml:space="preserve">         </w:t>
      </w:r>
      <w:r w:rsidR="00B50C17" w:rsidRPr="006264C9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на момент подписания Договора составляет </w:t>
      </w:r>
      <w:r w:rsidR="007C6983" w:rsidRPr="006264C9">
        <w:rPr>
          <w:rFonts w:ascii="Times New Roman" w:eastAsia="Times New Roman" w:hAnsi="Times New Roman" w:cs="Times New Roman"/>
          <w:sz w:val="18"/>
          <w:szCs w:val="18"/>
          <w:lang w:eastAsia="ru-RU"/>
        </w:rPr>
        <w:t>со</w:t>
      </w:r>
      <w:r w:rsidR="006C4EF8" w:rsidRPr="006264C9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ставляет 9 месяцев (с 01.09.2020</w:t>
      </w:r>
      <w:r w:rsidR="007917A0" w:rsidRPr="006264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C6983" w:rsidRPr="006264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по </w:t>
      </w:r>
      <w:r w:rsidR="006C4EF8" w:rsidRPr="006264C9">
        <w:rPr>
          <w:rFonts w:ascii="Times New Roman" w:eastAsia="Times New Roman" w:hAnsi="Times New Roman" w:cs="Times New Roman"/>
          <w:sz w:val="18"/>
          <w:szCs w:val="18"/>
          <w:lang w:eastAsia="ru-RU"/>
        </w:rPr>
        <w:t>31.05.2021</w:t>
      </w:r>
      <w:r w:rsidR="007917A0" w:rsidRPr="006264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C6983" w:rsidRPr="006264C9">
        <w:rPr>
          <w:rFonts w:ascii="Times New Roman" w:eastAsia="Times New Roman" w:hAnsi="Times New Roman" w:cs="Times New Roman"/>
          <w:sz w:val="18"/>
          <w:szCs w:val="18"/>
          <w:lang w:eastAsia="ru-RU"/>
        </w:rPr>
        <w:t>г. включительно)</w:t>
      </w:r>
      <w:r w:rsidR="00B50C17" w:rsidRPr="006264C9">
        <w:rPr>
          <w:rFonts w:ascii="Times New Roman" w:hAnsi="Times New Roman" w:cs="Times New Roman"/>
          <w:sz w:val="18"/>
          <w:szCs w:val="18"/>
        </w:rPr>
        <w:t>.</w:t>
      </w:r>
    </w:p>
    <w:p w:rsidR="00B50C17" w:rsidRPr="006264C9" w:rsidRDefault="007C6983" w:rsidP="00666F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 xml:space="preserve">       </w:t>
      </w:r>
      <w:r w:rsidR="00B50C17" w:rsidRPr="006264C9">
        <w:rPr>
          <w:rFonts w:ascii="Times New Roman" w:hAnsi="Times New Roman" w:cs="Times New Roman"/>
          <w:sz w:val="18"/>
          <w:szCs w:val="18"/>
        </w:rPr>
        <w:t xml:space="preserve"> (указывается количество месяцев, лет)</w:t>
      </w:r>
    </w:p>
    <w:p w:rsidR="00B50C17" w:rsidRPr="006264C9" w:rsidRDefault="00B50C17" w:rsidP="00666F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1" w:name="Par96"/>
      <w:bookmarkEnd w:id="1"/>
      <w:r w:rsidRPr="006264C9">
        <w:rPr>
          <w:rFonts w:ascii="Times New Roman" w:hAnsi="Times New Roman" w:cs="Times New Roman"/>
          <w:sz w:val="18"/>
          <w:szCs w:val="18"/>
        </w:rPr>
        <w:t>II. Права Исполнителя, Заказчика и Обучающегося</w:t>
      </w:r>
      <w:r w:rsidR="00B879A0" w:rsidRPr="006264C9">
        <w:rPr>
          <w:rFonts w:ascii="Times New Roman" w:hAnsi="Times New Roman" w:cs="Times New Roman"/>
          <w:sz w:val="18"/>
          <w:szCs w:val="18"/>
        </w:rPr>
        <w:t>.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6264C9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6264C9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4" w:history="1">
        <w:r w:rsidRPr="006264C9">
          <w:rPr>
            <w:rFonts w:ascii="Times New Roman" w:hAnsi="Times New Roman" w:cs="Times New Roman"/>
            <w:sz w:val="18"/>
            <w:szCs w:val="18"/>
          </w:rPr>
          <w:t>частью 1 статьи 34</w:t>
        </w:r>
      </w:hyperlink>
      <w:r w:rsidRPr="006264C9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6264C9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6264C9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50C17" w:rsidRPr="006264C9" w:rsidRDefault="00B50C17" w:rsidP="00666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54BC" w:rsidRPr="006264C9" w:rsidRDefault="00B50C17" w:rsidP="00666F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2" w:name="Par109"/>
      <w:bookmarkEnd w:id="2"/>
      <w:r w:rsidRPr="006264C9">
        <w:rPr>
          <w:rFonts w:ascii="Times New Roman" w:hAnsi="Times New Roman" w:cs="Times New Roman"/>
          <w:sz w:val="18"/>
          <w:szCs w:val="18"/>
        </w:rPr>
        <w:t>III. Обязанности Исполнителя, Заказчика и Обучающегося</w:t>
      </w:r>
      <w:hyperlink w:anchor="Par220" w:history="1">
        <w:r w:rsidR="00B879A0" w:rsidRPr="006264C9">
          <w:rPr>
            <w:rFonts w:ascii="Times New Roman" w:hAnsi="Times New Roman" w:cs="Times New Roman"/>
            <w:sz w:val="18"/>
            <w:szCs w:val="18"/>
          </w:rPr>
          <w:t>.</w:t>
        </w:r>
      </w:hyperlink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7917A0" w:rsidRPr="006264C9" w:rsidRDefault="00B50C17" w:rsidP="00E326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 xml:space="preserve">    </w:t>
      </w:r>
      <w:r w:rsidR="00BB6549" w:rsidRPr="006264C9">
        <w:rPr>
          <w:rFonts w:ascii="Times New Roman" w:hAnsi="Times New Roman" w:cs="Times New Roman"/>
          <w:sz w:val="18"/>
          <w:szCs w:val="18"/>
        </w:rPr>
        <w:t xml:space="preserve">       </w:t>
      </w:r>
      <w:r w:rsidRPr="006264C9">
        <w:rPr>
          <w:rFonts w:ascii="Times New Roman" w:hAnsi="Times New Roman" w:cs="Times New Roman"/>
          <w:sz w:val="18"/>
          <w:szCs w:val="18"/>
        </w:rPr>
        <w:t>3.1.1. Зачислить Обучающегося, выполнившего установленные</w:t>
      </w:r>
      <w:r w:rsidR="00B879A0" w:rsidRPr="006264C9">
        <w:rPr>
          <w:rFonts w:ascii="Times New Roman" w:hAnsi="Times New Roman" w:cs="Times New Roman"/>
          <w:sz w:val="18"/>
          <w:szCs w:val="18"/>
        </w:rPr>
        <w:t xml:space="preserve"> </w:t>
      </w:r>
      <w:r w:rsidRPr="006264C9">
        <w:rPr>
          <w:rFonts w:ascii="Times New Roman" w:hAnsi="Times New Roman" w:cs="Times New Roman"/>
          <w:sz w:val="18"/>
          <w:szCs w:val="18"/>
        </w:rPr>
        <w:t>законодательством Российской Федерации, учредительными документами,</w:t>
      </w:r>
      <w:r w:rsidR="00E21A66" w:rsidRPr="006264C9">
        <w:rPr>
          <w:rFonts w:ascii="Times New Roman" w:hAnsi="Times New Roman" w:cs="Times New Roman"/>
          <w:sz w:val="18"/>
          <w:szCs w:val="18"/>
        </w:rPr>
        <w:t xml:space="preserve"> </w:t>
      </w:r>
      <w:r w:rsidRPr="006264C9">
        <w:rPr>
          <w:rFonts w:ascii="Times New Roman" w:hAnsi="Times New Roman" w:cs="Times New Roman"/>
          <w:sz w:val="18"/>
          <w:szCs w:val="18"/>
        </w:rPr>
        <w:t>локальными нормативными актами Исполнителя условия приема, в качестве</w:t>
      </w:r>
      <w:r w:rsidR="00E32659" w:rsidRPr="006264C9"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Pr="006264C9">
        <w:rPr>
          <w:rFonts w:ascii="Times New Roman" w:hAnsi="Times New Roman" w:cs="Times New Roman"/>
          <w:sz w:val="18"/>
          <w:szCs w:val="18"/>
        </w:rPr>
        <w:t>.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6264C9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6264C9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6" w:history="1">
        <w:r w:rsidRPr="006264C9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6264C9">
        <w:rPr>
          <w:rFonts w:ascii="Times New Roman" w:hAnsi="Times New Roman" w:cs="Times New Roman"/>
          <w:sz w:val="18"/>
          <w:szCs w:val="18"/>
        </w:rPr>
        <w:t xml:space="preserve"> "Об образовании в Российской Федерации" </w:t>
      </w:r>
      <w:hyperlink w:anchor="Par221" w:history="1"/>
      <w:r w:rsidRPr="006264C9">
        <w:rPr>
          <w:rFonts w:ascii="Times New Roman" w:hAnsi="Times New Roman" w:cs="Times New Roman"/>
          <w:sz w:val="18"/>
          <w:szCs w:val="18"/>
        </w:rPr>
        <w:t>.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6264C9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6264C9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6264C9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6264C9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B50C17" w:rsidRPr="006264C9" w:rsidRDefault="006C7848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3.1.6</w:t>
      </w:r>
      <w:r w:rsidR="00B50C17" w:rsidRPr="006264C9">
        <w:rPr>
          <w:rFonts w:ascii="Times New Roman" w:hAnsi="Times New Roman" w:cs="Times New Roman"/>
          <w:sz w:val="18"/>
          <w:szCs w:val="18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/>
      <w:r w:rsidR="00B50C17" w:rsidRPr="006264C9">
        <w:rPr>
          <w:rFonts w:ascii="Times New Roman" w:hAnsi="Times New Roman" w:cs="Times New Roman"/>
          <w:sz w:val="18"/>
          <w:szCs w:val="18"/>
        </w:rPr>
        <w:t>.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6264C9">
          <w:rPr>
            <w:rFonts w:ascii="Times New Roman" w:hAnsi="Times New Roman" w:cs="Times New Roman"/>
            <w:sz w:val="18"/>
            <w:szCs w:val="18"/>
          </w:rPr>
          <w:t>разделе I</w:t>
        </w:r>
      </w:hyperlink>
      <w:r w:rsidRPr="006264C9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</w:t>
      </w:r>
      <w:hyperlink r:id="rId7" w:history="1">
        <w:r w:rsidRPr="006264C9">
          <w:rPr>
            <w:rFonts w:ascii="Times New Roman" w:hAnsi="Times New Roman" w:cs="Times New Roman"/>
            <w:sz w:val="18"/>
            <w:szCs w:val="18"/>
          </w:rPr>
          <w:t>статье 43</w:t>
        </w:r>
      </w:hyperlink>
      <w:r w:rsidRPr="006264C9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</w:t>
      </w:r>
      <w:r w:rsidR="00BB6549" w:rsidRPr="006264C9">
        <w:rPr>
          <w:rFonts w:ascii="Times New Roman" w:hAnsi="Times New Roman" w:cs="Times New Roman"/>
          <w:sz w:val="18"/>
          <w:szCs w:val="18"/>
        </w:rPr>
        <w:t>.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</w:r>
      <w:r w:rsidRPr="006264C9">
        <w:rPr>
          <w:rFonts w:ascii="Times New Roman" w:hAnsi="Times New Roman" w:cs="Times New Roman"/>
          <w:sz w:val="18"/>
          <w:szCs w:val="18"/>
        </w:rPr>
        <w:lastRenderedPageBreak/>
        <w:t>в том числе индивидуальным, Исполнителя.</w:t>
      </w:r>
    </w:p>
    <w:p w:rsidR="00B50C17" w:rsidRPr="006264C9" w:rsidRDefault="00B50C17" w:rsidP="00666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50C17" w:rsidRPr="006264C9" w:rsidRDefault="00B50C17" w:rsidP="00666F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3" w:name="Par130"/>
      <w:bookmarkEnd w:id="3"/>
      <w:r w:rsidRPr="006264C9">
        <w:rPr>
          <w:rFonts w:ascii="Times New Roman" w:hAnsi="Times New Roman" w:cs="Times New Roman"/>
          <w:sz w:val="18"/>
          <w:szCs w:val="18"/>
        </w:rPr>
        <w:t xml:space="preserve">IV. Стоимость услуг, сроки и порядок их оплаты 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E32659" w:rsidRPr="006264C9">
        <w:rPr>
          <w:rFonts w:ascii="Times New Roman" w:hAnsi="Times New Roman" w:cs="Times New Roman"/>
          <w:sz w:val="18"/>
          <w:szCs w:val="18"/>
        </w:rPr>
        <w:t>25200</w:t>
      </w:r>
      <w:r w:rsidR="000F04BE" w:rsidRPr="006264C9">
        <w:rPr>
          <w:rFonts w:ascii="Times New Roman" w:hAnsi="Times New Roman" w:cs="Times New Roman"/>
          <w:sz w:val="18"/>
          <w:szCs w:val="18"/>
        </w:rPr>
        <w:t xml:space="preserve"> </w:t>
      </w:r>
      <w:r w:rsidR="00D83D0E" w:rsidRPr="006264C9">
        <w:rPr>
          <w:rFonts w:ascii="Times New Roman" w:hAnsi="Times New Roman" w:cs="Times New Roman"/>
          <w:sz w:val="18"/>
          <w:szCs w:val="18"/>
        </w:rPr>
        <w:t>(</w:t>
      </w:r>
      <w:r w:rsidR="00E32659" w:rsidRPr="006264C9">
        <w:rPr>
          <w:rFonts w:ascii="Times New Roman" w:hAnsi="Times New Roman" w:cs="Times New Roman"/>
          <w:sz w:val="18"/>
          <w:szCs w:val="18"/>
        </w:rPr>
        <w:t xml:space="preserve">двадцать пять тысяч </w:t>
      </w:r>
      <w:r w:rsidR="00586610" w:rsidRPr="006264C9">
        <w:rPr>
          <w:rFonts w:ascii="Times New Roman" w:hAnsi="Times New Roman" w:cs="Times New Roman"/>
          <w:sz w:val="18"/>
          <w:szCs w:val="18"/>
        </w:rPr>
        <w:t>двести</w:t>
      </w:r>
      <w:r w:rsidR="00D83D0E" w:rsidRPr="006264C9">
        <w:rPr>
          <w:rFonts w:ascii="Times New Roman" w:hAnsi="Times New Roman" w:cs="Times New Roman"/>
          <w:sz w:val="18"/>
          <w:szCs w:val="18"/>
        </w:rPr>
        <w:t xml:space="preserve">) </w:t>
      </w:r>
      <w:r w:rsidR="00E32659" w:rsidRPr="006264C9">
        <w:rPr>
          <w:rFonts w:ascii="Times New Roman" w:hAnsi="Times New Roman" w:cs="Times New Roman"/>
          <w:sz w:val="18"/>
          <w:szCs w:val="18"/>
        </w:rPr>
        <w:t>рублей, 2800 в месяц.</w:t>
      </w:r>
    </w:p>
    <w:p w:rsidR="00B50C17" w:rsidRPr="006264C9" w:rsidRDefault="00B50C17" w:rsidP="00666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879A0" w:rsidRPr="006264C9" w:rsidRDefault="00B50C17" w:rsidP="00666F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 xml:space="preserve">    </w:t>
      </w:r>
      <w:r w:rsidR="00D83D0E" w:rsidRPr="006264C9">
        <w:rPr>
          <w:rFonts w:ascii="Times New Roman" w:hAnsi="Times New Roman" w:cs="Times New Roman"/>
          <w:sz w:val="18"/>
          <w:szCs w:val="18"/>
        </w:rPr>
        <w:tab/>
      </w:r>
      <w:r w:rsidRPr="006264C9">
        <w:rPr>
          <w:rFonts w:ascii="Times New Roman" w:hAnsi="Times New Roman" w:cs="Times New Roman"/>
          <w:sz w:val="18"/>
          <w:szCs w:val="18"/>
        </w:rPr>
        <w:t xml:space="preserve"> 4.2. Оплата производится</w:t>
      </w:r>
      <w:r w:rsidR="00901436" w:rsidRPr="006264C9">
        <w:rPr>
          <w:rFonts w:ascii="Times New Roman" w:hAnsi="Times New Roman" w:cs="Times New Roman"/>
          <w:sz w:val="18"/>
          <w:szCs w:val="18"/>
        </w:rPr>
        <w:t xml:space="preserve"> ежемесячно, не позднее </w:t>
      </w:r>
      <w:r w:rsidR="007C6983" w:rsidRPr="006264C9">
        <w:rPr>
          <w:rFonts w:ascii="Times New Roman" w:eastAsia="Times New Roman" w:hAnsi="Times New Roman" w:cs="Times New Roman"/>
          <w:sz w:val="18"/>
          <w:szCs w:val="18"/>
        </w:rPr>
        <w:t xml:space="preserve">10 числа каждого оплачиваемого месяца </w:t>
      </w:r>
      <w:r w:rsidR="00D83D0E" w:rsidRPr="006264C9">
        <w:rPr>
          <w:rFonts w:ascii="Times New Roman" w:hAnsi="Times New Roman" w:cs="Times New Roman"/>
          <w:sz w:val="18"/>
          <w:szCs w:val="18"/>
        </w:rPr>
        <w:t xml:space="preserve">в </w:t>
      </w:r>
      <w:r w:rsidR="00901436" w:rsidRPr="006264C9">
        <w:rPr>
          <w:rFonts w:ascii="Times New Roman" w:hAnsi="Times New Roman" w:cs="Times New Roman"/>
          <w:sz w:val="18"/>
          <w:szCs w:val="18"/>
        </w:rPr>
        <w:t xml:space="preserve">безналичном порядке на счет, указанный в </w:t>
      </w:r>
      <w:hyperlink w:anchor="Par186" w:history="1">
        <w:r w:rsidR="00901436" w:rsidRPr="006264C9">
          <w:rPr>
            <w:rFonts w:ascii="Times New Roman" w:hAnsi="Times New Roman" w:cs="Times New Roman"/>
            <w:sz w:val="18"/>
            <w:szCs w:val="18"/>
          </w:rPr>
          <w:t>разделе IX</w:t>
        </w:r>
      </w:hyperlink>
      <w:r w:rsidR="00D83D0E" w:rsidRPr="006264C9">
        <w:rPr>
          <w:rFonts w:ascii="Times New Roman" w:hAnsi="Times New Roman" w:cs="Times New Roman"/>
          <w:sz w:val="18"/>
          <w:szCs w:val="18"/>
        </w:rPr>
        <w:t xml:space="preserve"> </w:t>
      </w:r>
      <w:r w:rsidR="00666FB6" w:rsidRPr="006264C9">
        <w:rPr>
          <w:rFonts w:ascii="Times New Roman" w:hAnsi="Times New Roman" w:cs="Times New Roman"/>
          <w:sz w:val="18"/>
          <w:szCs w:val="18"/>
        </w:rPr>
        <w:t>настоящего Договора.</w:t>
      </w:r>
    </w:p>
    <w:p w:rsidR="00B50C17" w:rsidRPr="006264C9" w:rsidRDefault="00B50C17" w:rsidP="00666F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4" w:name="Par144"/>
      <w:bookmarkEnd w:id="4"/>
      <w:r w:rsidRPr="006264C9">
        <w:rPr>
          <w:rFonts w:ascii="Times New Roman" w:hAnsi="Times New Roman" w:cs="Times New Roman"/>
          <w:sz w:val="18"/>
          <w:szCs w:val="18"/>
        </w:rPr>
        <w:t>V. Основания изменения и расторжения договора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50C17" w:rsidRPr="006264C9" w:rsidRDefault="00B50C17" w:rsidP="00666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264C9" w:rsidRDefault="006264C9" w:rsidP="00CA7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5" w:name="Par160"/>
      <w:bookmarkEnd w:id="5"/>
    </w:p>
    <w:p w:rsidR="00B50C17" w:rsidRPr="006264C9" w:rsidRDefault="00B50C17" w:rsidP="00CA7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VI. Ответственность Исполнителя, Заказчика и Обучающегося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6.3. Заказчик вправе от</w:t>
      </w:r>
      <w:r w:rsidR="00D36E21" w:rsidRPr="006264C9">
        <w:rPr>
          <w:rFonts w:ascii="Times New Roman" w:hAnsi="Times New Roman" w:cs="Times New Roman"/>
          <w:sz w:val="18"/>
          <w:szCs w:val="18"/>
        </w:rPr>
        <w:t xml:space="preserve">казаться от исполнения Договора </w:t>
      </w:r>
      <w:r w:rsidRPr="006264C9">
        <w:rPr>
          <w:rFonts w:ascii="Times New Roman" w:hAnsi="Times New Roman" w:cs="Times New Roman"/>
          <w:sz w:val="18"/>
          <w:szCs w:val="18"/>
        </w:rPr>
        <w:t>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6.4.3. Потребовать уменьшения стоимости образовательной услуги;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6.4.4. Расторгнуть Договор.</w:t>
      </w:r>
    </w:p>
    <w:p w:rsidR="00901436" w:rsidRPr="006264C9" w:rsidRDefault="00B50C17" w:rsidP="00666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50C17" w:rsidRPr="006264C9" w:rsidRDefault="00B50C17" w:rsidP="00CA7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6" w:name="Par175"/>
      <w:bookmarkEnd w:id="6"/>
      <w:r w:rsidRPr="006264C9">
        <w:rPr>
          <w:rFonts w:ascii="Times New Roman" w:hAnsi="Times New Roman" w:cs="Times New Roman"/>
          <w:sz w:val="18"/>
          <w:szCs w:val="18"/>
        </w:rPr>
        <w:t>VII. Срок действия Договора</w:t>
      </w:r>
    </w:p>
    <w:p w:rsidR="00B50C17" w:rsidRPr="006264C9" w:rsidRDefault="00B50C17" w:rsidP="00666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50C17" w:rsidRPr="006264C9" w:rsidRDefault="00B50C17" w:rsidP="00CA7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7" w:name="Par179"/>
      <w:bookmarkEnd w:id="7"/>
      <w:r w:rsidRPr="006264C9">
        <w:rPr>
          <w:rFonts w:ascii="Times New Roman" w:hAnsi="Times New Roman" w:cs="Times New Roman"/>
          <w:sz w:val="18"/>
          <w:szCs w:val="18"/>
        </w:rPr>
        <w:t>VIII. Заключительные положения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50C17" w:rsidRPr="006264C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 xml:space="preserve">8.3. </w:t>
      </w:r>
      <w:r w:rsidR="00D36E21" w:rsidRPr="006264C9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2 </w:t>
      </w:r>
      <w:r w:rsidRPr="006264C9">
        <w:rPr>
          <w:rFonts w:ascii="Times New Roman" w:hAnsi="Times New Roman" w:cs="Times New Roman"/>
          <w:sz w:val="18"/>
          <w:szCs w:val="18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917A0" w:rsidRPr="006264C9" w:rsidRDefault="00B50C17" w:rsidP="00666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6264C9" w:rsidRDefault="006264C9" w:rsidP="00CA7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8" w:name="Par186"/>
      <w:bookmarkEnd w:id="8"/>
    </w:p>
    <w:p w:rsidR="00B50C17" w:rsidRPr="006264C9" w:rsidRDefault="00B50C17" w:rsidP="00CA7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IX. Адреса и реквизиты сторон</w:t>
      </w:r>
    </w:p>
    <w:tbl>
      <w:tblPr>
        <w:tblStyle w:val="a3"/>
        <w:tblW w:w="10632" w:type="dxa"/>
        <w:tblInd w:w="-34" w:type="dxa"/>
        <w:tblLayout w:type="fixed"/>
        <w:tblLook w:val="04A0"/>
      </w:tblPr>
      <w:tblGrid>
        <w:gridCol w:w="5104"/>
        <w:gridCol w:w="5528"/>
      </w:tblGrid>
      <w:tr w:rsidR="00CD1C78" w:rsidRPr="006264C9" w:rsidTr="00666FB6">
        <w:tc>
          <w:tcPr>
            <w:tcW w:w="5104" w:type="dxa"/>
          </w:tcPr>
          <w:p w:rsidR="00CD1C78" w:rsidRPr="006264C9" w:rsidRDefault="00CD1C78" w:rsidP="00CA7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Исполнитель          </w:t>
            </w:r>
          </w:p>
        </w:tc>
        <w:tc>
          <w:tcPr>
            <w:tcW w:w="5528" w:type="dxa"/>
          </w:tcPr>
          <w:p w:rsidR="00CD1C78" w:rsidRPr="006264C9" w:rsidRDefault="00CD1C78" w:rsidP="00CA7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C9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</w:tc>
      </w:tr>
      <w:tr w:rsidR="00CD1C78" w:rsidRPr="006264C9" w:rsidTr="00666FB6">
        <w:tc>
          <w:tcPr>
            <w:tcW w:w="5104" w:type="dxa"/>
          </w:tcPr>
          <w:p w:rsidR="00CD1C78" w:rsidRPr="006264C9" w:rsidRDefault="00CD1C78" w:rsidP="00666F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Муниципальное бюджетное учреждение дополнительного образования центр развития творчества детей и юношества «Московия»  </w:t>
            </w:r>
            <w:r w:rsidR="00666FB6" w:rsidRPr="006264C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городского округа</w:t>
            </w: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Долгопрудн</w:t>
            </w:r>
            <w:r w:rsidR="00666FB6" w:rsidRPr="006264C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ый</w:t>
            </w: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CD1C78" w:rsidRPr="006264C9" w:rsidRDefault="00CD1C78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 учреждения)</w:t>
            </w:r>
          </w:p>
          <w:p w:rsidR="006264C9" w:rsidRDefault="006264C9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CD1C78" w:rsidRPr="006264C9" w:rsidRDefault="00CD1C78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141700, Московская область, </w:t>
            </w:r>
          </w:p>
          <w:p w:rsidR="00CD1C78" w:rsidRPr="006264C9" w:rsidRDefault="00CD1C78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г. Долгопрудный,</w:t>
            </w: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ул. Циолковского, д.10</w:t>
            </w:r>
          </w:p>
          <w:p w:rsidR="00CD1C78" w:rsidRPr="006264C9" w:rsidRDefault="00CD1C78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(юридический адрес)</w:t>
            </w:r>
          </w:p>
          <w:p w:rsidR="00CD1C78" w:rsidRPr="006264C9" w:rsidRDefault="00CD1C78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1035001859265</w:t>
            </w:r>
          </w:p>
          <w:p w:rsidR="00CD1C78" w:rsidRPr="006264C9" w:rsidRDefault="00CD1C78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5008029530/500801001</w:t>
            </w:r>
          </w:p>
          <w:p w:rsidR="00CD1C78" w:rsidRPr="006264C9" w:rsidRDefault="00CD1C78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1C78" w:rsidRPr="006264C9" w:rsidRDefault="00CD1C78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 /</w:t>
            </w: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Ивашова Е.Е.</w:t>
            </w: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CD1C78" w:rsidRPr="006264C9" w:rsidRDefault="00CD1C78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подпись            Ф.И.О. </w:t>
            </w:r>
          </w:p>
          <w:p w:rsidR="00CD1C78" w:rsidRPr="006264C9" w:rsidRDefault="00CD1C78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«_____»__________________20____г.</w:t>
            </w:r>
          </w:p>
          <w:p w:rsidR="00CD1C78" w:rsidRPr="006264C9" w:rsidRDefault="00CD1C78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C78" w:rsidRPr="006264C9" w:rsidRDefault="00CD1C78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C78" w:rsidRPr="006264C9" w:rsidRDefault="00CD1C78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C78" w:rsidRPr="006264C9" w:rsidRDefault="00CD1C78" w:rsidP="00666F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4C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528" w:type="dxa"/>
          </w:tcPr>
          <w:p w:rsidR="00CD1C78" w:rsidRPr="006264C9" w:rsidRDefault="00CD1C78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1C78" w:rsidRPr="006264C9" w:rsidRDefault="00CD1C78" w:rsidP="00CD1C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CD1C78" w:rsidRPr="006264C9" w:rsidRDefault="00CD1C78" w:rsidP="00CD1C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  <w:p w:rsidR="00CD1C78" w:rsidRPr="006264C9" w:rsidRDefault="00CD1C78" w:rsidP="00CD1C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CD1C78" w:rsidRPr="006264C9" w:rsidRDefault="00CD1C78" w:rsidP="00CD1C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рождения)</w:t>
            </w:r>
          </w:p>
          <w:p w:rsidR="00CD1C78" w:rsidRPr="006264C9" w:rsidRDefault="00CD1C78" w:rsidP="00CD1C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Адрес, _________________________________</w:t>
            </w:r>
          </w:p>
          <w:p w:rsidR="00CD1C78" w:rsidRPr="006264C9" w:rsidRDefault="00CD1C78" w:rsidP="00CD1C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___________________________________</w:t>
            </w:r>
          </w:p>
          <w:p w:rsidR="00CD1C78" w:rsidRPr="006264C9" w:rsidRDefault="00CD1C78" w:rsidP="00CD1C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1C78" w:rsidRPr="006264C9" w:rsidRDefault="00CD1C78" w:rsidP="00CD1C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Телефон:___________________________</w:t>
            </w:r>
          </w:p>
          <w:p w:rsidR="00CD1C78" w:rsidRPr="006264C9" w:rsidRDefault="00CD1C78" w:rsidP="00CA79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1C78" w:rsidRPr="006264C9" w:rsidRDefault="00CD1C78" w:rsidP="00CD1C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Паспорт___________№__________________</w:t>
            </w: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CD1C78" w:rsidRPr="006264C9" w:rsidRDefault="00CD1C78" w:rsidP="00CD1C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Выдан_____________________________                          </w:t>
            </w: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__________________________________</w:t>
            </w: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(кем и когда)</w:t>
            </w:r>
          </w:p>
          <w:p w:rsidR="00CD1C78" w:rsidRPr="006264C9" w:rsidRDefault="00CD1C78" w:rsidP="00CD1C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1C78" w:rsidRPr="006264C9" w:rsidRDefault="00CD1C78" w:rsidP="00CD1C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_______________/________________________/</w:t>
            </w:r>
          </w:p>
          <w:p w:rsidR="00CD1C78" w:rsidRPr="006264C9" w:rsidRDefault="00CD1C78" w:rsidP="00CD1C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    Ф.И.О.</w:t>
            </w:r>
          </w:p>
          <w:p w:rsidR="00CD1C78" w:rsidRPr="006264C9" w:rsidRDefault="00CD1C78" w:rsidP="00CD1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«_____»__________________20____г.</w:t>
            </w:r>
          </w:p>
          <w:p w:rsidR="00666FB6" w:rsidRPr="006264C9" w:rsidRDefault="00666FB6" w:rsidP="00CD1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79A0" w:rsidRPr="006264C9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66FB6" w:rsidRPr="006264C9" w:rsidRDefault="00666FB6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79A0" w:rsidRPr="006264C9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64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 к договору №_______</w:t>
      </w:r>
    </w:p>
    <w:p w:rsidR="00B879A0" w:rsidRPr="006264C9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64C9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оказании дополнительных платных образовательных услуг.</w:t>
      </w:r>
    </w:p>
    <w:p w:rsidR="00B879A0" w:rsidRPr="006264C9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7"/>
        <w:gridCol w:w="2578"/>
        <w:gridCol w:w="1985"/>
        <w:gridCol w:w="2409"/>
        <w:gridCol w:w="1560"/>
        <w:gridCol w:w="1559"/>
      </w:tblGrid>
      <w:tr w:rsidR="00B879A0" w:rsidRPr="006264C9" w:rsidTr="006264C9">
        <w:trPr>
          <w:trHeight w:val="34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264C9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B879A0" w:rsidRPr="006264C9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264C9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B879A0" w:rsidRPr="006264C9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образовательных услуг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264C9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</w:t>
            </w:r>
          </w:p>
          <w:p w:rsidR="00B879A0" w:rsidRPr="006264C9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264C9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264C9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занятий /часов </w:t>
            </w:r>
          </w:p>
        </w:tc>
      </w:tr>
      <w:tr w:rsidR="00B879A0" w:rsidRPr="006264C9" w:rsidTr="006264C9">
        <w:trPr>
          <w:trHeight w:val="57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6264C9" w:rsidRDefault="00B879A0" w:rsidP="00D3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6264C9" w:rsidRDefault="00B879A0" w:rsidP="00D3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6264C9" w:rsidRDefault="00B879A0" w:rsidP="00D3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6264C9" w:rsidRDefault="00B879A0" w:rsidP="00D3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264C9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неделю</w:t>
            </w:r>
          </w:p>
          <w:p w:rsidR="00B879A0" w:rsidRPr="006264C9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занятий/часов</w:t>
            </w:r>
          </w:p>
          <w:p w:rsidR="00B879A0" w:rsidRPr="006264C9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264C9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B879A0" w:rsidRPr="006264C9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занятий/часов</w:t>
            </w:r>
          </w:p>
          <w:p w:rsidR="00B879A0" w:rsidRPr="006264C9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9A0" w:rsidRPr="006264C9" w:rsidTr="006264C9"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264C9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B879A0" w:rsidRPr="006264C9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264C9" w:rsidRDefault="00B879A0" w:rsidP="00C6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Занятия с детьми дошкольного возраста по </w:t>
            </w:r>
            <w:r w:rsidR="007917A0"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дополнительной общеразвивающей </w:t>
            </w: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программе</w:t>
            </w:r>
            <w:r w:rsidR="006C7848"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6258E"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«Занимательная гимнастика» (возраст детей— 5-6 лет)</w:t>
            </w:r>
          </w:p>
          <w:p w:rsidR="00666FB6" w:rsidRPr="006264C9" w:rsidRDefault="00666FB6" w:rsidP="00C6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264C9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79A0" w:rsidRPr="006264C9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 в группе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264C9" w:rsidRDefault="00B879A0" w:rsidP="00C6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258E" w:rsidRPr="006264C9" w:rsidRDefault="00C6258E" w:rsidP="00C6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258E" w:rsidRPr="006264C9" w:rsidRDefault="00C6258E" w:rsidP="00C6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ОФП</w:t>
            </w:r>
          </w:p>
          <w:p w:rsidR="00C6258E" w:rsidRPr="006264C9" w:rsidRDefault="00C6258E" w:rsidP="00C6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Элементы гимнастики</w:t>
            </w:r>
          </w:p>
          <w:p w:rsidR="00C6258E" w:rsidRPr="006264C9" w:rsidRDefault="00C6258E" w:rsidP="00C6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Работа с предметом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264C9" w:rsidRDefault="006C7848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2/2</w:t>
            </w:r>
          </w:p>
          <w:p w:rsidR="006C7848" w:rsidRPr="006264C9" w:rsidRDefault="006C7848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79A0" w:rsidRPr="006264C9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264C9" w:rsidRDefault="00A2217C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72/72</w:t>
            </w:r>
          </w:p>
          <w:p w:rsidR="00C6258E" w:rsidRPr="006264C9" w:rsidRDefault="00C6258E" w:rsidP="00C6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7848" w:rsidRPr="006264C9" w:rsidRDefault="00C6258E" w:rsidP="00C6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bookmarkStart w:id="9" w:name="_GoBack"/>
            <w:bookmarkEnd w:id="9"/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/30</w:t>
            </w:r>
          </w:p>
          <w:p w:rsidR="00C6258E" w:rsidRPr="006264C9" w:rsidRDefault="00C6258E" w:rsidP="00C6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20/20</w:t>
            </w:r>
          </w:p>
          <w:p w:rsidR="00C6258E" w:rsidRPr="006264C9" w:rsidRDefault="00C6258E" w:rsidP="00C6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264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22/22</w:t>
            </w:r>
          </w:p>
        </w:tc>
      </w:tr>
    </w:tbl>
    <w:p w:rsidR="00B879A0" w:rsidRPr="006264C9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879A0" w:rsidRPr="006264C9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879A0" w:rsidRPr="006264C9" w:rsidRDefault="00D36E21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>С Приложением к договору ознакомлен _____________________      _____________</w:t>
      </w:r>
    </w:p>
    <w:p w:rsidR="00D36E21" w:rsidRPr="006264C9" w:rsidRDefault="00D36E21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264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подпись                             дата</w:t>
      </w:r>
    </w:p>
    <w:sectPr w:rsidR="00D36E21" w:rsidRPr="006264C9" w:rsidSect="006264C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/>
  <w:rsids>
    <w:rsidRoot w:val="00B50C17"/>
    <w:rsid w:val="000C4D3F"/>
    <w:rsid w:val="000D68B9"/>
    <w:rsid w:val="000F04BE"/>
    <w:rsid w:val="003854A5"/>
    <w:rsid w:val="003C68AA"/>
    <w:rsid w:val="004767F6"/>
    <w:rsid w:val="00586610"/>
    <w:rsid w:val="005A3561"/>
    <w:rsid w:val="006264C9"/>
    <w:rsid w:val="00666FB6"/>
    <w:rsid w:val="006A1909"/>
    <w:rsid w:val="006B706D"/>
    <w:rsid w:val="006C4EF8"/>
    <w:rsid w:val="006C7848"/>
    <w:rsid w:val="007917A0"/>
    <w:rsid w:val="007C6983"/>
    <w:rsid w:val="00901436"/>
    <w:rsid w:val="00966FBF"/>
    <w:rsid w:val="00A2217C"/>
    <w:rsid w:val="00AA4C8F"/>
    <w:rsid w:val="00AA54BC"/>
    <w:rsid w:val="00B50C17"/>
    <w:rsid w:val="00B879A0"/>
    <w:rsid w:val="00BB6549"/>
    <w:rsid w:val="00C6258E"/>
    <w:rsid w:val="00CA7903"/>
    <w:rsid w:val="00CD1C78"/>
    <w:rsid w:val="00D36E21"/>
    <w:rsid w:val="00D83D0E"/>
    <w:rsid w:val="00E21A66"/>
    <w:rsid w:val="00E32659"/>
    <w:rsid w:val="00F7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0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C64CD69CCDFB7AA510C0F663BB021C3F9E1FD5A999C68AFCBE005316392682BCE3BE52ABE2CBA0D6T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C64CD69CCDFB7AA510C0F663BB021C3F9E1FD5A999C68AFCBE005316D3T9N" TargetMode="External"/><Relationship Id="rId5" Type="http://schemas.openxmlformats.org/officeDocument/2006/relationships/hyperlink" Target="consultantplus://offline/ref=D2C64CD69CCDFB7AA510C0F663BB021C3F9E1FDBAA9FC68AFCBE005316D3T9N" TargetMode="External"/><Relationship Id="rId4" Type="http://schemas.openxmlformats.org/officeDocument/2006/relationships/hyperlink" Target="consultantplus://offline/ref=D2C64CD69CCDFB7AA510C0F663BB021C3F9E1FD5A999C68AFCBE005316392682BCE3BE52ABE2CAAED6TF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11</cp:revision>
  <dcterms:created xsi:type="dcterms:W3CDTF">2018-09-07T10:59:00Z</dcterms:created>
  <dcterms:modified xsi:type="dcterms:W3CDTF">2020-08-27T14:39:00Z</dcterms:modified>
</cp:coreProperties>
</file>