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C78C" w14:textId="77777777" w:rsidR="00CD5BF0" w:rsidRDefault="00CD5BF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0111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14:paraId="2FFAA2E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14:paraId="3D47A30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14:paraId="0045FEBE" w14:textId="77777777" w:rsidR="007C6983" w:rsidRPr="00CD5BF0" w:rsidRDefault="007C6983" w:rsidP="00CD5BF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«____»____________20____г.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184A5F2C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295A49F4" w14:textId="56CECFED" w:rsidR="007C6983" w:rsidRPr="00CD5BF0" w:rsidRDefault="000D170C" w:rsidP="000D170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14:paraId="07D3D303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14:paraId="6452C47F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14:paraId="564934FF" w14:textId="77777777" w:rsidR="007C6983" w:rsidRPr="00CD5BF0" w:rsidRDefault="007C6983" w:rsidP="00C62BD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14:paraId="5FD7E98F" w14:textId="77777777" w:rsidR="0045682C" w:rsidRDefault="0045682C" w:rsidP="00C62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bookmarkStart w:id="0" w:name="Par72"/>
      <w:bookmarkEnd w:id="0"/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0E883278" w14:textId="77777777" w:rsidR="0045682C" w:rsidRDefault="0045682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7D59EE6" w14:textId="7927FFAB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5682C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p w14:paraId="493DAD6E" w14:textId="77777777" w:rsidR="00B50C17" w:rsidRPr="00CD5BF0" w:rsidRDefault="00BB6549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1.1. </w:t>
      </w:r>
      <w:r w:rsidR="00B50C17" w:rsidRPr="00CD5BF0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CD5BF0">
        <w:rPr>
          <w:rFonts w:ascii="Times New Roman" w:hAnsi="Times New Roman" w:cs="Times New Roman"/>
          <w:sz w:val="16"/>
          <w:szCs w:val="16"/>
        </w:rPr>
        <w:t>а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 xml:space="preserve">театральная студия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«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>Айдадети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» (возраст детей—</w:t>
      </w:r>
      <w:r w:rsidR="006A1909" w:rsidRPr="00CD5B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5-6 лет). Наименование и количество данных услуг 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14:paraId="5E332090" w14:textId="7FDE9B5B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9 месяцев (с 01.09.202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по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31.05.202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включительно)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6A7518B7" w14:textId="64E1903E" w:rsidR="00B50C17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420D9B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96"/>
      <w:bookmarkEnd w:id="1"/>
      <w:r w:rsidRPr="0045682C">
        <w:rPr>
          <w:rFonts w:ascii="Times New Roman" w:hAnsi="Times New Roman" w:cs="Times New Roman"/>
          <w:b/>
          <w:bCs/>
          <w:sz w:val="16"/>
          <w:szCs w:val="16"/>
        </w:rPr>
        <w:t>II. Права Исполнителя, Заказчика и Обучающегося</w:t>
      </w:r>
      <w:r w:rsidR="00B879A0" w:rsidRPr="0045682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6610C714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2C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2CB226F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98D2C9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F38CE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571EFD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CD5BF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5F0A9DC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355324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51AA04C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8523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8B75DB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9357EE" w14:textId="77777777" w:rsidR="00AA54BC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Par109"/>
      <w:bookmarkEnd w:id="2"/>
      <w:r w:rsidRPr="0045682C">
        <w:rPr>
          <w:rFonts w:ascii="Times New Roman" w:hAnsi="Times New Roman" w:cs="Times New Roman"/>
          <w:b/>
          <w:bCs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45682C">
          <w:rPr>
            <w:rFonts w:ascii="Times New Roman" w:hAnsi="Times New Roman" w:cs="Times New Roman"/>
            <w:b/>
            <w:bCs/>
            <w:sz w:val="16"/>
            <w:szCs w:val="16"/>
          </w:rPr>
          <w:t>.</w:t>
        </w:r>
      </w:hyperlink>
    </w:p>
    <w:p w14:paraId="58A1082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34C2669B" w14:textId="77777777" w:rsidR="007917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20E729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5F21317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772E28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2D69B93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4BF2B70A" w14:textId="77777777" w:rsidR="00B50C17" w:rsidRPr="00CD5BF0" w:rsidRDefault="006C7848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3.1.6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CD5BF0">
        <w:rPr>
          <w:rFonts w:ascii="Times New Roman" w:hAnsi="Times New Roman" w:cs="Times New Roman"/>
          <w:sz w:val="16"/>
          <w:szCs w:val="16"/>
        </w:rPr>
        <w:t>.</w:t>
      </w:r>
    </w:p>
    <w:p w14:paraId="3964C87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A6C0C5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CD5BF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E21865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CD5BF0">
        <w:rPr>
          <w:rFonts w:ascii="Times New Roman" w:hAnsi="Times New Roman" w:cs="Times New Roman"/>
          <w:sz w:val="16"/>
          <w:szCs w:val="16"/>
        </w:rPr>
        <w:t>.</w:t>
      </w:r>
    </w:p>
    <w:p w14:paraId="772CC98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0C3BD9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11B41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535DF39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Par130"/>
      <w:bookmarkEnd w:id="3"/>
      <w:r w:rsidRPr="0045682C">
        <w:rPr>
          <w:rFonts w:ascii="Times New Roman" w:hAnsi="Times New Roman" w:cs="Times New Roman"/>
          <w:b/>
          <w:bCs/>
          <w:sz w:val="16"/>
          <w:szCs w:val="16"/>
        </w:rPr>
        <w:t xml:space="preserve">IV. Стоимость услуг, сроки и порядок их оплаты </w:t>
      </w:r>
    </w:p>
    <w:p w14:paraId="4EC148A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32659" w:rsidRPr="00CD5BF0">
        <w:rPr>
          <w:rFonts w:ascii="Times New Roman" w:hAnsi="Times New Roman" w:cs="Times New Roman"/>
          <w:sz w:val="16"/>
          <w:szCs w:val="16"/>
        </w:rPr>
        <w:t>25200</w:t>
      </w:r>
      <w:r w:rsidR="000F04B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CD5BF0">
        <w:rPr>
          <w:rFonts w:ascii="Times New Roman" w:hAnsi="Times New Roman" w:cs="Times New Roman"/>
          <w:sz w:val="16"/>
          <w:szCs w:val="16"/>
        </w:rPr>
        <w:t>(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двадцать пять тысяч </w:t>
      </w:r>
      <w:r w:rsidR="00586610" w:rsidRPr="00CD5BF0">
        <w:rPr>
          <w:rFonts w:ascii="Times New Roman" w:hAnsi="Times New Roman" w:cs="Times New Roman"/>
          <w:sz w:val="16"/>
          <w:szCs w:val="16"/>
        </w:rPr>
        <w:t>двести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) </w:t>
      </w:r>
      <w:r w:rsidR="00E32659" w:rsidRPr="00CD5BF0">
        <w:rPr>
          <w:rFonts w:ascii="Times New Roman" w:hAnsi="Times New Roman" w:cs="Times New Roman"/>
          <w:sz w:val="16"/>
          <w:szCs w:val="16"/>
        </w:rPr>
        <w:t>рублей, 2800 в месяц.</w:t>
      </w:r>
    </w:p>
    <w:p w14:paraId="680DECD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42CAD7" w14:textId="77777777" w:rsidR="00B879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 ежемесячно, не позднее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10 числа каждого оплачиваемого месяца 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CD5BF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настоящего Договора </w:t>
      </w:r>
    </w:p>
    <w:p w14:paraId="126C8DCC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4" w:name="Par144"/>
      <w:bookmarkEnd w:id="4"/>
      <w:r w:rsidRPr="0045682C">
        <w:rPr>
          <w:rFonts w:ascii="Times New Roman" w:hAnsi="Times New Roman" w:cs="Times New Roman"/>
          <w:b/>
          <w:bCs/>
          <w:sz w:val="16"/>
          <w:szCs w:val="16"/>
        </w:rPr>
        <w:t>V. Основания изменения и расторжения договора</w:t>
      </w:r>
    </w:p>
    <w:p w14:paraId="69888FF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07F42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472EA54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387939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3352EC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0A4FF02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CD5BF0">
        <w:rPr>
          <w:rFonts w:ascii="Times New Roman" w:hAnsi="Times New Roman" w:cs="Times New Roman"/>
          <w:sz w:val="16"/>
          <w:szCs w:val="16"/>
        </w:rPr>
        <w:lastRenderedPageBreak/>
        <w:t>Обучающегося;</w:t>
      </w:r>
    </w:p>
    <w:p w14:paraId="37BD68B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78678FD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380731D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710824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6321A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90EFC8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FAA05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FE6B0AE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Par160"/>
      <w:bookmarkEnd w:id="5"/>
      <w:r w:rsidRPr="0045682C">
        <w:rPr>
          <w:rFonts w:ascii="Times New Roman" w:hAnsi="Times New Roman" w:cs="Times New Roman"/>
          <w:b/>
          <w:bCs/>
          <w:sz w:val="16"/>
          <w:szCs w:val="16"/>
        </w:rPr>
        <w:t>VI. Ответственность Исполнителя, Заказчика и Обучающегося</w:t>
      </w:r>
    </w:p>
    <w:p w14:paraId="1014D3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F2BE9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086B19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0A5909E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14DD1D3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1B763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CD5BF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7059F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8387B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9EE75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C1E39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2E810AC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27879C5C" w14:textId="77777777" w:rsidR="00901436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863903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Par175"/>
      <w:bookmarkEnd w:id="6"/>
      <w:r w:rsidRPr="0045682C">
        <w:rPr>
          <w:rFonts w:ascii="Times New Roman" w:hAnsi="Times New Roman" w:cs="Times New Roman"/>
          <w:b/>
          <w:bCs/>
          <w:sz w:val="16"/>
          <w:szCs w:val="16"/>
        </w:rPr>
        <w:t>VII. Срок действия Договора</w:t>
      </w:r>
    </w:p>
    <w:p w14:paraId="7045D56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1965F4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7" w:name="Par179"/>
      <w:bookmarkEnd w:id="7"/>
      <w:r w:rsidRPr="00C62BDF">
        <w:rPr>
          <w:rFonts w:ascii="Times New Roman" w:hAnsi="Times New Roman" w:cs="Times New Roman"/>
          <w:b/>
          <w:bCs/>
          <w:sz w:val="16"/>
          <w:szCs w:val="16"/>
        </w:rPr>
        <w:t>VIII. Заключительные положения</w:t>
      </w:r>
    </w:p>
    <w:p w14:paraId="636913A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1251CC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7CEEAD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CD5BF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1347E9" w14:textId="77777777" w:rsidR="007917A0" w:rsidRPr="00CD5BF0" w:rsidRDefault="00B50C17" w:rsidP="006A2B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16BABCBE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8" w:name="Par186"/>
      <w:bookmarkEnd w:id="8"/>
      <w:r w:rsidRPr="00C62BDF">
        <w:rPr>
          <w:rFonts w:ascii="Times New Roman" w:hAnsi="Times New Roman" w:cs="Times New Roman"/>
          <w:b/>
          <w:bCs/>
          <w:sz w:val="16"/>
          <w:szCs w:val="16"/>
        </w:rPr>
        <w:t>IX. Адреса и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1"/>
        <w:gridCol w:w="3402"/>
        <w:gridCol w:w="3197"/>
      </w:tblGrid>
      <w:tr w:rsidR="00C62BDF" w:rsidRPr="00C62BDF" w14:paraId="455AD24F" w14:textId="77777777" w:rsidTr="00C62BDF">
        <w:trPr>
          <w:trHeight w:val="240"/>
        </w:trPr>
        <w:tc>
          <w:tcPr>
            <w:tcW w:w="3891" w:type="dxa"/>
          </w:tcPr>
          <w:p w14:paraId="7AAA5EE1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506D59F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Обучающийся</w:t>
            </w:r>
          </w:p>
        </w:tc>
        <w:tc>
          <w:tcPr>
            <w:tcW w:w="3197" w:type="dxa"/>
          </w:tcPr>
          <w:p w14:paraId="223E269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Заказчик</w:t>
            </w:r>
          </w:p>
        </w:tc>
      </w:tr>
      <w:tr w:rsidR="00C62BDF" w:rsidRPr="00C62BDF" w14:paraId="668E1247" w14:textId="77777777" w:rsidTr="00C62BDF">
        <w:trPr>
          <w:trHeight w:val="2174"/>
        </w:trPr>
        <w:tc>
          <w:tcPr>
            <w:tcW w:w="3891" w:type="dxa"/>
          </w:tcPr>
          <w:p w14:paraId="4842F2AC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B647F6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 Долгопрудного</w:t>
            </w:r>
          </w:p>
          <w:p w14:paraId="6977B6B4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30A90B0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6018099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1535CD97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4C1CCF8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14:paraId="085163C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356E847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BDBBC2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 /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Ярцева Е.А.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</w:p>
          <w:p w14:paraId="67CD89CB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«____»____________20___г.</w:t>
            </w:r>
          </w:p>
          <w:p w14:paraId="532C0CFB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5BFAEA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3F0D72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097AA7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416638F8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9A446E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7E3FF5D5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6C6F33F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рождении/Паспорт__________________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14:paraId="496EB64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  <w:p w14:paraId="37541F35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7" w:type="dxa"/>
          </w:tcPr>
          <w:p w14:paraId="313E046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33CB11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A61F9D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5BB9D7E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39CF1B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36F0EA4B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535914A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Выдан__________________________________________________________________</w:t>
            </w:r>
          </w:p>
          <w:p w14:paraId="1B7A9A4C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________________________________________________________________________                        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(кем и когда)</w:t>
            </w:r>
          </w:p>
          <w:p w14:paraId="497E159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050F6D1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3BD800E3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68A6EAE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14DFEA3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2EB045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14:paraId="122D270D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53"/>
        <w:gridCol w:w="1701"/>
        <w:gridCol w:w="2551"/>
        <w:gridCol w:w="1560"/>
        <w:gridCol w:w="1984"/>
      </w:tblGrid>
      <w:tr w:rsidR="00B879A0" w:rsidRPr="00D71DD3" w14:paraId="07760804" w14:textId="77777777" w:rsidTr="00C62BDF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EB5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4349610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D0C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0FEE805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14:paraId="0225571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1851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BFE8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14:paraId="10F9C48E" w14:textId="77777777" w:rsidTr="00C62BDF">
        <w:trPr>
          <w:trHeight w:val="4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80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5F27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BD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7F5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CE1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14:paraId="4BD2627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FADF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14:paraId="165D365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14:paraId="4D162E15" w14:textId="77777777" w:rsidTr="00C62BDF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2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6BA9304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03A6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F99C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CB845B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0C1" w14:textId="77777777" w:rsidR="00B879A0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«Айдадети»:</w:t>
            </w:r>
          </w:p>
          <w:p w14:paraId="4BA3D0B6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8AA35E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14:paraId="6FAA3166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14:paraId="6F36179A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14:paraId="09347166" w14:textId="77777777" w:rsidR="00B879A0" w:rsidRPr="00FF423B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2AC" w14:textId="77777777" w:rsidR="00B879A0" w:rsidRP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DAC284D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92E751" w14:textId="77777777" w:rsidR="00B879A0" w:rsidRPr="00FF423B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E3FF" w14:textId="77777777" w:rsidR="00B879A0" w:rsidRPr="00A2217C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14:paraId="18F771C0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D38A7F" w14:textId="77777777" w:rsidR="006C7848" w:rsidRPr="00A2217C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/16</w:t>
            </w:r>
          </w:p>
          <w:p w14:paraId="3975095F" w14:textId="77777777" w:rsidR="006C7848" w:rsidRPr="00586610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  <w:r w:rsidR="005866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14:paraId="59F5562E" w14:textId="77777777" w:rsidR="006C7848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/17</w:t>
            </w:r>
          </w:p>
          <w:p w14:paraId="33F8064B" w14:textId="77777777" w:rsidR="006C7848" w:rsidRPr="006C7848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/17</w:t>
            </w:r>
          </w:p>
        </w:tc>
      </w:tr>
    </w:tbl>
    <w:p w14:paraId="66F2B65D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B0CB8" w14:textId="77777777" w:rsidR="00B879A0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14:paraId="423396C8" w14:textId="77777777" w:rsidR="00D36E21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CD5BF0" w:rsidSect="00CD5BF0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C4D3F"/>
    <w:rsid w:val="000D170C"/>
    <w:rsid w:val="000F04BE"/>
    <w:rsid w:val="00242216"/>
    <w:rsid w:val="00346073"/>
    <w:rsid w:val="003854A5"/>
    <w:rsid w:val="003C68AA"/>
    <w:rsid w:val="0045682C"/>
    <w:rsid w:val="004767F6"/>
    <w:rsid w:val="00586610"/>
    <w:rsid w:val="006836CC"/>
    <w:rsid w:val="006A1909"/>
    <w:rsid w:val="006A2B93"/>
    <w:rsid w:val="006B706D"/>
    <w:rsid w:val="006C4EF8"/>
    <w:rsid w:val="006C7848"/>
    <w:rsid w:val="00750CE5"/>
    <w:rsid w:val="007917A0"/>
    <w:rsid w:val="007C6983"/>
    <w:rsid w:val="00901436"/>
    <w:rsid w:val="00966FBF"/>
    <w:rsid w:val="00A2217C"/>
    <w:rsid w:val="00AA4C8F"/>
    <w:rsid w:val="00AA54BC"/>
    <w:rsid w:val="00B017B9"/>
    <w:rsid w:val="00B50C17"/>
    <w:rsid w:val="00B879A0"/>
    <w:rsid w:val="00BB6549"/>
    <w:rsid w:val="00C62BDF"/>
    <w:rsid w:val="00CD5BF0"/>
    <w:rsid w:val="00D36E21"/>
    <w:rsid w:val="00D71F58"/>
    <w:rsid w:val="00D83D0E"/>
    <w:rsid w:val="00E21A66"/>
    <w:rsid w:val="00E32659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618"/>
  <w15:docId w15:val="{ABF93998-C2F1-42FB-B163-95798E7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5</cp:revision>
  <dcterms:created xsi:type="dcterms:W3CDTF">2023-08-23T12:26:00Z</dcterms:created>
  <dcterms:modified xsi:type="dcterms:W3CDTF">2023-08-23T14:04:00Z</dcterms:modified>
</cp:coreProperties>
</file>