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34" w:rsidRPr="00F51F7D" w:rsidRDefault="00E23D34" w:rsidP="00E23D34">
      <w:pPr>
        <w:jc w:val="center"/>
        <w:rPr>
          <w:b/>
          <w:sz w:val="28"/>
          <w:szCs w:val="28"/>
        </w:rPr>
      </w:pPr>
      <w:r w:rsidRPr="00F51F7D">
        <w:rPr>
          <w:b/>
          <w:sz w:val="28"/>
          <w:szCs w:val="28"/>
        </w:rPr>
        <w:t>Календарный учебный график</w:t>
      </w:r>
    </w:p>
    <w:p w:rsidR="00E23D34" w:rsidRPr="00F51F7D" w:rsidRDefault="00E23D34" w:rsidP="00E23D34">
      <w:pPr>
        <w:jc w:val="center"/>
        <w:rPr>
          <w:b/>
          <w:sz w:val="28"/>
          <w:szCs w:val="28"/>
        </w:rPr>
      </w:pPr>
      <w:r w:rsidRPr="00F51F7D">
        <w:rPr>
          <w:b/>
          <w:sz w:val="28"/>
          <w:szCs w:val="28"/>
        </w:rPr>
        <w:t>Дополнительная общеразвивающая программа «Чудеса своими руками»</w:t>
      </w:r>
    </w:p>
    <w:p w:rsidR="00E23D34" w:rsidRDefault="00E23D34" w:rsidP="00E23D34">
      <w:pPr>
        <w:jc w:val="center"/>
        <w:rPr>
          <w:b/>
          <w:sz w:val="28"/>
          <w:szCs w:val="28"/>
        </w:rPr>
      </w:pPr>
      <w:r w:rsidRPr="00F51F7D">
        <w:rPr>
          <w:b/>
          <w:sz w:val="28"/>
          <w:szCs w:val="28"/>
        </w:rPr>
        <w:t>(базовый уровень)</w:t>
      </w:r>
    </w:p>
    <w:p w:rsidR="00E23D34" w:rsidRDefault="00E23D34" w:rsidP="00E23D34">
      <w:pPr>
        <w:rPr>
          <w:sz w:val="28"/>
          <w:szCs w:val="28"/>
        </w:rPr>
      </w:pPr>
      <w:r>
        <w:rPr>
          <w:sz w:val="28"/>
          <w:szCs w:val="28"/>
        </w:rPr>
        <w:t>год обучения: 1</w:t>
      </w:r>
    </w:p>
    <w:p w:rsidR="00E23D34" w:rsidRDefault="00E23D34" w:rsidP="00E23D34">
      <w:pPr>
        <w:rPr>
          <w:sz w:val="28"/>
          <w:szCs w:val="28"/>
        </w:rPr>
      </w:pPr>
      <w:r>
        <w:rPr>
          <w:sz w:val="28"/>
          <w:szCs w:val="28"/>
        </w:rPr>
        <w:t>группа: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683"/>
        <w:gridCol w:w="1134"/>
        <w:gridCol w:w="1701"/>
        <w:gridCol w:w="1559"/>
        <w:gridCol w:w="1134"/>
        <w:gridCol w:w="3464"/>
        <w:gridCol w:w="1781"/>
        <w:gridCol w:w="1778"/>
      </w:tblGrid>
      <w:tr w:rsidR="00E23D34" w:rsidRPr="00550E91" w:rsidTr="00217A8D">
        <w:trPr>
          <w:trHeight w:val="1140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№</w:t>
            </w: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559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Кол-во часов</w:t>
            </w:r>
          </w:p>
        </w:tc>
        <w:tc>
          <w:tcPr>
            <w:tcW w:w="346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Тема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Форма контроля</w:t>
            </w:r>
          </w:p>
        </w:tc>
      </w:tr>
      <w:tr w:rsidR="00E23D34" w:rsidRPr="00550E91" w:rsidTr="00217A8D">
        <w:trPr>
          <w:trHeight w:val="798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1.</w:t>
            </w: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05.09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550E91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550E91">
              <w:rPr>
                <w:color w:val="000000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</w:tr>
      <w:tr w:rsidR="00E23D34" w:rsidRPr="00550E91" w:rsidTr="00217A8D">
        <w:trPr>
          <w:trHeight w:val="938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12.09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2F70E7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2F70E7">
              <w:rPr>
                <w:color w:val="000000"/>
                <w:sz w:val="28"/>
                <w:szCs w:val="28"/>
              </w:rPr>
              <w:t>Поделка из бумаги "Бабочка"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7208A7" w:rsidRDefault="00E23D34" w:rsidP="00217A8D">
            <w:pPr>
              <w:jc w:val="center"/>
              <w:rPr>
                <w:sz w:val="28"/>
                <w:szCs w:val="28"/>
              </w:rPr>
            </w:pPr>
            <w:r w:rsidRPr="007208A7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E23D34" w:rsidRPr="00550E91" w:rsidTr="00217A8D">
        <w:trPr>
          <w:trHeight w:val="212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19.09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C45E8A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C45E8A">
              <w:rPr>
                <w:color w:val="000000"/>
                <w:sz w:val="28"/>
                <w:szCs w:val="28"/>
              </w:rPr>
              <w:t>Аппликация "Березка"</w:t>
            </w:r>
          </w:p>
          <w:p w:rsidR="00E23D34" w:rsidRPr="002F70E7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7208A7" w:rsidRDefault="00E23D34" w:rsidP="00217A8D">
            <w:pPr>
              <w:jc w:val="center"/>
              <w:rPr>
                <w:sz w:val="28"/>
                <w:szCs w:val="28"/>
              </w:rPr>
            </w:pPr>
            <w:r w:rsidRPr="007208A7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E23D34" w:rsidRPr="00550E91" w:rsidTr="00217A8D">
        <w:trPr>
          <w:trHeight w:val="315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26.09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2F70E7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Занятие "Тепло твоих рук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2F70E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7208A7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Игра-викторина</w:t>
            </w:r>
          </w:p>
        </w:tc>
      </w:tr>
      <w:tr w:rsidR="00E23D34" w:rsidRPr="00550E91" w:rsidTr="00217A8D">
        <w:trPr>
          <w:trHeight w:val="285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2.</w:t>
            </w: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03.10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2F70E7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Обрывная аппликация «Веселый гусь»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7208A7" w:rsidRDefault="00E23D34" w:rsidP="00217A8D">
            <w:pPr>
              <w:jc w:val="center"/>
              <w:rPr>
                <w:sz w:val="28"/>
                <w:szCs w:val="28"/>
              </w:rPr>
            </w:pPr>
            <w:r w:rsidRPr="007208A7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E23D34" w:rsidRPr="00550E91" w:rsidTr="00217A8D">
        <w:trPr>
          <w:trHeight w:val="182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10.10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C45E8A" w:rsidRDefault="00E23D34" w:rsidP="00217A8D">
            <w:pPr>
              <w:spacing w:after="150"/>
              <w:rPr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Аппликация из ладошек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F66C3A" w:rsidRDefault="00E23D34" w:rsidP="00217A8D">
            <w:pPr>
              <w:jc w:val="center"/>
              <w:rPr>
                <w:sz w:val="28"/>
                <w:szCs w:val="28"/>
              </w:rPr>
            </w:pPr>
            <w:r w:rsidRPr="00F66C3A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E23D34" w:rsidRPr="00550E91" w:rsidTr="00217A8D">
        <w:trPr>
          <w:trHeight w:val="242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17.10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B3348E" w:rsidRDefault="00E23D34" w:rsidP="00217A8D">
            <w:pPr>
              <w:jc w:val="center"/>
              <w:rPr>
                <w:sz w:val="28"/>
                <w:szCs w:val="28"/>
              </w:rPr>
            </w:pPr>
            <w:r w:rsidRPr="00B3348E">
              <w:rPr>
                <w:color w:val="000000"/>
                <w:sz w:val="28"/>
                <w:szCs w:val="28"/>
              </w:rPr>
              <w:t>Поделка "Разноцветные коты" (раскрашивание)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Сказка</w:t>
            </w:r>
          </w:p>
        </w:tc>
      </w:tr>
      <w:tr w:rsidR="00E23D34" w:rsidRPr="00550E91" w:rsidTr="00217A8D">
        <w:trPr>
          <w:trHeight w:val="137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24.10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B3348E" w:rsidRDefault="00E23D34" w:rsidP="00217A8D">
            <w:pPr>
              <w:jc w:val="center"/>
              <w:rPr>
                <w:sz w:val="28"/>
                <w:szCs w:val="28"/>
              </w:rPr>
            </w:pPr>
            <w:r w:rsidRPr="00B3348E">
              <w:rPr>
                <w:color w:val="000000"/>
                <w:sz w:val="28"/>
                <w:szCs w:val="28"/>
              </w:rPr>
              <w:t>Поделка "Разноцветные коты" (оформление)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B3348E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B3348E">
              <w:rPr>
                <w:color w:val="000000"/>
                <w:sz w:val="28"/>
                <w:szCs w:val="28"/>
              </w:rPr>
              <w:t>Выставка</w:t>
            </w:r>
          </w:p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</w:tr>
      <w:tr w:rsidR="00E23D34" w:rsidRPr="00550E91" w:rsidTr="00217A8D">
        <w:trPr>
          <w:trHeight w:val="197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31.10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700646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700646">
              <w:rPr>
                <w:color w:val="000000"/>
                <w:sz w:val="28"/>
                <w:szCs w:val="28"/>
              </w:rPr>
              <w:t xml:space="preserve">Объемный заяц из бумаги </w:t>
            </w:r>
          </w:p>
          <w:p w:rsidR="00E23D34" w:rsidRPr="00700646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7208A7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E23D34" w:rsidRPr="00550E91" w:rsidTr="00217A8D">
        <w:trPr>
          <w:trHeight w:val="272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3.</w:t>
            </w: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07.11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700646" w:rsidRDefault="00E23D34" w:rsidP="00217A8D">
            <w:pPr>
              <w:jc w:val="center"/>
              <w:rPr>
                <w:sz w:val="28"/>
                <w:szCs w:val="28"/>
              </w:rPr>
            </w:pPr>
            <w:r w:rsidRPr="00700646">
              <w:rPr>
                <w:color w:val="000000"/>
                <w:sz w:val="28"/>
                <w:szCs w:val="28"/>
              </w:rPr>
              <w:t>Открытка для мамы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3430CE" w:rsidRDefault="00E23D34" w:rsidP="00217A8D">
            <w:pPr>
              <w:jc w:val="center"/>
              <w:rPr>
                <w:sz w:val="28"/>
                <w:szCs w:val="28"/>
              </w:rPr>
            </w:pPr>
            <w:r w:rsidRPr="003430CE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E23D34" w:rsidRPr="00550E91" w:rsidTr="00217A8D">
        <w:trPr>
          <w:trHeight w:val="257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14.11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3430CE" w:rsidRDefault="00E23D34" w:rsidP="00217A8D">
            <w:pPr>
              <w:jc w:val="center"/>
              <w:rPr>
                <w:sz w:val="28"/>
                <w:szCs w:val="28"/>
              </w:rPr>
            </w:pPr>
            <w:r w:rsidRPr="003430CE">
              <w:rPr>
                <w:color w:val="000000"/>
                <w:sz w:val="28"/>
                <w:szCs w:val="28"/>
              </w:rPr>
              <w:t>Домик из бумаги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F612AA" w:rsidRDefault="00E23D34" w:rsidP="00217A8D">
            <w:pPr>
              <w:jc w:val="center"/>
              <w:rPr>
                <w:sz w:val="28"/>
                <w:szCs w:val="28"/>
              </w:rPr>
            </w:pPr>
            <w:r w:rsidRPr="00F612AA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23D34" w:rsidRPr="00550E91" w:rsidTr="00217A8D">
        <w:trPr>
          <w:trHeight w:val="242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21.11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F612AA" w:rsidRDefault="00E23D34" w:rsidP="00217A8D">
            <w:pPr>
              <w:jc w:val="center"/>
              <w:rPr>
                <w:sz w:val="28"/>
                <w:szCs w:val="28"/>
              </w:rPr>
            </w:pPr>
            <w:r w:rsidRPr="003430CE">
              <w:rPr>
                <w:color w:val="000000"/>
                <w:sz w:val="28"/>
                <w:szCs w:val="28"/>
              </w:rPr>
              <w:t>Техника складывания. Базовые формы</w:t>
            </w:r>
            <w:r w:rsidRPr="00DC57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F612AA" w:rsidRDefault="00E23D34" w:rsidP="00217A8D">
            <w:pPr>
              <w:jc w:val="center"/>
              <w:rPr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E23D34" w:rsidRPr="00550E91" w:rsidTr="00217A8D">
        <w:trPr>
          <w:trHeight w:val="285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28.11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6554CB" w:rsidRDefault="00E23D34" w:rsidP="00217A8D">
            <w:pPr>
              <w:jc w:val="center"/>
              <w:rPr>
                <w:sz w:val="28"/>
                <w:szCs w:val="28"/>
              </w:rPr>
            </w:pPr>
            <w:r w:rsidRPr="006554CB">
              <w:rPr>
                <w:color w:val="000000"/>
                <w:sz w:val="28"/>
                <w:szCs w:val="28"/>
              </w:rPr>
              <w:t>Оригами «Аквариум»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6554CB" w:rsidRDefault="00E23D34" w:rsidP="00217A8D">
            <w:pPr>
              <w:jc w:val="center"/>
              <w:rPr>
                <w:sz w:val="28"/>
                <w:szCs w:val="28"/>
              </w:rPr>
            </w:pPr>
            <w:r w:rsidRPr="006554CB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E23D34" w:rsidRPr="00550E91" w:rsidTr="00217A8D">
        <w:trPr>
          <w:trHeight w:val="285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4.</w:t>
            </w: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05.12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  <w:vAlign w:val="center"/>
          </w:tcPr>
          <w:p w:rsidR="00E23D34" w:rsidRPr="006554CB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6554CB">
              <w:rPr>
                <w:color w:val="000000"/>
                <w:sz w:val="28"/>
                <w:szCs w:val="28"/>
              </w:rPr>
              <w:t>Животные в технике оригами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6554CB" w:rsidRDefault="00E23D34" w:rsidP="00217A8D">
            <w:pPr>
              <w:jc w:val="center"/>
              <w:rPr>
                <w:sz w:val="28"/>
                <w:szCs w:val="28"/>
              </w:rPr>
            </w:pPr>
            <w:r w:rsidRPr="006554CB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E23D34" w:rsidRPr="00550E91" w:rsidTr="00217A8D">
        <w:trPr>
          <w:trHeight w:val="300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12.12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5B407E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5B407E">
              <w:rPr>
                <w:color w:val="000000"/>
                <w:sz w:val="28"/>
                <w:szCs w:val="28"/>
              </w:rPr>
              <w:t>Волшебное дерево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4A7077" w:rsidRDefault="00E23D34" w:rsidP="00217A8D">
            <w:pPr>
              <w:jc w:val="center"/>
              <w:rPr>
                <w:sz w:val="28"/>
                <w:szCs w:val="28"/>
              </w:rPr>
            </w:pPr>
            <w:r w:rsidRPr="004A7077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23D34" w:rsidRPr="00550E91" w:rsidTr="00217A8D">
        <w:trPr>
          <w:trHeight w:val="257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19.12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251B81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6554CB">
              <w:rPr>
                <w:color w:val="000000"/>
                <w:sz w:val="28"/>
                <w:szCs w:val="28"/>
              </w:rPr>
              <w:t>Открытка «Новогодняя елочка»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6554CB">
              <w:rPr>
                <w:color w:val="000000"/>
                <w:sz w:val="28"/>
                <w:szCs w:val="28"/>
              </w:rPr>
              <w:t>Выставочный просмотр.</w:t>
            </w:r>
          </w:p>
        </w:tc>
      </w:tr>
      <w:tr w:rsidR="00E23D34" w:rsidRPr="00550E91" w:rsidTr="00217A8D">
        <w:trPr>
          <w:trHeight w:val="272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26.12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451C96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251B81">
              <w:rPr>
                <w:color w:val="000000"/>
                <w:sz w:val="28"/>
                <w:szCs w:val="28"/>
              </w:rPr>
              <w:t xml:space="preserve">Совместное занятие с </w:t>
            </w:r>
            <w:proofErr w:type="spellStart"/>
            <w:r w:rsidRPr="00251B81">
              <w:rPr>
                <w:color w:val="000000"/>
                <w:sz w:val="28"/>
                <w:szCs w:val="28"/>
              </w:rPr>
              <w:t>родителями.»Символ</w:t>
            </w:r>
            <w:proofErr w:type="spellEnd"/>
            <w:r w:rsidRPr="00251B81">
              <w:rPr>
                <w:color w:val="000000"/>
                <w:sz w:val="28"/>
                <w:szCs w:val="28"/>
              </w:rPr>
              <w:t xml:space="preserve"> года»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451C96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251B81">
              <w:rPr>
                <w:color w:val="000000"/>
                <w:sz w:val="28"/>
                <w:szCs w:val="28"/>
              </w:rPr>
              <w:t>Совместное занятие с родителями.</w:t>
            </w:r>
          </w:p>
        </w:tc>
      </w:tr>
      <w:tr w:rsidR="00E23D34" w:rsidRPr="00550E91" w:rsidTr="00217A8D">
        <w:trPr>
          <w:trHeight w:val="227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5.</w:t>
            </w: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09.01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451C96" w:rsidRDefault="00E23D34" w:rsidP="00217A8D">
            <w:pPr>
              <w:jc w:val="center"/>
              <w:rPr>
                <w:sz w:val="28"/>
                <w:szCs w:val="28"/>
              </w:rPr>
            </w:pPr>
            <w:r w:rsidRPr="00451C96">
              <w:rPr>
                <w:color w:val="000000"/>
                <w:sz w:val="28"/>
                <w:szCs w:val="28"/>
              </w:rPr>
              <w:t>Рождественский ангел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8" w:type="dxa"/>
          </w:tcPr>
          <w:p w:rsidR="00E23D34" w:rsidRPr="00451C96" w:rsidRDefault="00E23D34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451C96">
              <w:rPr>
                <w:color w:val="000000"/>
                <w:sz w:val="28"/>
                <w:szCs w:val="28"/>
              </w:rPr>
              <w:t>Выставка</w:t>
            </w:r>
          </w:p>
        </w:tc>
      </w:tr>
      <w:tr w:rsidR="00E23D34" w:rsidRPr="00550E91" w:rsidTr="00217A8D">
        <w:trPr>
          <w:trHeight w:val="257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16.01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4A7077" w:rsidRDefault="00E23D34" w:rsidP="00217A8D">
            <w:pPr>
              <w:jc w:val="center"/>
              <w:rPr>
                <w:sz w:val="28"/>
                <w:szCs w:val="28"/>
              </w:rPr>
            </w:pPr>
            <w:r w:rsidRPr="004A7077">
              <w:rPr>
                <w:color w:val="000000"/>
                <w:sz w:val="28"/>
                <w:szCs w:val="28"/>
              </w:rPr>
              <w:t>Работа с соленым тестом, нитками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4A7077" w:rsidRDefault="00E23D34" w:rsidP="00217A8D">
            <w:pPr>
              <w:jc w:val="center"/>
              <w:rPr>
                <w:sz w:val="28"/>
                <w:szCs w:val="28"/>
              </w:rPr>
            </w:pPr>
            <w:r w:rsidRPr="004A7077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E23D34" w:rsidRPr="00550E91" w:rsidTr="00217A8D">
        <w:trPr>
          <w:trHeight w:val="315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23.01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C00FD0" w:rsidRDefault="00E23D34" w:rsidP="00217A8D">
            <w:pPr>
              <w:jc w:val="center"/>
              <w:rPr>
                <w:sz w:val="28"/>
                <w:szCs w:val="28"/>
              </w:rPr>
            </w:pPr>
            <w:r w:rsidRPr="00C00FD0">
              <w:rPr>
                <w:color w:val="000000"/>
                <w:sz w:val="28"/>
                <w:szCs w:val="28"/>
              </w:rPr>
              <w:t>Украшение рамки для фотографии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E23D34" w:rsidRPr="00550E91" w:rsidTr="00217A8D">
        <w:trPr>
          <w:trHeight w:val="197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30.01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C00FD0" w:rsidRDefault="00E23D34" w:rsidP="00217A8D">
            <w:pPr>
              <w:jc w:val="center"/>
              <w:rPr>
                <w:sz w:val="28"/>
                <w:szCs w:val="28"/>
              </w:rPr>
            </w:pPr>
            <w:r w:rsidRPr="00C00FD0">
              <w:rPr>
                <w:color w:val="000000"/>
                <w:sz w:val="28"/>
                <w:szCs w:val="28"/>
              </w:rPr>
              <w:t>Работа с сухими крупами. макаронами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C00FD0" w:rsidRDefault="00E23D34" w:rsidP="00217A8D">
            <w:pPr>
              <w:jc w:val="center"/>
              <w:rPr>
                <w:sz w:val="28"/>
                <w:szCs w:val="28"/>
              </w:rPr>
            </w:pPr>
            <w:r w:rsidRPr="00C00FD0">
              <w:rPr>
                <w:color w:val="000000"/>
                <w:sz w:val="28"/>
                <w:szCs w:val="28"/>
              </w:rPr>
              <w:t>Игра- путешествие</w:t>
            </w:r>
          </w:p>
        </w:tc>
      </w:tr>
      <w:tr w:rsidR="00E23D34" w:rsidRPr="00550E91" w:rsidTr="00217A8D">
        <w:trPr>
          <w:trHeight w:val="182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6.</w:t>
            </w: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06.02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4206E9" w:rsidRDefault="00E23D34" w:rsidP="00217A8D">
            <w:pPr>
              <w:jc w:val="center"/>
              <w:rPr>
                <w:sz w:val="28"/>
                <w:szCs w:val="28"/>
              </w:rPr>
            </w:pPr>
            <w:r w:rsidRPr="004206E9">
              <w:rPr>
                <w:color w:val="000000"/>
                <w:sz w:val="28"/>
                <w:szCs w:val="28"/>
              </w:rPr>
              <w:t>Цветочные горшки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4206E9" w:rsidRDefault="00E23D34" w:rsidP="00217A8D">
            <w:pPr>
              <w:jc w:val="center"/>
              <w:rPr>
                <w:sz w:val="28"/>
                <w:szCs w:val="28"/>
              </w:rPr>
            </w:pPr>
            <w:r w:rsidRPr="004206E9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23D34" w:rsidRPr="00550E91" w:rsidTr="00217A8D">
        <w:trPr>
          <w:trHeight w:val="257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13.02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451C96">
              <w:rPr>
                <w:color w:val="000000"/>
                <w:sz w:val="28"/>
                <w:szCs w:val="28"/>
              </w:rPr>
              <w:t>Сердечко из бумаги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– путешествие</w:t>
            </w:r>
          </w:p>
        </w:tc>
      </w:tr>
      <w:tr w:rsidR="00E23D34" w:rsidRPr="00550E91" w:rsidTr="00217A8D">
        <w:trPr>
          <w:trHeight w:val="330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20.02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451C96" w:rsidRDefault="00E23D34" w:rsidP="00217A8D">
            <w:pPr>
              <w:jc w:val="center"/>
              <w:rPr>
                <w:sz w:val="28"/>
                <w:szCs w:val="28"/>
              </w:rPr>
            </w:pPr>
            <w:r w:rsidRPr="00451C96">
              <w:rPr>
                <w:color w:val="000000"/>
                <w:sz w:val="28"/>
                <w:szCs w:val="28"/>
              </w:rPr>
              <w:t>Открытка для папы к 23 февраля (ткань)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451C96" w:rsidRDefault="00E23D34" w:rsidP="00217A8D">
            <w:pPr>
              <w:jc w:val="center"/>
              <w:rPr>
                <w:sz w:val="28"/>
                <w:szCs w:val="28"/>
              </w:rPr>
            </w:pPr>
            <w:r w:rsidRPr="00451C96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E23D34" w:rsidRPr="00550E91" w:rsidTr="00217A8D">
        <w:trPr>
          <w:trHeight w:val="92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27.02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4625C2" w:rsidRDefault="00E23D34" w:rsidP="00217A8D">
            <w:pPr>
              <w:jc w:val="center"/>
              <w:rPr>
                <w:sz w:val="28"/>
                <w:szCs w:val="28"/>
              </w:rPr>
            </w:pPr>
            <w:r w:rsidRPr="004625C2">
              <w:rPr>
                <w:color w:val="000000"/>
                <w:sz w:val="28"/>
                <w:szCs w:val="28"/>
              </w:rPr>
              <w:t>Букет для мамы и бабушки (ватные диски)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4625C2" w:rsidRDefault="00E23D34" w:rsidP="00217A8D">
            <w:pPr>
              <w:jc w:val="center"/>
              <w:rPr>
                <w:sz w:val="28"/>
                <w:szCs w:val="28"/>
              </w:rPr>
            </w:pPr>
            <w:r w:rsidRPr="004625C2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23D34" w:rsidRPr="00550E91" w:rsidTr="00217A8D">
        <w:trPr>
          <w:trHeight w:val="285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7.</w:t>
            </w: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13.03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521B7B" w:rsidRDefault="00E23D34" w:rsidP="00217A8D">
            <w:pPr>
              <w:jc w:val="center"/>
              <w:rPr>
                <w:sz w:val="28"/>
                <w:szCs w:val="28"/>
              </w:rPr>
            </w:pPr>
            <w:r w:rsidRPr="00521B7B">
              <w:rPr>
                <w:color w:val="000000"/>
                <w:sz w:val="28"/>
                <w:szCs w:val="28"/>
              </w:rPr>
              <w:t>Цветы из пуговиц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21B7B" w:rsidRDefault="00E23D34" w:rsidP="00217A8D">
            <w:pPr>
              <w:jc w:val="center"/>
              <w:rPr>
                <w:sz w:val="28"/>
                <w:szCs w:val="28"/>
              </w:rPr>
            </w:pPr>
            <w:r w:rsidRPr="00521B7B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23D34" w:rsidRPr="00550E91" w:rsidTr="00217A8D">
        <w:trPr>
          <w:trHeight w:val="257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20.03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1A789F" w:rsidRDefault="00E23D34" w:rsidP="00217A8D">
            <w:pPr>
              <w:jc w:val="center"/>
              <w:rPr>
                <w:sz w:val="28"/>
                <w:szCs w:val="28"/>
              </w:rPr>
            </w:pPr>
            <w:r w:rsidRPr="001A789F">
              <w:rPr>
                <w:color w:val="000000"/>
                <w:sz w:val="28"/>
                <w:szCs w:val="28"/>
              </w:rPr>
              <w:t>Игрушка из бросового материала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1A789F" w:rsidRDefault="00E23D34" w:rsidP="00217A8D">
            <w:pPr>
              <w:jc w:val="center"/>
              <w:rPr>
                <w:sz w:val="28"/>
                <w:szCs w:val="28"/>
              </w:rPr>
            </w:pPr>
            <w:r w:rsidRPr="001A789F">
              <w:rPr>
                <w:color w:val="000000"/>
                <w:sz w:val="28"/>
                <w:szCs w:val="28"/>
              </w:rPr>
              <w:t>Выставка</w:t>
            </w:r>
          </w:p>
        </w:tc>
      </w:tr>
      <w:tr w:rsidR="00E23D34" w:rsidRPr="00550E91" w:rsidTr="00217A8D">
        <w:trPr>
          <w:trHeight w:val="272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27.03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722D04" w:rsidRDefault="00E23D34" w:rsidP="00217A8D">
            <w:pPr>
              <w:jc w:val="center"/>
              <w:rPr>
                <w:sz w:val="28"/>
                <w:szCs w:val="28"/>
              </w:rPr>
            </w:pPr>
            <w:r w:rsidRPr="00722D04">
              <w:rPr>
                <w:color w:val="000000"/>
                <w:sz w:val="28"/>
                <w:szCs w:val="28"/>
              </w:rPr>
              <w:t>Тюльпаны из ткани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21B7B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23D34" w:rsidRPr="00550E91" w:rsidTr="00217A8D">
        <w:trPr>
          <w:trHeight w:val="210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8.</w:t>
            </w: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03.04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4206E9" w:rsidRDefault="00E23D34" w:rsidP="00217A8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206E9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4206E9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206E9">
              <w:rPr>
                <w:color w:val="000000"/>
                <w:sz w:val="28"/>
                <w:szCs w:val="28"/>
              </w:rPr>
              <w:t xml:space="preserve"> Основные приемы.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E23D34" w:rsidRPr="00550E91" w:rsidTr="00217A8D">
        <w:trPr>
          <w:trHeight w:val="210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C661E4" w:rsidRDefault="00E23D34" w:rsidP="00217A8D">
            <w:pPr>
              <w:jc w:val="center"/>
              <w:rPr>
                <w:sz w:val="28"/>
                <w:szCs w:val="28"/>
              </w:rPr>
            </w:pPr>
            <w:r w:rsidRPr="00C661E4">
              <w:rPr>
                <w:color w:val="000000"/>
                <w:sz w:val="28"/>
                <w:szCs w:val="28"/>
              </w:rPr>
              <w:t>Изготовление бахромчатых цветов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E23D34" w:rsidRPr="00550E91" w:rsidTr="00217A8D">
        <w:trPr>
          <w:trHeight w:val="210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C661E4" w:rsidRDefault="00E23D34" w:rsidP="00217A8D">
            <w:pPr>
              <w:jc w:val="center"/>
              <w:rPr>
                <w:sz w:val="28"/>
                <w:szCs w:val="28"/>
              </w:rPr>
            </w:pPr>
            <w:r w:rsidRPr="00C661E4">
              <w:rPr>
                <w:color w:val="000000"/>
                <w:sz w:val="28"/>
                <w:szCs w:val="28"/>
              </w:rPr>
              <w:t>Ваза с цветами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C661E4" w:rsidRDefault="00E23D34" w:rsidP="00217A8D">
            <w:pPr>
              <w:jc w:val="center"/>
              <w:rPr>
                <w:sz w:val="28"/>
                <w:szCs w:val="28"/>
              </w:rPr>
            </w:pPr>
            <w:r w:rsidRPr="00C661E4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23D34" w:rsidRPr="00550E91" w:rsidTr="00217A8D">
        <w:trPr>
          <w:trHeight w:val="210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24.04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FD5A8B" w:rsidRDefault="00E23D34" w:rsidP="00217A8D">
            <w:pPr>
              <w:jc w:val="center"/>
              <w:rPr>
                <w:sz w:val="28"/>
                <w:szCs w:val="28"/>
              </w:rPr>
            </w:pPr>
            <w:r w:rsidRPr="00FD5A8B">
              <w:rPr>
                <w:color w:val="000000"/>
                <w:sz w:val="28"/>
                <w:szCs w:val="28"/>
              </w:rPr>
              <w:t>Пасхальные яйца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</w:t>
            </w:r>
          </w:p>
        </w:tc>
      </w:tr>
      <w:tr w:rsidR="00E23D34" w:rsidRPr="00550E91" w:rsidTr="00217A8D">
        <w:trPr>
          <w:trHeight w:val="210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01.05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987BCE" w:rsidRDefault="00E23D34" w:rsidP="00217A8D">
            <w:pPr>
              <w:jc w:val="center"/>
              <w:rPr>
                <w:sz w:val="28"/>
                <w:szCs w:val="28"/>
              </w:rPr>
            </w:pPr>
            <w:r w:rsidRPr="00987BCE">
              <w:rPr>
                <w:color w:val="000000"/>
                <w:sz w:val="28"/>
                <w:szCs w:val="28"/>
              </w:rPr>
              <w:t>Открытка к 9 мая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</w:tr>
      <w:tr w:rsidR="00E23D34" w:rsidRPr="00550E91" w:rsidTr="00217A8D">
        <w:trPr>
          <w:trHeight w:val="210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22.05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686B67" w:rsidRDefault="00E23D34" w:rsidP="00217A8D">
            <w:pPr>
              <w:jc w:val="center"/>
              <w:rPr>
                <w:sz w:val="28"/>
                <w:szCs w:val="28"/>
              </w:rPr>
            </w:pPr>
            <w:r w:rsidRPr="00686B67">
              <w:rPr>
                <w:color w:val="000000"/>
                <w:sz w:val="28"/>
                <w:szCs w:val="28"/>
              </w:rPr>
              <w:t>Подсолнух (Гофрированная бумага)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E23D34" w:rsidRPr="00550E91" w:rsidTr="00217A8D">
        <w:trPr>
          <w:trHeight w:val="210"/>
        </w:trPr>
        <w:tc>
          <w:tcPr>
            <w:tcW w:w="552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29.05</w:t>
            </w:r>
          </w:p>
        </w:tc>
        <w:tc>
          <w:tcPr>
            <w:tcW w:w="1701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E23D34" w:rsidRPr="0058276F" w:rsidRDefault="00E23D34" w:rsidP="00217A8D">
            <w:pPr>
              <w:jc w:val="center"/>
              <w:rPr>
                <w:sz w:val="28"/>
                <w:szCs w:val="28"/>
              </w:rPr>
            </w:pPr>
            <w:r w:rsidRPr="0058276F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781" w:type="dxa"/>
          </w:tcPr>
          <w:p w:rsidR="00E23D34" w:rsidRPr="00550E91" w:rsidRDefault="00E23D34" w:rsidP="00217A8D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E23D34" w:rsidRPr="00550E91" w:rsidRDefault="00E23D34" w:rsidP="0021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</w:tbl>
    <w:p w:rsidR="00E23D34" w:rsidRPr="00550E91" w:rsidRDefault="00E23D34" w:rsidP="00E23D34">
      <w:pPr>
        <w:jc w:val="center"/>
        <w:rPr>
          <w:sz w:val="28"/>
          <w:szCs w:val="28"/>
        </w:rPr>
      </w:pPr>
    </w:p>
    <w:p w:rsidR="00E26773" w:rsidRDefault="00E26773">
      <w:bookmarkStart w:id="0" w:name="_GoBack"/>
      <w:bookmarkEnd w:id="0"/>
    </w:p>
    <w:sectPr w:rsidR="00E26773" w:rsidSect="00E23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E5"/>
    <w:rsid w:val="004028E5"/>
    <w:rsid w:val="00E23D34"/>
    <w:rsid w:val="00E2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074DE-2876-454B-A81B-FD307EE3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2022-08-30T10:15:00Z</dcterms:created>
  <dcterms:modified xsi:type="dcterms:W3CDTF">2022-08-30T10:15:00Z</dcterms:modified>
</cp:coreProperties>
</file>