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11" w:rsidRDefault="00626311" w:rsidP="00626311">
      <w:pPr>
        <w:jc w:val="center"/>
      </w:pPr>
      <w:r>
        <w:t>Календарные учебные графики дополнительной общеразвивающей</w:t>
      </w:r>
    </w:p>
    <w:p w:rsidR="00626311" w:rsidRDefault="00626311" w:rsidP="00626311">
      <w:pPr>
        <w:jc w:val="center"/>
      </w:pPr>
      <w:r>
        <w:t>программы</w:t>
      </w:r>
    </w:p>
    <w:p w:rsidR="00626311" w:rsidRPr="003A62B9" w:rsidRDefault="00626311" w:rsidP="00626311">
      <w:pPr>
        <w:jc w:val="center"/>
        <w:rPr>
          <w:b/>
        </w:rPr>
      </w:pPr>
      <w:r w:rsidRPr="003A62B9">
        <w:rPr>
          <w:b/>
        </w:rPr>
        <w:t>«Музыкальное исполнительство»</w:t>
      </w:r>
    </w:p>
    <w:p w:rsidR="00626311" w:rsidRPr="003A62B9" w:rsidRDefault="00626311" w:rsidP="00626311">
      <w:pPr>
        <w:jc w:val="center"/>
        <w:rPr>
          <w:b/>
        </w:rPr>
      </w:pPr>
      <w:r w:rsidRPr="003A62B9">
        <w:rPr>
          <w:b/>
        </w:rPr>
        <w:t>(специальности: «</w:t>
      </w:r>
      <w:r>
        <w:rPr>
          <w:b/>
        </w:rPr>
        <w:t>Фортепиано», «Синтезатор», «Аккордеон»)</w:t>
      </w:r>
    </w:p>
    <w:p w:rsidR="00626311" w:rsidRPr="003A62B9" w:rsidRDefault="00626311" w:rsidP="00626311">
      <w:pPr>
        <w:jc w:val="center"/>
        <w:rPr>
          <w:b/>
        </w:rPr>
      </w:pPr>
      <w:r w:rsidRPr="003A62B9">
        <w:rPr>
          <w:b/>
        </w:rPr>
        <w:t>1-7 год обучения</w:t>
      </w:r>
    </w:p>
    <w:p w:rsidR="00BB3D39" w:rsidRDefault="00BB3D39"/>
    <w:p w:rsidR="00626311" w:rsidRDefault="00626311"/>
    <w:p w:rsidR="00626311" w:rsidRDefault="00626311"/>
    <w:p w:rsidR="00626311" w:rsidRDefault="00626311"/>
    <w:p w:rsidR="00626311" w:rsidRDefault="00626311" w:rsidP="00626311">
      <w:pPr>
        <w:rPr>
          <w:sz w:val="32"/>
          <w:szCs w:val="32"/>
          <w:u w:val="single"/>
        </w:rPr>
      </w:pPr>
      <w:r w:rsidRPr="00961306">
        <w:rPr>
          <w:sz w:val="32"/>
          <w:szCs w:val="32"/>
        </w:rPr>
        <w:t>Календарный график</w:t>
      </w:r>
      <w:r>
        <w:rPr>
          <w:sz w:val="32"/>
          <w:szCs w:val="32"/>
        </w:rPr>
        <w:t xml:space="preserve"> </w:t>
      </w:r>
      <w:r w:rsidRPr="00DE62C2">
        <w:rPr>
          <w:sz w:val="32"/>
          <w:szCs w:val="32"/>
        </w:rPr>
        <w:t>2</w:t>
      </w:r>
      <w:r w:rsidRPr="00961306">
        <w:rPr>
          <w:sz w:val="32"/>
          <w:szCs w:val="32"/>
        </w:rPr>
        <w:t xml:space="preserve">-го года обучения </w:t>
      </w:r>
      <w:proofErr w:type="gramStart"/>
      <w:r w:rsidRPr="00961306">
        <w:rPr>
          <w:sz w:val="32"/>
          <w:szCs w:val="32"/>
        </w:rPr>
        <w:t>преподавателя  класса</w:t>
      </w:r>
      <w:proofErr w:type="gramEnd"/>
      <w:r w:rsidRPr="0096130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фортепиано </w:t>
      </w:r>
      <w:r>
        <w:rPr>
          <w:sz w:val="32"/>
          <w:szCs w:val="32"/>
          <w:u w:val="single"/>
        </w:rPr>
        <w:t>Дерягина О.В.</w:t>
      </w:r>
    </w:p>
    <w:tbl>
      <w:tblPr>
        <w:tblStyle w:val="a3"/>
        <w:tblpPr w:leftFromText="180" w:rightFromText="180" w:vertAnchor="page" w:horzAnchor="margin" w:tblpY="6593"/>
        <w:tblW w:w="10773" w:type="dxa"/>
        <w:tblLook w:val="04A0" w:firstRow="1" w:lastRow="0" w:firstColumn="1" w:lastColumn="0" w:noHBand="0" w:noVBand="1"/>
      </w:tblPr>
      <w:tblGrid>
        <w:gridCol w:w="679"/>
        <w:gridCol w:w="2231"/>
        <w:gridCol w:w="1491"/>
        <w:gridCol w:w="1295"/>
        <w:gridCol w:w="3592"/>
        <w:gridCol w:w="1485"/>
      </w:tblGrid>
      <w:tr w:rsidR="00626311" w:rsidTr="00BB3D39">
        <w:tc>
          <w:tcPr>
            <w:tcW w:w="679" w:type="dxa"/>
          </w:tcPr>
          <w:p w:rsidR="00626311" w:rsidRDefault="00626311" w:rsidP="00BB3D39">
            <w:pPr>
              <w:jc w:val="center"/>
            </w:pPr>
            <w:r>
              <w:t>№ п/п</w:t>
            </w:r>
          </w:p>
        </w:tc>
        <w:tc>
          <w:tcPr>
            <w:tcW w:w="2231" w:type="dxa"/>
          </w:tcPr>
          <w:p w:rsidR="00626311" w:rsidRDefault="00626311" w:rsidP="00BB3D39">
            <w:pPr>
              <w:jc w:val="center"/>
            </w:pPr>
            <w:r>
              <w:t>Ф.И. ученика</w:t>
            </w:r>
          </w:p>
        </w:tc>
        <w:tc>
          <w:tcPr>
            <w:tcW w:w="1491" w:type="dxa"/>
          </w:tcPr>
          <w:p w:rsidR="00626311" w:rsidRDefault="00626311" w:rsidP="00BB3D39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:rsidR="00626311" w:rsidRDefault="00626311" w:rsidP="00BB3D39">
            <w:pPr>
              <w:jc w:val="center"/>
            </w:pPr>
            <w:r>
              <w:t>Количество часов</w:t>
            </w:r>
          </w:p>
        </w:tc>
        <w:tc>
          <w:tcPr>
            <w:tcW w:w="3592" w:type="dxa"/>
          </w:tcPr>
          <w:p w:rsidR="00626311" w:rsidRDefault="00626311" w:rsidP="00BB3D39">
            <w:pPr>
              <w:jc w:val="center"/>
            </w:pPr>
            <w:r>
              <w:t>Репертуарный список</w:t>
            </w:r>
          </w:p>
        </w:tc>
        <w:tc>
          <w:tcPr>
            <w:tcW w:w="1485" w:type="dxa"/>
          </w:tcPr>
          <w:p w:rsidR="00626311" w:rsidRDefault="00626311" w:rsidP="00BB3D39">
            <w:pPr>
              <w:jc w:val="center"/>
            </w:pPr>
            <w:r>
              <w:t>Форма контроля</w:t>
            </w:r>
          </w:p>
        </w:tc>
      </w:tr>
      <w:tr w:rsidR="00626311" w:rsidTr="00BB3D39">
        <w:tc>
          <w:tcPr>
            <w:tcW w:w="679" w:type="dxa"/>
          </w:tcPr>
          <w:p w:rsidR="00626311" w:rsidRDefault="00626311" w:rsidP="00BB3D39">
            <w:r>
              <w:t>1.</w:t>
            </w:r>
          </w:p>
        </w:tc>
        <w:tc>
          <w:tcPr>
            <w:tcW w:w="2231" w:type="dxa"/>
          </w:tcPr>
          <w:p w:rsidR="00626311" w:rsidRDefault="00626311" w:rsidP="00BB3D39">
            <w:r>
              <w:t xml:space="preserve"> Давлетканова Ирина</w:t>
            </w:r>
          </w:p>
        </w:tc>
        <w:tc>
          <w:tcPr>
            <w:tcW w:w="1491" w:type="dxa"/>
          </w:tcPr>
          <w:p w:rsidR="00626311" w:rsidRDefault="00626311" w:rsidP="00BB3D39">
            <w:r>
              <w:t>Вт.</w:t>
            </w:r>
          </w:p>
          <w:p w:rsidR="00626311" w:rsidRDefault="00626311" w:rsidP="00BB3D39">
            <w:r>
              <w:t>10:55-11:40</w:t>
            </w:r>
          </w:p>
          <w:p w:rsidR="00626311" w:rsidRDefault="00626311" w:rsidP="00BB3D39">
            <w:r>
              <w:t xml:space="preserve">Чт. </w:t>
            </w:r>
          </w:p>
          <w:p w:rsidR="00626311" w:rsidRDefault="00626311" w:rsidP="00BB3D39">
            <w:r>
              <w:t>10:55-11:20</w:t>
            </w:r>
          </w:p>
        </w:tc>
        <w:tc>
          <w:tcPr>
            <w:tcW w:w="1295" w:type="dxa"/>
          </w:tcPr>
          <w:p w:rsidR="00626311" w:rsidRDefault="00626311" w:rsidP="00BB3D39"/>
          <w:p w:rsidR="00626311" w:rsidRDefault="00626311" w:rsidP="00BB3D39">
            <w:r>
              <w:t>1</w:t>
            </w:r>
          </w:p>
          <w:p w:rsidR="00626311" w:rsidRDefault="00626311" w:rsidP="00BB3D39"/>
          <w:p w:rsidR="00626311" w:rsidRDefault="00626311" w:rsidP="00BB3D39">
            <w:r>
              <w:t xml:space="preserve">0,5 </w:t>
            </w:r>
          </w:p>
        </w:tc>
        <w:tc>
          <w:tcPr>
            <w:tcW w:w="3592" w:type="dxa"/>
          </w:tcPr>
          <w:p w:rsidR="00626311" w:rsidRDefault="00626311" w:rsidP="00BB3D39">
            <w:r>
              <w:t>Гамма Ре-</w:t>
            </w:r>
            <w:proofErr w:type="gramStart"/>
            <w:r>
              <w:t>Мажор ,</w:t>
            </w:r>
            <w:proofErr w:type="gramEnd"/>
            <w:r>
              <w:t xml:space="preserve"> Соль-Мажор</w:t>
            </w:r>
          </w:p>
          <w:p w:rsidR="00626311" w:rsidRDefault="00626311" w:rsidP="00BB3D39">
            <w:r>
              <w:t>С.Майкапар «Этюд»</w:t>
            </w:r>
          </w:p>
          <w:p w:rsidR="00626311" w:rsidRDefault="00626311" w:rsidP="00BB3D39">
            <w:r>
              <w:t>К.Черни «Этюд»</w:t>
            </w:r>
          </w:p>
          <w:p w:rsidR="00626311" w:rsidRDefault="00626311" w:rsidP="00BB3D39"/>
          <w:p w:rsidR="00626311" w:rsidRDefault="00626311" w:rsidP="00BB3D39">
            <w:r>
              <w:t>С.Майкапар «Колыбельная»</w:t>
            </w:r>
          </w:p>
          <w:p w:rsidR="00626311" w:rsidRDefault="00626311" w:rsidP="00BB3D39">
            <w:r>
              <w:t>Моцарт «Менуэт»</w:t>
            </w:r>
          </w:p>
          <w:p w:rsidR="00626311" w:rsidRDefault="00626311" w:rsidP="00BB3D39"/>
          <w:p w:rsidR="00626311" w:rsidRDefault="00626311" w:rsidP="00BB3D39">
            <w:r>
              <w:t>С.Ляпунов «Пьеса»</w:t>
            </w:r>
          </w:p>
          <w:p w:rsidR="00626311" w:rsidRDefault="00626311" w:rsidP="00BB3D39">
            <w:r>
              <w:t>А.Александров «Песенка»</w:t>
            </w:r>
          </w:p>
          <w:p w:rsidR="00626311" w:rsidRDefault="00626311" w:rsidP="00BB3D39"/>
          <w:p w:rsidR="00626311" w:rsidRDefault="00626311" w:rsidP="00BB3D39">
            <w:r>
              <w:t>А.Гедике «Сонатина»</w:t>
            </w:r>
          </w:p>
          <w:p w:rsidR="00626311" w:rsidRDefault="00626311" w:rsidP="00BB3D39">
            <w:r>
              <w:t>А.Лешгорн «Этюд»</w:t>
            </w:r>
          </w:p>
        </w:tc>
        <w:tc>
          <w:tcPr>
            <w:tcW w:w="1485" w:type="dxa"/>
          </w:tcPr>
          <w:p w:rsidR="00626311" w:rsidRDefault="00626311" w:rsidP="00BB3D39">
            <w:r>
              <w:t>Технический зачет</w:t>
            </w:r>
          </w:p>
          <w:p w:rsidR="00626311" w:rsidRDefault="00626311" w:rsidP="00BB3D39"/>
          <w:p w:rsidR="00626311" w:rsidRDefault="00626311" w:rsidP="00BB3D39"/>
          <w:p w:rsidR="00626311" w:rsidRDefault="00626311" w:rsidP="00BB3D39">
            <w:r>
              <w:t>Академ. зачёт</w:t>
            </w:r>
          </w:p>
          <w:p w:rsidR="00626311" w:rsidRDefault="00626311" w:rsidP="00BB3D39"/>
          <w:p w:rsidR="00626311" w:rsidRDefault="00626311" w:rsidP="00BB3D39">
            <w:r>
              <w:t>Контрольный урок</w:t>
            </w:r>
          </w:p>
          <w:p w:rsidR="00626311" w:rsidRDefault="00626311" w:rsidP="00BB3D39"/>
          <w:p w:rsidR="00626311" w:rsidRDefault="00626311" w:rsidP="00BB3D39">
            <w:r>
              <w:t xml:space="preserve">Переводной экзамен  </w:t>
            </w:r>
          </w:p>
        </w:tc>
      </w:tr>
      <w:tr w:rsidR="00626311" w:rsidTr="00BB3D39">
        <w:tc>
          <w:tcPr>
            <w:tcW w:w="679" w:type="dxa"/>
          </w:tcPr>
          <w:p w:rsidR="00626311" w:rsidRDefault="00626311" w:rsidP="00BB3D39">
            <w:r>
              <w:t>2.</w:t>
            </w:r>
          </w:p>
        </w:tc>
        <w:tc>
          <w:tcPr>
            <w:tcW w:w="2231" w:type="dxa"/>
          </w:tcPr>
          <w:p w:rsidR="00626311" w:rsidRDefault="00626311" w:rsidP="00BB3D39">
            <w:r>
              <w:t>Хуснутдинова Людмила</w:t>
            </w:r>
          </w:p>
        </w:tc>
        <w:tc>
          <w:tcPr>
            <w:tcW w:w="1491" w:type="dxa"/>
          </w:tcPr>
          <w:p w:rsidR="00626311" w:rsidRDefault="00626311" w:rsidP="00BB3D39">
            <w:r>
              <w:t>Пн.</w:t>
            </w:r>
          </w:p>
          <w:p w:rsidR="00626311" w:rsidRDefault="00626311" w:rsidP="00BB3D39">
            <w:r>
              <w:t>15:00-15:45</w:t>
            </w:r>
          </w:p>
          <w:p w:rsidR="00626311" w:rsidRDefault="00626311" w:rsidP="00BB3D39">
            <w:r>
              <w:t xml:space="preserve">Чт. </w:t>
            </w:r>
          </w:p>
          <w:p w:rsidR="00626311" w:rsidRDefault="00626311" w:rsidP="00BB3D39">
            <w:r>
              <w:t>14:25-14:50</w:t>
            </w:r>
          </w:p>
        </w:tc>
        <w:tc>
          <w:tcPr>
            <w:tcW w:w="1295" w:type="dxa"/>
          </w:tcPr>
          <w:p w:rsidR="00626311" w:rsidRDefault="00626311" w:rsidP="00BB3D39"/>
          <w:p w:rsidR="00626311" w:rsidRDefault="00626311" w:rsidP="00BB3D39">
            <w:r>
              <w:t>1</w:t>
            </w:r>
          </w:p>
          <w:p w:rsidR="00626311" w:rsidRDefault="00626311" w:rsidP="00BB3D39"/>
          <w:p w:rsidR="00626311" w:rsidRDefault="00626311" w:rsidP="00BB3D39">
            <w:r>
              <w:t>0,5</w:t>
            </w:r>
          </w:p>
        </w:tc>
        <w:tc>
          <w:tcPr>
            <w:tcW w:w="3592" w:type="dxa"/>
          </w:tcPr>
          <w:p w:rsidR="00626311" w:rsidRDefault="00626311" w:rsidP="00BB3D39">
            <w:r>
              <w:t>Гамма Ре-</w:t>
            </w:r>
            <w:proofErr w:type="gramStart"/>
            <w:r>
              <w:t>Мажор ,</w:t>
            </w:r>
            <w:proofErr w:type="gramEnd"/>
            <w:r>
              <w:t xml:space="preserve"> Соль-Мажор</w:t>
            </w:r>
          </w:p>
          <w:p w:rsidR="00626311" w:rsidRDefault="00626311" w:rsidP="00BB3D39">
            <w:r>
              <w:t>И.Беркович «Этюд»</w:t>
            </w:r>
          </w:p>
          <w:p w:rsidR="00626311" w:rsidRDefault="00626311" w:rsidP="00BB3D39">
            <w:r>
              <w:t>К.Черни «Этюд»</w:t>
            </w:r>
          </w:p>
          <w:p w:rsidR="00626311" w:rsidRDefault="00626311" w:rsidP="00BB3D39"/>
          <w:p w:rsidR="00626311" w:rsidRDefault="00626311" w:rsidP="00BB3D39">
            <w:r>
              <w:t>Моцарт «Вариации»</w:t>
            </w:r>
          </w:p>
          <w:p w:rsidR="00626311" w:rsidRDefault="00626311" w:rsidP="00BB3D39">
            <w:r>
              <w:t>И.Шишов «Маленький вальс»</w:t>
            </w:r>
          </w:p>
          <w:p w:rsidR="00626311" w:rsidRDefault="00626311" w:rsidP="00BB3D39"/>
          <w:p w:rsidR="00626311" w:rsidRDefault="00626311" w:rsidP="00BB3D39">
            <w:r>
              <w:t>С.Шевченко «Весенний день»</w:t>
            </w:r>
          </w:p>
          <w:p w:rsidR="00626311" w:rsidRDefault="00626311" w:rsidP="00BB3D39">
            <w:r>
              <w:t>Б.Антюфеев «Веселый танец»</w:t>
            </w:r>
          </w:p>
          <w:p w:rsidR="00626311" w:rsidRDefault="00626311" w:rsidP="00BB3D39"/>
          <w:p w:rsidR="00626311" w:rsidRDefault="00626311" w:rsidP="00BB3D39">
            <w:r>
              <w:t>А.Гедике «Арабеска»</w:t>
            </w:r>
          </w:p>
          <w:p w:rsidR="00626311" w:rsidRDefault="00626311" w:rsidP="00BB3D39">
            <w:r>
              <w:t>В.Моцарт «Менуэт»</w:t>
            </w:r>
          </w:p>
        </w:tc>
        <w:tc>
          <w:tcPr>
            <w:tcW w:w="1485" w:type="dxa"/>
          </w:tcPr>
          <w:p w:rsidR="00626311" w:rsidRDefault="00626311" w:rsidP="00BB3D39">
            <w:r>
              <w:t>Технический зачет</w:t>
            </w:r>
          </w:p>
          <w:p w:rsidR="00626311" w:rsidRDefault="00626311" w:rsidP="00BB3D39"/>
          <w:p w:rsidR="00626311" w:rsidRDefault="00626311" w:rsidP="00BB3D39"/>
          <w:p w:rsidR="00626311" w:rsidRDefault="00626311" w:rsidP="00BB3D39">
            <w:r>
              <w:t>Академ. зачёт</w:t>
            </w:r>
          </w:p>
          <w:p w:rsidR="00626311" w:rsidRDefault="00626311" w:rsidP="00BB3D39"/>
          <w:p w:rsidR="00626311" w:rsidRDefault="00626311" w:rsidP="00BB3D39">
            <w:r>
              <w:t>Контрольный урок</w:t>
            </w:r>
          </w:p>
          <w:p w:rsidR="00626311" w:rsidRDefault="00626311" w:rsidP="00BB3D39"/>
          <w:p w:rsidR="00626311" w:rsidRDefault="00626311" w:rsidP="00BB3D39">
            <w:r>
              <w:t xml:space="preserve">Переводной экзамен  </w:t>
            </w:r>
          </w:p>
        </w:tc>
      </w:tr>
      <w:tr w:rsidR="00626311" w:rsidTr="00BB3D39">
        <w:tc>
          <w:tcPr>
            <w:tcW w:w="679" w:type="dxa"/>
          </w:tcPr>
          <w:p w:rsidR="00626311" w:rsidRDefault="00626311" w:rsidP="00BB3D39">
            <w:r>
              <w:t>3.</w:t>
            </w:r>
          </w:p>
        </w:tc>
        <w:tc>
          <w:tcPr>
            <w:tcW w:w="2231" w:type="dxa"/>
          </w:tcPr>
          <w:p w:rsidR="00626311" w:rsidRDefault="00626311" w:rsidP="00BB3D39">
            <w:r>
              <w:t>Бочкарева Ксения</w:t>
            </w:r>
          </w:p>
        </w:tc>
        <w:tc>
          <w:tcPr>
            <w:tcW w:w="1491" w:type="dxa"/>
          </w:tcPr>
          <w:p w:rsidR="00626311" w:rsidRDefault="00626311" w:rsidP="00BB3D39">
            <w:r>
              <w:t>Пн.</w:t>
            </w:r>
          </w:p>
          <w:p w:rsidR="00626311" w:rsidRDefault="00626311" w:rsidP="00BB3D39">
            <w:r>
              <w:t>11:45-12:30</w:t>
            </w:r>
          </w:p>
          <w:p w:rsidR="00626311" w:rsidRDefault="00626311" w:rsidP="00BB3D39">
            <w:r>
              <w:t xml:space="preserve">Пт. </w:t>
            </w:r>
          </w:p>
          <w:p w:rsidR="00626311" w:rsidRDefault="00626311" w:rsidP="00BB3D39">
            <w:r>
              <w:t>17:40-18:05</w:t>
            </w:r>
          </w:p>
        </w:tc>
        <w:tc>
          <w:tcPr>
            <w:tcW w:w="1295" w:type="dxa"/>
          </w:tcPr>
          <w:p w:rsidR="00626311" w:rsidRDefault="00626311" w:rsidP="00BB3D39"/>
          <w:p w:rsidR="00626311" w:rsidRDefault="00626311" w:rsidP="00BB3D39">
            <w:r>
              <w:t>1</w:t>
            </w:r>
          </w:p>
          <w:p w:rsidR="00626311" w:rsidRDefault="00626311" w:rsidP="00BB3D39"/>
          <w:p w:rsidR="00626311" w:rsidRDefault="00626311" w:rsidP="00BB3D39">
            <w:r>
              <w:t>0,5</w:t>
            </w:r>
          </w:p>
        </w:tc>
        <w:tc>
          <w:tcPr>
            <w:tcW w:w="3592" w:type="dxa"/>
          </w:tcPr>
          <w:p w:rsidR="00626311" w:rsidRDefault="00626311" w:rsidP="00BB3D39">
            <w:r>
              <w:t>Гамма Ре-</w:t>
            </w:r>
            <w:proofErr w:type="gramStart"/>
            <w:r>
              <w:t>Мажор ,</w:t>
            </w:r>
            <w:proofErr w:type="gramEnd"/>
            <w:r>
              <w:t xml:space="preserve"> Соль-Мажор</w:t>
            </w:r>
          </w:p>
          <w:p w:rsidR="00626311" w:rsidRDefault="00626311" w:rsidP="00BB3D39">
            <w:r>
              <w:t>Л.Шитте «Этюд»</w:t>
            </w:r>
          </w:p>
          <w:p w:rsidR="00626311" w:rsidRDefault="00626311" w:rsidP="00BB3D39">
            <w:r>
              <w:t>К.Черни «Этюд»</w:t>
            </w:r>
          </w:p>
          <w:p w:rsidR="00626311" w:rsidRDefault="00626311" w:rsidP="00BB3D39"/>
          <w:p w:rsidR="00626311" w:rsidRDefault="00626311" w:rsidP="00BB3D39">
            <w:r>
              <w:t>А.Бейл «Сонатина»</w:t>
            </w:r>
          </w:p>
          <w:p w:rsidR="00626311" w:rsidRDefault="00626311" w:rsidP="00BB3D39">
            <w:r>
              <w:t>С.Шевченко «Игра»</w:t>
            </w:r>
          </w:p>
          <w:p w:rsidR="00626311" w:rsidRDefault="00626311" w:rsidP="00BB3D39"/>
          <w:p w:rsidR="00626311" w:rsidRDefault="00626311" w:rsidP="00BB3D39">
            <w:r>
              <w:t>М.Глинка «Полька»</w:t>
            </w:r>
          </w:p>
          <w:p w:rsidR="00626311" w:rsidRDefault="00626311" w:rsidP="00BB3D39">
            <w:r>
              <w:lastRenderedPageBreak/>
              <w:t>Н.Леви «Маленький вальс»</w:t>
            </w:r>
          </w:p>
          <w:p w:rsidR="00626311" w:rsidRDefault="00626311" w:rsidP="00BB3D39"/>
          <w:p w:rsidR="00626311" w:rsidRDefault="00626311" w:rsidP="00BB3D39">
            <w:r>
              <w:t>Е.Гнесина «Этюд»</w:t>
            </w:r>
          </w:p>
          <w:p w:rsidR="00626311" w:rsidRDefault="00626311" w:rsidP="00BB3D39">
            <w:r>
              <w:t>В.Моцарт «Ария»</w:t>
            </w:r>
          </w:p>
        </w:tc>
        <w:tc>
          <w:tcPr>
            <w:tcW w:w="1485" w:type="dxa"/>
          </w:tcPr>
          <w:p w:rsidR="00626311" w:rsidRDefault="00626311" w:rsidP="00BB3D39">
            <w:r>
              <w:lastRenderedPageBreak/>
              <w:t>Технический зачет</w:t>
            </w:r>
          </w:p>
          <w:p w:rsidR="00626311" w:rsidRDefault="00626311" w:rsidP="00BB3D39"/>
          <w:p w:rsidR="00626311" w:rsidRDefault="00626311" w:rsidP="00BB3D39"/>
          <w:p w:rsidR="00626311" w:rsidRDefault="00626311" w:rsidP="00BB3D39">
            <w:r>
              <w:t>Академ. зачёт</w:t>
            </w:r>
          </w:p>
          <w:p w:rsidR="00626311" w:rsidRDefault="00626311" w:rsidP="00BB3D39"/>
          <w:p w:rsidR="00626311" w:rsidRDefault="00626311" w:rsidP="00BB3D39">
            <w:r>
              <w:lastRenderedPageBreak/>
              <w:t>Контрольный урок</w:t>
            </w:r>
          </w:p>
          <w:p w:rsidR="00626311" w:rsidRDefault="00626311" w:rsidP="00BB3D39"/>
          <w:p w:rsidR="00626311" w:rsidRDefault="00626311" w:rsidP="00BB3D39">
            <w:r>
              <w:t xml:space="preserve">Переводной экзамен  </w:t>
            </w:r>
          </w:p>
        </w:tc>
      </w:tr>
    </w:tbl>
    <w:p w:rsidR="00626311" w:rsidRDefault="00626311" w:rsidP="00626311">
      <w:pPr>
        <w:rPr>
          <w:sz w:val="32"/>
          <w:szCs w:val="32"/>
        </w:rPr>
      </w:pPr>
    </w:p>
    <w:p w:rsidR="00626311" w:rsidRDefault="00626311"/>
    <w:p w:rsidR="00626311" w:rsidRDefault="00626311"/>
    <w:p w:rsidR="00626311" w:rsidRPr="00626311" w:rsidRDefault="00626311" w:rsidP="00626311">
      <w:pPr>
        <w:rPr>
          <w:sz w:val="32"/>
          <w:szCs w:val="32"/>
          <w:u w:val="single"/>
        </w:rPr>
      </w:pPr>
      <w:r w:rsidRPr="00961306">
        <w:rPr>
          <w:sz w:val="32"/>
          <w:szCs w:val="32"/>
        </w:rPr>
        <w:t>Календарный график</w:t>
      </w:r>
      <w:r>
        <w:rPr>
          <w:sz w:val="32"/>
          <w:szCs w:val="32"/>
        </w:rPr>
        <w:t xml:space="preserve"> 3</w:t>
      </w:r>
      <w:r w:rsidRPr="00961306">
        <w:rPr>
          <w:sz w:val="32"/>
          <w:szCs w:val="32"/>
        </w:rPr>
        <w:t xml:space="preserve">-го года обучения </w:t>
      </w:r>
      <w:proofErr w:type="gramStart"/>
      <w:r w:rsidRPr="00961306">
        <w:rPr>
          <w:sz w:val="32"/>
          <w:szCs w:val="32"/>
        </w:rPr>
        <w:t>преподавателя  класса</w:t>
      </w:r>
      <w:proofErr w:type="gramEnd"/>
      <w:r w:rsidRPr="0096130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фортепиано </w:t>
      </w:r>
      <w:r>
        <w:rPr>
          <w:sz w:val="32"/>
          <w:szCs w:val="32"/>
          <w:u w:val="single"/>
        </w:rPr>
        <w:t>Дерягина О.В.</w:t>
      </w:r>
    </w:p>
    <w:tbl>
      <w:tblPr>
        <w:tblStyle w:val="a3"/>
        <w:tblpPr w:leftFromText="180" w:rightFromText="180" w:vertAnchor="page" w:horzAnchor="page" w:tblpX="712" w:tblpY="4479"/>
        <w:tblW w:w="10773" w:type="dxa"/>
        <w:tblLook w:val="04A0" w:firstRow="1" w:lastRow="0" w:firstColumn="1" w:lastColumn="0" w:noHBand="0" w:noVBand="1"/>
      </w:tblPr>
      <w:tblGrid>
        <w:gridCol w:w="680"/>
        <w:gridCol w:w="2225"/>
        <w:gridCol w:w="1495"/>
        <w:gridCol w:w="1295"/>
        <w:gridCol w:w="3593"/>
        <w:gridCol w:w="1485"/>
      </w:tblGrid>
      <w:tr w:rsidR="00626311" w:rsidTr="00626311">
        <w:tc>
          <w:tcPr>
            <w:tcW w:w="680" w:type="dxa"/>
          </w:tcPr>
          <w:p w:rsidR="00626311" w:rsidRDefault="00626311" w:rsidP="00626311">
            <w:pPr>
              <w:jc w:val="center"/>
            </w:pPr>
            <w:r>
              <w:t>№ п/п</w:t>
            </w:r>
          </w:p>
        </w:tc>
        <w:tc>
          <w:tcPr>
            <w:tcW w:w="2225" w:type="dxa"/>
          </w:tcPr>
          <w:p w:rsidR="00626311" w:rsidRDefault="00626311" w:rsidP="00626311">
            <w:pPr>
              <w:jc w:val="center"/>
            </w:pPr>
            <w:r>
              <w:t>Ф.И. ученика</w:t>
            </w:r>
          </w:p>
        </w:tc>
        <w:tc>
          <w:tcPr>
            <w:tcW w:w="1495" w:type="dxa"/>
          </w:tcPr>
          <w:p w:rsidR="00626311" w:rsidRDefault="00626311" w:rsidP="00626311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:rsidR="00626311" w:rsidRDefault="00626311" w:rsidP="00626311">
            <w:pPr>
              <w:jc w:val="center"/>
            </w:pPr>
            <w:r>
              <w:t>Количество часов</w:t>
            </w:r>
          </w:p>
        </w:tc>
        <w:tc>
          <w:tcPr>
            <w:tcW w:w="3593" w:type="dxa"/>
          </w:tcPr>
          <w:p w:rsidR="00626311" w:rsidRDefault="00626311" w:rsidP="00626311">
            <w:pPr>
              <w:jc w:val="center"/>
            </w:pPr>
            <w:r>
              <w:t>Репертуарный список</w:t>
            </w:r>
          </w:p>
        </w:tc>
        <w:tc>
          <w:tcPr>
            <w:tcW w:w="1485" w:type="dxa"/>
          </w:tcPr>
          <w:p w:rsidR="00626311" w:rsidRDefault="00626311" w:rsidP="00626311">
            <w:pPr>
              <w:jc w:val="center"/>
            </w:pPr>
            <w:r>
              <w:t>Форма контроля</w:t>
            </w:r>
          </w:p>
        </w:tc>
      </w:tr>
      <w:tr w:rsidR="00626311" w:rsidTr="00626311">
        <w:tc>
          <w:tcPr>
            <w:tcW w:w="680" w:type="dxa"/>
          </w:tcPr>
          <w:p w:rsidR="00626311" w:rsidRDefault="00626311" w:rsidP="00626311">
            <w:r>
              <w:t>1.</w:t>
            </w:r>
          </w:p>
        </w:tc>
        <w:tc>
          <w:tcPr>
            <w:tcW w:w="2225" w:type="dxa"/>
          </w:tcPr>
          <w:p w:rsidR="00626311" w:rsidRDefault="00626311" w:rsidP="00626311">
            <w:r>
              <w:t>Бурдинский Стефан</w:t>
            </w:r>
          </w:p>
        </w:tc>
        <w:tc>
          <w:tcPr>
            <w:tcW w:w="1495" w:type="dxa"/>
          </w:tcPr>
          <w:p w:rsidR="00626311" w:rsidRDefault="00626311" w:rsidP="00626311">
            <w:r>
              <w:t>Пн.</w:t>
            </w:r>
          </w:p>
          <w:p w:rsidR="00626311" w:rsidRDefault="00626311" w:rsidP="00626311">
            <w:r>
              <w:t>14:30-15:15</w:t>
            </w:r>
          </w:p>
          <w:p w:rsidR="00626311" w:rsidRDefault="00626311" w:rsidP="00626311">
            <w:r>
              <w:t xml:space="preserve">Пт. </w:t>
            </w:r>
          </w:p>
          <w:p w:rsidR="00626311" w:rsidRDefault="00626311" w:rsidP="00626311">
            <w:r>
              <w:t>14:40-15:05</w:t>
            </w:r>
          </w:p>
        </w:tc>
        <w:tc>
          <w:tcPr>
            <w:tcW w:w="1295" w:type="dxa"/>
          </w:tcPr>
          <w:p w:rsidR="00626311" w:rsidRDefault="00626311" w:rsidP="00626311"/>
          <w:p w:rsidR="00626311" w:rsidRDefault="00626311" w:rsidP="00626311">
            <w:r>
              <w:t>1</w:t>
            </w:r>
          </w:p>
          <w:p w:rsidR="00626311" w:rsidRDefault="00626311" w:rsidP="00626311"/>
          <w:p w:rsidR="00626311" w:rsidRDefault="00626311" w:rsidP="00626311">
            <w:r>
              <w:t xml:space="preserve">0,5 </w:t>
            </w:r>
          </w:p>
        </w:tc>
        <w:tc>
          <w:tcPr>
            <w:tcW w:w="3593" w:type="dxa"/>
          </w:tcPr>
          <w:p w:rsidR="00626311" w:rsidRPr="007A64E5" w:rsidRDefault="00626311" w:rsidP="00626311">
            <w:r>
              <w:t>Гамма Ля-</w:t>
            </w:r>
            <w:proofErr w:type="gramStart"/>
            <w:r>
              <w:t>Мажор ,</w:t>
            </w:r>
            <w:proofErr w:type="gramEnd"/>
            <w:r>
              <w:t xml:space="preserve"> До-Минор</w:t>
            </w:r>
          </w:p>
          <w:p w:rsidR="00626311" w:rsidRDefault="00626311" w:rsidP="00626311">
            <w:r>
              <w:t>А.Лешгорн «Этюд»</w:t>
            </w:r>
          </w:p>
          <w:p w:rsidR="00626311" w:rsidRDefault="00626311" w:rsidP="00626311">
            <w:r>
              <w:t>К.Черни «Этюд»</w:t>
            </w:r>
          </w:p>
          <w:p w:rsidR="00626311" w:rsidRDefault="00626311" w:rsidP="00626311"/>
          <w:p w:rsidR="00626311" w:rsidRDefault="00626311" w:rsidP="00626311">
            <w:r>
              <w:t>Р. Глиэр «Маленький марш»</w:t>
            </w:r>
          </w:p>
          <w:p w:rsidR="00626311" w:rsidRDefault="00626311" w:rsidP="00626311">
            <w:r>
              <w:t>Моцарт «Менуэт»</w:t>
            </w:r>
          </w:p>
          <w:p w:rsidR="00626311" w:rsidRDefault="00626311" w:rsidP="00626311"/>
          <w:p w:rsidR="00626311" w:rsidRDefault="00626311" w:rsidP="00626311">
            <w:r>
              <w:t xml:space="preserve">С. Майкапар </w:t>
            </w:r>
            <w:proofErr w:type="gramStart"/>
            <w:r>
              <w:t>« Маленькая</w:t>
            </w:r>
            <w:proofErr w:type="gramEnd"/>
            <w:r>
              <w:t xml:space="preserve"> сказка»</w:t>
            </w:r>
          </w:p>
          <w:p w:rsidR="00626311" w:rsidRDefault="00626311" w:rsidP="00626311">
            <w:r>
              <w:t xml:space="preserve">Ю.Щуровский </w:t>
            </w:r>
            <w:proofErr w:type="gramStart"/>
            <w:r>
              <w:t>« Рассказ</w:t>
            </w:r>
            <w:proofErr w:type="gramEnd"/>
            <w:r>
              <w:t>»</w:t>
            </w:r>
          </w:p>
          <w:p w:rsidR="00626311" w:rsidRDefault="00626311" w:rsidP="00626311"/>
          <w:p w:rsidR="00626311" w:rsidRDefault="00626311" w:rsidP="00626311">
            <w:r>
              <w:t>А.Гедике «Сонатина»</w:t>
            </w:r>
          </w:p>
          <w:p w:rsidR="00626311" w:rsidRDefault="00626311" w:rsidP="00626311">
            <w:r>
              <w:t>А.Лешгорн «Этюд»</w:t>
            </w:r>
          </w:p>
        </w:tc>
        <w:tc>
          <w:tcPr>
            <w:tcW w:w="1485" w:type="dxa"/>
          </w:tcPr>
          <w:p w:rsidR="00626311" w:rsidRDefault="00626311" w:rsidP="00626311">
            <w:r>
              <w:t>Технический зачет</w:t>
            </w:r>
          </w:p>
          <w:p w:rsidR="00626311" w:rsidRDefault="00626311" w:rsidP="00626311"/>
          <w:p w:rsidR="00626311" w:rsidRDefault="00626311" w:rsidP="00626311"/>
          <w:p w:rsidR="00626311" w:rsidRDefault="00626311" w:rsidP="00626311">
            <w:r>
              <w:t>Академ. зачёт</w:t>
            </w:r>
          </w:p>
          <w:p w:rsidR="00626311" w:rsidRDefault="00626311" w:rsidP="00626311"/>
          <w:p w:rsidR="00626311" w:rsidRDefault="00626311" w:rsidP="00626311">
            <w:r>
              <w:t>Контрольный урок</w:t>
            </w:r>
          </w:p>
          <w:p w:rsidR="00626311" w:rsidRDefault="00626311" w:rsidP="00626311"/>
          <w:p w:rsidR="00626311" w:rsidRDefault="00626311" w:rsidP="00626311">
            <w:r>
              <w:t xml:space="preserve">Переводной экзамен  </w:t>
            </w:r>
          </w:p>
        </w:tc>
      </w:tr>
      <w:tr w:rsidR="00626311" w:rsidTr="00626311">
        <w:tc>
          <w:tcPr>
            <w:tcW w:w="680" w:type="dxa"/>
          </w:tcPr>
          <w:p w:rsidR="00626311" w:rsidRDefault="00626311" w:rsidP="00626311">
            <w:r>
              <w:t>2.</w:t>
            </w:r>
          </w:p>
        </w:tc>
        <w:tc>
          <w:tcPr>
            <w:tcW w:w="2225" w:type="dxa"/>
          </w:tcPr>
          <w:p w:rsidR="00626311" w:rsidRDefault="00626311" w:rsidP="00626311">
            <w:r>
              <w:t>Бурдинский Василий</w:t>
            </w:r>
          </w:p>
        </w:tc>
        <w:tc>
          <w:tcPr>
            <w:tcW w:w="1495" w:type="dxa"/>
          </w:tcPr>
          <w:p w:rsidR="00626311" w:rsidRDefault="00626311" w:rsidP="00626311">
            <w:r>
              <w:t>Пн.</w:t>
            </w:r>
          </w:p>
          <w:p w:rsidR="00626311" w:rsidRDefault="00626311" w:rsidP="00626311">
            <w:r>
              <w:t>13:00-13:45</w:t>
            </w:r>
          </w:p>
          <w:p w:rsidR="00626311" w:rsidRDefault="00626311" w:rsidP="00626311">
            <w:r>
              <w:t>Чт.</w:t>
            </w:r>
          </w:p>
          <w:p w:rsidR="00626311" w:rsidRDefault="00626311" w:rsidP="00626311">
            <w:r>
              <w:t>13:50-14:15</w:t>
            </w:r>
          </w:p>
        </w:tc>
        <w:tc>
          <w:tcPr>
            <w:tcW w:w="1295" w:type="dxa"/>
          </w:tcPr>
          <w:p w:rsidR="00626311" w:rsidRDefault="00626311" w:rsidP="00626311">
            <w:r>
              <w:t>1</w:t>
            </w:r>
          </w:p>
          <w:p w:rsidR="00626311" w:rsidRDefault="00626311" w:rsidP="00626311"/>
          <w:p w:rsidR="00626311" w:rsidRDefault="00626311" w:rsidP="00626311"/>
          <w:p w:rsidR="00626311" w:rsidRPr="004958AF" w:rsidRDefault="00626311" w:rsidP="00626311">
            <w:r>
              <w:t>0,5</w:t>
            </w:r>
          </w:p>
        </w:tc>
        <w:tc>
          <w:tcPr>
            <w:tcW w:w="3593" w:type="dxa"/>
          </w:tcPr>
          <w:p w:rsidR="00626311" w:rsidRDefault="00626311" w:rsidP="00626311">
            <w:r>
              <w:t>Гамма Ля-</w:t>
            </w:r>
            <w:proofErr w:type="gramStart"/>
            <w:r>
              <w:t>Мажор ,</w:t>
            </w:r>
            <w:proofErr w:type="gramEnd"/>
            <w:r>
              <w:t xml:space="preserve"> До-Минор</w:t>
            </w:r>
          </w:p>
          <w:p w:rsidR="00626311" w:rsidRDefault="00626311" w:rsidP="00626311">
            <w:r>
              <w:t>А.Гедике «Этюд»</w:t>
            </w:r>
          </w:p>
          <w:p w:rsidR="00626311" w:rsidRDefault="00626311" w:rsidP="00626311">
            <w:r>
              <w:t>К.Черни «Этюд»</w:t>
            </w:r>
          </w:p>
          <w:p w:rsidR="00626311" w:rsidRDefault="00626311" w:rsidP="00626311"/>
          <w:p w:rsidR="00626311" w:rsidRDefault="00626311" w:rsidP="00626311">
            <w:r>
              <w:t>Л.Лукомский «Шутка»</w:t>
            </w:r>
          </w:p>
          <w:p w:rsidR="00626311" w:rsidRDefault="00626311" w:rsidP="00626311">
            <w:r>
              <w:t>А.Гедике «Инвенция»</w:t>
            </w:r>
          </w:p>
          <w:p w:rsidR="00626311" w:rsidRDefault="00626311" w:rsidP="00626311"/>
          <w:p w:rsidR="00626311" w:rsidRDefault="00626311" w:rsidP="00626311">
            <w:r>
              <w:t>С.Майкапар «Гавот»</w:t>
            </w:r>
          </w:p>
          <w:p w:rsidR="00626311" w:rsidRDefault="00626311" w:rsidP="00626311">
            <w:r>
              <w:t>В.Витлин «Марш»</w:t>
            </w:r>
          </w:p>
          <w:p w:rsidR="00626311" w:rsidRDefault="00626311" w:rsidP="00626311"/>
          <w:p w:rsidR="00626311" w:rsidRDefault="00626311" w:rsidP="00626311">
            <w:r>
              <w:t>А.Андре «Сонатина»</w:t>
            </w:r>
          </w:p>
          <w:p w:rsidR="00626311" w:rsidRDefault="00626311" w:rsidP="00626311">
            <w:r>
              <w:t>Г.Беренс «Этюд»</w:t>
            </w:r>
          </w:p>
        </w:tc>
        <w:tc>
          <w:tcPr>
            <w:tcW w:w="1485" w:type="dxa"/>
          </w:tcPr>
          <w:p w:rsidR="00626311" w:rsidRDefault="00626311" w:rsidP="00626311">
            <w:r>
              <w:t>Технический зачет</w:t>
            </w:r>
          </w:p>
          <w:p w:rsidR="00626311" w:rsidRDefault="00626311" w:rsidP="00626311"/>
          <w:p w:rsidR="00626311" w:rsidRDefault="00626311" w:rsidP="00626311"/>
          <w:p w:rsidR="00626311" w:rsidRDefault="00626311" w:rsidP="00626311">
            <w:r>
              <w:t>Академ. зачёт</w:t>
            </w:r>
          </w:p>
          <w:p w:rsidR="00626311" w:rsidRDefault="00626311" w:rsidP="00626311"/>
          <w:p w:rsidR="00626311" w:rsidRDefault="00626311" w:rsidP="00626311">
            <w:r>
              <w:t>Контрольный урок</w:t>
            </w:r>
          </w:p>
          <w:p w:rsidR="00626311" w:rsidRDefault="00626311" w:rsidP="00626311"/>
          <w:p w:rsidR="00626311" w:rsidRDefault="00626311" w:rsidP="00626311">
            <w:r>
              <w:t xml:space="preserve">Переводной экзамен  </w:t>
            </w:r>
          </w:p>
        </w:tc>
      </w:tr>
      <w:tr w:rsidR="00626311" w:rsidTr="00626311">
        <w:tc>
          <w:tcPr>
            <w:tcW w:w="680" w:type="dxa"/>
          </w:tcPr>
          <w:p w:rsidR="00626311" w:rsidRDefault="00626311" w:rsidP="00626311">
            <w:r>
              <w:t>3.</w:t>
            </w:r>
          </w:p>
        </w:tc>
        <w:tc>
          <w:tcPr>
            <w:tcW w:w="2225" w:type="dxa"/>
          </w:tcPr>
          <w:p w:rsidR="00626311" w:rsidRDefault="00626311" w:rsidP="00626311">
            <w:r>
              <w:t>Бурдинский Тихон</w:t>
            </w:r>
          </w:p>
        </w:tc>
        <w:tc>
          <w:tcPr>
            <w:tcW w:w="1495" w:type="dxa"/>
          </w:tcPr>
          <w:p w:rsidR="00626311" w:rsidRDefault="00626311" w:rsidP="00626311">
            <w:r>
              <w:t>Пн.</w:t>
            </w:r>
          </w:p>
          <w:p w:rsidR="00626311" w:rsidRDefault="00626311" w:rsidP="00626311">
            <w:r>
              <w:t>13:45-14:30</w:t>
            </w:r>
          </w:p>
          <w:p w:rsidR="00626311" w:rsidRDefault="00626311" w:rsidP="00626311">
            <w:r>
              <w:t>Ср.</w:t>
            </w:r>
          </w:p>
          <w:p w:rsidR="00626311" w:rsidRDefault="00626311" w:rsidP="00626311">
            <w:r>
              <w:t>13:55-14:20</w:t>
            </w:r>
          </w:p>
        </w:tc>
        <w:tc>
          <w:tcPr>
            <w:tcW w:w="1295" w:type="dxa"/>
          </w:tcPr>
          <w:p w:rsidR="00626311" w:rsidRDefault="00626311" w:rsidP="00626311">
            <w:r>
              <w:t>1</w:t>
            </w:r>
          </w:p>
          <w:p w:rsidR="00626311" w:rsidRDefault="00626311" w:rsidP="00626311"/>
          <w:p w:rsidR="00626311" w:rsidRDefault="00626311" w:rsidP="00626311"/>
          <w:p w:rsidR="00626311" w:rsidRDefault="00626311" w:rsidP="00626311">
            <w:r>
              <w:t>0,5</w:t>
            </w:r>
          </w:p>
        </w:tc>
        <w:tc>
          <w:tcPr>
            <w:tcW w:w="3593" w:type="dxa"/>
          </w:tcPr>
          <w:p w:rsidR="00626311" w:rsidRDefault="00626311" w:rsidP="00626311">
            <w:r>
              <w:t>Гамма Ля-</w:t>
            </w:r>
            <w:proofErr w:type="gramStart"/>
            <w:r>
              <w:t>Мажор ,</w:t>
            </w:r>
            <w:proofErr w:type="gramEnd"/>
            <w:r>
              <w:t xml:space="preserve"> До-Минор</w:t>
            </w:r>
          </w:p>
          <w:p w:rsidR="00626311" w:rsidRDefault="00626311" w:rsidP="00626311">
            <w:r>
              <w:t>К.Черни «Этюд»</w:t>
            </w:r>
          </w:p>
          <w:p w:rsidR="00626311" w:rsidRDefault="00626311" w:rsidP="00626311">
            <w:r>
              <w:t>Л.Шитте «Этюд»</w:t>
            </w:r>
          </w:p>
          <w:p w:rsidR="00626311" w:rsidRDefault="00626311" w:rsidP="00626311"/>
          <w:p w:rsidR="00626311" w:rsidRDefault="00626311" w:rsidP="00626311">
            <w:r>
              <w:t>И.Пахельбель «Сарабанда»</w:t>
            </w:r>
          </w:p>
          <w:p w:rsidR="00626311" w:rsidRDefault="00626311" w:rsidP="00626311">
            <w:r>
              <w:t>В.Мирзалис «Маленький вальс»</w:t>
            </w:r>
          </w:p>
          <w:p w:rsidR="00626311" w:rsidRDefault="00626311" w:rsidP="00626311"/>
          <w:p w:rsidR="00626311" w:rsidRDefault="00626311" w:rsidP="00626311">
            <w:r>
              <w:t>И.Гайдн «Пьеса»</w:t>
            </w:r>
          </w:p>
          <w:p w:rsidR="00626311" w:rsidRDefault="00626311" w:rsidP="00626311">
            <w:r>
              <w:t>В.Косенко «Полька»</w:t>
            </w:r>
          </w:p>
          <w:p w:rsidR="00626311" w:rsidRDefault="00626311" w:rsidP="00626311"/>
          <w:p w:rsidR="00626311" w:rsidRDefault="00626311" w:rsidP="00626311">
            <w:r>
              <w:t>И.Ванхаль «Рондо»</w:t>
            </w:r>
          </w:p>
          <w:p w:rsidR="00626311" w:rsidRPr="007A64E5" w:rsidRDefault="00626311" w:rsidP="00626311">
            <w:r>
              <w:t>К.Лешгорн «Этюд»</w:t>
            </w:r>
          </w:p>
          <w:p w:rsidR="00626311" w:rsidRDefault="00626311" w:rsidP="00626311"/>
        </w:tc>
        <w:tc>
          <w:tcPr>
            <w:tcW w:w="1485" w:type="dxa"/>
          </w:tcPr>
          <w:p w:rsidR="00626311" w:rsidRDefault="00626311" w:rsidP="00626311">
            <w:r>
              <w:t>Технический зачет</w:t>
            </w:r>
          </w:p>
          <w:p w:rsidR="00626311" w:rsidRDefault="00626311" w:rsidP="00626311"/>
          <w:p w:rsidR="00626311" w:rsidRDefault="00626311" w:rsidP="00626311"/>
          <w:p w:rsidR="00626311" w:rsidRDefault="00626311" w:rsidP="00626311">
            <w:r>
              <w:t>Академ. зачёт</w:t>
            </w:r>
          </w:p>
          <w:p w:rsidR="00626311" w:rsidRDefault="00626311" w:rsidP="00626311"/>
          <w:p w:rsidR="00626311" w:rsidRDefault="00626311" w:rsidP="00626311">
            <w:r>
              <w:t>Контрольный урок</w:t>
            </w:r>
          </w:p>
          <w:p w:rsidR="00626311" w:rsidRDefault="00626311" w:rsidP="00626311"/>
          <w:p w:rsidR="00626311" w:rsidRDefault="00626311" w:rsidP="00626311">
            <w:r>
              <w:t xml:space="preserve">Переводной экзамен  </w:t>
            </w:r>
          </w:p>
        </w:tc>
      </w:tr>
      <w:tr w:rsidR="00626311" w:rsidTr="00626311">
        <w:tc>
          <w:tcPr>
            <w:tcW w:w="680" w:type="dxa"/>
          </w:tcPr>
          <w:p w:rsidR="00626311" w:rsidRDefault="00626311" w:rsidP="00626311">
            <w:r>
              <w:t>4.</w:t>
            </w:r>
          </w:p>
        </w:tc>
        <w:tc>
          <w:tcPr>
            <w:tcW w:w="2225" w:type="dxa"/>
          </w:tcPr>
          <w:p w:rsidR="00626311" w:rsidRDefault="00626311" w:rsidP="00626311">
            <w:r>
              <w:t>Рязанова Анастасия</w:t>
            </w:r>
          </w:p>
        </w:tc>
        <w:tc>
          <w:tcPr>
            <w:tcW w:w="1495" w:type="dxa"/>
          </w:tcPr>
          <w:p w:rsidR="00626311" w:rsidRDefault="00626311" w:rsidP="00626311">
            <w:r>
              <w:t>Пн.</w:t>
            </w:r>
          </w:p>
          <w:p w:rsidR="00626311" w:rsidRDefault="00626311" w:rsidP="00626311">
            <w:r>
              <w:t>16:00-16:45</w:t>
            </w:r>
          </w:p>
          <w:p w:rsidR="00626311" w:rsidRDefault="00626311" w:rsidP="00626311">
            <w:r>
              <w:t>Ср.</w:t>
            </w:r>
          </w:p>
          <w:p w:rsidR="00626311" w:rsidRDefault="00626311" w:rsidP="00626311">
            <w:r>
              <w:lastRenderedPageBreak/>
              <w:t>16:50-17:15</w:t>
            </w:r>
          </w:p>
        </w:tc>
        <w:tc>
          <w:tcPr>
            <w:tcW w:w="1295" w:type="dxa"/>
          </w:tcPr>
          <w:p w:rsidR="00626311" w:rsidRDefault="00626311" w:rsidP="00626311">
            <w:r>
              <w:lastRenderedPageBreak/>
              <w:t>1</w:t>
            </w:r>
          </w:p>
          <w:p w:rsidR="00626311" w:rsidRDefault="00626311" w:rsidP="00626311"/>
          <w:p w:rsidR="00626311" w:rsidRDefault="00626311" w:rsidP="00626311"/>
          <w:p w:rsidR="00626311" w:rsidRPr="000C71EE" w:rsidRDefault="00626311" w:rsidP="00626311">
            <w:r>
              <w:lastRenderedPageBreak/>
              <w:t>0,5</w:t>
            </w:r>
          </w:p>
        </w:tc>
        <w:tc>
          <w:tcPr>
            <w:tcW w:w="3593" w:type="dxa"/>
          </w:tcPr>
          <w:p w:rsidR="00626311" w:rsidRPr="007A64E5" w:rsidRDefault="00626311" w:rsidP="00626311">
            <w:r>
              <w:lastRenderedPageBreak/>
              <w:t>Гамма Ля-</w:t>
            </w:r>
            <w:proofErr w:type="gramStart"/>
            <w:r>
              <w:t>Мажор ,</w:t>
            </w:r>
            <w:proofErr w:type="gramEnd"/>
            <w:r>
              <w:t xml:space="preserve"> До-Минор</w:t>
            </w:r>
          </w:p>
          <w:p w:rsidR="00626311" w:rsidRDefault="00626311" w:rsidP="00626311">
            <w:r>
              <w:t>К.Черни «Этюд»</w:t>
            </w:r>
          </w:p>
          <w:p w:rsidR="00626311" w:rsidRDefault="00626311" w:rsidP="00626311">
            <w:r>
              <w:t>Ф.Лекуппэ «Этюд»</w:t>
            </w:r>
          </w:p>
          <w:p w:rsidR="00626311" w:rsidRDefault="00626311" w:rsidP="00626311"/>
          <w:p w:rsidR="00626311" w:rsidRDefault="00626311" w:rsidP="00626311">
            <w:proofErr w:type="gramStart"/>
            <w:r>
              <w:t>М.жеребин</w:t>
            </w:r>
            <w:proofErr w:type="gramEnd"/>
            <w:r>
              <w:t xml:space="preserve"> «Русский танец»</w:t>
            </w:r>
          </w:p>
          <w:p w:rsidR="00626311" w:rsidRDefault="00626311" w:rsidP="00626311">
            <w:r>
              <w:t>И.Кребс «Пасспье»</w:t>
            </w:r>
          </w:p>
          <w:p w:rsidR="00626311" w:rsidRDefault="00626311" w:rsidP="00626311"/>
          <w:p w:rsidR="00626311" w:rsidRDefault="00626311" w:rsidP="00626311">
            <w:r>
              <w:t>Т.Остен «Хоровод фей»</w:t>
            </w:r>
          </w:p>
          <w:p w:rsidR="00626311" w:rsidRDefault="00626311" w:rsidP="00626311">
            <w:r>
              <w:t>В.Селиванов «Марш»</w:t>
            </w:r>
          </w:p>
          <w:p w:rsidR="00626311" w:rsidRDefault="00626311" w:rsidP="00626311"/>
          <w:p w:rsidR="00626311" w:rsidRDefault="00626311" w:rsidP="00626311">
            <w:r>
              <w:t>Ф.-К. Дуссек «Рондо»</w:t>
            </w:r>
          </w:p>
          <w:p w:rsidR="00626311" w:rsidRDefault="00626311" w:rsidP="00626311">
            <w:r>
              <w:t>Н.Голубовская «Этюд»</w:t>
            </w:r>
          </w:p>
        </w:tc>
        <w:tc>
          <w:tcPr>
            <w:tcW w:w="1485" w:type="dxa"/>
          </w:tcPr>
          <w:p w:rsidR="00626311" w:rsidRDefault="00626311" w:rsidP="00626311">
            <w:r>
              <w:lastRenderedPageBreak/>
              <w:t>Технический зачет</w:t>
            </w:r>
          </w:p>
          <w:p w:rsidR="00626311" w:rsidRDefault="00626311" w:rsidP="00626311"/>
          <w:p w:rsidR="00626311" w:rsidRDefault="00626311" w:rsidP="00626311"/>
          <w:p w:rsidR="00626311" w:rsidRDefault="00626311" w:rsidP="00626311">
            <w:r>
              <w:t>Академ. зачёт</w:t>
            </w:r>
          </w:p>
          <w:p w:rsidR="00626311" w:rsidRDefault="00626311" w:rsidP="00626311"/>
          <w:p w:rsidR="00626311" w:rsidRDefault="00626311" w:rsidP="00626311">
            <w:r>
              <w:t>Контрольный урок</w:t>
            </w:r>
          </w:p>
          <w:p w:rsidR="00626311" w:rsidRDefault="00626311" w:rsidP="00626311"/>
          <w:p w:rsidR="00626311" w:rsidRDefault="00626311" w:rsidP="00626311">
            <w:r>
              <w:t xml:space="preserve">Переводной экзамен  </w:t>
            </w:r>
          </w:p>
        </w:tc>
      </w:tr>
      <w:tr w:rsidR="00626311" w:rsidTr="00626311">
        <w:tc>
          <w:tcPr>
            <w:tcW w:w="680" w:type="dxa"/>
          </w:tcPr>
          <w:p w:rsidR="00626311" w:rsidRDefault="00626311" w:rsidP="00626311">
            <w:r>
              <w:lastRenderedPageBreak/>
              <w:t>5.</w:t>
            </w:r>
          </w:p>
        </w:tc>
        <w:tc>
          <w:tcPr>
            <w:tcW w:w="2225" w:type="dxa"/>
          </w:tcPr>
          <w:p w:rsidR="00626311" w:rsidRDefault="00626311" w:rsidP="00626311">
            <w:r>
              <w:t>Яшина Таисия</w:t>
            </w:r>
          </w:p>
        </w:tc>
        <w:tc>
          <w:tcPr>
            <w:tcW w:w="1495" w:type="dxa"/>
          </w:tcPr>
          <w:p w:rsidR="00626311" w:rsidRDefault="00626311" w:rsidP="00626311">
            <w:r>
              <w:t>Пн.</w:t>
            </w:r>
          </w:p>
          <w:p w:rsidR="00626311" w:rsidRDefault="00626311" w:rsidP="00626311">
            <w:r>
              <w:t>18:15-19:00</w:t>
            </w:r>
          </w:p>
          <w:p w:rsidR="00626311" w:rsidRDefault="00626311" w:rsidP="00626311">
            <w:r>
              <w:t>Ср.</w:t>
            </w:r>
          </w:p>
          <w:p w:rsidR="00626311" w:rsidRDefault="00626311" w:rsidP="00626311">
            <w:r>
              <w:t>14:30-14:55</w:t>
            </w:r>
          </w:p>
        </w:tc>
        <w:tc>
          <w:tcPr>
            <w:tcW w:w="1295" w:type="dxa"/>
          </w:tcPr>
          <w:p w:rsidR="00626311" w:rsidRDefault="00626311" w:rsidP="00626311">
            <w:r>
              <w:t>1</w:t>
            </w:r>
          </w:p>
          <w:p w:rsidR="00626311" w:rsidRDefault="00626311" w:rsidP="00626311"/>
          <w:p w:rsidR="00626311" w:rsidRDefault="00626311" w:rsidP="00626311"/>
          <w:p w:rsidR="00626311" w:rsidRDefault="00626311" w:rsidP="00626311">
            <w:r>
              <w:t>0,5</w:t>
            </w:r>
          </w:p>
        </w:tc>
        <w:tc>
          <w:tcPr>
            <w:tcW w:w="3593" w:type="dxa"/>
          </w:tcPr>
          <w:p w:rsidR="00626311" w:rsidRPr="007A64E5" w:rsidRDefault="00626311" w:rsidP="00626311">
            <w:r>
              <w:t>Гамма Ля-</w:t>
            </w:r>
            <w:proofErr w:type="gramStart"/>
            <w:r>
              <w:t>Мажор ,</w:t>
            </w:r>
            <w:proofErr w:type="gramEnd"/>
            <w:r>
              <w:t xml:space="preserve"> До-Минор</w:t>
            </w:r>
          </w:p>
          <w:p w:rsidR="00626311" w:rsidRDefault="00626311" w:rsidP="00626311">
            <w:r>
              <w:t>Ж.Дювернуа «Этюд»</w:t>
            </w:r>
          </w:p>
          <w:p w:rsidR="00626311" w:rsidRDefault="00626311" w:rsidP="00626311">
            <w:r>
              <w:t>К.Черни «Этюд»</w:t>
            </w:r>
          </w:p>
          <w:p w:rsidR="00626311" w:rsidRDefault="00626311" w:rsidP="00626311"/>
          <w:p w:rsidR="00626311" w:rsidRDefault="00626311" w:rsidP="00626311">
            <w:r>
              <w:t>В.Косенко «Дождик»</w:t>
            </w:r>
          </w:p>
          <w:p w:rsidR="00626311" w:rsidRDefault="00626311" w:rsidP="00626311">
            <w:r>
              <w:t>Ж.Арман «Фугетта»</w:t>
            </w:r>
          </w:p>
          <w:p w:rsidR="00626311" w:rsidRDefault="00626311" w:rsidP="00626311"/>
          <w:p w:rsidR="00626311" w:rsidRDefault="00626311" w:rsidP="00626311">
            <w:r>
              <w:t>А.Корещенко «Жалоба»</w:t>
            </w:r>
          </w:p>
          <w:p w:rsidR="00626311" w:rsidRDefault="00626311" w:rsidP="00626311">
            <w:r>
              <w:t>А.Пирумов «Веселая прогулка»</w:t>
            </w:r>
          </w:p>
          <w:p w:rsidR="00626311" w:rsidRDefault="00626311" w:rsidP="00626311"/>
          <w:p w:rsidR="00626311" w:rsidRDefault="00626311" w:rsidP="00626311">
            <w:r>
              <w:t>К.Сорокин «Сонатина»</w:t>
            </w:r>
          </w:p>
          <w:p w:rsidR="00626311" w:rsidRDefault="00626311" w:rsidP="00626311">
            <w:r>
              <w:t>А.Лемуан «Этюд»</w:t>
            </w:r>
          </w:p>
        </w:tc>
        <w:tc>
          <w:tcPr>
            <w:tcW w:w="1485" w:type="dxa"/>
          </w:tcPr>
          <w:p w:rsidR="00626311" w:rsidRDefault="00626311" w:rsidP="00626311">
            <w:r>
              <w:t>Технический зачет</w:t>
            </w:r>
          </w:p>
          <w:p w:rsidR="00626311" w:rsidRDefault="00626311" w:rsidP="00626311"/>
          <w:p w:rsidR="00626311" w:rsidRDefault="00626311" w:rsidP="00626311"/>
          <w:p w:rsidR="00626311" w:rsidRDefault="00626311" w:rsidP="00626311">
            <w:r>
              <w:t>Академ. зачёт</w:t>
            </w:r>
          </w:p>
          <w:p w:rsidR="00626311" w:rsidRDefault="00626311" w:rsidP="00626311"/>
          <w:p w:rsidR="00626311" w:rsidRDefault="00626311" w:rsidP="00626311">
            <w:r>
              <w:t>Контрольный урок</w:t>
            </w:r>
          </w:p>
          <w:p w:rsidR="00626311" w:rsidRDefault="00626311" w:rsidP="00626311"/>
          <w:p w:rsidR="00626311" w:rsidRDefault="00626311" w:rsidP="00626311">
            <w:r>
              <w:t xml:space="preserve">Переводной экзамен  </w:t>
            </w:r>
          </w:p>
        </w:tc>
      </w:tr>
      <w:tr w:rsidR="00626311" w:rsidTr="00626311">
        <w:tc>
          <w:tcPr>
            <w:tcW w:w="680" w:type="dxa"/>
          </w:tcPr>
          <w:p w:rsidR="00626311" w:rsidRDefault="00626311" w:rsidP="00626311">
            <w:r>
              <w:t>6.</w:t>
            </w:r>
          </w:p>
        </w:tc>
        <w:tc>
          <w:tcPr>
            <w:tcW w:w="2225" w:type="dxa"/>
          </w:tcPr>
          <w:p w:rsidR="00626311" w:rsidRDefault="00626311" w:rsidP="00626311">
            <w:r>
              <w:t>Хуснутдинов Николай</w:t>
            </w:r>
          </w:p>
        </w:tc>
        <w:tc>
          <w:tcPr>
            <w:tcW w:w="1495" w:type="dxa"/>
          </w:tcPr>
          <w:p w:rsidR="00626311" w:rsidRDefault="00626311" w:rsidP="00626311">
            <w:r>
              <w:t>Вт.</w:t>
            </w:r>
          </w:p>
          <w:p w:rsidR="00626311" w:rsidRDefault="00626311" w:rsidP="00626311">
            <w:r>
              <w:t>10:00-10:45</w:t>
            </w:r>
          </w:p>
          <w:p w:rsidR="00626311" w:rsidRDefault="00626311" w:rsidP="00626311">
            <w:r>
              <w:t>Пт.</w:t>
            </w:r>
          </w:p>
          <w:p w:rsidR="00626311" w:rsidRDefault="00626311" w:rsidP="00626311">
            <w:r>
              <w:t>10:30-10:55</w:t>
            </w:r>
          </w:p>
        </w:tc>
        <w:tc>
          <w:tcPr>
            <w:tcW w:w="1295" w:type="dxa"/>
          </w:tcPr>
          <w:p w:rsidR="00626311" w:rsidRDefault="00626311" w:rsidP="00626311">
            <w:r>
              <w:t>1</w:t>
            </w:r>
          </w:p>
          <w:p w:rsidR="00626311" w:rsidRDefault="00626311" w:rsidP="00626311"/>
          <w:p w:rsidR="00626311" w:rsidRDefault="00626311" w:rsidP="00626311"/>
          <w:p w:rsidR="00626311" w:rsidRDefault="00626311" w:rsidP="00626311">
            <w:r>
              <w:t>0,5</w:t>
            </w:r>
          </w:p>
        </w:tc>
        <w:tc>
          <w:tcPr>
            <w:tcW w:w="3593" w:type="dxa"/>
          </w:tcPr>
          <w:p w:rsidR="00626311" w:rsidRDefault="00626311" w:rsidP="00626311">
            <w:r>
              <w:t>Гамма Ля-</w:t>
            </w:r>
            <w:proofErr w:type="gramStart"/>
            <w:r>
              <w:t>Мажор ,</w:t>
            </w:r>
            <w:proofErr w:type="gramEnd"/>
            <w:r>
              <w:t xml:space="preserve"> До-Минор</w:t>
            </w:r>
          </w:p>
          <w:p w:rsidR="00626311" w:rsidRDefault="00626311" w:rsidP="00626311">
            <w:r>
              <w:t>А.Гедике «Этюд»</w:t>
            </w:r>
          </w:p>
          <w:p w:rsidR="00626311" w:rsidRDefault="00626311" w:rsidP="00626311">
            <w:r>
              <w:t>К.Черни «Этюд»</w:t>
            </w:r>
          </w:p>
          <w:p w:rsidR="00626311" w:rsidRDefault="00626311" w:rsidP="00626311"/>
          <w:p w:rsidR="00626311" w:rsidRDefault="00626311" w:rsidP="00626311">
            <w:r>
              <w:t>И.С.Бах «Менуэт»</w:t>
            </w:r>
          </w:p>
          <w:p w:rsidR="00626311" w:rsidRDefault="00626311" w:rsidP="00626311">
            <w:r>
              <w:t>П.Чайковский «Полька»</w:t>
            </w:r>
          </w:p>
          <w:p w:rsidR="00626311" w:rsidRDefault="00626311" w:rsidP="00626311"/>
          <w:p w:rsidR="00626311" w:rsidRDefault="00626311" w:rsidP="00626311">
            <w:r>
              <w:t>К.Сорокин «Родной напев»</w:t>
            </w:r>
          </w:p>
          <w:p w:rsidR="00626311" w:rsidRDefault="00626311" w:rsidP="00626311">
            <w:r>
              <w:t>В.А.Моцарт «Пьеса»</w:t>
            </w:r>
          </w:p>
          <w:p w:rsidR="00626311" w:rsidRDefault="00626311" w:rsidP="00626311"/>
          <w:p w:rsidR="00626311" w:rsidRDefault="00626311" w:rsidP="00626311">
            <w:r>
              <w:t>В.А.Моцарт «Сонатина»</w:t>
            </w:r>
          </w:p>
          <w:p w:rsidR="00626311" w:rsidRPr="007A64E5" w:rsidRDefault="00626311" w:rsidP="00626311">
            <w:r>
              <w:t>А.Лемуан «Этюд»</w:t>
            </w:r>
          </w:p>
          <w:p w:rsidR="00626311" w:rsidRDefault="00626311" w:rsidP="00626311"/>
        </w:tc>
        <w:tc>
          <w:tcPr>
            <w:tcW w:w="1485" w:type="dxa"/>
          </w:tcPr>
          <w:p w:rsidR="00626311" w:rsidRDefault="00626311" w:rsidP="00626311">
            <w:r>
              <w:t>Технический зачет</w:t>
            </w:r>
          </w:p>
          <w:p w:rsidR="00626311" w:rsidRDefault="00626311" w:rsidP="00626311"/>
          <w:p w:rsidR="00626311" w:rsidRDefault="00626311" w:rsidP="00626311"/>
          <w:p w:rsidR="00626311" w:rsidRDefault="00626311" w:rsidP="00626311">
            <w:r>
              <w:t>Академ. зачёт</w:t>
            </w:r>
          </w:p>
          <w:p w:rsidR="00626311" w:rsidRDefault="00626311" w:rsidP="00626311"/>
          <w:p w:rsidR="00626311" w:rsidRDefault="00626311" w:rsidP="00626311">
            <w:r>
              <w:t>Контрольный урок</w:t>
            </w:r>
          </w:p>
          <w:p w:rsidR="00626311" w:rsidRDefault="00626311" w:rsidP="00626311"/>
          <w:p w:rsidR="00626311" w:rsidRDefault="00626311" w:rsidP="00626311">
            <w:r>
              <w:t xml:space="preserve">Переводной экзамен  </w:t>
            </w:r>
          </w:p>
        </w:tc>
      </w:tr>
      <w:tr w:rsidR="00626311" w:rsidTr="00626311">
        <w:tc>
          <w:tcPr>
            <w:tcW w:w="680" w:type="dxa"/>
          </w:tcPr>
          <w:p w:rsidR="00626311" w:rsidRDefault="00626311" w:rsidP="00626311">
            <w:r>
              <w:t>7.</w:t>
            </w:r>
          </w:p>
        </w:tc>
        <w:tc>
          <w:tcPr>
            <w:tcW w:w="2225" w:type="dxa"/>
          </w:tcPr>
          <w:p w:rsidR="00626311" w:rsidRDefault="00626311" w:rsidP="00626311">
            <w:r>
              <w:t>Сонина Ксения</w:t>
            </w:r>
          </w:p>
        </w:tc>
        <w:tc>
          <w:tcPr>
            <w:tcW w:w="1495" w:type="dxa"/>
          </w:tcPr>
          <w:p w:rsidR="00626311" w:rsidRDefault="00626311" w:rsidP="00626311">
            <w:r>
              <w:t>Вт.</w:t>
            </w:r>
          </w:p>
          <w:p w:rsidR="00626311" w:rsidRDefault="00626311" w:rsidP="00626311">
            <w:r>
              <w:t>11:40-12:25</w:t>
            </w:r>
          </w:p>
          <w:p w:rsidR="00626311" w:rsidRDefault="00626311" w:rsidP="00626311">
            <w:r>
              <w:t>Пт.</w:t>
            </w:r>
          </w:p>
          <w:p w:rsidR="00626311" w:rsidRDefault="00626311" w:rsidP="00626311">
            <w:r>
              <w:t>11:40-12:05</w:t>
            </w:r>
          </w:p>
        </w:tc>
        <w:tc>
          <w:tcPr>
            <w:tcW w:w="1295" w:type="dxa"/>
          </w:tcPr>
          <w:p w:rsidR="00626311" w:rsidRDefault="00626311" w:rsidP="00626311">
            <w:r>
              <w:t>1</w:t>
            </w:r>
          </w:p>
          <w:p w:rsidR="00626311" w:rsidRDefault="00626311" w:rsidP="00626311"/>
          <w:p w:rsidR="00626311" w:rsidRDefault="00626311" w:rsidP="00626311"/>
          <w:p w:rsidR="00626311" w:rsidRDefault="00626311" w:rsidP="00626311">
            <w:r>
              <w:t>0,5</w:t>
            </w:r>
          </w:p>
        </w:tc>
        <w:tc>
          <w:tcPr>
            <w:tcW w:w="3593" w:type="dxa"/>
          </w:tcPr>
          <w:p w:rsidR="00626311" w:rsidRDefault="00626311" w:rsidP="00626311">
            <w:r>
              <w:t>Гамма Ля-</w:t>
            </w:r>
            <w:proofErr w:type="gramStart"/>
            <w:r>
              <w:t>Мажор ,</w:t>
            </w:r>
            <w:proofErr w:type="gramEnd"/>
            <w:r>
              <w:t xml:space="preserve"> До-Минор</w:t>
            </w:r>
          </w:p>
          <w:p w:rsidR="00626311" w:rsidRDefault="00626311" w:rsidP="00626311">
            <w:r>
              <w:t>А.Лешгорн «Этюд»</w:t>
            </w:r>
          </w:p>
          <w:p w:rsidR="00626311" w:rsidRDefault="00626311" w:rsidP="00626311">
            <w:r>
              <w:t>К.Черни «Этюд»</w:t>
            </w:r>
          </w:p>
          <w:p w:rsidR="00626311" w:rsidRDefault="00626311" w:rsidP="00626311"/>
          <w:p w:rsidR="00626311" w:rsidRDefault="00626311" w:rsidP="00626311">
            <w:r>
              <w:t>Г.Ф.Гендель «Фугетта»</w:t>
            </w:r>
          </w:p>
          <w:p w:rsidR="00626311" w:rsidRDefault="00626311" w:rsidP="00626311">
            <w:r>
              <w:t>Г.Свиридов «Парень с гармошкой»</w:t>
            </w:r>
          </w:p>
          <w:p w:rsidR="00626311" w:rsidRDefault="00626311" w:rsidP="00626311"/>
          <w:p w:rsidR="00626311" w:rsidRDefault="00626311" w:rsidP="00626311">
            <w:r>
              <w:t>В.А.Моцарт «Пьеса»</w:t>
            </w:r>
          </w:p>
          <w:p w:rsidR="00626311" w:rsidRDefault="00626311" w:rsidP="00626311">
            <w:r>
              <w:t>А.Хачатурян «Вечерняя сказка»</w:t>
            </w:r>
          </w:p>
          <w:p w:rsidR="00626311" w:rsidRDefault="00626311" w:rsidP="00626311"/>
          <w:p w:rsidR="00626311" w:rsidRDefault="00626311" w:rsidP="00626311">
            <w:r>
              <w:t>Л.Бетховен «Сонатина»</w:t>
            </w:r>
          </w:p>
          <w:p w:rsidR="00626311" w:rsidRPr="00D559D8" w:rsidRDefault="00626311" w:rsidP="00626311">
            <w:r>
              <w:t>Б.Барток «Пьеса»</w:t>
            </w:r>
          </w:p>
          <w:p w:rsidR="00626311" w:rsidRDefault="00626311" w:rsidP="00626311"/>
        </w:tc>
        <w:tc>
          <w:tcPr>
            <w:tcW w:w="1485" w:type="dxa"/>
          </w:tcPr>
          <w:p w:rsidR="00626311" w:rsidRDefault="00626311" w:rsidP="00626311">
            <w:r>
              <w:t>Технический зачет</w:t>
            </w:r>
          </w:p>
          <w:p w:rsidR="00626311" w:rsidRDefault="00626311" w:rsidP="00626311"/>
          <w:p w:rsidR="00626311" w:rsidRDefault="00626311" w:rsidP="00626311"/>
          <w:p w:rsidR="00626311" w:rsidRDefault="00626311" w:rsidP="00626311">
            <w:r>
              <w:t>Академ. зачёт</w:t>
            </w:r>
          </w:p>
          <w:p w:rsidR="00626311" w:rsidRDefault="00626311" w:rsidP="00626311"/>
          <w:p w:rsidR="00626311" w:rsidRDefault="00626311" w:rsidP="00626311">
            <w:r>
              <w:t>Контрольный урок</w:t>
            </w:r>
          </w:p>
          <w:p w:rsidR="00626311" w:rsidRDefault="00626311" w:rsidP="00626311"/>
          <w:p w:rsidR="00626311" w:rsidRDefault="00626311" w:rsidP="00626311">
            <w:r>
              <w:t xml:space="preserve">Переводной экзамен  </w:t>
            </w:r>
          </w:p>
        </w:tc>
      </w:tr>
    </w:tbl>
    <w:p w:rsidR="00626311" w:rsidRDefault="00626311" w:rsidP="00626311"/>
    <w:p w:rsidR="00626311" w:rsidRDefault="00626311"/>
    <w:p w:rsidR="00626311" w:rsidRDefault="00626311"/>
    <w:p w:rsidR="00626311" w:rsidRDefault="00626311"/>
    <w:p w:rsidR="00626311" w:rsidRDefault="00626311"/>
    <w:p w:rsidR="00626311" w:rsidRDefault="00626311" w:rsidP="00626311">
      <w:pPr>
        <w:rPr>
          <w:sz w:val="32"/>
          <w:szCs w:val="32"/>
          <w:u w:val="single"/>
        </w:rPr>
      </w:pPr>
      <w:r w:rsidRPr="00961306">
        <w:rPr>
          <w:sz w:val="32"/>
          <w:szCs w:val="32"/>
        </w:rPr>
        <w:lastRenderedPageBreak/>
        <w:t>Календарный график</w:t>
      </w:r>
      <w:r>
        <w:rPr>
          <w:sz w:val="32"/>
          <w:szCs w:val="32"/>
        </w:rPr>
        <w:t xml:space="preserve"> 4</w:t>
      </w:r>
      <w:r w:rsidRPr="00961306">
        <w:rPr>
          <w:sz w:val="32"/>
          <w:szCs w:val="32"/>
        </w:rPr>
        <w:t xml:space="preserve">-го года обучения </w:t>
      </w:r>
      <w:proofErr w:type="gramStart"/>
      <w:r w:rsidRPr="00961306">
        <w:rPr>
          <w:sz w:val="32"/>
          <w:szCs w:val="32"/>
        </w:rPr>
        <w:t>преподавателя  класса</w:t>
      </w:r>
      <w:proofErr w:type="gramEnd"/>
      <w:r w:rsidRPr="0096130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фортепиано </w:t>
      </w:r>
      <w:r>
        <w:rPr>
          <w:sz w:val="32"/>
          <w:szCs w:val="32"/>
          <w:u w:val="single"/>
        </w:rPr>
        <w:t>Дерягина О.В.</w:t>
      </w:r>
    </w:p>
    <w:tbl>
      <w:tblPr>
        <w:tblStyle w:val="a3"/>
        <w:tblpPr w:leftFromText="180" w:rightFromText="180" w:vertAnchor="page" w:horzAnchor="margin" w:tblpY="1786"/>
        <w:tblW w:w="10773" w:type="dxa"/>
        <w:tblLook w:val="04A0" w:firstRow="1" w:lastRow="0" w:firstColumn="1" w:lastColumn="0" w:noHBand="0" w:noVBand="1"/>
      </w:tblPr>
      <w:tblGrid>
        <w:gridCol w:w="679"/>
        <w:gridCol w:w="2231"/>
        <w:gridCol w:w="1491"/>
        <w:gridCol w:w="1295"/>
        <w:gridCol w:w="3592"/>
        <w:gridCol w:w="1485"/>
      </w:tblGrid>
      <w:tr w:rsidR="00626311" w:rsidTr="00626311">
        <w:tc>
          <w:tcPr>
            <w:tcW w:w="679" w:type="dxa"/>
          </w:tcPr>
          <w:p w:rsidR="00626311" w:rsidRDefault="00626311" w:rsidP="00626311">
            <w:pPr>
              <w:jc w:val="center"/>
            </w:pPr>
            <w:r>
              <w:t>№ п/п</w:t>
            </w:r>
          </w:p>
        </w:tc>
        <w:tc>
          <w:tcPr>
            <w:tcW w:w="2231" w:type="dxa"/>
          </w:tcPr>
          <w:p w:rsidR="00626311" w:rsidRDefault="00626311" w:rsidP="00626311">
            <w:pPr>
              <w:jc w:val="center"/>
            </w:pPr>
            <w:r>
              <w:t>Ф.И. ученика</w:t>
            </w:r>
          </w:p>
        </w:tc>
        <w:tc>
          <w:tcPr>
            <w:tcW w:w="1491" w:type="dxa"/>
          </w:tcPr>
          <w:p w:rsidR="00626311" w:rsidRDefault="00626311" w:rsidP="00626311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:rsidR="00626311" w:rsidRDefault="00626311" w:rsidP="00626311">
            <w:pPr>
              <w:jc w:val="center"/>
            </w:pPr>
            <w:r>
              <w:t>Количество часов</w:t>
            </w:r>
          </w:p>
        </w:tc>
        <w:tc>
          <w:tcPr>
            <w:tcW w:w="3592" w:type="dxa"/>
          </w:tcPr>
          <w:p w:rsidR="00626311" w:rsidRDefault="00626311" w:rsidP="00626311">
            <w:pPr>
              <w:jc w:val="center"/>
            </w:pPr>
            <w:r>
              <w:t>Репертуарный список</w:t>
            </w:r>
          </w:p>
        </w:tc>
        <w:tc>
          <w:tcPr>
            <w:tcW w:w="1485" w:type="dxa"/>
          </w:tcPr>
          <w:p w:rsidR="00626311" w:rsidRDefault="00626311" w:rsidP="00626311">
            <w:pPr>
              <w:jc w:val="center"/>
            </w:pPr>
            <w:r>
              <w:t>Форма контроля</w:t>
            </w:r>
          </w:p>
        </w:tc>
      </w:tr>
      <w:tr w:rsidR="00626311" w:rsidTr="00626311">
        <w:tc>
          <w:tcPr>
            <w:tcW w:w="679" w:type="dxa"/>
          </w:tcPr>
          <w:p w:rsidR="00626311" w:rsidRDefault="00626311" w:rsidP="00626311">
            <w:r>
              <w:t>1.</w:t>
            </w:r>
          </w:p>
        </w:tc>
        <w:tc>
          <w:tcPr>
            <w:tcW w:w="2231" w:type="dxa"/>
          </w:tcPr>
          <w:p w:rsidR="00626311" w:rsidRDefault="00626311" w:rsidP="00626311">
            <w:r>
              <w:t xml:space="preserve"> Давлетканова Екатерина</w:t>
            </w:r>
          </w:p>
        </w:tc>
        <w:tc>
          <w:tcPr>
            <w:tcW w:w="1491" w:type="dxa"/>
          </w:tcPr>
          <w:p w:rsidR="00626311" w:rsidRDefault="00626311" w:rsidP="00626311">
            <w:r>
              <w:t>Пн.</w:t>
            </w:r>
          </w:p>
          <w:p w:rsidR="00626311" w:rsidRDefault="00626311" w:rsidP="00626311">
            <w:r>
              <w:t>17:30-18:15</w:t>
            </w:r>
          </w:p>
          <w:p w:rsidR="00626311" w:rsidRDefault="00626311" w:rsidP="00626311">
            <w:r>
              <w:t xml:space="preserve">Чт. </w:t>
            </w:r>
          </w:p>
          <w:p w:rsidR="00626311" w:rsidRDefault="00626311" w:rsidP="00626311">
            <w:r>
              <w:t>17:30-17:55</w:t>
            </w:r>
          </w:p>
        </w:tc>
        <w:tc>
          <w:tcPr>
            <w:tcW w:w="1295" w:type="dxa"/>
          </w:tcPr>
          <w:p w:rsidR="00626311" w:rsidRDefault="00626311" w:rsidP="00626311"/>
          <w:p w:rsidR="00626311" w:rsidRDefault="00626311" w:rsidP="00626311">
            <w:r>
              <w:t>1</w:t>
            </w:r>
          </w:p>
          <w:p w:rsidR="00626311" w:rsidRDefault="00626311" w:rsidP="00626311"/>
          <w:p w:rsidR="00626311" w:rsidRDefault="00626311" w:rsidP="00626311">
            <w:r>
              <w:t xml:space="preserve">0,5 </w:t>
            </w:r>
          </w:p>
        </w:tc>
        <w:tc>
          <w:tcPr>
            <w:tcW w:w="3592" w:type="dxa"/>
          </w:tcPr>
          <w:p w:rsidR="00626311" w:rsidRDefault="00626311" w:rsidP="00626311">
            <w:r>
              <w:t>Гамма Ми-</w:t>
            </w:r>
            <w:proofErr w:type="gramStart"/>
            <w:r>
              <w:t>Мажор ,</w:t>
            </w:r>
            <w:proofErr w:type="gramEnd"/>
            <w:r>
              <w:t xml:space="preserve"> Фа-Минор</w:t>
            </w:r>
          </w:p>
          <w:p w:rsidR="00626311" w:rsidRDefault="00626311" w:rsidP="00626311">
            <w:r>
              <w:t>К.Черни «Этюд»</w:t>
            </w:r>
          </w:p>
          <w:p w:rsidR="00626311" w:rsidRDefault="00626311" w:rsidP="00626311"/>
          <w:p w:rsidR="00626311" w:rsidRDefault="00626311" w:rsidP="00626311"/>
          <w:p w:rsidR="00626311" w:rsidRDefault="00626311" w:rsidP="00626311">
            <w:r>
              <w:t>В.Косенко «Дождик»</w:t>
            </w:r>
          </w:p>
          <w:p w:rsidR="00626311" w:rsidRDefault="00626311" w:rsidP="00626311">
            <w:r>
              <w:t>Моцарт «Менуэт»</w:t>
            </w:r>
          </w:p>
          <w:p w:rsidR="00626311" w:rsidRDefault="00626311" w:rsidP="00626311"/>
          <w:p w:rsidR="00626311" w:rsidRDefault="00626311" w:rsidP="00626311">
            <w:r>
              <w:t>С.Прокофьев «Сказочка»</w:t>
            </w:r>
          </w:p>
          <w:p w:rsidR="00626311" w:rsidRDefault="00626311" w:rsidP="00626311">
            <w:r>
              <w:t>А.Гладковский «Маленькая танцовщица»</w:t>
            </w:r>
          </w:p>
          <w:p w:rsidR="00626311" w:rsidRDefault="00626311" w:rsidP="00626311"/>
          <w:p w:rsidR="00626311" w:rsidRDefault="00626311" w:rsidP="00626311">
            <w:r>
              <w:t>А.Гедике «Сонатина»</w:t>
            </w:r>
          </w:p>
          <w:p w:rsidR="00626311" w:rsidRDefault="00626311" w:rsidP="00626311">
            <w:r>
              <w:t>А.Лешгорн «Этюд»</w:t>
            </w:r>
          </w:p>
        </w:tc>
        <w:tc>
          <w:tcPr>
            <w:tcW w:w="1485" w:type="dxa"/>
          </w:tcPr>
          <w:p w:rsidR="00626311" w:rsidRDefault="00626311" w:rsidP="00626311">
            <w:r>
              <w:t>Технический зачет</w:t>
            </w:r>
          </w:p>
          <w:p w:rsidR="00626311" w:rsidRDefault="00626311" w:rsidP="00626311"/>
          <w:p w:rsidR="00626311" w:rsidRDefault="00626311" w:rsidP="00626311"/>
          <w:p w:rsidR="00626311" w:rsidRDefault="00626311" w:rsidP="00626311">
            <w:r>
              <w:t>Академ. зачёт</w:t>
            </w:r>
          </w:p>
          <w:p w:rsidR="00626311" w:rsidRDefault="00626311" w:rsidP="00626311"/>
          <w:p w:rsidR="00626311" w:rsidRDefault="00626311" w:rsidP="00626311">
            <w:r>
              <w:t>Контрольный урок</w:t>
            </w:r>
          </w:p>
          <w:p w:rsidR="00626311" w:rsidRDefault="00626311" w:rsidP="00626311"/>
          <w:p w:rsidR="00626311" w:rsidRDefault="00626311" w:rsidP="00626311">
            <w:r>
              <w:t xml:space="preserve">Переводной экзамен  </w:t>
            </w:r>
          </w:p>
        </w:tc>
      </w:tr>
      <w:tr w:rsidR="00626311" w:rsidTr="00626311">
        <w:tc>
          <w:tcPr>
            <w:tcW w:w="679" w:type="dxa"/>
          </w:tcPr>
          <w:p w:rsidR="00626311" w:rsidRDefault="00626311" w:rsidP="00626311">
            <w:r>
              <w:t>2.</w:t>
            </w:r>
          </w:p>
        </w:tc>
        <w:tc>
          <w:tcPr>
            <w:tcW w:w="2231" w:type="dxa"/>
          </w:tcPr>
          <w:p w:rsidR="00626311" w:rsidRDefault="00626311" w:rsidP="00626311">
            <w:r>
              <w:t>Сапраньков Вадим</w:t>
            </w:r>
          </w:p>
        </w:tc>
        <w:tc>
          <w:tcPr>
            <w:tcW w:w="1491" w:type="dxa"/>
          </w:tcPr>
          <w:p w:rsidR="00626311" w:rsidRDefault="00626311" w:rsidP="00626311">
            <w:r>
              <w:t>Пн.</w:t>
            </w:r>
          </w:p>
          <w:p w:rsidR="00626311" w:rsidRDefault="00626311" w:rsidP="00626311">
            <w:r>
              <w:t>16:45-17:30</w:t>
            </w:r>
          </w:p>
          <w:p w:rsidR="00626311" w:rsidRDefault="00626311" w:rsidP="00626311">
            <w:r>
              <w:t xml:space="preserve">Чт. </w:t>
            </w:r>
          </w:p>
          <w:p w:rsidR="00626311" w:rsidRDefault="00626311" w:rsidP="00626311">
            <w:r>
              <w:t>16:45-17:10</w:t>
            </w:r>
          </w:p>
        </w:tc>
        <w:tc>
          <w:tcPr>
            <w:tcW w:w="1295" w:type="dxa"/>
          </w:tcPr>
          <w:p w:rsidR="00626311" w:rsidRDefault="00626311" w:rsidP="00626311"/>
          <w:p w:rsidR="00626311" w:rsidRDefault="00626311" w:rsidP="00626311">
            <w:r>
              <w:t>1</w:t>
            </w:r>
          </w:p>
          <w:p w:rsidR="00626311" w:rsidRDefault="00626311" w:rsidP="00626311"/>
          <w:p w:rsidR="00626311" w:rsidRDefault="00626311" w:rsidP="00626311">
            <w:r>
              <w:t>0,5</w:t>
            </w:r>
          </w:p>
        </w:tc>
        <w:tc>
          <w:tcPr>
            <w:tcW w:w="3592" w:type="dxa"/>
          </w:tcPr>
          <w:p w:rsidR="00626311" w:rsidRDefault="00626311" w:rsidP="00626311">
            <w:r>
              <w:t>Гамма Ми-</w:t>
            </w:r>
            <w:proofErr w:type="gramStart"/>
            <w:r>
              <w:t>Мажор ,</w:t>
            </w:r>
            <w:proofErr w:type="gramEnd"/>
            <w:r>
              <w:t xml:space="preserve"> Фа-Минор</w:t>
            </w:r>
          </w:p>
          <w:p w:rsidR="00626311" w:rsidRDefault="00626311" w:rsidP="00626311">
            <w:r>
              <w:t>К.Черни «Этюд»</w:t>
            </w:r>
          </w:p>
          <w:p w:rsidR="00626311" w:rsidRDefault="00626311" w:rsidP="00626311"/>
          <w:p w:rsidR="00626311" w:rsidRDefault="00626311" w:rsidP="00626311"/>
          <w:p w:rsidR="00626311" w:rsidRDefault="00626311" w:rsidP="00626311">
            <w:r>
              <w:t>Моцарт «Вариации»</w:t>
            </w:r>
          </w:p>
          <w:p w:rsidR="00626311" w:rsidRDefault="00626311" w:rsidP="00626311">
            <w:r>
              <w:t>Р.Шуман «Маленький романс»</w:t>
            </w:r>
          </w:p>
          <w:p w:rsidR="00626311" w:rsidRDefault="00626311" w:rsidP="00626311"/>
          <w:p w:rsidR="00626311" w:rsidRDefault="00626311" w:rsidP="00626311">
            <w:r>
              <w:t>А.Эшпай «Перепелочка»</w:t>
            </w:r>
          </w:p>
          <w:p w:rsidR="00626311" w:rsidRDefault="00626311" w:rsidP="00626311">
            <w:r>
              <w:t>В.Гаврилин «Частушка»</w:t>
            </w:r>
          </w:p>
          <w:p w:rsidR="00626311" w:rsidRDefault="00626311" w:rsidP="00626311"/>
          <w:p w:rsidR="00626311" w:rsidRDefault="00626311" w:rsidP="00626311">
            <w:r>
              <w:t>Г.Пахульский «В мечтах»</w:t>
            </w:r>
          </w:p>
          <w:p w:rsidR="00626311" w:rsidRDefault="00626311" w:rsidP="00626311">
            <w:r>
              <w:t>В.Моцарт «Менуэт»</w:t>
            </w:r>
          </w:p>
        </w:tc>
        <w:tc>
          <w:tcPr>
            <w:tcW w:w="1485" w:type="dxa"/>
          </w:tcPr>
          <w:p w:rsidR="00626311" w:rsidRDefault="00626311" w:rsidP="00626311">
            <w:r>
              <w:t>Технический зачет</w:t>
            </w:r>
          </w:p>
          <w:p w:rsidR="00626311" w:rsidRDefault="00626311" w:rsidP="00626311"/>
          <w:p w:rsidR="00626311" w:rsidRDefault="00626311" w:rsidP="00626311"/>
          <w:p w:rsidR="00626311" w:rsidRDefault="00626311" w:rsidP="00626311">
            <w:r>
              <w:t>Академ. зачёт</w:t>
            </w:r>
          </w:p>
          <w:p w:rsidR="00626311" w:rsidRDefault="00626311" w:rsidP="00626311"/>
          <w:p w:rsidR="00626311" w:rsidRDefault="00626311" w:rsidP="00626311">
            <w:r>
              <w:t>Контрольный урок</w:t>
            </w:r>
          </w:p>
          <w:p w:rsidR="00626311" w:rsidRDefault="00626311" w:rsidP="00626311"/>
          <w:p w:rsidR="00626311" w:rsidRDefault="00626311" w:rsidP="00626311">
            <w:r>
              <w:t xml:space="preserve">Переводной экзамен  </w:t>
            </w:r>
          </w:p>
        </w:tc>
      </w:tr>
      <w:tr w:rsidR="00626311" w:rsidTr="00626311">
        <w:tc>
          <w:tcPr>
            <w:tcW w:w="679" w:type="dxa"/>
          </w:tcPr>
          <w:p w:rsidR="00626311" w:rsidRDefault="00626311" w:rsidP="00626311">
            <w:r>
              <w:t>3.</w:t>
            </w:r>
          </w:p>
        </w:tc>
        <w:tc>
          <w:tcPr>
            <w:tcW w:w="2231" w:type="dxa"/>
          </w:tcPr>
          <w:p w:rsidR="00626311" w:rsidRDefault="00626311" w:rsidP="00626311">
            <w:r>
              <w:t>Головлева Маргарита</w:t>
            </w:r>
          </w:p>
        </w:tc>
        <w:tc>
          <w:tcPr>
            <w:tcW w:w="1491" w:type="dxa"/>
          </w:tcPr>
          <w:p w:rsidR="00626311" w:rsidRDefault="00626311" w:rsidP="00626311">
            <w:r>
              <w:t>Вт.</w:t>
            </w:r>
          </w:p>
          <w:p w:rsidR="00626311" w:rsidRDefault="00626311" w:rsidP="00626311">
            <w:r>
              <w:t>18:10-18:55</w:t>
            </w:r>
          </w:p>
          <w:p w:rsidR="00626311" w:rsidRDefault="00626311" w:rsidP="00626311">
            <w:r>
              <w:t xml:space="preserve">Пт. </w:t>
            </w:r>
          </w:p>
          <w:p w:rsidR="00626311" w:rsidRDefault="00626311" w:rsidP="00626311">
            <w:r>
              <w:t>15:15-15:40</w:t>
            </w:r>
          </w:p>
        </w:tc>
        <w:tc>
          <w:tcPr>
            <w:tcW w:w="1295" w:type="dxa"/>
          </w:tcPr>
          <w:p w:rsidR="00626311" w:rsidRDefault="00626311" w:rsidP="00626311"/>
          <w:p w:rsidR="00626311" w:rsidRDefault="00626311" w:rsidP="00626311">
            <w:r>
              <w:t>1</w:t>
            </w:r>
          </w:p>
          <w:p w:rsidR="00626311" w:rsidRDefault="00626311" w:rsidP="00626311"/>
          <w:p w:rsidR="00626311" w:rsidRDefault="00626311" w:rsidP="00626311">
            <w:r>
              <w:t>0,5</w:t>
            </w:r>
          </w:p>
        </w:tc>
        <w:tc>
          <w:tcPr>
            <w:tcW w:w="3592" w:type="dxa"/>
          </w:tcPr>
          <w:p w:rsidR="00626311" w:rsidRDefault="00626311" w:rsidP="00626311">
            <w:r>
              <w:t>Гамма Ми-</w:t>
            </w:r>
            <w:proofErr w:type="gramStart"/>
            <w:r>
              <w:t>Мажор ,</w:t>
            </w:r>
            <w:proofErr w:type="gramEnd"/>
            <w:r>
              <w:t xml:space="preserve"> Фа-Минор</w:t>
            </w:r>
          </w:p>
          <w:p w:rsidR="00626311" w:rsidRDefault="00626311" w:rsidP="00626311">
            <w:r>
              <w:t>К.Черни «Этюд»</w:t>
            </w:r>
          </w:p>
          <w:p w:rsidR="00626311" w:rsidRDefault="00626311" w:rsidP="00626311"/>
          <w:p w:rsidR="00626311" w:rsidRDefault="00626311" w:rsidP="00626311"/>
          <w:p w:rsidR="00626311" w:rsidRDefault="00626311" w:rsidP="00626311">
            <w:r>
              <w:t>Я.Дюссек«Сонатина»</w:t>
            </w:r>
          </w:p>
          <w:p w:rsidR="00626311" w:rsidRDefault="00626311" w:rsidP="00626311">
            <w:r>
              <w:t>А.Даргомыжский «Вальс»</w:t>
            </w:r>
          </w:p>
          <w:p w:rsidR="00626311" w:rsidRDefault="00626311" w:rsidP="00626311"/>
          <w:p w:rsidR="00626311" w:rsidRDefault="00626311" w:rsidP="00626311">
            <w:r>
              <w:t>М.Глинка «Полька»</w:t>
            </w:r>
          </w:p>
          <w:p w:rsidR="00626311" w:rsidRDefault="00626311" w:rsidP="00626311">
            <w:r>
              <w:t>И.Гуммель «Скерцо»</w:t>
            </w:r>
          </w:p>
          <w:p w:rsidR="00626311" w:rsidRDefault="00626311" w:rsidP="00626311"/>
          <w:p w:rsidR="00626311" w:rsidRDefault="00626311" w:rsidP="00626311">
            <w:r>
              <w:t>А.Беренс «Этюд»</w:t>
            </w:r>
          </w:p>
          <w:p w:rsidR="00626311" w:rsidRDefault="00626311" w:rsidP="00626311">
            <w:r>
              <w:t>В.Моцарт «Ария»</w:t>
            </w:r>
          </w:p>
        </w:tc>
        <w:tc>
          <w:tcPr>
            <w:tcW w:w="1485" w:type="dxa"/>
          </w:tcPr>
          <w:p w:rsidR="00626311" w:rsidRDefault="00626311" w:rsidP="00626311">
            <w:r>
              <w:t>Технический зачет</w:t>
            </w:r>
          </w:p>
          <w:p w:rsidR="00626311" w:rsidRDefault="00626311" w:rsidP="00626311"/>
          <w:p w:rsidR="00626311" w:rsidRDefault="00626311" w:rsidP="00626311"/>
          <w:p w:rsidR="00626311" w:rsidRDefault="00626311" w:rsidP="00626311">
            <w:r>
              <w:t>Академ. зачёт</w:t>
            </w:r>
          </w:p>
          <w:p w:rsidR="00626311" w:rsidRDefault="00626311" w:rsidP="00626311"/>
          <w:p w:rsidR="00626311" w:rsidRDefault="00626311" w:rsidP="00626311">
            <w:r>
              <w:t>Контрольный урок</w:t>
            </w:r>
          </w:p>
          <w:p w:rsidR="00626311" w:rsidRDefault="00626311" w:rsidP="00626311"/>
          <w:p w:rsidR="00626311" w:rsidRDefault="00626311" w:rsidP="00626311">
            <w:r>
              <w:t xml:space="preserve">Переводной экзамен  </w:t>
            </w:r>
          </w:p>
        </w:tc>
      </w:tr>
      <w:tr w:rsidR="00626311" w:rsidTr="00626311">
        <w:tc>
          <w:tcPr>
            <w:tcW w:w="679" w:type="dxa"/>
          </w:tcPr>
          <w:p w:rsidR="00626311" w:rsidRDefault="00626311" w:rsidP="00626311">
            <w:r>
              <w:t>4.</w:t>
            </w:r>
          </w:p>
        </w:tc>
        <w:tc>
          <w:tcPr>
            <w:tcW w:w="2231" w:type="dxa"/>
          </w:tcPr>
          <w:p w:rsidR="00626311" w:rsidRDefault="00626311" w:rsidP="00626311">
            <w:r>
              <w:t>Головлева Мария</w:t>
            </w:r>
          </w:p>
        </w:tc>
        <w:tc>
          <w:tcPr>
            <w:tcW w:w="1491" w:type="dxa"/>
          </w:tcPr>
          <w:p w:rsidR="00626311" w:rsidRDefault="00626311" w:rsidP="00626311">
            <w:r>
              <w:t>Вт.</w:t>
            </w:r>
          </w:p>
          <w:p w:rsidR="00626311" w:rsidRDefault="00626311" w:rsidP="00626311">
            <w:r>
              <w:t>18:55-19:40</w:t>
            </w:r>
          </w:p>
          <w:p w:rsidR="00626311" w:rsidRDefault="00626311" w:rsidP="00626311">
            <w:r>
              <w:t xml:space="preserve">Пт. </w:t>
            </w:r>
          </w:p>
          <w:p w:rsidR="00626311" w:rsidRDefault="00626311" w:rsidP="00626311">
            <w:r>
              <w:t>15:40-16:05</w:t>
            </w:r>
          </w:p>
        </w:tc>
        <w:tc>
          <w:tcPr>
            <w:tcW w:w="1295" w:type="dxa"/>
          </w:tcPr>
          <w:p w:rsidR="00626311" w:rsidRDefault="00626311" w:rsidP="00626311"/>
          <w:p w:rsidR="00626311" w:rsidRDefault="00626311" w:rsidP="00626311">
            <w:r>
              <w:t>1</w:t>
            </w:r>
          </w:p>
          <w:p w:rsidR="00626311" w:rsidRDefault="00626311" w:rsidP="00626311"/>
          <w:p w:rsidR="00626311" w:rsidRDefault="00626311" w:rsidP="00626311">
            <w:r>
              <w:t>0,5</w:t>
            </w:r>
          </w:p>
        </w:tc>
        <w:tc>
          <w:tcPr>
            <w:tcW w:w="3592" w:type="dxa"/>
          </w:tcPr>
          <w:p w:rsidR="00626311" w:rsidRDefault="00626311" w:rsidP="00626311">
            <w:r>
              <w:t>Гамма Ми-</w:t>
            </w:r>
            <w:proofErr w:type="gramStart"/>
            <w:r>
              <w:t>Мажор ,</w:t>
            </w:r>
            <w:proofErr w:type="gramEnd"/>
            <w:r>
              <w:t xml:space="preserve"> Фа-Минор</w:t>
            </w:r>
          </w:p>
          <w:p w:rsidR="00626311" w:rsidRDefault="00626311" w:rsidP="00626311">
            <w:r>
              <w:t>К.Черни «Этюд»</w:t>
            </w:r>
          </w:p>
          <w:p w:rsidR="00626311" w:rsidRDefault="00626311" w:rsidP="00626311"/>
          <w:p w:rsidR="00626311" w:rsidRDefault="00626311" w:rsidP="00626311"/>
          <w:p w:rsidR="00626311" w:rsidRDefault="00626311" w:rsidP="00626311">
            <w:r>
              <w:t>Р.Шуман «Сонатина»</w:t>
            </w:r>
          </w:p>
          <w:p w:rsidR="00626311" w:rsidRDefault="00626311" w:rsidP="00626311">
            <w:r>
              <w:t>Н.Раков «Полька»</w:t>
            </w:r>
          </w:p>
          <w:p w:rsidR="00626311" w:rsidRDefault="00626311" w:rsidP="00626311"/>
          <w:p w:rsidR="00626311" w:rsidRDefault="00626311" w:rsidP="00626311">
            <w:r>
              <w:t>Г.Гендель «Сарабанда»</w:t>
            </w:r>
          </w:p>
          <w:p w:rsidR="00626311" w:rsidRDefault="00626311" w:rsidP="00626311">
            <w:r>
              <w:t>Н.Дремлюга «Лирическая песня»</w:t>
            </w:r>
          </w:p>
          <w:p w:rsidR="00626311" w:rsidRDefault="00626311" w:rsidP="00626311"/>
          <w:p w:rsidR="00626311" w:rsidRDefault="00626311" w:rsidP="00626311">
            <w:r>
              <w:t>А.Гедике «Этюд»</w:t>
            </w:r>
          </w:p>
          <w:p w:rsidR="00626311" w:rsidRDefault="00626311" w:rsidP="00626311">
            <w:r>
              <w:t>Б.Барток «Канон»</w:t>
            </w:r>
          </w:p>
        </w:tc>
        <w:tc>
          <w:tcPr>
            <w:tcW w:w="1485" w:type="dxa"/>
          </w:tcPr>
          <w:p w:rsidR="00626311" w:rsidRDefault="00626311" w:rsidP="00626311">
            <w:r>
              <w:t>Технический зачет</w:t>
            </w:r>
          </w:p>
          <w:p w:rsidR="00626311" w:rsidRDefault="00626311" w:rsidP="00626311"/>
          <w:p w:rsidR="00626311" w:rsidRDefault="00626311" w:rsidP="00626311"/>
          <w:p w:rsidR="00626311" w:rsidRDefault="00626311" w:rsidP="00626311">
            <w:r>
              <w:t>Академ. зачёт</w:t>
            </w:r>
          </w:p>
          <w:p w:rsidR="00626311" w:rsidRDefault="00626311" w:rsidP="00626311"/>
          <w:p w:rsidR="00626311" w:rsidRDefault="00626311" w:rsidP="00626311">
            <w:r>
              <w:t>Контрольный урок</w:t>
            </w:r>
          </w:p>
          <w:p w:rsidR="00626311" w:rsidRDefault="00626311" w:rsidP="00626311"/>
          <w:p w:rsidR="00626311" w:rsidRDefault="00626311" w:rsidP="00626311">
            <w:r>
              <w:t xml:space="preserve">Переводной экзамен  </w:t>
            </w:r>
          </w:p>
        </w:tc>
      </w:tr>
    </w:tbl>
    <w:p w:rsidR="00626311" w:rsidRDefault="00626311"/>
    <w:p w:rsidR="00626311" w:rsidRDefault="00626311"/>
    <w:p w:rsidR="00626311" w:rsidRDefault="00626311" w:rsidP="00626311">
      <w:r w:rsidRPr="00961306">
        <w:rPr>
          <w:sz w:val="32"/>
          <w:szCs w:val="32"/>
        </w:rPr>
        <w:t>Календарный график</w:t>
      </w:r>
      <w:r>
        <w:rPr>
          <w:sz w:val="32"/>
          <w:szCs w:val="32"/>
        </w:rPr>
        <w:t xml:space="preserve"> 5</w:t>
      </w:r>
      <w:r w:rsidRPr="00961306">
        <w:rPr>
          <w:sz w:val="32"/>
          <w:szCs w:val="32"/>
        </w:rPr>
        <w:t xml:space="preserve">-го года обучения </w:t>
      </w:r>
      <w:proofErr w:type="gramStart"/>
      <w:r w:rsidRPr="00961306">
        <w:rPr>
          <w:sz w:val="32"/>
          <w:szCs w:val="32"/>
        </w:rPr>
        <w:t>преподавателя  класса</w:t>
      </w:r>
      <w:proofErr w:type="gramEnd"/>
      <w:r w:rsidRPr="0096130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фортепиано </w:t>
      </w:r>
      <w:r>
        <w:rPr>
          <w:sz w:val="32"/>
          <w:szCs w:val="32"/>
          <w:u w:val="single"/>
        </w:rPr>
        <w:t>Дерягина О.В.</w:t>
      </w:r>
    </w:p>
    <w:p w:rsidR="00626311" w:rsidRDefault="00626311" w:rsidP="00626311"/>
    <w:tbl>
      <w:tblPr>
        <w:tblStyle w:val="a3"/>
        <w:tblpPr w:leftFromText="180" w:rightFromText="180" w:vertAnchor="page" w:horzAnchor="margin" w:tblpY="2431"/>
        <w:tblW w:w="10773" w:type="dxa"/>
        <w:tblLook w:val="04A0" w:firstRow="1" w:lastRow="0" w:firstColumn="1" w:lastColumn="0" w:noHBand="0" w:noVBand="1"/>
      </w:tblPr>
      <w:tblGrid>
        <w:gridCol w:w="681"/>
        <w:gridCol w:w="2210"/>
        <w:gridCol w:w="1498"/>
        <w:gridCol w:w="1295"/>
        <w:gridCol w:w="3604"/>
        <w:gridCol w:w="1485"/>
      </w:tblGrid>
      <w:tr w:rsidR="00626311" w:rsidTr="00626311">
        <w:tc>
          <w:tcPr>
            <w:tcW w:w="681" w:type="dxa"/>
          </w:tcPr>
          <w:p w:rsidR="00626311" w:rsidRDefault="00626311" w:rsidP="00626311">
            <w:pPr>
              <w:jc w:val="center"/>
            </w:pPr>
            <w:r>
              <w:t>№ п/п</w:t>
            </w:r>
          </w:p>
        </w:tc>
        <w:tc>
          <w:tcPr>
            <w:tcW w:w="2210" w:type="dxa"/>
          </w:tcPr>
          <w:p w:rsidR="00626311" w:rsidRDefault="00626311" w:rsidP="00626311">
            <w:pPr>
              <w:jc w:val="center"/>
            </w:pPr>
            <w:r>
              <w:t>Ф.И. ученика</w:t>
            </w:r>
          </w:p>
        </w:tc>
        <w:tc>
          <w:tcPr>
            <w:tcW w:w="1498" w:type="dxa"/>
          </w:tcPr>
          <w:p w:rsidR="00626311" w:rsidRDefault="00626311" w:rsidP="00626311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:rsidR="00626311" w:rsidRDefault="00626311" w:rsidP="00626311">
            <w:pPr>
              <w:jc w:val="center"/>
            </w:pPr>
            <w:r>
              <w:t>Количество часов</w:t>
            </w:r>
          </w:p>
        </w:tc>
        <w:tc>
          <w:tcPr>
            <w:tcW w:w="3604" w:type="dxa"/>
          </w:tcPr>
          <w:p w:rsidR="00626311" w:rsidRDefault="00626311" w:rsidP="00626311">
            <w:pPr>
              <w:jc w:val="center"/>
            </w:pPr>
            <w:r>
              <w:t>Репертуарный список</w:t>
            </w:r>
          </w:p>
        </w:tc>
        <w:tc>
          <w:tcPr>
            <w:tcW w:w="1485" w:type="dxa"/>
          </w:tcPr>
          <w:p w:rsidR="00626311" w:rsidRDefault="00626311" w:rsidP="00626311">
            <w:pPr>
              <w:jc w:val="center"/>
            </w:pPr>
            <w:r>
              <w:t>Форма контроля</w:t>
            </w:r>
          </w:p>
        </w:tc>
      </w:tr>
      <w:tr w:rsidR="00626311" w:rsidTr="00626311">
        <w:tc>
          <w:tcPr>
            <w:tcW w:w="681" w:type="dxa"/>
          </w:tcPr>
          <w:p w:rsidR="00626311" w:rsidRDefault="00626311" w:rsidP="00626311">
            <w:r>
              <w:t>1.</w:t>
            </w:r>
          </w:p>
        </w:tc>
        <w:tc>
          <w:tcPr>
            <w:tcW w:w="2210" w:type="dxa"/>
          </w:tcPr>
          <w:p w:rsidR="00626311" w:rsidRDefault="00626311" w:rsidP="00626311">
            <w:r>
              <w:t xml:space="preserve"> Мишина Екатерина</w:t>
            </w:r>
          </w:p>
        </w:tc>
        <w:tc>
          <w:tcPr>
            <w:tcW w:w="1498" w:type="dxa"/>
          </w:tcPr>
          <w:p w:rsidR="00626311" w:rsidRDefault="00626311" w:rsidP="00626311">
            <w:r>
              <w:t>Вт.</w:t>
            </w:r>
          </w:p>
          <w:p w:rsidR="00626311" w:rsidRDefault="00626311" w:rsidP="00626311">
            <w:r>
              <w:t>12:40-13:25</w:t>
            </w:r>
          </w:p>
          <w:p w:rsidR="00626311" w:rsidRDefault="00626311" w:rsidP="00626311">
            <w:r>
              <w:t xml:space="preserve">Пт. </w:t>
            </w:r>
          </w:p>
          <w:p w:rsidR="00626311" w:rsidRDefault="00626311" w:rsidP="00626311">
            <w:r>
              <w:t>12:40-13:05</w:t>
            </w:r>
          </w:p>
        </w:tc>
        <w:tc>
          <w:tcPr>
            <w:tcW w:w="1295" w:type="dxa"/>
          </w:tcPr>
          <w:p w:rsidR="00626311" w:rsidRDefault="00626311" w:rsidP="00626311"/>
          <w:p w:rsidR="00626311" w:rsidRDefault="00626311" w:rsidP="00626311">
            <w:r>
              <w:t>1</w:t>
            </w:r>
          </w:p>
          <w:p w:rsidR="00626311" w:rsidRDefault="00626311" w:rsidP="00626311"/>
          <w:p w:rsidR="00626311" w:rsidRDefault="00626311" w:rsidP="00626311">
            <w:r>
              <w:t xml:space="preserve">0,5 </w:t>
            </w:r>
          </w:p>
        </w:tc>
        <w:tc>
          <w:tcPr>
            <w:tcW w:w="3604" w:type="dxa"/>
          </w:tcPr>
          <w:p w:rsidR="00626311" w:rsidRPr="007A64E5" w:rsidRDefault="00626311" w:rsidP="00626311">
            <w:r>
              <w:t>Гамма Си-</w:t>
            </w:r>
            <w:proofErr w:type="gramStart"/>
            <w:r>
              <w:t>Мажор ,</w:t>
            </w:r>
            <w:proofErr w:type="gramEnd"/>
            <w:r>
              <w:t xml:space="preserve"> Си бемоль-Минор</w:t>
            </w:r>
          </w:p>
          <w:p w:rsidR="00626311" w:rsidRDefault="00626311" w:rsidP="00626311">
            <w:r>
              <w:t>А.Беренс «Этюд»</w:t>
            </w:r>
          </w:p>
          <w:p w:rsidR="00626311" w:rsidRDefault="00626311" w:rsidP="00626311"/>
          <w:p w:rsidR="00626311" w:rsidRDefault="00626311" w:rsidP="00626311">
            <w:r>
              <w:t>Г.Гендель «Прелюдия»</w:t>
            </w:r>
          </w:p>
          <w:p w:rsidR="00626311" w:rsidRDefault="00626311" w:rsidP="00626311">
            <w:r>
              <w:t>В.Зиринг «Сказание»</w:t>
            </w:r>
          </w:p>
          <w:p w:rsidR="00626311" w:rsidRDefault="00626311" w:rsidP="00626311"/>
          <w:p w:rsidR="00626311" w:rsidRDefault="00626311" w:rsidP="00626311">
            <w:r>
              <w:t>Д.Шостакович «Романс»</w:t>
            </w:r>
          </w:p>
          <w:p w:rsidR="00626311" w:rsidRDefault="00626311" w:rsidP="00626311">
            <w:r>
              <w:t>Р.Леденев «Ливень»</w:t>
            </w:r>
          </w:p>
          <w:p w:rsidR="00626311" w:rsidRDefault="00626311" w:rsidP="00626311"/>
          <w:p w:rsidR="00626311" w:rsidRDefault="00626311" w:rsidP="00626311">
            <w:r>
              <w:t>В.Моцарт «Сонатина»</w:t>
            </w:r>
          </w:p>
          <w:p w:rsidR="00626311" w:rsidRDefault="00626311" w:rsidP="00626311">
            <w:r>
              <w:t>А.Лешгорн «Этюд»</w:t>
            </w:r>
          </w:p>
        </w:tc>
        <w:tc>
          <w:tcPr>
            <w:tcW w:w="1485" w:type="dxa"/>
          </w:tcPr>
          <w:p w:rsidR="00626311" w:rsidRDefault="00626311" w:rsidP="00626311">
            <w:r>
              <w:t>Технический зачет</w:t>
            </w:r>
          </w:p>
          <w:p w:rsidR="00626311" w:rsidRDefault="00626311" w:rsidP="00626311"/>
          <w:p w:rsidR="00626311" w:rsidRDefault="00626311" w:rsidP="00626311"/>
          <w:p w:rsidR="00626311" w:rsidRDefault="00626311" w:rsidP="00626311">
            <w:r>
              <w:t>Академ. зачёт</w:t>
            </w:r>
          </w:p>
          <w:p w:rsidR="00626311" w:rsidRDefault="00626311" w:rsidP="00626311"/>
          <w:p w:rsidR="00626311" w:rsidRDefault="00626311" w:rsidP="00626311">
            <w:r>
              <w:t>Контрольный урок</w:t>
            </w:r>
          </w:p>
          <w:p w:rsidR="00626311" w:rsidRDefault="00626311" w:rsidP="00626311"/>
          <w:p w:rsidR="00626311" w:rsidRDefault="00626311" w:rsidP="00626311">
            <w:r>
              <w:t xml:space="preserve">Переводной экзамен  </w:t>
            </w:r>
          </w:p>
        </w:tc>
      </w:tr>
    </w:tbl>
    <w:p w:rsidR="00626311" w:rsidRDefault="00626311"/>
    <w:p w:rsidR="00626311" w:rsidRDefault="00626311"/>
    <w:p w:rsidR="00626311" w:rsidRDefault="00626311"/>
    <w:p w:rsidR="00BB3D39" w:rsidRDefault="00BB3D39" w:rsidP="00BB3D39">
      <w:pPr>
        <w:rPr>
          <w:sz w:val="32"/>
          <w:szCs w:val="32"/>
        </w:rPr>
      </w:pPr>
      <w:r>
        <w:rPr>
          <w:sz w:val="32"/>
          <w:szCs w:val="32"/>
        </w:rPr>
        <w:t>Календарный график 1-го года   обучения преподавателя класса синтезатор Зотчика Игоря Викторовича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2"/>
        <w:gridCol w:w="2260"/>
        <w:gridCol w:w="1437"/>
        <w:gridCol w:w="1504"/>
        <w:gridCol w:w="2871"/>
        <w:gridCol w:w="1586"/>
      </w:tblGrid>
      <w:tr w:rsidR="00BB3D39" w:rsidTr="00BB3D3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D39" w:rsidRDefault="00BB3D39" w:rsidP="00BB3D39">
            <w:pPr>
              <w:spacing w:after="0"/>
            </w:pPr>
            <w:r>
              <w:t>№ п/п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D39" w:rsidRDefault="00BB3D39" w:rsidP="00BB3D39">
            <w:pPr>
              <w:spacing w:after="0"/>
            </w:pPr>
            <w:r>
              <w:t>Ф.И. ученика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D39" w:rsidRDefault="00BB3D39" w:rsidP="00BB3D39">
            <w:pPr>
              <w:spacing w:after="0"/>
            </w:pPr>
            <w:r>
              <w:t>Время занятий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D39" w:rsidRDefault="00BB3D39" w:rsidP="00BB3D39">
            <w:pPr>
              <w:spacing w:after="0"/>
            </w:pPr>
            <w:r>
              <w:t>Количество часов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D39" w:rsidRDefault="00BB3D39" w:rsidP="00BB3D39">
            <w:pPr>
              <w:spacing w:after="0"/>
            </w:pPr>
            <w:r>
              <w:t>Репертуарный список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D39" w:rsidRDefault="00BB3D39" w:rsidP="00BB3D39">
            <w:pPr>
              <w:spacing w:after="0"/>
            </w:pPr>
            <w:r>
              <w:t>Форма контроля</w:t>
            </w:r>
          </w:p>
        </w:tc>
      </w:tr>
      <w:tr w:rsidR="00BB3D39" w:rsidTr="00BB3D3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D39" w:rsidRDefault="00BB3D39" w:rsidP="00BB3D39">
            <w:pPr>
              <w:spacing w:after="0"/>
            </w:pPr>
            <w:r>
              <w:t>1.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D39" w:rsidRDefault="00BB3D39" w:rsidP="00BB3D39">
            <w:pPr>
              <w:spacing w:after="0"/>
            </w:pPr>
            <w:r>
              <w:t>Задумкин Матвей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D39" w:rsidRDefault="00BB3D39" w:rsidP="00BB3D39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t>Ср.</w:t>
            </w:r>
          </w:p>
          <w:p w:rsidR="00BB3D39" w:rsidRDefault="00BB3D39" w:rsidP="00BB3D39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17:20-18:00</w:t>
            </w:r>
          </w:p>
          <w:p w:rsidR="00BB3D39" w:rsidRDefault="00BB3D39" w:rsidP="00BB3D39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t>Ср.</w:t>
            </w:r>
          </w:p>
          <w:p w:rsidR="00BB3D39" w:rsidRDefault="00BB3D39" w:rsidP="00BB3D39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18:00-18:20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D39" w:rsidRDefault="00BB3D39" w:rsidP="00BB3D39">
            <w:pPr>
              <w:spacing w:after="0"/>
            </w:pPr>
            <w:r>
              <w:t xml:space="preserve"> 1</w:t>
            </w:r>
          </w:p>
          <w:p w:rsidR="00BB3D39" w:rsidRDefault="00BB3D39" w:rsidP="00BB3D39">
            <w:pPr>
              <w:spacing w:after="0"/>
            </w:pPr>
          </w:p>
          <w:p w:rsidR="00BB3D39" w:rsidRDefault="00BB3D39" w:rsidP="00BB3D39">
            <w:pPr>
              <w:spacing w:after="0"/>
            </w:pPr>
            <w:r>
              <w:t>0.5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D39" w:rsidRDefault="00BB3D39" w:rsidP="00BB3D39">
            <w:pPr>
              <w:snapToGrid w:val="0"/>
              <w:spacing w:after="0"/>
            </w:pPr>
            <w:r>
              <w:t>Артоболевская. Вальс собачек.</w:t>
            </w:r>
          </w:p>
          <w:p w:rsidR="00BB3D39" w:rsidRDefault="00BB3D39" w:rsidP="00BB3D39">
            <w:pPr>
              <w:snapToGrid w:val="0"/>
              <w:spacing w:after="0"/>
            </w:pPr>
            <w:r>
              <w:t>Артоболевская. Где ты, Лёка?</w:t>
            </w:r>
          </w:p>
          <w:p w:rsidR="00BB3D39" w:rsidRDefault="00BB3D39" w:rsidP="00BB3D39">
            <w:pPr>
              <w:snapToGrid w:val="0"/>
              <w:spacing w:after="0"/>
            </w:pPr>
            <w:r>
              <w:t>А.Брезняк. Едет воз.</w:t>
            </w:r>
          </w:p>
          <w:p w:rsidR="00BB3D39" w:rsidRDefault="00BB3D39" w:rsidP="00BB3D39">
            <w:pPr>
              <w:snapToGrid w:val="0"/>
              <w:spacing w:after="0"/>
            </w:pPr>
          </w:p>
          <w:p w:rsidR="00BB3D39" w:rsidRDefault="00BB3D39" w:rsidP="00BB3D39">
            <w:pPr>
              <w:snapToGrid w:val="0"/>
              <w:spacing w:after="0"/>
            </w:pPr>
            <w:r>
              <w:t>Обр. Мендельс. Тик-так.</w:t>
            </w:r>
          </w:p>
          <w:p w:rsidR="00BB3D39" w:rsidRDefault="00BB3D39" w:rsidP="00BB3D39">
            <w:pPr>
              <w:snapToGrid w:val="0"/>
              <w:spacing w:after="0"/>
            </w:pPr>
          </w:p>
          <w:p w:rsidR="00BB3D39" w:rsidRDefault="00BB3D39" w:rsidP="00BB3D39">
            <w:pPr>
              <w:snapToGrid w:val="0"/>
              <w:spacing w:after="0"/>
            </w:pPr>
            <w:r>
              <w:t>А.Филиппенко. Цыплята.</w:t>
            </w:r>
          </w:p>
          <w:p w:rsidR="00BB3D39" w:rsidRDefault="00BB3D39" w:rsidP="00BB3D39">
            <w:pPr>
              <w:snapToGrid w:val="0"/>
              <w:spacing w:after="0"/>
            </w:pPr>
            <w:r>
              <w:t xml:space="preserve"> А.Филиппенко. Про лягушку и комара.</w:t>
            </w:r>
          </w:p>
          <w:p w:rsidR="00BB3D39" w:rsidRDefault="00BB3D39" w:rsidP="00BB3D39">
            <w:pPr>
              <w:snapToGrid w:val="0"/>
              <w:spacing w:after="0"/>
            </w:pPr>
          </w:p>
          <w:p w:rsidR="00BB3D39" w:rsidRDefault="00BB3D39" w:rsidP="00BB3D39">
            <w:pPr>
              <w:snapToGrid w:val="0"/>
              <w:spacing w:after="0"/>
            </w:pPr>
            <w:r>
              <w:t>УНП. Ой, ты, дивчина.</w:t>
            </w:r>
          </w:p>
          <w:p w:rsidR="00BB3D39" w:rsidRDefault="00BB3D39" w:rsidP="00BB3D39">
            <w:pPr>
              <w:snapToGrid w:val="0"/>
              <w:spacing w:after="0"/>
            </w:pPr>
            <w:r>
              <w:t>И.Филипп. Колыбельная.</w:t>
            </w:r>
          </w:p>
          <w:p w:rsidR="00BB3D39" w:rsidRDefault="00BB3D39" w:rsidP="00BB3D39">
            <w:pPr>
              <w:snapToGrid w:val="0"/>
              <w:spacing w:after="0"/>
            </w:pPr>
            <w:r>
              <w:t>А.Александров. Новогодняя полька.</w:t>
            </w:r>
          </w:p>
          <w:p w:rsidR="00BB3D39" w:rsidRDefault="00BB3D39" w:rsidP="00BB3D39">
            <w:pPr>
              <w:snapToGrid w:val="0"/>
              <w:spacing w:after="0"/>
            </w:pPr>
          </w:p>
          <w:p w:rsidR="00BB3D39" w:rsidRDefault="00BB3D39" w:rsidP="00BB3D39">
            <w:pPr>
              <w:snapToGrid w:val="0"/>
              <w:spacing w:after="0"/>
            </w:pPr>
            <w:r>
              <w:t>С.Майкапар. Вальс.</w:t>
            </w:r>
          </w:p>
          <w:p w:rsidR="00BB3D39" w:rsidRDefault="00BB3D39" w:rsidP="00BB3D39">
            <w:pPr>
              <w:snapToGrid w:val="0"/>
              <w:spacing w:after="0"/>
            </w:pPr>
          </w:p>
          <w:p w:rsidR="00BB3D39" w:rsidRDefault="00BB3D39" w:rsidP="00BB3D39">
            <w:pPr>
              <w:snapToGrid w:val="0"/>
              <w:spacing w:after="0"/>
            </w:pPr>
            <w:r>
              <w:t>И.Прайслер. Маленькая полька.</w:t>
            </w:r>
          </w:p>
          <w:p w:rsidR="00BB3D39" w:rsidRDefault="00BB3D39" w:rsidP="00BB3D39">
            <w:pPr>
              <w:snapToGrid w:val="0"/>
              <w:spacing w:after="0"/>
            </w:pP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D39" w:rsidRDefault="00BB3D39" w:rsidP="00BB3D39">
            <w:pPr>
              <w:snapToGrid w:val="0"/>
              <w:spacing w:after="0"/>
            </w:pPr>
            <w:r>
              <w:t>Контрольный урок</w:t>
            </w:r>
          </w:p>
          <w:p w:rsidR="00BB3D39" w:rsidRDefault="00BB3D39" w:rsidP="00BB3D39">
            <w:pPr>
              <w:snapToGrid w:val="0"/>
              <w:spacing w:after="0"/>
            </w:pPr>
            <w:r>
              <w:t>Контрольный урок</w:t>
            </w:r>
          </w:p>
          <w:p w:rsidR="00BB3D39" w:rsidRDefault="00BB3D39" w:rsidP="00BB3D39">
            <w:pPr>
              <w:snapToGrid w:val="0"/>
              <w:spacing w:after="0"/>
            </w:pPr>
            <w:r>
              <w:t>Контрольный урок</w:t>
            </w:r>
          </w:p>
          <w:p w:rsidR="00BB3D39" w:rsidRDefault="00BB3D39" w:rsidP="00BB3D39">
            <w:pPr>
              <w:snapToGrid w:val="0"/>
              <w:spacing w:after="0"/>
            </w:pPr>
            <w:r>
              <w:t>Контрольный урок</w:t>
            </w:r>
          </w:p>
          <w:p w:rsidR="00BB3D39" w:rsidRDefault="00BB3D39" w:rsidP="00BB3D39">
            <w:pPr>
              <w:snapToGrid w:val="0"/>
              <w:spacing w:after="0"/>
            </w:pPr>
            <w:r>
              <w:t>Академ. Зачет</w:t>
            </w:r>
          </w:p>
          <w:p w:rsidR="00BB3D39" w:rsidRDefault="00BB3D39" w:rsidP="00BB3D39">
            <w:pPr>
              <w:snapToGrid w:val="0"/>
              <w:spacing w:after="0"/>
            </w:pPr>
            <w:r>
              <w:t>Академ. Зачет</w:t>
            </w:r>
          </w:p>
          <w:p w:rsidR="00BB3D39" w:rsidRDefault="00BB3D39" w:rsidP="00BB3D39">
            <w:pPr>
              <w:snapToGrid w:val="0"/>
              <w:spacing w:after="0"/>
            </w:pPr>
            <w:r>
              <w:t>Академ. Зачет</w:t>
            </w:r>
          </w:p>
          <w:p w:rsidR="00BB3D39" w:rsidRDefault="00BB3D39" w:rsidP="00BB3D39">
            <w:pPr>
              <w:snapToGrid w:val="0"/>
              <w:spacing w:after="0"/>
            </w:pPr>
            <w:r>
              <w:t>Контрольный урок</w:t>
            </w:r>
          </w:p>
          <w:p w:rsidR="00BB3D39" w:rsidRDefault="00BB3D39" w:rsidP="00BB3D39">
            <w:pPr>
              <w:snapToGrid w:val="0"/>
              <w:spacing w:after="0"/>
            </w:pPr>
            <w:r>
              <w:t>Контрольный урок</w:t>
            </w:r>
          </w:p>
          <w:p w:rsidR="00BB3D39" w:rsidRDefault="00BB3D39" w:rsidP="00BB3D39">
            <w:pPr>
              <w:snapToGrid w:val="0"/>
              <w:spacing w:after="0"/>
            </w:pPr>
            <w:r>
              <w:t>Переводной экзамен</w:t>
            </w:r>
          </w:p>
          <w:p w:rsidR="00BB3D39" w:rsidRDefault="00BB3D39" w:rsidP="00BB3D39">
            <w:pPr>
              <w:snapToGrid w:val="0"/>
              <w:spacing w:after="0"/>
            </w:pPr>
            <w:r>
              <w:t>Переводной экзамен</w:t>
            </w:r>
          </w:p>
          <w:p w:rsidR="00BB3D39" w:rsidRDefault="00BB3D39" w:rsidP="00BB3D39">
            <w:pPr>
              <w:snapToGrid w:val="0"/>
              <w:spacing w:after="0"/>
            </w:pPr>
            <w:r>
              <w:t>Контрольный урок</w:t>
            </w:r>
          </w:p>
        </w:tc>
      </w:tr>
    </w:tbl>
    <w:p w:rsidR="00626311" w:rsidRDefault="00626311"/>
    <w:p w:rsidR="00BB3D39" w:rsidRDefault="00BB3D39"/>
    <w:p w:rsidR="00BB3D39" w:rsidRDefault="00BB3D39"/>
    <w:p w:rsidR="001976E0" w:rsidRDefault="001976E0"/>
    <w:p w:rsidR="001976E0" w:rsidRDefault="001976E0"/>
    <w:p w:rsidR="001976E0" w:rsidRDefault="001976E0"/>
    <w:p w:rsidR="001976E0" w:rsidRDefault="001976E0"/>
    <w:p w:rsidR="001976E0" w:rsidRDefault="001976E0"/>
    <w:p w:rsidR="001976E0" w:rsidRDefault="001976E0"/>
    <w:p w:rsidR="001976E0" w:rsidRDefault="001976E0"/>
    <w:p w:rsidR="001976E0" w:rsidRDefault="001976E0"/>
    <w:p w:rsidR="001976E0" w:rsidRDefault="001976E0"/>
    <w:p w:rsidR="001976E0" w:rsidRDefault="001976E0"/>
    <w:p w:rsidR="001976E0" w:rsidRDefault="001976E0"/>
    <w:p w:rsidR="001976E0" w:rsidRDefault="001976E0"/>
    <w:p w:rsidR="001976E0" w:rsidRDefault="001976E0"/>
    <w:p w:rsidR="001976E0" w:rsidRDefault="001976E0"/>
    <w:p w:rsidR="001976E0" w:rsidRDefault="001976E0"/>
    <w:p w:rsidR="001976E0" w:rsidRDefault="001976E0"/>
    <w:p w:rsidR="001976E0" w:rsidRDefault="001976E0"/>
    <w:p w:rsidR="001976E0" w:rsidRDefault="001976E0"/>
    <w:p w:rsidR="001976E0" w:rsidRDefault="001976E0"/>
    <w:p w:rsidR="001976E0" w:rsidRDefault="001976E0"/>
    <w:p w:rsidR="001976E0" w:rsidRDefault="001976E0"/>
    <w:p w:rsidR="001976E0" w:rsidRDefault="001976E0"/>
    <w:p w:rsidR="001976E0" w:rsidRDefault="001976E0"/>
    <w:p w:rsidR="001976E0" w:rsidRDefault="001976E0"/>
    <w:p w:rsidR="001976E0" w:rsidRDefault="001976E0"/>
    <w:p w:rsidR="001976E0" w:rsidRDefault="001976E0" w:rsidP="001976E0">
      <w:pPr>
        <w:rPr>
          <w:sz w:val="32"/>
          <w:szCs w:val="32"/>
        </w:rPr>
      </w:pPr>
      <w:r>
        <w:rPr>
          <w:sz w:val="32"/>
          <w:szCs w:val="32"/>
        </w:rPr>
        <w:t xml:space="preserve">Календарный график 2-го года </w:t>
      </w:r>
      <w:proofErr w:type="gramStart"/>
      <w:r>
        <w:rPr>
          <w:sz w:val="32"/>
          <w:szCs w:val="32"/>
        </w:rPr>
        <w:t>обучения  преподавателя</w:t>
      </w:r>
      <w:proofErr w:type="gramEnd"/>
      <w:r>
        <w:rPr>
          <w:sz w:val="32"/>
          <w:szCs w:val="32"/>
        </w:rPr>
        <w:t xml:space="preserve"> класса синтезатор Зотчика И.В.</w:t>
      </w:r>
    </w:p>
    <w:tbl>
      <w:tblPr>
        <w:tblpPr w:leftFromText="180" w:rightFromText="180" w:horzAnchor="margin" w:tblpY="-14449"/>
        <w:tblW w:w="0" w:type="auto"/>
        <w:tblLayout w:type="fixed"/>
        <w:tblLook w:val="0000" w:firstRow="0" w:lastRow="0" w:firstColumn="0" w:lastColumn="0" w:noHBand="0" w:noVBand="0"/>
      </w:tblPr>
      <w:tblGrid>
        <w:gridCol w:w="672"/>
        <w:gridCol w:w="2260"/>
        <w:gridCol w:w="1437"/>
        <w:gridCol w:w="1504"/>
        <w:gridCol w:w="2702"/>
        <w:gridCol w:w="1517"/>
      </w:tblGrid>
      <w:tr w:rsidR="001976E0" w:rsidTr="001976E0">
        <w:trPr>
          <w:trHeight w:val="69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after="0"/>
            </w:pPr>
            <w:r>
              <w:lastRenderedPageBreak/>
              <w:t>№ п/п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after="0"/>
            </w:pPr>
            <w:r>
              <w:t>Ф.И. ученика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after="0"/>
            </w:pPr>
            <w:r>
              <w:t>Время занятий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after="0"/>
            </w:pPr>
            <w:r>
              <w:t>Количество часов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after="0"/>
            </w:pPr>
            <w:r>
              <w:t>Репертуарный список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after="0"/>
            </w:pPr>
            <w:r>
              <w:t>Форма контроля</w:t>
            </w:r>
          </w:p>
        </w:tc>
      </w:tr>
      <w:tr w:rsidR="001976E0" w:rsidTr="000F0678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1976E0">
            <w:pPr>
              <w:spacing w:after="0"/>
              <w:ind w:left="-34"/>
            </w:pPr>
            <w:r>
              <w:t>1.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after="0"/>
            </w:pPr>
            <w:r>
              <w:t xml:space="preserve"> </w:t>
            </w:r>
            <w:r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  <w:t>Кириченко Матвей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t>Ср.</w:t>
            </w:r>
          </w:p>
          <w:p w:rsidR="001976E0" w:rsidRDefault="001976E0" w:rsidP="000F0678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10:30-11:00</w:t>
            </w:r>
          </w:p>
          <w:p w:rsidR="001976E0" w:rsidRDefault="001976E0" w:rsidP="000F0678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t>Ср.</w:t>
            </w:r>
          </w:p>
          <w:p w:rsidR="001976E0" w:rsidRDefault="001976E0" w:rsidP="000F0678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11:00-11:15</w:t>
            </w:r>
          </w:p>
          <w:p w:rsidR="001976E0" w:rsidRDefault="001976E0" w:rsidP="000F0678">
            <w:pPr>
              <w:spacing w:after="0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after="0"/>
            </w:pPr>
            <w:r>
              <w:t xml:space="preserve"> 1</w:t>
            </w:r>
          </w:p>
          <w:p w:rsidR="001976E0" w:rsidRDefault="001976E0" w:rsidP="000F0678">
            <w:pPr>
              <w:spacing w:after="0"/>
            </w:pPr>
          </w:p>
          <w:p w:rsidR="001976E0" w:rsidRDefault="001976E0" w:rsidP="000F0678">
            <w:pPr>
              <w:spacing w:after="0"/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</w:pPr>
            <w:r>
              <w:t>0.5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napToGrid w:val="0"/>
              <w:spacing w:after="0"/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</w:pPr>
            <w:r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  <w:t>Д.Пьерпонт. Джингл Беллс.</w:t>
            </w:r>
          </w:p>
          <w:p w:rsidR="001976E0" w:rsidRDefault="001976E0" w:rsidP="000F0678">
            <w:pPr>
              <w:snapToGrid w:val="0"/>
              <w:spacing w:after="0"/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</w:pPr>
            <w:r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  <w:t>А.Петров. Я шагаю по Москве.</w:t>
            </w:r>
          </w:p>
          <w:p w:rsidR="001976E0" w:rsidRDefault="001976E0" w:rsidP="000F0678">
            <w:pPr>
              <w:snapToGrid w:val="0"/>
              <w:spacing w:after="0"/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</w:pPr>
            <w:r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  <w:t>Г.Цамфирт. Одинокий пастух.</w:t>
            </w:r>
          </w:p>
          <w:p w:rsidR="001976E0" w:rsidRDefault="001976E0" w:rsidP="000F0678">
            <w:pPr>
              <w:snapToGrid w:val="0"/>
              <w:spacing w:after="0"/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</w:pPr>
            <w:r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  <w:t>Д.Морруани. Бегущий по городу.</w:t>
            </w:r>
          </w:p>
          <w:p w:rsidR="001976E0" w:rsidRDefault="001976E0" w:rsidP="000F0678">
            <w:pPr>
              <w:snapToGrid w:val="0"/>
              <w:spacing w:after="0"/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</w:pPr>
            <w:r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  <w:t>Г.Пономаренко. Отговорила роща золотая.</w:t>
            </w:r>
          </w:p>
          <w:p w:rsidR="001976E0" w:rsidRDefault="001976E0" w:rsidP="000F0678">
            <w:pPr>
              <w:snapToGrid w:val="0"/>
              <w:spacing w:after="0"/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</w:pPr>
            <w:r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  <w:t>Н.Мордасов. Старый мотив.</w:t>
            </w:r>
          </w:p>
          <w:p w:rsidR="001976E0" w:rsidRDefault="001976E0" w:rsidP="000F0678">
            <w:pPr>
              <w:snapToGrid w:val="0"/>
              <w:spacing w:after="0"/>
            </w:pPr>
            <w:r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  <w:t>А.Понкьелли. Танец часов из оперы «Джоконда».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napToGrid w:val="0"/>
              <w:spacing w:after="0"/>
            </w:pPr>
            <w:r>
              <w:t>Академ. Зачет</w:t>
            </w:r>
          </w:p>
          <w:p w:rsidR="001976E0" w:rsidRDefault="001976E0" w:rsidP="000F0678">
            <w:pPr>
              <w:snapToGrid w:val="0"/>
              <w:spacing w:after="0"/>
            </w:pPr>
            <w:r>
              <w:t>Академ. Зачет</w:t>
            </w:r>
          </w:p>
          <w:p w:rsidR="001976E0" w:rsidRDefault="001976E0" w:rsidP="000F0678">
            <w:pPr>
              <w:snapToGrid w:val="0"/>
              <w:spacing w:after="0"/>
            </w:pPr>
            <w:r>
              <w:t>Контрольный урок</w:t>
            </w:r>
          </w:p>
          <w:p w:rsidR="001976E0" w:rsidRDefault="001976E0" w:rsidP="000F0678">
            <w:pPr>
              <w:snapToGrid w:val="0"/>
              <w:spacing w:after="0"/>
            </w:pPr>
            <w:r>
              <w:t>Переводной экзамен</w:t>
            </w:r>
          </w:p>
          <w:p w:rsidR="001976E0" w:rsidRDefault="001976E0" w:rsidP="000F0678">
            <w:pPr>
              <w:snapToGrid w:val="0"/>
              <w:spacing w:after="0"/>
            </w:pPr>
            <w:r>
              <w:t>Контрольный урок</w:t>
            </w:r>
          </w:p>
          <w:p w:rsidR="001976E0" w:rsidRDefault="001976E0" w:rsidP="000F0678">
            <w:pPr>
              <w:snapToGrid w:val="0"/>
              <w:spacing w:after="0"/>
            </w:pPr>
          </w:p>
          <w:p w:rsidR="001976E0" w:rsidRDefault="001976E0" w:rsidP="000F0678">
            <w:pPr>
              <w:snapToGrid w:val="0"/>
              <w:spacing w:after="0"/>
            </w:pPr>
            <w:r>
              <w:t>Контрольный урок</w:t>
            </w:r>
          </w:p>
          <w:p w:rsidR="001976E0" w:rsidRDefault="001976E0" w:rsidP="000F0678">
            <w:pPr>
              <w:snapToGrid w:val="0"/>
              <w:spacing w:after="0"/>
            </w:pPr>
            <w:r>
              <w:t>Переводной экзамен</w:t>
            </w:r>
          </w:p>
        </w:tc>
      </w:tr>
      <w:tr w:rsidR="001976E0" w:rsidTr="000F0678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after="0"/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</w:pPr>
            <w:r>
              <w:t>2.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napToGrid w:val="0"/>
              <w:spacing w:after="0"/>
            </w:pPr>
            <w:r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  <w:t>Луговцов Данила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t>Ср.</w:t>
            </w:r>
          </w:p>
          <w:p w:rsidR="001976E0" w:rsidRDefault="001976E0" w:rsidP="000F0678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12:30-13:00</w:t>
            </w:r>
          </w:p>
          <w:p w:rsidR="001976E0" w:rsidRDefault="001976E0" w:rsidP="000F0678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t>Ср.</w:t>
            </w:r>
          </w:p>
          <w:p w:rsidR="001976E0" w:rsidRDefault="001976E0" w:rsidP="000F0678">
            <w:pPr>
              <w:snapToGrid w:val="0"/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13:00-13:15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after="0"/>
            </w:pPr>
            <w:r>
              <w:t xml:space="preserve"> 1</w:t>
            </w:r>
          </w:p>
          <w:p w:rsidR="001976E0" w:rsidRDefault="001976E0" w:rsidP="000F0678">
            <w:pPr>
              <w:spacing w:after="0"/>
            </w:pPr>
          </w:p>
          <w:p w:rsidR="001976E0" w:rsidRDefault="001976E0" w:rsidP="000F0678">
            <w:pPr>
              <w:snapToGrid w:val="0"/>
              <w:spacing w:after="0"/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</w:pPr>
            <w:r>
              <w:t>0.5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napToGrid w:val="0"/>
              <w:spacing w:after="0"/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</w:pPr>
            <w:r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  <w:t>Д.Пьерпонт. Джингл Беллс.</w:t>
            </w:r>
          </w:p>
          <w:p w:rsidR="001976E0" w:rsidRDefault="001976E0" w:rsidP="000F0678">
            <w:pPr>
              <w:snapToGrid w:val="0"/>
              <w:spacing w:after="0"/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</w:pPr>
            <w:r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  <w:t>А.Петров. Я шагаю по Москве.</w:t>
            </w:r>
          </w:p>
          <w:p w:rsidR="001976E0" w:rsidRDefault="001976E0" w:rsidP="000F0678">
            <w:pPr>
              <w:snapToGrid w:val="0"/>
              <w:spacing w:after="0"/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</w:pPr>
            <w:r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  <w:t>Г.Цамфирт. Одинокий пастух.</w:t>
            </w:r>
          </w:p>
          <w:p w:rsidR="001976E0" w:rsidRDefault="001976E0" w:rsidP="000F0678">
            <w:pPr>
              <w:snapToGrid w:val="0"/>
              <w:spacing w:after="0"/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</w:pPr>
            <w:r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  <w:t>Д.Морруани. Бегущий по городу.</w:t>
            </w:r>
          </w:p>
          <w:p w:rsidR="001976E0" w:rsidRDefault="001976E0" w:rsidP="000F0678">
            <w:pPr>
              <w:snapToGrid w:val="0"/>
              <w:spacing w:after="0"/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</w:pPr>
            <w:r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  <w:t>Г.Пономаренко. Отговорила роща золотая.</w:t>
            </w:r>
          </w:p>
          <w:p w:rsidR="001976E0" w:rsidRDefault="001976E0" w:rsidP="000F0678">
            <w:pPr>
              <w:snapToGrid w:val="0"/>
              <w:spacing w:after="0"/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</w:pPr>
            <w:r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  <w:t>Н.Мордасов. Старый мотив.</w:t>
            </w:r>
          </w:p>
          <w:p w:rsidR="001976E0" w:rsidRDefault="001976E0" w:rsidP="000F0678">
            <w:pPr>
              <w:snapToGrid w:val="0"/>
              <w:spacing w:after="0"/>
            </w:pPr>
            <w:r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  <w:t>А.Понкьелли. Танец часов из оперы «Джоконда».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napToGrid w:val="0"/>
              <w:spacing w:after="0"/>
            </w:pPr>
            <w:r>
              <w:t>Академ. Зачет</w:t>
            </w:r>
          </w:p>
          <w:p w:rsidR="001976E0" w:rsidRDefault="001976E0" w:rsidP="000F0678">
            <w:pPr>
              <w:snapToGrid w:val="0"/>
              <w:spacing w:after="0"/>
            </w:pPr>
            <w:r>
              <w:t>Академ. Зачет</w:t>
            </w:r>
          </w:p>
          <w:p w:rsidR="001976E0" w:rsidRDefault="001976E0" w:rsidP="000F0678">
            <w:pPr>
              <w:snapToGrid w:val="0"/>
              <w:spacing w:after="0"/>
            </w:pPr>
            <w:r>
              <w:t>Контрольный урок</w:t>
            </w:r>
          </w:p>
          <w:p w:rsidR="001976E0" w:rsidRDefault="001976E0" w:rsidP="000F0678">
            <w:pPr>
              <w:snapToGrid w:val="0"/>
              <w:spacing w:after="0"/>
            </w:pPr>
            <w:r>
              <w:t>Переводной экзамен</w:t>
            </w:r>
          </w:p>
          <w:p w:rsidR="001976E0" w:rsidRDefault="001976E0" w:rsidP="000F0678">
            <w:pPr>
              <w:snapToGrid w:val="0"/>
              <w:spacing w:after="0"/>
            </w:pPr>
            <w:r>
              <w:t>Контрольный урок</w:t>
            </w:r>
          </w:p>
          <w:p w:rsidR="001976E0" w:rsidRDefault="001976E0" w:rsidP="000F0678">
            <w:pPr>
              <w:snapToGrid w:val="0"/>
              <w:spacing w:after="0"/>
            </w:pPr>
          </w:p>
          <w:p w:rsidR="001976E0" w:rsidRDefault="001976E0" w:rsidP="000F0678">
            <w:pPr>
              <w:snapToGrid w:val="0"/>
              <w:spacing w:after="0"/>
            </w:pPr>
            <w:r>
              <w:t>Контрольный урок</w:t>
            </w:r>
          </w:p>
          <w:p w:rsidR="001976E0" w:rsidRDefault="001976E0" w:rsidP="000F0678">
            <w:pPr>
              <w:snapToGrid w:val="0"/>
              <w:spacing w:after="0"/>
            </w:pPr>
            <w:r>
              <w:t>Переводной экзамен</w:t>
            </w:r>
          </w:p>
        </w:tc>
      </w:tr>
      <w:tr w:rsidR="001976E0" w:rsidTr="000F0678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after="0"/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</w:pPr>
            <w:r>
              <w:t>3.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napToGrid w:val="0"/>
              <w:spacing w:after="0"/>
            </w:pPr>
            <w:r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  <w:t>Кирьянов Иван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t>Ср.</w:t>
            </w:r>
          </w:p>
          <w:p w:rsidR="001976E0" w:rsidRDefault="001976E0" w:rsidP="000F0678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13:15-13:45</w:t>
            </w:r>
          </w:p>
          <w:p w:rsidR="001976E0" w:rsidRDefault="001976E0" w:rsidP="000F0678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t>Ср.</w:t>
            </w:r>
          </w:p>
          <w:p w:rsidR="001976E0" w:rsidRDefault="001976E0" w:rsidP="000F0678">
            <w:pPr>
              <w:snapToGrid w:val="0"/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13:45-14:00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after="0"/>
            </w:pPr>
            <w:r>
              <w:t xml:space="preserve"> 1</w:t>
            </w:r>
          </w:p>
          <w:p w:rsidR="001976E0" w:rsidRDefault="001976E0" w:rsidP="000F0678">
            <w:pPr>
              <w:spacing w:after="0"/>
            </w:pPr>
          </w:p>
          <w:p w:rsidR="001976E0" w:rsidRDefault="001976E0" w:rsidP="000F0678">
            <w:pPr>
              <w:snapToGrid w:val="0"/>
              <w:spacing w:after="0"/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</w:pPr>
            <w:r>
              <w:t>0.5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napToGrid w:val="0"/>
              <w:spacing w:after="0"/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</w:pPr>
            <w:r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  <w:t>Д.Пьерпонт. Джингл Беллс.</w:t>
            </w:r>
          </w:p>
          <w:p w:rsidR="001976E0" w:rsidRDefault="001976E0" w:rsidP="000F0678">
            <w:pPr>
              <w:snapToGrid w:val="0"/>
              <w:spacing w:after="0"/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</w:pPr>
            <w:r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  <w:t>А.Петров. Я шагаю по Москве.</w:t>
            </w:r>
          </w:p>
          <w:p w:rsidR="001976E0" w:rsidRDefault="001976E0" w:rsidP="000F0678">
            <w:pPr>
              <w:snapToGrid w:val="0"/>
              <w:spacing w:after="0"/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</w:pPr>
            <w:r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  <w:t>Г.Цамфирт. Одинокий пастух.</w:t>
            </w:r>
          </w:p>
          <w:p w:rsidR="001976E0" w:rsidRDefault="001976E0" w:rsidP="000F0678">
            <w:pPr>
              <w:snapToGrid w:val="0"/>
              <w:spacing w:after="0"/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</w:pPr>
            <w:r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  <w:t>Д.Морруани. Бегущий по городу.</w:t>
            </w:r>
          </w:p>
          <w:p w:rsidR="001976E0" w:rsidRDefault="001976E0" w:rsidP="000F0678">
            <w:pPr>
              <w:snapToGrid w:val="0"/>
              <w:spacing w:after="0"/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</w:pPr>
            <w:r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  <w:t>Г.Пономаренко. Отговорила роща золотая.</w:t>
            </w:r>
          </w:p>
          <w:p w:rsidR="001976E0" w:rsidRDefault="001976E0" w:rsidP="000F0678">
            <w:pPr>
              <w:snapToGrid w:val="0"/>
              <w:spacing w:after="0"/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</w:pPr>
            <w:r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  <w:t>Н.Мордасов. Старый мотив.</w:t>
            </w:r>
          </w:p>
          <w:p w:rsidR="001976E0" w:rsidRDefault="001976E0" w:rsidP="000F0678">
            <w:pPr>
              <w:snapToGrid w:val="0"/>
              <w:spacing w:after="0"/>
            </w:pPr>
            <w:r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  <w:t>А.Понкьелли. Танец часов из оперы «Джоконда».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napToGrid w:val="0"/>
              <w:spacing w:after="0"/>
            </w:pPr>
            <w:r>
              <w:t>Академ. Зачет</w:t>
            </w:r>
          </w:p>
          <w:p w:rsidR="001976E0" w:rsidRDefault="001976E0" w:rsidP="000F0678">
            <w:pPr>
              <w:snapToGrid w:val="0"/>
              <w:spacing w:after="0"/>
            </w:pPr>
            <w:r>
              <w:t>Академ. Зачет</w:t>
            </w:r>
          </w:p>
          <w:p w:rsidR="001976E0" w:rsidRDefault="001976E0" w:rsidP="000F0678">
            <w:pPr>
              <w:snapToGrid w:val="0"/>
              <w:spacing w:after="0"/>
            </w:pPr>
            <w:r>
              <w:t>Контрольный урок</w:t>
            </w:r>
          </w:p>
          <w:p w:rsidR="001976E0" w:rsidRDefault="001976E0" w:rsidP="000F0678">
            <w:pPr>
              <w:snapToGrid w:val="0"/>
              <w:spacing w:after="0"/>
            </w:pPr>
            <w:r>
              <w:t>Переводной экзамен</w:t>
            </w:r>
          </w:p>
          <w:p w:rsidR="001976E0" w:rsidRDefault="001976E0" w:rsidP="000F0678">
            <w:pPr>
              <w:snapToGrid w:val="0"/>
              <w:spacing w:after="0"/>
            </w:pPr>
            <w:r>
              <w:t>Контрольный урок</w:t>
            </w:r>
          </w:p>
          <w:p w:rsidR="001976E0" w:rsidRDefault="001976E0" w:rsidP="000F0678">
            <w:pPr>
              <w:snapToGrid w:val="0"/>
              <w:spacing w:after="0"/>
            </w:pPr>
          </w:p>
          <w:p w:rsidR="001976E0" w:rsidRDefault="001976E0" w:rsidP="000F0678">
            <w:pPr>
              <w:snapToGrid w:val="0"/>
              <w:spacing w:after="0"/>
            </w:pPr>
            <w:r>
              <w:t>Контрольный урок</w:t>
            </w:r>
          </w:p>
          <w:p w:rsidR="001976E0" w:rsidRDefault="001976E0" w:rsidP="000F0678">
            <w:pPr>
              <w:snapToGrid w:val="0"/>
              <w:spacing w:after="0"/>
            </w:pPr>
            <w:r>
              <w:t>Переводной экзамен</w:t>
            </w:r>
          </w:p>
        </w:tc>
      </w:tr>
      <w:tr w:rsidR="001976E0" w:rsidTr="000F0678"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after="0"/>
            </w:pPr>
            <w:r>
              <w:t>4.</w:t>
            </w:r>
          </w:p>
          <w:p w:rsidR="001976E0" w:rsidRDefault="001976E0" w:rsidP="000F0678">
            <w:pPr>
              <w:spacing w:after="0"/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napToGrid w:val="0"/>
              <w:spacing w:after="0"/>
            </w:pPr>
            <w:r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  <w:t>Поляков Ярослав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t>Ср.</w:t>
            </w:r>
          </w:p>
          <w:p w:rsidR="001976E0" w:rsidRDefault="001976E0" w:rsidP="000F0678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14:15-14:30</w:t>
            </w:r>
          </w:p>
          <w:p w:rsidR="001976E0" w:rsidRDefault="001976E0" w:rsidP="000F0678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t>Ср.</w:t>
            </w:r>
          </w:p>
          <w:p w:rsidR="001976E0" w:rsidRDefault="001976E0" w:rsidP="000F0678">
            <w:pPr>
              <w:snapToGrid w:val="0"/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14:30-15:00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after="0"/>
            </w:pPr>
            <w:r>
              <w:t xml:space="preserve"> 1</w:t>
            </w:r>
          </w:p>
          <w:p w:rsidR="001976E0" w:rsidRDefault="001976E0" w:rsidP="000F0678">
            <w:pPr>
              <w:spacing w:after="0"/>
            </w:pPr>
          </w:p>
          <w:p w:rsidR="001976E0" w:rsidRDefault="001976E0" w:rsidP="000F0678">
            <w:pPr>
              <w:snapToGrid w:val="0"/>
              <w:spacing w:after="0"/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</w:pPr>
            <w:r>
              <w:t>0.5</w:t>
            </w:r>
          </w:p>
        </w:tc>
        <w:tc>
          <w:tcPr>
            <w:tcW w:w="2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napToGrid w:val="0"/>
              <w:spacing w:after="0"/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</w:pPr>
            <w:r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  <w:t>Д.Пьерпонт. Джингл Беллс.</w:t>
            </w:r>
          </w:p>
          <w:p w:rsidR="001976E0" w:rsidRDefault="001976E0" w:rsidP="000F0678">
            <w:pPr>
              <w:snapToGrid w:val="0"/>
              <w:spacing w:after="0"/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</w:pPr>
            <w:r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  <w:t>А.Петров. Я шагаю по Москве.</w:t>
            </w:r>
          </w:p>
          <w:p w:rsidR="001976E0" w:rsidRDefault="001976E0" w:rsidP="000F0678">
            <w:pPr>
              <w:snapToGrid w:val="0"/>
              <w:spacing w:after="0"/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</w:pPr>
            <w:r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  <w:t>Г.Цамфирт. Одинокий пастух.</w:t>
            </w:r>
          </w:p>
          <w:p w:rsidR="001976E0" w:rsidRDefault="001976E0" w:rsidP="000F0678">
            <w:pPr>
              <w:snapToGrid w:val="0"/>
              <w:spacing w:after="0"/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</w:pPr>
            <w:r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  <w:lastRenderedPageBreak/>
              <w:t>Д.Морруани. Бегущий по городу.</w:t>
            </w:r>
          </w:p>
          <w:p w:rsidR="001976E0" w:rsidRDefault="001976E0" w:rsidP="000F0678">
            <w:pPr>
              <w:snapToGrid w:val="0"/>
              <w:spacing w:after="0"/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</w:pPr>
            <w:r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  <w:t>Г.Пономаренко. Отговорила роща золотая.</w:t>
            </w:r>
          </w:p>
          <w:p w:rsidR="001976E0" w:rsidRDefault="001976E0" w:rsidP="000F0678">
            <w:pPr>
              <w:snapToGrid w:val="0"/>
              <w:spacing w:after="0"/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</w:pPr>
            <w:r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  <w:t>Н.Мордасов. Старый мотив.</w:t>
            </w:r>
          </w:p>
          <w:p w:rsidR="001976E0" w:rsidRDefault="001976E0" w:rsidP="000F0678">
            <w:pPr>
              <w:snapToGrid w:val="0"/>
              <w:spacing w:after="0"/>
            </w:pPr>
            <w:r>
              <w:rPr>
                <w:rFonts w:ascii="HelveticaNeue" w:eastAsia="HelveticaNeue" w:hAnsi="HelveticaNeue" w:cs="HelveticaNeue"/>
                <w:color w:val="000000"/>
                <w:kern w:val="1"/>
                <w:sz w:val="20"/>
                <w:szCs w:val="20"/>
              </w:rPr>
              <w:t>А.Понкьелли. Танец часов из оперы «Джоконда».</w:t>
            </w:r>
          </w:p>
          <w:p w:rsidR="001976E0" w:rsidRDefault="001976E0" w:rsidP="000F0678">
            <w:pPr>
              <w:snapToGrid w:val="0"/>
              <w:spacing w:after="0"/>
            </w:pPr>
          </w:p>
          <w:p w:rsidR="001976E0" w:rsidRDefault="001976E0" w:rsidP="000F0678">
            <w:pPr>
              <w:snapToGrid w:val="0"/>
              <w:spacing w:after="0"/>
            </w:pPr>
            <w:r>
              <w:t xml:space="preserve"> 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napToGrid w:val="0"/>
              <w:spacing w:after="0"/>
            </w:pPr>
            <w:r>
              <w:lastRenderedPageBreak/>
              <w:t>Академ. Зачет</w:t>
            </w:r>
          </w:p>
          <w:p w:rsidR="001976E0" w:rsidRDefault="001976E0" w:rsidP="000F0678">
            <w:pPr>
              <w:snapToGrid w:val="0"/>
              <w:spacing w:after="0"/>
            </w:pPr>
            <w:r>
              <w:t>Академ. Зачет</w:t>
            </w:r>
          </w:p>
          <w:p w:rsidR="001976E0" w:rsidRDefault="001976E0" w:rsidP="000F0678">
            <w:pPr>
              <w:snapToGrid w:val="0"/>
              <w:spacing w:after="0"/>
            </w:pPr>
            <w:r>
              <w:lastRenderedPageBreak/>
              <w:t>Контрольный урок</w:t>
            </w:r>
          </w:p>
          <w:p w:rsidR="001976E0" w:rsidRDefault="001976E0" w:rsidP="000F0678">
            <w:pPr>
              <w:snapToGrid w:val="0"/>
              <w:spacing w:after="0"/>
            </w:pPr>
            <w:r>
              <w:t>Переводной экзамен</w:t>
            </w:r>
          </w:p>
          <w:p w:rsidR="001976E0" w:rsidRDefault="001976E0" w:rsidP="000F0678">
            <w:pPr>
              <w:snapToGrid w:val="0"/>
              <w:spacing w:after="0"/>
            </w:pPr>
            <w:r>
              <w:t>Контрольный урок</w:t>
            </w:r>
          </w:p>
          <w:p w:rsidR="001976E0" w:rsidRDefault="001976E0" w:rsidP="000F0678">
            <w:pPr>
              <w:snapToGrid w:val="0"/>
              <w:spacing w:after="0"/>
            </w:pPr>
          </w:p>
          <w:p w:rsidR="001976E0" w:rsidRDefault="001976E0" w:rsidP="000F0678">
            <w:pPr>
              <w:snapToGrid w:val="0"/>
              <w:spacing w:after="0"/>
            </w:pPr>
            <w:r>
              <w:t>Контрольный урок</w:t>
            </w:r>
          </w:p>
          <w:p w:rsidR="001976E0" w:rsidRDefault="001976E0" w:rsidP="000F0678">
            <w:pPr>
              <w:snapToGrid w:val="0"/>
              <w:spacing w:after="0"/>
            </w:pPr>
            <w:r>
              <w:t>Переводной экзамен</w:t>
            </w:r>
          </w:p>
        </w:tc>
      </w:tr>
    </w:tbl>
    <w:p w:rsidR="001976E0" w:rsidRDefault="001976E0" w:rsidP="001976E0"/>
    <w:p w:rsidR="001976E0" w:rsidRDefault="001976E0"/>
    <w:p w:rsidR="00BB3D39" w:rsidRDefault="00BB3D39"/>
    <w:p w:rsidR="00BB3D39" w:rsidRDefault="00BB3D39"/>
    <w:p w:rsidR="001976E0" w:rsidRDefault="001976E0" w:rsidP="001976E0">
      <w:pPr>
        <w:rPr>
          <w:sz w:val="32"/>
          <w:szCs w:val="32"/>
        </w:rPr>
      </w:pPr>
      <w:r>
        <w:rPr>
          <w:sz w:val="32"/>
          <w:szCs w:val="32"/>
        </w:rPr>
        <w:t>Календарный график 3-го года обучения преподавателя класса синтезатор Зотчика Игоря Викторовича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2"/>
        <w:gridCol w:w="2260"/>
        <w:gridCol w:w="1437"/>
        <w:gridCol w:w="1504"/>
        <w:gridCol w:w="2702"/>
        <w:gridCol w:w="1517"/>
      </w:tblGrid>
      <w:tr w:rsidR="001976E0" w:rsidTr="000F0678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before="120" w:after="0" w:line="100" w:lineRule="atLeast"/>
            </w:pPr>
            <w:r>
              <w:t>№ п/п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before="120" w:after="0" w:line="100" w:lineRule="atLeast"/>
            </w:pPr>
            <w:r>
              <w:t>Ф.И. ученика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before="120" w:after="0" w:line="100" w:lineRule="atLeast"/>
            </w:pPr>
            <w:r>
              <w:t>Время занятий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before="120" w:after="0" w:line="100" w:lineRule="atLeast"/>
            </w:pPr>
            <w:r>
              <w:t>Количество часов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before="120" w:after="0" w:line="100" w:lineRule="atLeast"/>
            </w:pPr>
            <w:r>
              <w:t>Репертуарный список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before="120" w:after="0" w:line="100" w:lineRule="atLeast"/>
            </w:pPr>
            <w:r>
              <w:t>Форма контроля</w:t>
            </w:r>
          </w:p>
        </w:tc>
      </w:tr>
      <w:tr w:rsidR="001976E0" w:rsidTr="000F0678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before="120" w:after="0" w:line="100" w:lineRule="atLeast"/>
            </w:pPr>
            <w:r>
              <w:t>1.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before="120" w:after="0" w:line="100" w:lineRule="atLeast"/>
            </w:pPr>
            <w:r>
              <w:t xml:space="preserve"> Сазанович Юрий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before="120" w:after="0" w:line="10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t>Ср.</w:t>
            </w:r>
          </w:p>
          <w:p w:rsidR="001976E0" w:rsidRDefault="001976E0" w:rsidP="000F0678">
            <w:pPr>
              <w:spacing w:before="120" w:after="0" w:line="100" w:lineRule="atLeast"/>
            </w:pPr>
            <w:r>
              <w:rPr>
                <w:rFonts w:ascii="Arial" w:eastAsia="Arial" w:hAnsi="Arial" w:cs="Arial"/>
                <w:sz w:val="20"/>
                <w:szCs w:val="20"/>
              </w:rPr>
              <w:t>15:00-15:40</w:t>
            </w:r>
          </w:p>
          <w:p w:rsidR="001976E0" w:rsidRDefault="001976E0" w:rsidP="000F0678">
            <w:pPr>
              <w:spacing w:before="120" w:after="0" w:line="10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t>Ср.</w:t>
            </w:r>
          </w:p>
          <w:p w:rsidR="001976E0" w:rsidRDefault="001976E0" w:rsidP="000F0678">
            <w:pPr>
              <w:spacing w:before="120" w:after="0" w:line="100" w:lineRule="atLeast"/>
            </w:pPr>
            <w:r>
              <w:rPr>
                <w:rFonts w:ascii="Arial" w:eastAsia="Arial" w:hAnsi="Arial" w:cs="Arial"/>
                <w:sz w:val="20"/>
                <w:szCs w:val="20"/>
              </w:rPr>
              <w:t>15:40-16:00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before="120" w:after="0" w:line="100" w:lineRule="atLeast"/>
            </w:pPr>
            <w:r>
              <w:t xml:space="preserve"> 1</w:t>
            </w:r>
          </w:p>
          <w:p w:rsidR="001976E0" w:rsidRDefault="001976E0" w:rsidP="000F0678">
            <w:pPr>
              <w:spacing w:before="120" w:after="0" w:line="100" w:lineRule="atLeast"/>
            </w:pPr>
          </w:p>
          <w:p w:rsidR="001976E0" w:rsidRDefault="001976E0" w:rsidP="000F0678">
            <w:pPr>
              <w:spacing w:before="120" w:after="0" w:line="100" w:lineRule="atLeast"/>
              <w:rPr>
                <w:rFonts w:ascii="HelveticaNeue" w:eastAsia="HelveticaNeue" w:hAnsi="HelveticaNeue" w:cs="HelveticaNeue"/>
                <w:color w:val="000000"/>
                <w:kern w:val="1"/>
              </w:rPr>
            </w:pPr>
            <w:r>
              <w:t>0.5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napToGrid w:val="0"/>
              <w:spacing w:before="120" w:after="0" w:line="100" w:lineRule="atLeast"/>
              <w:rPr>
                <w:rFonts w:ascii="HelveticaNeue" w:eastAsia="HelveticaNeue" w:hAnsi="HelveticaNeue" w:cs="HelveticaNeue"/>
                <w:color w:val="000000"/>
                <w:kern w:val="1"/>
              </w:rPr>
            </w:pPr>
            <w:r>
              <w:rPr>
                <w:rFonts w:ascii="HelveticaNeue" w:eastAsia="HelveticaNeue" w:hAnsi="HelveticaNeue" w:cs="HelveticaNeue"/>
                <w:color w:val="000000"/>
                <w:kern w:val="1"/>
              </w:rPr>
              <w:t>Д.Морруани. Бегущий по городу.</w:t>
            </w:r>
          </w:p>
          <w:p w:rsidR="001976E0" w:rsidRDefault="001976E0" w:rsidP="000F0678">
            <w:pPr>
              <w:snapToGrid w:val="0"/>
              <w:spacing w:before="120" w:after="0" w:line="100" w:lineRule="atLeast"/>
              <w:rPr>
                <w:rFonts w:ascii="HelveticaNeue" w:eastAsia="HelveticaNeue" w:hAnsi="HelveticaNeue" w:cs="HelveticaNeue"/>
                <w:color w:val="000000"/>
                <w:kern w:val="1"/>
              </w:rPr>
            </w:pPr>
            <w:r>
              <w:rPr>
                <w:rFonts w:ascii="HelveticaNeue" w:eastAsia="HelveticaNeue" w:hAnsi="HelveticaNeue" w:cs="HelveticaNeue"/>
                <w:color w:val="000000"/>
                <w:kern w:val="1"/>
              </w:rPr>
              <w:t>Г.Цамфирт. Одинокий пастух.</w:t>
            </w:r>
          </w:p>
          <w:p w:rsidR="001976E0" w:rsidRDefault="001976E0" w:rsidP="000F0678">
            <w:pPr>
              <w:snapToGrid w:val="0"/>
              <w:spacing w:before="120" w:after="0" w:line="100" w:lineRule="atLeast"/>
              <w:rPr>
                <w:rFonts w:ascii="HelveticaNeue" w:eastAsia="HelveticaNeue" w:hAnsi="HelveticaNeue" w:cs="HelveticaNeue"/>
                <w:color w:val="000000"/>
                <w:kern w:val="1"/>
              </w:rPr>
            </w:pPr>
            <w:r>
              <w:rPr>
                <w:rFonts w:ascii="HelveticaNeue" w:eastAsia="HelveticaNeue" w:hAnsi="HelveticaNeue" w:cs="HelveticaNeue"/>
                <w:color w:val="000000"/>
                <w:kern w:val="1"/>
              </w:rPr>
              <w:t>Э.Разаф. В настроении.</w:t>
            </w:r>
          </w:p>
          <w:p w:rsidR="001976E0" w:rsidRDefault="001976E0" w:rsidP="000F0678">
            <w:pPr>
              <w:snapToGrid w:val="0"/>
              <w:spacing w:before="120" w:after="0" w:line="100" w:lineRule="atLeast"/>
            </w:pPr>
            <w:r>
              <w:rPr>
                <w:rFonts w:ascii="HelveticaNeue" w:eastAsia="HelveticaNeue" w:hAnsi="HelveticaNeue" w:cs="HelveticaNeue"/>
                <w:color w:val="000000"/>
                <w:kern w:val="1"/>
              </w:rPr>
              <w:t>А.Бабаджанян. Ноктюрн.</w:t>
            </w:r>
          </w:p>
          <w:p w:rsidR="001976E0" w:rsidRDefault="001976E0" w:rsidP="000F0678">
            <w:pPr>
              <w:snapToGrid w:val="0"/>
              <w:spacing w:before="120" w:after="0" w:line="100" w:lineRule="atLeast"/>
            </w:pPr>
          </w:p>
          <w:p w:rsidR="001976E0" w:rsidRDefault="001976E0" w:rsidP="000F0678">
            <w:pPr>
              <w:snapToGrid w:val="0"/>
              <w:spacing w:before="120" w:after="0" w:line="100" w:lineRule="atLeast"/>
            </w:pPr>
            <w:r>
              <w:t>П.Чайковский. Немецкая песенка.</w:t>
            </w:r>
          </w:p>
          <w:p w:rsidR="001976E0" w:rsidRDefault="001976E0" w:rsidP="000F0678">
            <w:pPr>
              <w:snapToGrid w:val="0"/>
              <w:spacing w:before="120" w:after="0" w:line="100" w:lineRule="atLeast"/>
            </w:pPr>
            <w:r>
              <w:t>М.Блантер. Катюша.</w:t>
            </w:r>
          </w:p>
          <w:p w:rsidR="001976E0" w:rsidRDefault="001976E0" w:rsidP="000F0678">
            <w:pPr>
              <w:snapToGrid w:val="0"/>
              <w:spacing w:before="120" w:after="0" w:line="100" w:lineRule="atLeast"/>
            </w:pPr>
          </w:p>
          <w:p w:rsidR="001976E0" w:rsidRDefault="001976E0" w:rsidP="000F0678">
            <w:pPr>
              <w:snapToGrid w:val="0"/>
              <w:spacing w:before="120" w:after="0" w:line="100" w:lineRule="atLeast"/>
            </w:pPr>
            <w:r>
              <w:t>Упражнение Лесенка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napToGrid w:val="0"/>
              <w:spacing w:before="120" w:after="0" w:line="100" w:lineRule="atLeast"/>
            </w:pPr>
            <w:r>
              <w:t xml:space="preserve">Академ. зачет </w:t>
            </w:r>
          </w:p>
          <w:p w:rsidR="001976E0" w:rsidRDefault="001976E0" w:rsidP="000F0678">
            <w:pPr>
              <w:snapToGrid w:val="0"/>
              <w:spacing w:before="120" w:after="0" w:line="100" w:lineRule="atLeast"/>
            </w:pPr>
            <w:r>
              <w:t xml:space="preserve">Академ. зачет </w:t>
            </w:r>
          </w:p>
          <w:p w:rsidR="001976E0" w:rsidRDefault="001976E0" w:rsidP="000F0678">
            <w:pPr>
              <w:snapToGrid w:val="0"/>
              <w:spacing w:before="120" w:after="0" w:line="100" w:lineRule="atLeast"/>
            </w:pPr>
            <w:r>
              <w:t>Переводной экзамен</w:t>
            </w:r>
          </w:p>
          <w:p w:rsidR="001976E0" w:rsidRDefault="001976E0" w:rsidP="000F0678">
            <w:pPr>
              <w:snapToGrid w:val="0"/>
              <w:spacing w:before="120" w:after="0" w:line="100" w:lineRule="atLeast"/>
            </w:pPr>
            <w:r>
              <w:t>Переводной экзамен</w:t>
            </w:r>
          </w:p>
          <w:p w:rsidR="001976E0" w:rsidRDefault="001976E0" w:rsidP="000F0678">
            <w:pPr>
              <w:snapToGrid w:val="0"/>
              <w:spacing w:before="120" w:after="0" w:line="100" w:lineRule="atLeast"/>
            </w:pPr>
          </w:p>
          <w:p w:rsidR="001976E0" w:rsidRDefault="001976E0" w:rsidP="000F0678">
            <w:pPr>
              <w:snapToGrid w:val="0"/>
              <w:spacing w:before="120" w:after="0" w:line="100" w:lineRule="atLeast"/>
            </w:pPr>
            <w:r>
              <w:t>Контрольный урок</w:t>
            </w:r>
          </w:p>
          <w:p w:rsidR="001976E0" w:rsidRDefault="001976E0" w:rsidP="000F0678">
            <w:pPr>
              <w:snapToGrid w:val="0"/>
              <w:spacing w:before="120" w:after="0" w:line="100" w:lineRule="atLeast"/>
            </w:pPr>
            <w:r>
              <w:t>Контрольный урок</w:t>
            </w:r>
          </w:p>
          <w:p w:rsidR="001976E0" w:rsidRDefault="001976E0" w:rsidP="000F0678">
            <w:pPr>
              <w:snapToGrid w:val="0"/>
              <w:spacing w:before="120" w:after="0" w:line="100" w:lineRule="atLeast"/>
            </w:pPr>
            <w:r>
              <w:t>Контрольный урок</w:t>
            </w:r>
          </w:p>
          <w:p w:rsidR="001976E0" w:rsidRDefault="001976E0" w:rsidP="000F0678">
            <w:pPr>
              <w:snapToGrid w:val="0"/>
              <w:spacing w:before="120" w:after="0" w:line="100" w:lineRule="atLeast"/>
            </w:pPr>
          </w:p>
        </w:tc>
      </w:tr>
    </w:tbl>
    <w:p w:rsidR="001976E0" w:rsidRDefault="001976E0" w:rsidP="001976E0"/>
    <w:p w:rsidR="00BB3D39" w:rsidRDefault="00BB3D39"/>
    <w:p w:rsidR="001976E0" w:rsidRDefault="001976E0"/>
    <w:p w:rsidR="001976E0" w:rsidRDefault="001976E0" w:rsidP="001976E0">
      <w:pPr>
        <w:rPr>
          <w:sz w:val="32"/>
          <w:szCs w:val="32"/>
        </w:rPr>
      </w:pPr>
      <w:r>
        <w:rPr>
          <w:sz w:val="32"/>
          <w:szCs w:val="32"/>
        </w:rPr>
        <w:t>Календарный график 5-го года обучения преподавателя класса синтезатор Зотчика Игоря Викторовича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2"/>
        <w:gridCol w:w="2260"/>
        <w:gridCol w:w="1437"/>
        <w:gridCol w:w="1504"/>
        <w:gridCol w:w="2702"/>
        <w:gridCol w:w="1517"/>
      </w:tblGrid>
      <w:tr w:rsidR="001976E0" w:rsidTr="000F0678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before="120" w:after="0" w:line="100" w:lineRule="atLeast"/>
            </w:pPr>
            <w:r>
              <w:t>№ п/п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before="120" w:after="0" w:line="100" w:lineRule="atLeast"/>
            </w:pPr>
            <w:r>
              <w:t>Ф.И. ученика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before="120" w:after="0" w:line="100" w:lineRule="atLeast"/>
            </w:pPr>
            <w:r>
              <w:t>Время занятий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before="120" w:after="0" w:line="100" w:lineRule="atLeast"/>
            </w:pPr>
            <w:r>
              <w:t>Количество часов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before="120" w:after="0" w:line="100" w:lineRule="atLeast"/>
            </w:pPr>
            <w:r>
              <w:t>Репертуарный список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before="120" w:after="0" w:line="100" w:lineRule="atLeast"/>
            </w:pPr>
            <w:r>
              <w:t>Форма контроля</w:t>
            </w:r>
          </w:p>
        </w:tc>
      </w:tr>
      <w:tr w:rsidR="001976E0" w:rsidTr="000F0678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before="120" w:after="0" w:line="100" w:lineRule="atLeast"/>
            </w:pPr>
            <w:r>
              <w:lastRenderedPageBreak/>
              <w:t>1.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before="120" w:after="0" w:line="100" w:lineRule="atLeast"/>
            </w:pPr>
            <w:r>
              <w:t xml:space="preserve"> Агапов Никита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before="120" w:after="0" w:line="10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t>Ср.</w:t>
            </w:r>
          </w:p>
          <w:p w:rsidR="001976E0" w:rsidRDefault="001976E0" w:rsidP="000F0678">
            <w:pPr>
              <w:spacing w:before="120" w:after="0" w:line="100" w:lineRule="atLeast"/>
            </w:pPr>
            <w:r>
              <w:rPr>
                <w:rFonts w:ascii="Arial" w:eastAsia="Arial" w:hAnsi="Arial" w:cs="Arial"/>
                <w:sz w:val="20"/>
                <w:szCs w:val="20"/>
              </w:rPr>
              <w:t>19:30-20:10</w:t>
            </w:r>
          </w:p>
          <w:p w:rsidR="001976E0" w:rsidRDefault="001976E0" w:rsidP="000F0678">
            <w:pPr>
              <w:spacing w:before="120" w:after="0" w:line="10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t>Ср.</w:t>
            </w:r>
          </w:p>
          <w:p w:rsidR="001976E0" w:rsidRDefault="001976E0" w:rsidP="000F0678">
            <w:pPr>
              <w:spacing w:before="120" w:after="0" w:line="100" w:lineRule="atLeast"/>
            </w:pPr>
            <w:r>
              <w:rPr>
                <w:rFonts w:ascii="Arial" w:eastAsia="Arial" w:hAnsi="Arial" w:cs="Arial"/>
                <w:sz w:val="20"/>
                <w:szCs w:val="20"/>
              </w:rPr>
              <w:t>20:10-20:30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before="120" w:after="0" w:line="100" w:lineRule="atLeast"/>
            </w:pPr>
            <w:r>
              <w:t xml:space="preserve"> 1</w:t>
            </w:r>
          </w:p>
          <w:p w:rsidR="001976E0" w:rsidRDefault="001976E0" w:rsidP="000F0678">
            <w:pPr>
              <w:spacing w:before="120" w:after="0" w:line="100" w:lineRule="atLeast"/>
            </w:pPr>
          </w:p>
          <w:p w:rsidR="001976E0" w:rsidRDefault="001976E0" w:rsidP="000F0678">
            <w:pPr>
              <w:spacing w:before="120" w:after="0" w:line="100" w:lineRule="atLeast"/>
              <w:rPr>
                <w:rFonts w:ascii="HelveticaNeue" w:eastAsia="HelveticaNeue" w:hAnsi="HelveticaNeue" w:cs="HelveticaNeue"/>
                <w:color w:val="000000"/>
                <w:kern w:val="1"/>
              </w:rPr>
            </w:pPr>
            <w:r>
              <w:t>0.5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Pr="006348A7" w:rsidRDefault="001976E0" w:rsidP="000F0678">
            <w:pPr>
              <w:snapToGrid w:val="0"/>
              <w:spacing w:before="120" w:after="0" w:line="100" w:lineRule="atLeast"/>
              <w:rPr>
                <w:rFonts w:ascii="HelveticaNeue" w:eastAsia="HelveticaNeue" w:hAnsi="HelveticaNeue" w:cs="HelveticaNeue"/>
                <w:color w:val="000000"/>
                <w:kern w:val="1"/>
                <w:lang w:val="en-US"/>
              </w:rPr>
            </w:pPr>
            <w:r>
              <w:rPr>
                <w:rFonts w:ascii="HelveticaNeue" w:eastAsia="HelveticaNeue" w:hAnsi="HelveticaNeue" w:cs="HelveticaNeue"/>
                <w:color w:val="000000"/>
                <w:kern w:val="1"/>
              </w:rPr>
              <w:t>А</w:t>
            </w:r>
            <w:r w:rsidRPr="006348A7">
              <w:rPr>
                <w:rFonts w:ascii="HelveticaNeue" w:eastAsia="HelveticaNeue" w:hAnsi="HelveticaNeue" w:cs="HelveticaNeue"/>
                <w:color w:val="000000"/>
                <w:kern w:val="1"/>
                <w:lang w:val="en-US"/>
              </w:rPr>
              <w:t xml:space="preserve">. </w:t>
            </w:r>
            <w:r>
              <w:rPr>
                <w:rFonts w:ascii="HelveticaNeue" w:eastAsia="HelveticaNeue" w:hAnsi="HelveticaNeue" w:cs="HelveticaNeue"/>
                <w:color w:val="000000"/>
                <w:kern w:val="1"/>
              </w:rPr>
              <w:t>Рубинштейн</w:t>
            </w:r>
            <w:r w:rsidRPr="006348A7">
              <w:rPr>
                <w:rFonts w:ascii="HelveticaNeue" w:eastAsia="HelveticaNeue" w:hAnsi="HelveticaNeue" w:cs="HelveticaNeue"/>
                <w:color w:val="000000"/>
                <w:kern w:val="1"/>
                <w:lang w:val="en-US"/>
              </w:rPr>
              <w:t xml:space="preserve">. </w:t>
            </w:r>
            <w:r>
              <w:rPr>
                <w:rFonts w:ascii="HelveticaNeue" w:eastAsia="HelveticaNeue" w:hAnsi="HelveticaNeue" w:cs="HelveticaNeue"/>
                <w:color w:val="000000"/>
                <w:kern w:val="1"/>
              </w:rPr>
              <w:t>Мелодия</w:t>
            </w:r>
            <w:r w:rsidRPr="006348A7">
              <w:rPr>
                <w:rFonts w:ascii="HelveticaNeue" w:eastAsia="HelveticaNeue" w:hAnsi="HelveticaNeue" w:cs="HelveticaNeue"/>
                <w:color w:val="000000"/>
                <w:kern w:val="1"/>
                <w:lang w:val="en-US"/>
              </w:rPr>
              <w:t>.</w:t>
            </w:r>
          </w:p>
          <w:p w:rsidR="001976E0" w:rsidRPr="006348A7" w:rsidRDefault="001976E0" w:rsidP="000F0678">
            <w:pPr>
              <w:snapToGrid w:val="0"/>
              <w:spacing w:before="120" w:after="0" w:line="100" w:lineRule="atLeast"/>
              <w:rPr>
                <w:rFonts w:ascii="HelveticaNeue" w:eastAsia="HelveticaNeue" w:hAnsi="HelveticaNeue" w:cs="HelveticaNeue"/>
                <w:color w:val="000000"/>
                <w:kern w:val="1"/>
                <w:lang w:val="en-US"/>
              </w:rPr>
            </w:pPr>
            <w:r>
              <w:rPr>
                <w:rFonts w:ascii="HelveticaNeue" w:eastAsia="HelveticaNeue" w:hAnsi="HelveticaNeue" w:cs="HelveticaNeue"/>
                <w:color w:val="000000"/>
                <w:kern w:val="1"/>
              </w:rPr>
              <w:t>Д</w:t>
            </w:r>
            <w:r w:rsidRPr="006348A7">
              <w:rPr>
                <w:rFonts w:ascii="HelveticaNeue" w:eastAsia="HelveticaNeue" w:hAnsi="HelveticaNeue" w:cs="HelveticaNeue"/>
                <w:color w:val="000000"/>
                <w:kern w:val="1"/>
                <w:lang w:val="en-US"/>
              </w:rPr>
              <w:t>.</w:t>
            </w:r>
            <w:r>
              <w:rPr>
                <w:rFonts w:ascii="HelveticaNeue" w:eastAsia="HelveticaNeue" w:hAnsi="HelveticaNeue" w:cs="HelveticaNeue"/>
                <w:color w:val="000000"/>
                <w:kern w:val="1"/>
              </w:rPr>
              <w:t>Морруани</w:t>
            </w:r>
            <w:r w:rsidRPr="006348A7">
              <w:rPr>
                <w:rFonts w:ascii="HelveticaNeue" w:eastAsia="HelveticaNeue" w:hAnsi="HelveticaNeue" w:cs="HelveticaNeue"/>
                <w:color w:val="000000"/>
                <w:kern w:val="1"/>
                <w:lang w:val="en-US"/>
              </w:rPr>
              <w:t>. Ballad for space lovers.</w:t>
            </w:r>
          </w:p>
          <w:p w:rsidR="001976E0" w:rsidRDefault="001976E0" w:rsidP="000F0678">
            <w:pPr>
              <w:snapToGrid w:val="0"/>
              <w:spacing w:before="120" w:after="0" w:line="100" w:lineRule="atLeast"/>
              <w:rPr>
                <w:rFonts w:ascii="HelveticaNeue" w:eastAsia="HelveticaNeue" w:hAnsi="HelveticaNeue" w:cs="HelveticaNeue"/>
                <w:color w:val="000000"/>
                <w:kern w:val="1"/>
              </w:rPr>
            </w:pPr>
            <w:r>
              <w:rPr>
                <w:rFonts w:ascii="HelveticaNeue" w:eastAsia="HelveticaNeue" w:hAnsi="HelveticaNeue" w:cs="HelveticaNeue"/>
                <w:color w:val="000000"/>
                <w:kern w:val="1"/>
              </w:rPr>
              <w:t>А.Петров. Вальс из К/Ф «Берегись автомобиля».</w:t>
            </w:r>
          </w:p>
          <w:p w:rsidR="001976E0" w:rsidRDefault="001976E0" w:rsidP="000F0678">
            <w:pPr>
              <w:snapToGrid w:val="0"/>
              <w:spacing w:before="120" w:after="0" w:line="100" w:lineRule="atLeast"/>
            </w:pPr>
            <w:r>
              <w:rPr>
                <w:rFonts w:ascii="HelveticaNeue" w:eastAsia="HelveticaNeue" w:hAnsi="HelveticaNeue" w:cs="HelveticaNeue"/>
                <w:color w:val="000000"/>
                <w:kern w:val="1"/>
              </w:rPr>
              <w:t>С.Абреу. Тико-тико.</w:t>
            </w:r>
          </w:p>
          <w:p w:rsidR="001976E0" w:rsidRDefault="001976E0" w:rsidP="000F0678">
            <w:pPr>
              <w:snapToGrid w:val="0"/>
              <w:spacing w:before="120" w:after="0" w:line="100" w:lineRule="atLeast"/>
            </w:pPr>
          </w:p>
          <w:p w:rsidR="001976E0" w:rsidRDefault="001976E0" w:rsidP="000F0678">
            <w:pPr>
              <w:snapToGrid w:val="0"/>
              <w:spacing w:before="120" w:after="0" w:line="100" w:lineRule="atLeast"/>
            </w:pPr>
            <w:r>
              <w:t xml:space="preserve">К.Черни. Этюд </w:t>
            </w:r>
            <w:r>
              <w:rPr>
                <w:lang w:val="en-US"/>
              </w:rPr>
              <w:t>B</w:t>
            </w:r>
            <w:r w:rsidRPr="006348A7">
              <w:t>-</w:t>
            </w:r>
            <w:r>
              <w:rPr>
                <w:lang w:val="en-US"/>
              </w:rPr>
              <w:t>dur</w:t>
            </w:r>
            <w:r w:rsidRPr="006348A7">
              <w:t>.</w:t>
            </w:r>
          </w:p>
          <w:p w:rsidR="001976E0" w:rsidRDefault="001976E0" w:rsidP="000F0678">
            <w:pPr>
              <w:snapToGrid w:val="0"/>
              <w:spacing w:before="120" w:after="0" w:line="100" w:lineRule="atLeast"/>
            </w:pPr>
          </w:p>
          <w:p w:rsidR="001976E0" w:rsidRDefault="001976E0" w:rsidP="000F0678">
            <w:pPr>
              <w:snapToGrid w:val="0"/>
              <w:spacing w:before="120" w:after="0" w:line="100" w:lineRule="atLeast"/>
            </w:pPr>
            <w:r>
              <w:t>М.Глинка. Мазурка.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napToGrid w:val="0"/>
              <w:spacing w:before="120" w:after="0" w:line="100" w:lineRule="atLeast"/>
            </w:pPr>
            <w:r>
              <w:t xml:space="preserve">Академ. зачет </w:t>
            </w:r>
          </w:p>
          <w:p w:rsidR="001976E0" w:rsidRDefault="001976E0" w:rsidP="000F0678">
            <w:pPr>
              <w:snapToGrid w:val="0"/>
              <w:spacing w:before="120" w:after="0" w:line="100" w:lineRule="atLeast"/>
            </w:pPr>
            <w:r>
              <w:t xml:space="preserve">Академ. зачет </w:t>
            </w:r>
          </w:p>
          <w:p w:rsidR="001976E0" w:rsidRDefault="001976E0" w:rsidP="000F0678">
            <w:pPr>
              <w:snapToGrid w:val="0"/>
              <w:spacing w:before="120" w:after="0" w:line="100" w:lineRule="atLeast"/>
            </w:pPr>
            <w:r>
              <w:t>Переводной экзамен</w:t>
            </w:r>
          </w:p>
          <w:p w:rsidR="001976E0" w:rsidRDefault="001976E0" w:rsidP="000F0678">
            <w:pPr>
              <w:snapToGrid w:val="0"/>
              <w:spacing w:before="120" w:after="0" w:line="100" w:lineRule="atLeast"/>
            </w:pPr>
            <w:r>
              <w:t>Переводной экзамен</w:t>
            </w:r>
          </w:p>
          <w:p w:rsidR="001976E0" w:rsidRDefault="001976E0" w:rsidP="000F0678">
            <w:pPr>
              <w:snapToGrid w:val="0"/>
              <w:spacing w:before="120" w:after="0" w:line="100" w:lineRule="atLeast"/>
            </w:pPr>
          </w:p>
          <w:p w:rsidR="001976E0" w:rsidRDefault="001976E0" w:rsidP="000F0678">
            <w:pPr>
              <w:snapToGrid w:val="0"/>
              <w:spacing w:before="120" w:after="0" w:line="100" w:lineRule="atLeast"/>
            </w:pPr>
            <w:r>
              <w:t>Контрольный урок</w:t>
            </w:r>
          </w:p>
          <w:p w:rsidR="001976E0" w:rsidRDefault="001976E0" w:rsidP="000F0678">
            <w:pPr>
              <w:snapToGrid w:val="0"/>
              <w:spacing w:before="120" w:after="0" w:line="100" w:lineRule="atLeast"/>
            </w:pPr>
            <w:r>
              <w:t>Контрольный урок</w:t>
            </w:r>
          </w:p>
          <w:p w:rsidR="001976E0" w:rsidRDefault="001976E0" w:rsidP="000F0678">
            <w:pPr>
              <w:snapToGrid w:val="0"/>
              <w:spacing w:before="120" w:after="0" w:line="100" w:lineRule="atLeast"/>
            </w:pPr>
          </w:p>
        </w:tc>
      </w:tr>
    </w:tbl>
    <w:p w:rsidR="001976E0" w:rsidRDefault="001976E0" w:rsidP="001976E0"/>
    <w:p w:rsidR="001976E0" w:rsidRDefault="001976E0" w:rsidP="001976E0"/>
    <w:p w:rsidR="001976E0" w:rsidRDefault="001976E0" w:rsidP="001976E0"/>
    <w:p w:rsidR="001976E0" w:rsidRDefault="001976E0" w:rsidP="001976E0">
      <w:pPr>
        <w:rPr>
          <w:sz w:val="32"/>
          <w:szCs w:val="32"/>
        </w:rPr>
      </w:pPr>
      <w:r>
        <w:rPr>
          <w:sz w:val="32"/>
          <w:szCs w:val="32"/>
        </w:rPr>
        <w:t xml:space="preserve">Календарный график 7-го года обучения преподавателя  </w:t>
      </w:r>
    </w:p>
    <w:p w:rsidR="001976E0" w:rsidRDefault="001976E0" w:rsidP="001976E0">
      <w:pPr>
        <w:rPr>
          <w:sz w:val="32"/>
          <w:szCs w:val="32"/>
        </w:rPr>
      </w:pPr>
      <w:r>
        <w:rPr>
          <w:sz w:val="32"/>
          <w:szCs w:val="32"/>
        </w:rPr>
        <w:t>класса синтезатор Зотчика Игоря Викторовича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2"/>
        <w:gridCol w:w="2260"/>
        <w:gridCol w:w="1437"/>
        <w:gridCol w:w="1504"/>
        <w:gridCol w:w="2702"/>
        <w:gridCol w:w="1750"/>
      </w:tblGrid>
      <w:tr w:rsidR="001976E0" w:rsidTr="000F0678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before="120" w:after="0" w:line="100" w:lineRule="atLeast"/>
            </w:pPr>
            <w:r>
              <w:t>№ п/п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before="120" w:after="0" w:line="100" w:lineRule="atLeast"/>
            </w:pPr>
            <w:r>
              <w:t>Ф.И. ученика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before="120" w:after="0" w:line="100" w:lineRule="atLeast"/>
            </w:pPr>
            <w:r>
              <w:t>Время занятий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before="120" w:after="0" w:line="100" w:lineRule="atLeast"/>
            </w:pPr>
            <w:r>
              <w:t>Количество часов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before="120" w:after="0" w:line="100" w:lineRule="atLeast"/>
            </w:pPr>
            <w:r>
              <w:t>Репертуарный список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before="120" w:after="0" w:line="100" w:lineRule="atLeast"/>
            </w:pPr>
            <w:r>
              <w:t>Форма контроля</w:t>
            </w:r>
          </w:p>
        </w:tc>
      </w:tr>
      <w:tr w:rsidR="001976E0" w:rsidTr="000F0678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before="120" w:after="0" w:line="100" w:lineRule="atLeast"/>
            </w:pPr>
            <w:r>
              <w:t>1.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napToGrid w:val="0"/>
              <w:spacing w:before="120" w:after="0" w:line="100" w:lineRule="atLeast"/>
            </w:pPr>
            <w:r>
              <w:t>Соколова Анна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before="120" w:after="0" w:line="10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t>Ср.</w:t>
            </w:r>
          </w:p>
          <w:p w:rsidR="001976E0" w:rsidRDefault="001976E0" w:rsidP="000F0678">
            <w:pPr>
              <w:spacing w:before="120" w:after="0" w:line="100" w:lineRule="atLeast"/>
            </w:pPr>
            <w:r>
              <w:rPr>
                <w:rFonts w:ascii="Arial" w:eastAsia="Arial" w:hAnsi="Arial" w:cs="Arial"/>
                <w:sz w:val="20"/>
                <w:szCs w:val="20"/>
              </w:rPr>
              <w:t>18:30-19:10</w:t>
            </w:r>
          </w:p>
          <w:p w:rsidR="001976E0" w:rsidRDefault="001976E0" w:rsidP="000F0678">
            <w:pPr>
              <w:spacing w:before="120" w:after="0" w:line="10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t>Ср.</w:t>
            </w:r>
          </w:p>
          <w:p w:rsidR="001976E0" w:rsidRDefault="001976E0" w:rsidP="000F0678">
            <w:pPr>
              <w:spacing w:before="120" w:after="0" w:line="100" w:lineRule="atLeast"/>
            </w:pPr>
            <w:r>
              <w:rPr>
                <w:rFonts w:ascii="Arial" w:eastAsia="Arial" w:hAnsi="Arial" w:cs="Arial"/>
                <w:sz w:val="20"/>
                <w:szCs w:val="20"/>
              </w:rPr>
              <w:t>19:10-19:30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before="120" w:after="0" w:line="100" w:lineRule="atLeast"/>
            </w:pPr>
            <w:r>
              <w:t xml:space="preserve"> 1</w:t>
            </w:r>
          </w:p>
          <w:p w:rsidR="001976E0" w:rsidRDefault="001976E0" w:rsidP="000F0678">
            <w:pPr>
              <w:spacing w:before="120" w:after="0" w:line="100" w:lineRule="atLeast"/>
            </w:pPr>
          </w:p>
          <w:p w:rsidR="001976E0" w:rsidRDefault="001976E0" w:rsidP="000F0678">
            <w:pPr>
              <w:spacing w:before="120" w:after="0" w:line="100" w:lineRule="atLeast"/>
              <w:rPr>
                <w:rFonts w:ascii="HelveticaNeue" w:eastAsia="HelveticaNeue" w:hAnsi="HelveticaNeue" w:cs="HelveticaNeue"/>
                <w:color w:val="000000"/>
                <w:kern w:val="1"/>
              </w:rPr>
            </w:pPr>
            <w:r>
              <w:t>0.5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Pr="00CD4AE2" w:rsidRDefault="001976E0" w:rsidP="000F0678">
            <w:pPr>
              <w:snapToGrid w:val="0"/>
              <w:spacing w:before="120" w:after="0" w:line="100" w:lineRule="atLeast"/>
              <w:rPr>
                <w:rFonts w:ascii="HelveticaNeue" w:eastAsia="HelveticaNeue" w:hAnsi="HelveticaNeue" w:cs="HelveticaNeue"/>
                <w:color w:val="000000"/>
                <w:kern w:val="1"/>
                <w:lang w:val="en-US"/>
              </w:rPr>
            </w:pPr>
            <w:r>
              <w:rPr>
                <w:rFonts w:ascii="HelveticaNeue" w:eastAsia="HelveticaNeue" w:hAnsi="HelveticaNeue" w:cs="HelveticaNeue"/>
                <w:color w:val="000000"/>
                <w:kern w:val="1"/>
              </w:rPr>
              <w:t>Д</w:t>
            </w:r>
            <w:r w:rsidRPr="00CD4AE2">
              <w:rPr>
                <w:rFonts w:ascii="HelveticaNeue" w:eastAsia="HelveticaNeue" w:hAnsi="HelveticaNeue" w:cs="HelveticaNeue"/>
                <w:color w:val="000000"/>
                <w:kern w:val="1"/>
                <w:lang w:val="en-US"/>
              </w:rPr>
              <w:t>.</w:t>
            </w:r>
            <w:r>
              <w:rPr>
                <w:rFonts w:ascii="HelveticaNeue" w:eastAsia="HelveticaNeue" w:hAnsi="HelveticaNeue" w:cs="HelveticaNeue"/>
                <w:color w:val="000000"/>
                <w:kern w:val="1"/>
              </w:rPr>
              <w:t>Морруани</w:t>
            </w:r>
            <w:r w:rsidRPr="00CD4AE2">
              <w:rPr>
                <w:rFonts w:ascii="HelveticaNeue" w:eastAsia="HelveticaNeue" w:hAnsi="HelveticaNeue" w:cs="HelveticaNeue"/>
                <w:color w:val="000000"/>
                <w:kern w:val="1"/>
                <w:lang w:val="en-US"/>
              </w:rPr>
              <w:t>. "Souvenir from Rio".</w:t>
            </w:r>
          </w:p>
          <w:p w:rsidR="001976E0" w:rsidRPr="00CD4AE2" w:rsidRDefault="001976E0" w:rsidP="000F0678">
            <w:pPr>
              <w:snapToGrid w:val="0"/>
              <w:spacing w:before="120" w:after="0" w:line="100" w:lineRule="atLeast"/>
              <w:rPr>
                <w:lang w:val="en-US"/>
              </w:rPr>
            </w:pPr>
            <w:r>
              <w:rPr>
                <w:rFonts w:ascii="HelveticaNeue" w:eastAsia="HelveticaNeue" w:hAnsi="HelveticaNeue" w:cs="HelveticaNeue"/>
                <w:color w:val="000000"/>
                <w:kern w:val="1"/>
              </w:rPr>
              <w:t>Чак</w:t>
            </w:r>
            <w:r w:rsidRPr="00CD4AE2">
              <w:rPr>
                <w:rFonts w:ascii="HelveticaNeue" w:eastAsia="HelveticaNeue" w:hAnsi="HelveticaNeue" w:cs="HelveticaNeue"/>
                <w:color w:val="000000"/>
                <w:kern w:val="1"/>
                <w:lang w:val="en-US"/>
              </w:rPr>
              <w:t xml:space="preserve"> </w:t>
            </w:r>
            <w:r>
              <w:rPr>
                <w:rFonts w:ascii="HelveticaNeue" w:eastAsia="HelveticaNeue" w:hAnsi="HelveticaNeue" w:cs="HelveticaNeue"/>
                <w:color w:val="000000"/>
                <w:kern w:val="1"/>
              </w:rPr>
              <w:t>Берри</w:t>
            </w:r>
            <w:r w:rsidRPr="00CD4AE2">
              <w:rPr>
                <w:rFonts w:ascii="HelveticaNeue" w:eastAsia="HelveticaNeue" w:hAnsi="HelveticaNeue" w:cs="HelveticaNeue"/>
                <w:color w:val="000000"/>
                <w:kern w:val="1"/>
                <w:lang w:val="en-US"/>
              </w:rPr>
              <w:t>. "You never can tell".</w:t>
            </w:r>
          </w:p>
          <w:p w:rsidR="001976E0" w:rsidRPr="00CD4AE2" w:rsidRDefault="001976E0" w:rsidP="000F0678">
            <w:pPr>
              <w:snapToGrid w:val="0"/>
              <w:spacing w:before="120" w:after="0" w:line="100" w:lineRule="atLeast"/>
              <w:rPr>
                <w:lang w:val="en-US"/>
              </w:rPr>
            </w:pPr>
            <w:r>
              <w:t>Д</w:t>
            </w:r>
            <w:r w:rsidRPr="00CD4AE2">
              <w:rPr>
                <w:lang w:val="en-US"/>
              </w:rPr>
              <w:t>.</w:t>
            </w:r>
            <w:r>
              <w:t>Морруани</w:t>
            </w:r>
            <w:r w:rsidRPr="00CD4AE2">
              <w:rPr>
                <w:lang w:val="en-US"/>
              </w:rPr>
              <w:t xml:space="preserve">. </w:t>
            </w:r>
            <w:r>
              <w:rPr>
                <w:lang w:val="en-US"/>
              </w:rPr>
              <w:t>Magic fly.</w:t>
            </w:r>
          </w:p>
          <w:p w:rsidR="001976E0" w:rsidRPr="00CD4AE2" w:rsidRDefault="001976E0" w:rsidP="000F0678">
            <w:pPr>
              <w:snapToGrid w:val="0"/>
              <w:spacing w:before="120" w:after="0" w:line="100" w:lineRule="atLeast"/>
              <w:rPr>
                <w:lang w:val="en-US"/>
              </w:rPr>
            </w:pPr>
          </w:p>
          <w:p w:rsidR="001976E0" w:rsidRDefault="001976E0" w:rsidP="000F0678">
            <w:pPr>
              <w:snapToGrid w:val="0"/>
              <w:spacing w:before="120" w:after="0" w:line="100" w:lineRule="atLeast"/>
            </w:pPr>
            <w:r>
              <w:rPr>
                <w:rFonts w:ascii="HelveticaNeue" w:eastAsia="HelveticaNeue" w:hAnsi="HelveticaNeue" w:cs="HelveticaNeue"/>
                <w:color w:val="000000"/>
                <w:kern w:val="1"/>
              </w:rPr>
              <w:t>Маркос</w:t>
            </w:r>
            <w:r w:rsidRPr="00CD4AE2">
              <w:rPr>
                <w:rFonts w:ascii="HelveticaNeue" w:eastAsia="HelveticaNeue" w:hAnsi="HelveticaNeue" w:cs="HelveticaNeue"/>
                <w:color w:val="000000"/>
                <w:kern w:val="1"/>
                <w:lang w:val="en-US"/>
              </w:rPr>
              <w:t xml:space="preserve"> </w:t>
            </w:r>
            <w:r>
              <w:rPr>
                <w:rFonts w:ascii="HelveticaNeue" w:eastAsia="HelveticaNeue" w:hAnsi="HelveticaNeue" w:cs="HelveticaNeue"/>
                <w:color w:val="000000"/>
                <w:kern w:val="1"/>
              </w:rPr>
              <w:t>Валле</w:t>
            </w:r>
            <w:r w:rsidRPr="00CD4AE2">
              <w:rPr>
                <w:rFonts w:ascii="HelveticaNeue" w:eastAsia="HelveticaNeue" w:hAnsi="HelveticaNeue" w:cs="HelveticaNeue"/>
                <w:color w:val="000000"/>
                <w:kern w:val="1"/>
                <w:lang w:val="en-US"/>
              </w:rPr>
              <w:t xml:space="preserve">. </w:t>
            </w:r>
            <w:r>
              <w:rPr>
                <w:rFonts w:ascii="HelveticaNeue" w:eastAsia="HelveticaNeue" w:hAnsi="HelveticaNeue" w:cs="HelveticaNeue"/>
                <w:color w:val="000000"/>
                <w:kern w:val="1"/>
              </w:rPr>
              <w:t>«Samba de verao» с импровизацией</w:t>
            </w:r>
          </w:p>
          <w:p w:rsidR="001976E0" w:rsidRDefault="001976E0" w:rsidP="000F0678">
            <w:pPr>
              <w:snapToGrid w:val="0"/>
              <w:spacing w:before="120" w:after="0" w:line="100" w:lineRule="atLeast"/>
            </w:pPr>
            <w: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napToGrid w:val="0"/>
              <w:spacing w:after="0" w:line="100" w:lineRule="atLeast"/>
            </w:pPr>
            <w:r>
              <w:t>Два прослушивания + экзамен</w:t>
            </w:r>
          </w:p>
          <w:p w:rsidR="001976E0" w:rsidRDefault="001976E0" w:rsidP="000F0678">
            <w:pPr>
              <w:snapToGrid w:val="0"/>
              <w:spacing w:after="0" w:line="100" w:lineRule="atLeast"/>
            </w:pPr>
            <w:r>
              <w:t>Два прослушивания + экзамен</w:t>
            </w:r>
          </w:p>
          <w:p w:rsidR="001976E0" w:rsidRDefault="001976E0" w:rsidP="000F0678">
            <w:pPr>
              <w:snapToGrid w:val="0"/>
              <w:spacing w:after="0" w:line="100" w:lineRule="atLeast"/>
            </w:pPr>
          </w:p>
          <w:p w:rsidR="001976E0" w:rsidRDefault="001976E0" w:rsidP="000F0678">
            <w:pPr>
              <w:snapToGrid w:val="0"/>
              <w:spacing w:after="0" w:line="100" w:lineRule="atLeast"/>
            </w:pPr>
            <w:r>
              <w:t>Прослушивание + экзамен</w:t>
            </w:r>
          </w:p>
          <w:p w:rsidR="001976E0" w:rsidRDefault="001976E0" w:rsidP="000F0678">
            <w:pPr>
              <w:snapToGrid w:val="0"/>
              <w:spacing w:after="0" w:line="100" w:lineRule="atLeast"/>
            </w:pPr>
          </w:p>
          <w:p w:rsidR="001976E0" w:rsidRDefault="001976E0" w:rsidP="000F0678">
            <w:pPr>
              <w:snapToGrid w:val="0"/>
              <w:spacing w:after="0" w:line="100" w:lineRule="atLeast"/>
            </w:pPr>
            <w:r>
              <w:t>Прослушивание + экзамен</w:t>
            </w:r>
          </w:p>
        </w:tc>
      </w:tr>
      <w:tr w:rsidR="001976E0" w:rsidTr="000F0678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before="120" w:after="0" w:line="100" w:lineRule="atLeast"/>
            </w:pPr>
            <w:r>
              <w:t>2.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napToGrid w:val="0"/>
              <w:spacing w:before="120" w:after="0" w:line="100" w:lineRule="atLeast"/>
            </w:pPr>
            <w:r>
              <w:t xml:space="preserve"> Жирякова Евгения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pacing w:before="120" w:after="0" w:line="10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t>Ср.</w:t>
            </w:r>
          </w:p>
          <w:p w:rsidR="001976E0" w:rsidRDefault="001976E0" w:rsidP="000F0678">
            <w:pPr>
              <w:spacing w:before="120" w:after="0" w:line="100" w:lineRule="atLeast"/>
            </w:pPr>
            <w:r>
              <w:rPr>
                <w:rFonts w:ascii="Arial" w:eastAsia="Arial" w:hAnsi="Arial" w:cs="Arial"/>
                <w:sz w:val="20"/>
                <w:szCs w:val="20"/>
              </w:rPr>
              <w:t>16:20-17:00</w:t>
            </w:r>
          </w:p>
          <w:p w:rsidR="001976E0" w:rsidRDefault="001976E0" w:rsidP="000F0678">
            <w:pPr>
              <w:spacing w:before="120" w:after="0" w:line="10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t>Ср.</w:t>
            </w:r>
          </w:p>
          <w:p w:rsidR="001976E0" w:rsidRDefault="001976E0" w:rsidP="000F0678">
            <w:pPr>
              <w:snapToGrid w:val="0"/>
              <w:spacing w:before="120" w:after="0" w:line="100" w:lineRule="atLeast"/>
            </w:pPr>
            <w:r>
              <w:rPr>
                <w:rFonts w:ascii="Arial" w:eastAsia="Arial" w:hAnsi="Arial" w:cs="Arial"/>
                <w:sz w:val="20"/>
                <w:szCs w:val="20"/>
              </w:rPr>
              <w:t>17:00-17:20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napToGrid w:val="0"/>
              <w:spacing w:before="120" w:after="0" w:line="100" w:lineRule="atLeast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napToGrid w:val="0"/>
              <w:spacing w:before="120" w:after="0" w:line="100" w:lineRule="atLeast"/>
            </w:pPr>
            <w:r>
              <w:t>М.Шмитц. Праздничный регтайм.</w:t>
            </w:r>
          </w:p>
          <w:p w:rsidR="001976E0" w:rsidRDefault="001976E0" w:rsidP="000F0678">
            <w:pPr>
              <w:snapToGrid w:val="0"/>
              <w:spacing w:before="120" w:after="0" w:line="100" w:lineRule="atLeast"/>
            </w:pPr>
          </w:p>
          <w:p w:rsidR="001976E0" w:rsidRDefault="001976E0" w:rsidP="000F0678">
            <w:pPr>
              <w:snapToGrid w:val="0"/>
              <w:spacing w:before="120" w:after="0" w:line="100" w:lineRule="atLeast"/>
            </w:pPr>
            <w:r>
              <w:t>УНП. Нич яка мисячна.</w:t>
            </w:r>
          </w:p>
          <w:p w:rsidR="001976E0" w:rsidRDefault="001976E0" w:rsidP="000F0678">
            <w:pPr>
              <w:snapToGrid w:val="0"/>
              <w:spacing w:before="120" w:after="0" w:line="100" w:lineRule="atLeast"/>
            </w:pPr>
          </w:p>
          <w:p w:rsidR="001976E0" w:rsidRDefault="001976E0" w:rsidP="000F0678">
            <w:pPr>
              <w:snapToGrid w:val="0"/>
              <w:spacing w:before="120" w:after="0" w:line="100" w:lineRule="atLeast"/>
            </w:pPr>
            <w:r>
              <w:t>Б.Мандруа. Фраскита.</w:t>
            </w:r>
          </w:p>
          <w:p w:rsidR="001976E0" w:rsidRDefault="001976E0" w:rsidP="000F0678">
            <w:pPr>
              <w:snapToGrid w:val="0"/>
              <w:spacing w:before="120" w:after="0" w:line="100" w:lineRule="atLeast"/>
            </w:pPr>
          </w:p>
          <w:p w:rsidR="001976E0" w:rsidRDefault="001976E0" w:rsidP="000F0678">
            <w:pPr>
              <w:snapToGrid w:val="0"/>
              <w:spacing w:before="120" w:after="0" w:line="100" w:lineRule="atLeast"/>
            </w:pPr>
            <w:r>
              <w:t>Д. Морруани. Magic fly.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6E0" w:rsidRDefault="001976E0" w:rsidP="000F0678">
            <w:pPr>
              <w:snapToGrid w:val="0"/>
              <w:spacing w:after="0" w:line="100" w:lineRule="atLeast"/>
            </w:pPr>
            <w:r>
              <w:t>Два прослушивания + экзамен</w:t>
            </w:r>
          </w:p>
          <w:p w:rsidR="001976E0" w:rsidRDefault="001976E0" w:rsidP="000F0678">
            <w:pPr>
              <w:snapToGrid w:val="0"/>
              <w:spacing w:after="0" w:line="100" w:lineRule="atLeast"/>
            </w:pPr>
            <w:r>
              <w:t>Два прослушивания + экзамен</w:t>
            </w:r>
          </w:p>
          <w:p w:rsidR="001976E0" w:rsidRDefault="001976E0" w:rsidP="000F0678">
            <w:pPr>
              <w:snapToGrid w:val="0"/>
              <w:spacing w:after="0" w:line="100" w:lineRule="atLeast"/>
            </w:pPr>
          </w:p>
          <w:p w:rsidR="001976E0" w:rsidRDefault="001976E0" w:rsidP="000F0678">
            <w:pPr>
              <w:snapToGrid w:val="0"/>
              <w:spacing w:after="0" w:line="100" w:lineRule="atLeast"/>
            </w:pPr>
            <w:r>
              <w:t>Прослушивание + экзамен</w:t>
            </w:r>
          </w:p>
          <w:p w:rsidR="001976E0" w:rsidRDefault="001976E0" w:rsidP="000F0678">
            <w:pPr>
              <w:snapToGrid w:val="0"/>
              <w:spacing w:after="0" w:line="100" w:lineRule="atLeast"/>
            </w:pPr>
          </w:p>
          <w:p w:rsidR="001976E0" w:rsidRDefault="001976E0" w:rsidP="000F0678">
            <w:pPr>
              <w:snapToGrid w:val="0"/>
              <w:spacing w:after="0" w:line="100" w:lineRule="atLeast"/>
            </w:pPr>
            <w:r>
              <w:t>Прослушивание + экзамен</w:t>
            </w:r>
          </w:p>
        </w:tc>
      </w:tr>
    </w:tbl>
    <w:p w:rsidR="001976E0" w:rsidRDefault="001976E0" w:rsidP="001976E0"/>
    <w:p w:rsidR="001976E0" w:rsidRDefault="001976E0" w:rsidP="001976E0"/>
    <w:p w:rsidR="001976E0" w:rsidRDefault="001976E0" w:rsidP="001976E0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Календарный учебный график преподавателя Зотчика И.В.</w:t>
      </w:r>
    </w:p>
    <w:p w:rsidR="001976E0" w:rsidRDefault="001976E0" w:rsidP="001976E0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предмету «Сольфеджио» 1 класс инструментальное отделение</w:t>
      </w:r>
    </w:p>
    <w:tbl>
      <w:tblPr>
        <w:tblW w:w="10916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992"/>
        <w:gridCol w:w="567"/>
        <w:gridCol w:w="1417"/>
        <w:gridCol w:w="1276"/>
        <w:gridCol w:w="567"/>
        <w:gridCol w:w="2977"/>
        <w:gridCol w:w="1134"/>
        <w:gridCol w:w="1276"/>
      </w:tblGrid>
      <w:tr w:rsidR="001976E0" w:rsidTr="000F0678">
        <w:trPr>
          <w:trHeight w:val="828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D1D66">
              <w:rPr>
                <w:rFonts w:ascii="Times New Roman" w:hAnsi="Times New Roman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1976E0" w:rsidTr="000F0678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0C624E">
              <w:rPr>
                <w:rFonts w:ascii="Times New Roman" w:hAnsi="Times New Roman"/>
                <w:sz w:val="28"/>
                <w:szCs w:val="28"/>
              </w:rPr>
              <w:t>Вводное занятие. Правила техники безопасности. Правила противопожарной безопасности.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6E0" w:rsidTr="000F0678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Звуки музыкальные и шумовые. Высота звуков. Регистры.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  <w:r w:rsidRPr="000C62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976E0" w:rsidTr="000F0678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Скрипичный ключ.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1976E0" w:rsidTr="000F0678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Нотоносец. Ноты.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1976E0" w:rsidTr="000F0678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tabs>
                <w:tab w:val="left" w:pos="1095"/>
              </w:tabs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ab/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ab/>
            </w:r>
            <w:r w:rsidRPr="000C624E">
              <w:rPr>
                <w:rFonts w:ascii="Times New Roman" w:hAnsi="Times New Roman"/>
                <w:sz w:val="28"/>
                <w:szCs w:val="28"/>
              </w:rPr>
              <w:t>Длительности нот.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1976E0" w:rsidTr="000F0678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Такт. Тактовая черта.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6E0" w:rsidTr="000F0678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Штили. Размер 2/4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6E0" w:rsidTr="000F0678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Диктант.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1976E0" w:rsidTr="000F0678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Восьмые ноты.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6E0" w:rsidTr="000F0678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Паузы.</w:t>
            </w:r>
          </w:p>
          <w:p w:rsidR="001976E0" w:rsidRPr="00ED1D66" w:rsidRDefault="001976E0" w:rsidP="000F0678">
            <w:pPr>
              <w:ind w:firstLine="708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1976E0" w:rsidTr="000F0678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</w:t>
            </w:r>
          </w:p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Повторение пройденного. Обобщение.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1976E0" w:rsidTr="000F0678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tabs>
                <w:tab w:val="left" w:pos="1140"/>
              </w:tabs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ab/>
            </w:r>
            <w:r w:rsidRPr="000C624E">
              <w:rPr>
                <w:rFonts w:ascii="Times New Roman" w:hAnsi="Times New Roman"/>
                <w:sz w:val="28"/>
                <w:szCs w:val="28"/>
              </w:rPr>
              <w:t>Гамма До мажор.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6E0" w:rsidTr="000F0678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Ритмический диктант.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1976E0" w:rsidTr="000F0678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Тоническое трезвучие.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6E0" w:rsidTr="000F0678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Устойчивые и неустойчивые ступени.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6E0" w:rsidTr="000F0678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Контрольный опрос.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6E0" w:rsidTr="000F0678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Вводные звуки.</w:t>
            </w:r>
          </w:p>
          <w:p w:rsidR="001976E0" w:rsidRPr="00EC4518" w:rsidRDefault="001976E0" w:rsidP="000F0678">
            <w:pPr>
              <w:ind w:firstLine="708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6E0" w:rsidTr="000F0678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Пение номеров.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6E0" w:rsidTr="000F0678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Строение мажорной гаммы.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6E0" w:rsidTr="000F0678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Затакт.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6E0" w:rsidTr="000F0678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Диктант.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1976E0" w:rsidTr="000F0678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Размер 3/4.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6E0" w:rsidTr="000F0678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Знаки альтерации.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6E0" w:rsidTr="000F0678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Ключевые и неключевые знаки альтерации.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6E0" w:rsidTr="000F0678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Тональность Соль мажор.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6E0" w:rsidTr="000F0678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Музыкальная фраза.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6E0" w:rsidTr="000F0678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Диктант.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1976E0" w:rsidTr="000F0678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Тональность Фа мажор.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6E0" w:rsidTr="000F0678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Проверка знаний.</w:t>
            </w:r>
          </w:p>
          <w:p w:rsidR="001976E0" w:rsidRPr="00EC4518" w:rsidRDefault="001976E0" w:rsidP="000F0678">
            <w:pPr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6E0" w:rsidRPr="00EC4518" w:rsidTr="000F0678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30.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Размер 4/4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Pr="00EC4518" w:rsidRDefault="001976E0" w:rsidP="000F0678">
            <w:pPr>
              <w:rPr>
                <w:lang w:eastAsia="zh-CN"/>
              </w:rPr>
            </w:pPr>
          </w:p>
        </w:tc>
      </w:tr>
      <w:tr w:rsidR="001976E0" w:rsidTr="000F0678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31.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Пение номеров.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6E0" w:rsidTr="000F0678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32.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Тональность Ре мажор.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6E0" w:rsidTr="000F0678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33.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Размер 4/4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6E0" w:rsidTr="000F0678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34.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Контрольный </w:t>
            </w:r>
            <w:r w:rsidRPr="000C624E">
              <w:rPr>
                <w:rFonts w:ascii="Times New Roman" w:hAnsi="Times New Roman"/>
                <w:sz w:val="28"/>
                <w:szCs w:val="28"/>
              </w:rPr>
              <w:t>Диктант.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1976E0" w:rsidTr="000F0678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3    35.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Годовая Контрольная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1976E0" w:rsidTr="000F0678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3    36.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Итоговое занятие, результаты по итогам года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76E0" w:rsidRDefault="001976E0" w:rsidP="001976E0"/>
    <w:p w:rsidR="001976E0" w:rsidRDefault="001976E0" w:rsidP="001976E0"/>
    <w:p w:rsidR="001976E0" w:rsidRDefault="001976E0" w:rsidP="001976E0"/>
    <w:p w:rsidR="001976E0" w:rsidRDefault="001976E0" w:rsidP="001976E0"/>
    <w:p w:rsidR="001976E0" w:rsidRDefault="001976E0" w:rsidP="001976E0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преподавателя Зотчика И.В.</w:t>
      </w:r>
    </w:p>
    <w:p w:rsidR="001976E0" w:rsidRDefault="001976E0" w:rsidP="001976E0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предмету «Сольфеджио» 2 класс инструментальное отделение</w:t>
      </w:r>
    </w:p>
    <w:tbl>
      <w:tblPr>
        <w:tblW w:w="10021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"/>
        <w:gridCol w:w="655"/>
        <w:gridCol w:w="567"/>
        <w:gridCol w:w="567"/>
        <w:gridCol w:w="1417"/>
        <w:gridCol w:w="993"/>
        <w:gridCol w:w="708"/>
        <w:gridCol w:w="2552"/>
        <w:gridCol w:w="1276"/>
        <w:gridCol w:w="1275"/>
      </w:tblGrid>
      <w:tr w:rsidR="001976E0" w:rsidTr="000F0678">
        <w:trPr>
          <w:gridBefore w:val="1"/>
          <w:wBefore w:w="11" w:type="dxa"/>
          <w:trHeight w:val="828"/>
        </w:trPr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D1D66">
              <w:rPr>
                <w:rFonts w:ascii="Times New Roman" w:hAnsi="Times New Roman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1976E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1976E0" w:rsidRPr="00C3219B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1976E0" w:rsidRPr="00C778B8" w:rsidRDefault="001976E0" w:rsidP="000F0678">
            <w:pPr>
              <w:pStyle w:val="Standard"/>
              <w:ind w:left="56" w:right="113" w:firstLine="0"/>
              <w:rPr>
                <w:rFonts w:cs="Calibri"/>
                <w:sz w:val="26"/>
                <w:szCs w:val="26"/>
              </w:rPr>
            </w:pPr>
            <w:r w:rsidRPr="00C778B8">
              <w:rPr>
                <w:rFonts w:cs="Calibri"/>
                <w:sz w:val="28"/>
                <w:szCs w:val="28"/>
              </w:rPr>
              <w:t>Вводное занятие. Правила техники безопасности. Правила противопожарной безопасности.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6E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Pr="00113F5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sz w:val="28"/>
                <w:szCs w:val="28"/>
              </w:rPr>
              <w:t>Повторение пройденного.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  <w:r w:rsidRPr="000C62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976E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Pr="00113F5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sz w:val="28"/>
                <w:szCs w:val="28"/>
              </w:rPr>
              <w:t>Диктант.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1976E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Pr="00113F5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sz w:val="28"/>
                <w:szCs w:val="28"/>
              </w:rPr>
              <w:t>Минорный лад.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1976E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Pr="00113F50" w:rsidRDefault="001976E0" w:rsidP="000F0678">
            <w:pPr>
              <w:pStyle w:val="Standard"/>
              <w:tabs>
                <w:tab w:val="left" w:pos="1095"/>
              </w:tabs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ab/>
            </w:r>
            <w:r w:rsidRPr="00113F50">
              <w:rPr>
                <w:sz w:val="28"/>
                <w:szCs w:val="28"/>
              </w:rPr>
              <w:t>Гармонический минор.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1976E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Обобщение пройденного.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6E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Pr="00113F5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sz w:val="28"/>
                <w:szCs w:val="28"/>
              </w:rPr>
              <w:t>Пение двух видов минора.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6E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Pr="00113F5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sz w:val="28"/>
                <w:szCs w:val="28"/>
              </w:rPr>
              <w:t>Мелодический минор.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1976E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Pr="00113F5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sz w:val="28"/>
                <w:szCs w:val="28"/>
              </w:rPr>
              <w:t>Ритмический диктант.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6E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Pr="00113F50" w:rsidRDefault="001976E0" w:rsidP="000F0678">
            <w:pPr>
              <w:pStyle w:val="Standard"/>
              <w:ind w:left="94" w:right="113" w:hanging="38"/>
              <w:rPr>
                <w:sz w:val="28"/>
                <w:szCs w:val="28"/>
              </w:rPr>
            </w:pPr>
            <w:r w:rsidRPr="00113F50">
              <w:rPr>
                <w:sz w:val="28"/>
                <w:szCs w:val="28"/>
              </w:rPr>
              <w:t>Четверть с точкой и восьмая.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1976E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</w:t>
            </w:r>
          </w:p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Pr="00113F5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sz w:val="28"/>
                <w:szCs w:val="28"/>
              </w:rPr>
              <w:t>Транспонирование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1976E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Pr="00113F50" w:rsidRDefault="001976E0" w:rsidP="000F0678">
            <w:pPr>
              <w:pStyle w:val="Standard"/>
              <w:tabs>
                <w:tab w:val="left" w:pos="1140"/>
              </w:tabs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113F50">
              <w:rPr>
                <w:sz w:val="28"/>
                <w:szCs w:val="28"/>
              </w:rPr>
              <w:t>Ритмический диктант.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6E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Pr="00113F5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sz w:val="28"/>
                <w:szCs w:val="28"/>
              </w:rPr>
              <w:t>Тональность ми минор натуральный.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1976E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Pr="00113F5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sz w:val="28"/>
                <w:szCs w:val="28"/>
              </w:rPr>
              <w:t>Тональность ми минор гармонический.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6E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Ритмический диктант.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6E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Контрольный опрос.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6E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Pr="00113F50" w:rsidRDefault="001976E0" w:rsidP="000F0678">
            <w:pPr>
              <w:pStyle w:val="Standard"/>
              <w:ind w:left="94" w:right="113" w:hanging="38"/>
              <w:rPr>
                <w:sz w:val="28"/>
                <w:szCs w:val="28"/>
              </w:rPr>
            </w:pPr>
            <w:r w:rsidRPr="00113F50">
              <w:rPr>
                <w:sz w:val="28"/>
                <w:szCs w:val="28"/>
              </w:rPr>
              <w:t>Тональность ми минор мелодический.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6E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Пение номеров.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6E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Pr="00D4322F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Интервалы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6E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Pr="00D4322F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Интервалы ч.1, м.2, б.2.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6E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Диктант.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1976E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Pr="00D4322F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Повторение интервалов.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6E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Pr="00D4322F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Повторение теории 1 класса.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6E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Pr="00D4322F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Тональность ля минор.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6E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Pr="00D4322F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Тональность ля минор гармонический.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6E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Pr="00D4322F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Тональность ля минор мелодический.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6E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Диктант.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1976E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Pr="00D4322F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Зачет по трем видам минора.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6E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Pr="00D4322F" w:rsidRDefault="001976E0" w:rsidP="000F0678">
            <w:pPr>
              <w:pStyle w:val="Standard"/>
              <w:ind w:left="94" w:right="113" w:hanging="38"/>
              <w:rPr>
                <w:sz w:val="28"/>
                <w:szCs w:val="28"/>
              </w:rPr>
            </w:pPr>
            <w:r w:rsidRPr="00D4322F">
              <w:rPr>
                <w:sz w:val="28"/>
                <w:szCs w:val="28"/>
              </w:rPr>
              <w:t>Транспонирование.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6E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Пение номеров.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6E0" w:rsidTr="000F0678">
        <w:trPr>
          <w:trHeight w:val="699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Pr="00D4322F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Интервалы.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6E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Pr="00D4322F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Слуховой анализ.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6E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Обобщение пройденного.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6E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Контрольный д</w:t>
            </w:r>
            <w:r w:rsidRPr="000C624E">
              <w:rPr>
                <w:rFonts w:ascii="Times New Roman" w:hAnsi="Times New Roman"/>
                <w:sz w:val="28"/>
                <w:szCs w:val="28"/>
              </w:rPr>
              <w:t>иктант.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1976E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Pr="00D4322F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Годовая Контрольная работа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1976E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1976E0" w:rsidRDefault="001976E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1976E0" w:rsidRPr="00ED1D66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Pr="00D4322F" w:rsidRDefault="001976E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Итоговое занятие, результаты по итогам года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976E0" w:rsidRDefault="001976E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76E0" w:rsidRDefault="001976E0" w:rsidP="001976E0"/>
    <w:p w:rsidR="007658CA" w:rsidRDefault="007658CA" w:rsidP="001976E0"/>
    <w:p w:rsidR="007658CA" w:rsidRDefault="007658CA" w:rsidP="001976E0"/>
    <w:p w:rsidR="007658CA" w:rsidRDefault="007658CA" w:rsidP="001976E0"/>
    <w:p w:rsidR="007658CA" w:rsidRDefault="007658CA" w:rsidP="001976E0"/>
    <w:p w:rsidR="007658CA" w:rsidRDefault="007658CA" w:rsidP="007658CA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преподавателя Зотчика И.В.</w:t>
      </w:r>
    </w:p>
    <w:p w:rsidR="007658CA" w:rsidRDefault="007658CA" w:rsidP="007658CA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предмету «Сольфеджио» 3 класс инструментальное отделение</w:t>
      </w:r>
    </w:p>
    <w:tbl>
      <w:tblPr>
        <w:tblW w:w="10152" w:type="dxa"/>
        <w:tblInd w:w="-2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782"/>
        <w:gridCol w:w="567"/>
        <w:gridCol w:w="1134"/>
        <w:gridCol w:w="1134"/>
        <w:gridCol w:w="850"/>
        <w:gridCol w:w="2552"/>
        <w:gridCol w:w="1134"/>
        <w:gridCol w:w="1417"/>
      </w:tblGrid>
      <w:tr w:rsidR="007658CA" w:rsidTr="000F0678">
        <w:trPr>
          <w:trHeight w:val="828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Pr="004C23BD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10.40-11.40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1D5469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F8757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водное занятие. Правила техники безопасности. Правила противопожарной безопасности.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Тональности с двумя знаками.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Показ на инструменте.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Вокальная и инструментальная группировка.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Ритмическая группа: четыре шестнадцатых.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Показ на инструменте.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Ритмический диктант.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Построение секунд и терций на ступенях гаммы.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Построение интервалов (пение, игра на ф-но)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Повторение пройденного. Обобщение.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Построение интервалов в тональности.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Интервал ч.4.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Ритмический диктант.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Интервал ч.4 в тональности.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Пение номеров (чтение с листа)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 две шестнадцатые и восьмая.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Контрольный опрос.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 восьмая и две шестнадцатые.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Тональность Ля мажор.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Тональность фа диез минор.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Пение номеров.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Тональность Ми бемоль мажор.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Тональность до минор.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Чтение с листа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Обращение интервалов.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Обращение интервалов. Повтор.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Обращение тонического трезвучия.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Пение номеров.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Определение на слух. Повторение.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Повторение теоретического материала.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RPr="00FD3D8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FD3D80" w:rsidRDefault="007658CA" w:rsidP="000F0678">
            <w:pPr>
              <w:pStyle w:val="Standard"/>
              <w:ind w:firstLine="0"/>
              <w:rPr>
                <w:sz w:val="24"/>
                <w:szCs w:val="24"/>
              </w:rPr>
            </w:pPr>
            <w:r w:rsidRPr="007D184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онтрольный опрос.</w:t>
            </w:r>
          </w:p>
        </w:tc>
      </w:tr>
    </w:tbl>
    <w:p w:rsidR="007658CA" w:rsidRDefault="007658CA" w:rsidP="001976E0"/>
    <w:p w:rsidR="007658CA" w:rsidRDefault="007658CA" w:rsidP="001976E0"/>
    <w:p w:rsidR="007658CA" w:rsidRDefault="007658CA" w:rsidP="001976E0"/>
    <w:p w:rsidR="007658CA" w:rsidRDefault="007658CA" w:rsidP="007658CA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преподавателя Зотчика И.В.</w:t>
      </w:r>
    </w:p>
    <w:p w:rsidR="007658CA" w:rsidRDefault="007658CA" w:rsidP="007658CA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предмету «Сольфеджио» 4 класс инструментальное отделение</w:t>
      </w:r>
    </w:p>
    <w:tbl>
      <w:tblPr>
        <w:tblW w:w="11144" w:type="dxa"/>
        <w:tblInd w:w="-2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782"/>
        <w:gridCol w:w="708"/>
        <w:gridCol w:w="1276"/>
        <w:gridCol w:w="992"/>
        <w:gridCol w:w="993"/>
        <w:gridCol w:w="2835"/>
        <w:gridCol w:w="1417"/>
        <w:gridCol w:w="1559"/>
      </w:tblGrid>
      <w:tr w:rsidR="007658CA" w:rsidTr="000F0678">
        <w:trPr>
          <w:trHeight w:val="828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Pr="00B77407" w:rsidRDefault="007658CA" w:rsidP="000F0678">
            <w:pPr>
              <w:pStyle w:val="Standar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12.50-13.50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1D5469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F8757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водное занятие. Правила техники безопасности. Правила противопожарной безопасности.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Тональности с тремя знаками.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Показ на инструменте.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Тоническое трезвучие с обращениями.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Секвенция.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Показ на инструменте.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Ритмический диктант.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Секвенция в миноре.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Устойчивые и неустойчивые интервалы в мажоре.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Повторение пройденного. Обобщение.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Трезвучия главных ступеней.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Пунктирный ритм.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Ритмический диктант.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2458C8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Тональность Ми мажор.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3D5B8C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5B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Пение номеров (чтение с листа)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Тональность до диез минор.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Контрольный опрос.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Синкопа.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Увеличенная кварта.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Уменьшенная квинта.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Пение номеров.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Переменный лад.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Тональность до минор.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Чтение с листа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Тональность фа минор.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Сексты.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Септимы.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Слуховой анализ.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Доминантсептаккорд.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Доминантсептаккорд от звука.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 триоль.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FD3D80" w:rsidRDefault="007658CA" w:rsidP="000F0678">
            <w:pPr>
              <w:pStyle w:val="Standard"/>
              <w:ind w:firstLine="0"/>
              <w:rPr>
                <w:sz w:val="24"/>
                <w:szCs w:val="24"/>
              </w:rPr>
            </w:pPr>
            <w:r w:rsidRPr="007D184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онтрольный опрос.</w:t>
            </w:r>
          </w:p>
        </w:tc>
      </w:tr>
    </w:tbl>
    <w:p w:rsidR="007658CA" w:rsidRDefault="007658CA" w:rsidP="007658CA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658CA" w:rsidRDefault="007658CA" w:rsidP="001976E0"/>
    <w:p w:rsidR="007658CA" w:rsidRDefault="007658CA" w:rsidP="001976E0"/>
    <w:p w:rsidR="007658CA" w:rsidRDefault="007658CA" w:rsidP="001976E0"/>
    <w:p w:rsidR="007658CA" w:rsidRDefault="007658CA" w:rsidP="001976E0"/>
    <w:p w:rsidR="007658CA" w:rsidRDefault="007658CA" w:rsidP="007658CA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преподавателя Зотчика И.В.</w:t>
      </w:r>
    </w:p>
    <w:p w:rsidR="007658CA" w:rsidRDefault="007658CA" w:rsidP="007658CA">
      <w:r>
        <w:rPr>
          <w:rFonts w:ascii="Times New Roman" w:hAnsi="Times New Roman"/>
          <w:b/>
          <w:sz w:val="28"/>
          <w:szCs w:val="28"/>
        </w:rPr>
        <w:t>По предмету «Сольфеджио» 5 класс</w:t>
      </w:r>
    </w:p>
    <w:tbl>
      <w:tblPr>
        <w:tblW w:w="10294" w:type="dxa"/>
        <w:tblInd w:w="-2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782"/>
        <w:gridCol w:w="567"/>
        <w:gridCol w:w="1134"/>
        <w:gridCol w:w="1134"/>
        <w:gridCol w:w="850"/>
        <w:gridCol w:w="2693"/>
        <w:gridCol w:w="1276"/>
        <w:gridCol w:w="1276"/>
      </w:tblGrid>
      <w:tr w:rsidR="007658CA" w:rsidTr="000F0678">
        <w:trPr>
          <w:trHeight w:val="828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Pr="004B322D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1D5469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F8757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водное занятие. Правила техники безопасности. Правила противопожарной безопасности.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Тональности с четырьмя знаками.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Показ на инструменте.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Тональность Фа мажор построение аккордов.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Подбор аккомпанемента.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Показ на инструменте.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Ритмический диктант.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Буквенное обозначение.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Строение периода.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Повторение пройденного. Обобщение.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Обращение главных трезвучий.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Пение аккордовых цепочек.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 xml:space="preserve"> </w:t>
            </w:r>
            <w:r w:rsidRPr="00BD1F74">
              <w:rPr>
                <w:sz w:val="24"/>
                <w:szCs w:val="24"/>
              </w:rPr>
              <w:t>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Ритмический диктант.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2458C8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Тональность Си мажор.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3D5B8C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5B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Пение номеров (чтение с листа)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Тональность соль диез минор.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Контрольный опрос.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Тритоны в мажоре.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Тритоны в гармоническом миноре.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Триоль. Повторение.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Пение номеров.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Уменьшенное трезвучие на </w:t>
            </w:r>
            <w:r>
              <w:rPr>
                <w:sz w:val="24"/>
                <w:szCs w:val="24"/>
                <w:lang w:val="en-US"/>
              </w:rPr>
              <w:t>Vll</w:t>
            </w:r>
            <w:r w:rsidRPr="003808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Тональность Ре бемоль мажор.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Чтение с листа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Тональность си бемоль минор.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Внутритактовая синкопа.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Междутактовая синкопа.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 четверть с точкой и две шестнадцатые.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Строение аккордов.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Обращение и разрешение доминантсептаккорда.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Отклонение.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FD3D80" w:rsidRDefault="007658CA" w:rsidP="000F0678">
            <w:pPr>
              <w:pStyle w:val="Standard"/>
              <w:ind w:firstLine="0"/>
              <w:rPr>
                <w:sz w:val="24"/>
                <w:szCs w:val="24"/>
              </w:rPr>
            </w:pPr>
            <w:r w:rsidRPr="007D184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онтрольный опрос.</w:t>
            </w:r>
          </w:p>
        </w:tc>
      </w:tr>
    </w:tbl>
    <w:p w:rsidR="007658CA" w:rsidRDefault="007658CA" w:rsidP="001976E0"/>
    <w:p w:rsidR="007658CA" w:rsidRDefault="007658CA" w:rsidP="001976E0"/>
    <w:p w:rsidR="007658CA" w:rsidRDefault="007658CA" w:rsidP="001976E0"/>
    <w:p w:rsidR="007658CA" w:rsidRDefault="007658CA" w:rsidP="001976E0"/>
    <w:p w:rsidR="007658CA" w:rsidRDefault="007658CA" w:rsidP="007658CA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преподавателя Зотчика И.В.</w:t>
      </w:r>
    </w:p>
    <w:p w:rsidR="007658CA" w:rsidRDefault="007658CA" w:rsidP="007658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предмету «Сольфеджио» 6 класс</w:t>
      </w:r>
    </w:p>
    <w:tbl>
      <w:tblPr>
        <w:tblW w:w="10861" w:type="dxa"/>
        <w:tblInd w:w="-2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640"/>
        <w:gridCol w:w="567"/>
        <w:gridCol w:w="1559"/>
        <w:gridCol w:w="992"/>
        <w:gridCol w:w="851"/>
        <w:gridCol w:w="2977"/>
        <w:gridCol w:w="1417"/>
        <w:gridCol w:w="1276"/>
      </w:tblGrid>
      <w:tr w:rsidR="007658CA" w:rsidTr="000F0678">
        <w:trPr>
          <w:trHeight w:val="828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  <w:p w:rsidR="007658CA" w:rsidRPr="00CD4D7E" w:rsidRDefault="007658CA" w:rsidP="000F067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1D5469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F8757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водное занятие. Правила техники безопасности. Правила противопожарной безопасности.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7658CA" w:rsidRPr="00555381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7658CA" w:rsidRPr="00555381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Тональности с пятью знаками.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7658CA" w:rsidRPr="00555381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Показ на инструменте.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7658CA" w:rsidRPr="00555381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Повторение интервалов.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7658CA" w:rsidRPr="00555381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Трезвучия побочных ступеней.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7658CA" w:rsidRPr="00555381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Показ на инструменте.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Ритмический диктант.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7658CA" w:rsidRPr="00555381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Строение аккордов.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 </w:t>
            </w:r>
          </w:p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7658CA" w:rsidRPr="00C664B1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Разрешение аккордов субдоминанты и доминанты.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(6а)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7658CA" w:rsidRPr="00C664B1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Повторение пройденного. Обобщение.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15.00-16.00 (6а)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7658CA" w:rsidRPr="00C664B1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>Тритоны-две пары.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7658CA" w:rsidRPr="00C664B1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Пение аккордовых цепочек.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 xml:space="preserve"> </w:t>
            </w:r>
            <w:r w:rsidRPr="00BD1F74">
              <w:rPr>
                <w:sz w:val="24"/>
                <w:szCs w:val="24"/>
              </w:rPr>
              <w:t>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7658CA" w:rsidRPr="00C664B1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Ритмический диктант.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7658CA" w:rsidRPr="00C664B1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2458C8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Тональность Фа диез мажор.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7658CA" w:rsidRPr="00C664B1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3D5B8C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5B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Пение номеров (чтение с листа)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Понедельник</w:t>
            </w:r>
          </w:p>
          <w:p w:rsidR="007658CA" w:rsidRPr="00C664B1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>Тональность ре диез минор.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(6а)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Контрольный опрос.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Анализ аккордовых цепочек.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Контрольный опрос.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Малый вводный септаккорд.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Февраль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15.00-16.00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>Диктант.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Уменьшенный вводный септаккорд.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Тональность Соль бемоль мажор.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Чтение с листа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(6а)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Гармонический мажор.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Тональность ми бемоль минор.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Уменьшенное трезвучие на второй ступени минора.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Размер 3/2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Размер 6/4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15.00-16.00 (6а)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>Период.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Отклонение и модуляция.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Пентатоника.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FD3D80" w:rsidRDefault="007658CA" w:rsidP="000F0678">
            <w:pPr>
              <w:pStyle w:val="Standard"/>
              <w:ind w:firstLine="0"/>
              <w:rPr>
                <w:sz w:val="24"/>
                <w:szCs w:val="24"/>
              </w:rPr>
            </w:pPr>
            <w:r w:rsidRPr="007D184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онтрольный опрос.</w:t>
            </w:r>
          </w:p>
        </w:tc>
      </w:tr>
    </w:tbl>
    <w:p w:rsidR="007658CA" w:rsidRDefault="007658CA" w:rsidP="001976E0"/>
    <w:p w:rsidR="007658CA" w:rsidRDefault="007658CA" w:rsidP="001976E0"/>
    <w:p w:rsidR="007658CA" w:rsidRDefault="007658CA" w:rsidP="001976E0"/>
    <w:p w:rsidR="007658CA" w:rsidRDefault="007658CA" w:rsidP="001976E0"/>
    <w:p w:rsidR="007658CA" w:rsidRDefault="007658CA" w:rsidP="007658CA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преподавателя Зотчика И.В.</w:t>
      </w:r>
    </w:p>
    <w:p w:rsidR="007658CA" w:rsidRDefault="007658CA" w:rsidP="007658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предмету «Сольфеджио» 7 класс</w:t>
      </w:r>
    </w:p>
    <w:tbl>
      <w:tblPr>
        <w:tblW w:w="10152" w:type="dxa"/>
        <w:tblInd w:w="-2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782"/>
        <w:gridCol w:w="567"/>
        <w:gridCol w:w="1134"/>
        <w:gridCol w:w="1134"/>
        <w:gridCol w:w="992"/>
        <w:gridCol w:w="2693"/>
        <w:gridCol w:w="1134"/>
        <w:gridCol w:w="1134"/>
      </w:tblGrid>
      <w:tr w:rsidR="007658CA" w:rsidTr="000F0678">
        <w:trPr>
          <w:trHeight w:val="828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CD4D7E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1D5469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F8757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водное занятие. Правила техники безопасности. Правила противопожарной безопасности.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Тональности с шестью знаками.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Показ на инструменте.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Квинтовый круг.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Тритоны. Буквенное обозначение.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Показ на инструменте.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Ритмический диктант.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7658CA" w:rsidTr="000F0678">
        <w:trPr>
          <w:trHeight w:val="2259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Трезвучия побочных ступеней.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 опро</w:t>
            </w:r>
            <w:r w:rsidRPr="00BD1F74">
              <w:rPr>
                <w:sz w:val="24"/>
                <w:szCs w:val="24"/>
              </w:rPr>
              <w:t>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</w:t>
            </w:r>
            <w:r>
              <w:rPr>
                <w:sz w:val="24"/>
                <w:szCs w:val="24"/>
              </w:rPr>
              <w:lastRenderedPageBreak/>
              <w:t>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Пение тритонов.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</w:t>
            </w:r>
            <w:r>
              <w:rPr>
                <w:sz w:val="24"/>
                <w:szCs w:val="24"/>
              </w:rPr>
              <w:lastRenderedPageBreak/>
              <w:t>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Повторение пройденного. Обобщение.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Слуховой анализ интервалов, аккордов.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Пение аккордовых цепочек.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 xml:space="preserve"> </w:t>
            </w:r>
            <w:r w:rsidRPr="00BD1F74">
              <w:rPr>
                <w:sz w:val="24"/>
                <w:szCs w:val="24"/>
              </w:rPr>
              <w:t>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Ритмический диктант.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2458C8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Уменьшенное трезвучие на второй ступени.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3D5B8C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5B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Пение номеров (чтение с листа)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Доминантсептаккорд с обращениями и разрешением.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Доминантсептаккорд от звука.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Анализ аккордовых цепочек.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Контрольный опрос.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Характерные интервалы в мажоре.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Характерные интервалы в миноре.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Простые размеры. Группировка.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Чтение с листа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Сложные размеры.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Смешанные размеры.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Переменные размеры.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</w:t>
            </w:r>
            <w:r>
              <w:rPr>
                <w:sz w:val="24"/>
                <w:szCs w:val="24"/>
              </w:rPr>
              <w:lastRenderedPageBreak/>
              <w:t>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Чтение с листа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Родственные тональности.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Мажорная хроматическая гамма.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Минорная хроматическая гамма.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Пентатоника.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Подготовка к экзамену.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7658CA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FD3D80" w:rsidRDefault="007658CA" w:rsidP="000F0678">
            <w:pPr>
              <w:pStyle w:val="Standard"/>
              <w:ind w:firstLine="0"/>
              <w:rPr>
                <w:sz w:val="24"/>
                <w:szCs w:val="24"/>
              </w:rPr>
            </w:pPr>
            <w:r w:rsidRPr="007D184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онтрольный опрос.</w:t>
            </w:r>
          </w:p>
        </w:tc>
      </w:tr>
    </w:tbl>
    <w:p w:rsidR="007658CA" w:rsidRDefault="007658CA" w:rsidP="007658CA">
      <w:pPr>
        <w:pStyle w:val="Standard"/>
        <w:rPr>
          <w:rFonts w:ascii="Times New Roman" w:hAnsi="Times New Roman"/>
          <w:sz w:val="28"/>
          <w:szCs w:val="28"/>
        </w:rPr>
      </w:pPr>
    </w:p>
    <w:p w:rsidR="007658CA" w:rsidRDefault="007658CA" w:rsidP="001976E0"/>
    <w:p w:rsidR="007658CA" w:rsidRDefault="007658CA" w:rsidP="001976E0"/>
    <w:p w:rsidR="007658CA" w:rsidRDefault="007658CA" w:rsidP="001976E0"/>
    <w:p w:rsidR="007658CA" w:rsidRDefault="007658CA" w:rsidP="001976E0"/>
    <w:p w:rsidR="007658CA" w:rsidRDefault="007658CA" w:rsidP="007658CA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преподавателя Каримовой А.Д.</w:t>
      </w:r>
    </w:p>
    <w:p w:rsidR="007658CA" w:rsidRDefault="007658CA" w:rsidP="007658CA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предмету «Сольфеджио» 1 класс инструментальное отделение</w:t>
      </w:r>
    </w:p>
    <w:tbl>
      <w:tblPr>
        <w:tblW w:w="9313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"/>
        <w:gridCol w:w="797"/>
        <w:gridCol w:w="708"/>
        <w:gridCol w:w="567"/>
        <w:gridCol w:w="1134"/>
        <w:gridCol w:w="851"/>
        <w:gridCol w:w="567"/>
        <w:gridCol w:w="2410"/>
        <w:gridCol w:w="1275"/>
        <w:gridCol w:w="993"/>
      </w:tblGrid>
      <w:tr w:rsidR="007658CA" w:rsidTr="000F0678">
        <w:trPr>
          <w:gridBefore w:val="1"/>
          <w:wBefore w:w="11" w:type="dxa"/>
          <w:trHeight w:val="82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D1D66">
              <w:rPr>
                <w:rFonts w:ascii="Times New Roman" w:hAnsi="Times New Roman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0C624E">
              <w:rPr>
                <w:rFonts w:ascii="Times New Roman" w:hAnsi="Times New Roman"/>
                <w:sz w:val="28"/>
                <w:szCs w:val="28"/>
              </w:rPr>
              <w:t xml:space="preserve">Вводное занятие. Правила техники безопасности. Правила </w:t>
            </w:r>
            <w:r w:rsidRPr="000C624E">
              <w:rPr>
                <w:rFonts w:ascii="Times New Roman" w:hAnsi="Times New Roman"/>
                <w:sz w:val="28"/>
                <w:szCs w:val="28"/>
              </w:rPr>
              <w:lastRenderedPageBreak/>
              <w:t>противопожарной безопасности.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 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Звуки музыкальные и шумовые. Высота звуков. Регистры.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  <w:r w:rsidRPr="000C62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Скрипичный ключ.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Нотоносец. Ноты.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tabs>
                <w:tab w:val="left" w:pos="1095"/>
              </w:tabs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ab/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ab/>
            </w:r>
            <w:r w:rsidRPr="000C624E">
              <w:rPr>
                <w:rFonts w:ascii="Times New Roman" w:hAnsi="Times New Roman"/>
                <w:sz w:val="28"/>
                <w:szCs w:val="28"/>
              </w:rPr>
              <w:t>Длительности нот.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14.30-14.40(1в)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Такт. Тактовая черта.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Штили. Размер 2/4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Диктант.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Восьмые ноты.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Паузы.</w:t>
            </w:r>
          </w:p>
          <w:p w:rsidR="007658CA" w:rsidRPr="00ED1D66" w:rsidRDefault="007658CA" w:rsidP="000F0678">
            <w:pPr>
              <w:ind w:firstLine="708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</w:t>
            </w:r>
          </w:p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Повторение пройденного. Обобщение.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tabs>
                <w:tab w:val="left" w:pos="1140"/>
              </w:tabs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ab/>
            </w:r>
            <w:r w:rsidRPr="000C624E">
              <w:rPr>
                <w:rFonts w:ascii="Times New Roman" w:hAnsi="Times New Roman"/>
                <w:sz w:val="28"/>
                <w:szCs w:val="28"/>
              </w:rPr>
              <w:t>Гамма До мажор.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Ритмический диктант.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Тоническое трезвучие.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Устойчивые и неустойчивые ступени.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17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Контрольный опрос.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Вводные звуки.</w:t>
            </w:r>
          </w:p>
          <w:p w:rsidR="007658CA" w:rsidRPr="00EC4518" w:rsidRDefault="007658CA" w:rsidP="000F0678">
            <w:pPr>
              <w:ind w:firstLine="708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Пение номеров.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Строение мажорной гаммы.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Затакт.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Диктант.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Размер 3/4.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14.30-15.00(1а)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lastRenderedPageBreak/>
              <w:t>Знаки альтерации.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22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Ключевые и неключевые знаки альтерации.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Тональность Соль мажор.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Музыкальная фраза.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Диктант.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Тональность Фа мажор.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Проверка знаний.</w:t>
            </w:r>
          </w:p>
          <w:p w:rsidR="007658CA" w:rsidRPr="00EC4518" w:rsidRDefault="007658CA" w:rsidP="000F0678">
            <w:pPr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Размер 4/4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Pr="00EC4518" w:rsidRDefault="007658CA" w:rsidP="000F0678">
            <w:pPr>
              <w:rPr>
                <w:lang w:eastAsia="zh-CN"/>
              </w:rPr>
            </w:pP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Пение номеров.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Тональность Ре мажор.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Размер 4/4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Контрольный </w:t>
            </w:r>
            <w:r w:rsidRPr="000C624E">
              <w:rPr>
                <w:rFonts w:ascii="Times New Roman" w:hAnsi="Times New Roman"/>
                <w:sz w:val="28"/>
                <w:szCs w:val="28"/>
              </w:rPr>
              <w:t>Диктант.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Годовая Контрольная работа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Итоговое занятие, результаты по итогам года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658CA" w:rsidRDefault="007658CA" w:rsidP="007658CA">
      <w:pPr>
        <w:pStyle w:val="Standard"/>
        <w:rPr>
          <w:rFonts w:ascii="Times New Roman" w:hAnsi="Times New Roman"/>
          <w:sz w:val="28"/>
          <w:szCs w:val="28"/>
        </w:rPr>
      </w:pPr>
    </w:p>
    <w:p w:rsidR="007658CA" w:rsidRDefault="007658CA" w:rsidP="007658CA">
      <w:pPr>
        <w:pStyle w:val="Standard"/>
        <w:rPr>
          <w:rFonts w:ascii="Times New Roman" w:hAnsi="Times New Roman"/>
          <w:sz w:val="28"/>
          <w:szCs w:val="28"/>
        </w:rPr>
      </w:pPr>
    </w:p>
    <w:tbl>
      <w:tblPr>
        <w:tblW w:w="9313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"/>
        <w:gridCol w:w="797"/>
        <w:gridCol w:w="708"/>
        <w:gridCol w:w="567"/>
        <w:gridCol w:w="1134"/>
        <w:gridCol w:w="851"/>
        <w:gridCol w:w="567"/>
        <w:gridCol w:w="2410"/>
        <w:gridCol w:w="1275"/>
        <w:gridCol w:w="993"/>
      </w:tblGrid>
      <w:tr w:rsidR="007658CA" w:rsidTr="000F0678">
        <w:trPr>
          <w:gridBefore w:val="1"/>
          <w:wBefore w:w="11" w:type="dxa"/>
          <w:trHeight w:val="82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D1D66">
              <w:rPr>
                <w:rFonts w:ascii="Times New Roman" w:hAnsi="Times New Roman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0C624E">
              <w:rPr>
                <w:rFonts w:ascii="Times New Roman" w:hAnsi="Times New Roman"/>
                <w:sz w:val="28"/>
                <w:szCs w:val="28"/>
              </w:rPr>
              <w:t>Вводное занятие. Правила техники безопасности. Правила противопожарной безопасности.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 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Звуки музыкальные и шумовые. Высота звуков. Регистры.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  <w:r w:rsidRPr="000C62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Скрипичный ключ.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Нотоносец. Ноты.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tabs>
                <w:tab w:val="left" w:pos="1095"/>
              </w:tabs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ab/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ab/>
            </w:r>
            <w:r w:rsidRPr="000C624E">
              <w:rPr>
                <w:rFonts w:ascii="Times New Roman" w:hAnsi="Times New Roman"/>
                <w:sz w:val="28"/>
                <w:szCs w:val="28"/>
              </w:rPr>
              <w:t>Длительности нот.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14.30-14.40(1в)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Такт. Тактовая черта.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Штили. Размер 2/4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Диктант.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Восьмые ноты.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Паузы.</w:t>
            </w:r>
          </w:p>
          <w:p w:rsidR="007658CA" w:rsidRPr="00ED1D66" w:rsidRDefault="007658CA" w:rsidP="000F0678">
            <w:pPr>
              <w:ind w:firstLine="708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</w:t>
            </w:r>
          </w:p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Повторение пройденного. Обобщение.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tabs>
                <w:tab w:val="left" w:pos="1140"/>
              </w:tabs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ab/>
            </w:r>
            <w:r w:rsidRPr="000C624E">
              <w:rPr>
                <w:rFonts w:ascii="Times New Roman" w:hAnsi="Times New Roman"/>
                <w:sz w:val="28"/>
                <w:szCs w:val="28"/>
              </w:rPr>
              <w:t>Гамма До мажор.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Ритмический диктант.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Тоническое трезвучие.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Устойчивые и неустойчивые ступени.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17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Контрольный опрос.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Вводные звуки.</w:t>
            </w:r>
          </w:p>
          <w:p w:rsidR="007658CA" w:rsidRPr="00EC4518" w:rsidRDefault="007658CA" w:rsidP="000F0678">
            <w:pPr>
              <w:ind w:firstLine="708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Пение номеров.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Строение мажорной гаммы.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Затакт.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Диктант.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14.30-15.00(1а)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lastRenderedPageBreak/>
              <w:t>Размер 3/4.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Знаки альтерации.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22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Ключевые и неключевые знаки альтерации.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Тональность Соль мажор.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Музыкальная фраза.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Диктант.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Тональность Фа мажор.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Проверка знаний.</w:t>
            </w:r>
          </w:p>
          <w:p w:rsidR="007658CA" w:rsidRPr="00EC4518" w:rsidRDefault="007658CA" w:rsidP="000F0678">
            <w:pPr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Размер 4/4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Pr="00EC4518" w:rsidRDefault="007658CA" w:rsidP="000F0678">
            <w:pPr>
              <w:rPr>
                <w:lang w:eastAsia="zh-CN"/>
              </w:rPr>
            </w:pP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Пение номеров.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Тональность Ре мажор.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Размер 4/4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Контрольный </w:t>
            </w:r>
            <w:r w:rsidRPr="000C624E">
              <w:rPr>
                <w:rFonts w:ascii="Times New Roman" w:hAnsi="Times New Roman"/>
                <w:sz w:val="28"/>
                <w:szCs w:val="28"/>
              </w:rPr>
              <w:t>Диктант.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Годовая Контрольная работа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658CA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Итоговое занятие, результаты по итогам года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658CA" w:rsidRDefault="007658CA" w:rsidP="007658CA">
      <w:pPr>
        <w:pStyle w:val="Standard"/>
        <w:rPr>
          <w:rFonts w:ascii="Times New Roman" w:hAnsi="Times New Roman"/>
          <w:sz w:val="28"/>
          <w:szCs w:val="28"/>
        </w:rPr>
      </w:pPr>
    </w:p>
    <w:p w:rsidR="007658CA" w:rsidRDefault="007658CA" w:rsidP="001976E0"/>
    <w:p w:rsidR="007658CA" w:rsidRDefault="007658CA" w:rsidP="001976E0"/>
    <w:p w:rsidR="007658CA" w:rsidRDefault="007658CA" w:rsidP="001976E0"/>
    <w:p w:rsidR="007658CA" w:rsidRDefault="007658CA" w:rsidP="007658CA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преподавателя Каримовой А.Д.</w:t>
      </w:r>
    </w:p>
    <w:p w:rsidR="007658CA" w:rsidRDefault="007658CA" w:rsidP="007658CA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предмету «Сольфеджио» 2 класс инструментальное отделение</w:t>
      </w:r>
    </w:p>
    <w:tbl>
      <w:tblPr>
        <w:tblW w:w="10872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"/>
        <w:gridCol w:w="655"/>
        <w:gridCol w:w="709"/>
        <w:gridCol w:w="708"/>
        <w:gridCol w:w="1418"/>
        <w:gridCol w:w="1134"/>
        <w:gridCol w:w="709"/>
        <w:gridCol w:w="2976"/>
        <w:gridCol w:w="1418"/>
        <w:gridCol w:w="1134"/>
      </w:tblGrid>
      <w:tr w:rsidR="007658CA" w:rsidTr="000F0678">
        <w:trPr>
          <w:gridBefore w:val="1"/>
          <w:wBefore w:w="11" w:type="dxa"/>
          <w:trHeight w:val="828"/>
        </w:trPr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ED1D66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D1D66">
              <w:rPr>
                <w:rFonts w:ascii="Times New Roman" w:hAnsi="Times New Roman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7658CA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7658CA" w:rsidRPr="00C3219B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9.00-10.00 Понедельник15.40-16.40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7658CA" w:rsidRDefault="007658CA" w:rsidP="000F0678">
            <w:pPr>
              <w:pStyle w:val="Standard"/>
              <w:ind w:left="56" w:right="113" w:firstLine="0"/>
              <w:rPr>
                <w:rFonts w:ascii="Times New Roman" w:hAnsi="Times New Roman"/>
                <w:sz w:val="26"/>
                <w:szCs w:val="26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Вводное занятие. Правила техники безопасности. Правила противопожарной безопасности.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 Понедельник</w:t>
            </w:r>
          </w:p>
          <w:p w:rsidR="007658CA" w:rsidRPr="00B42B86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113F50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sz w:val="28"/>
                <w:szCs w:val="28"/>
              </w:rPr>
              <w:t>Повторение пройденного.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  <w:r w:rsidRPr="000C62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658CA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16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7658CA" w:rsidRPr="00B42B86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113F50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sz w:val="28"/>
                <w:szCs w:val="28"/>
              </w:rPr>
              <w:t>Диктант.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658CA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7658CA" w:rsidRPr="00B42B86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113F50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sz w:val="28"/>
                <w:szCs w:val="28"/>
              </w:rPr>
              <w:t>Минорный лад.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658CA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7658CA" w:rsidRPr="00B42B86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113F50" w:rsidRDefault="007658CA" w:rsidP="000F0678">
            <w:pPr>
              <w:pStyle w:val="Standard"/>
              <w:tabs>
                <w:tab w:val="left" w:pos="1095"/>
              </w:tabs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ab/>
            </w:r>
            <w:r w:rsidRPr="00113F50">
              <w:rPr>
                <w:sz w:val="28"/>
                <w:szCs w:val="28"/>
              </w:rPr>
              <w:t>Гармонический минор.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7658CA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7658CA" w:rsidRPr="00B42B86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Обобщение пройденного.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7658CA" w:rsidRPr="00B42B86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113F50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sz w:val="28"/>
                <w:szCs w:val="28"/>
              </w:rPr>
              <w:t>Пение двух видов минора.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7658CA" w:rsidRPr="00B42B86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113F50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sz w:val="28"/>
                <w:szCs w:val="28"/>
              </w:rPr>
              <w:t>Мелодический минор.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658CA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7658CA" w:rsidRPr="00B42B86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113F50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sz w:val="28"/>
                <w:szCs w:val="28"/>
              </w:rPr>
              <w:t>Ритмический диктант.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7658CA" w:rsidRPr="00B42B86" w:rsidRDefault="007658CA" w:rsidP="000F0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113F50" w:rsidRDefault="007658CA" w:rsidP="000F0678">
            <w:pPr>
              <w:pStyle w:val="Standard"/>
              <w:ind w:left="94" w:right="113" w:hanging="38"/>
              <w:rPr>
                <w:sz w:val="28"/>
                <w:szCs w:val="28"/>
              </w:rPr>
            </w:pPr>
            <w:r w:rsidRPr="00113F50">
              <w:rPr>
                <w:sz w:val="28"/>
                <w:szCs w:val="28"/>
              </w:rPr>
              <w:t>Четверть с точкой и восьмая.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658CA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7658CA" w:rsidRPr="00B42B86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</w:t>
            </w:r>
          </w:p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113F50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sz w:val="28"/>
                <w:szCs w:val="28"/>
              </w:rPr>
              <w:t>Транспонирование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658CA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7658CA" w:rsidRPr="00B42B86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113F50" w:rsidRDefault="007658CA" w:rsidP="000F0678">
            <w:pPr>
              <w:pStyle w:val="Standard"/>
              <w:tabs>
                <w:tab w:val="left" w:pos="1140"/>
              </w:tabs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113F50">
              <w:rPr>
                <w:sz w:val="28"/>
                <w:szCs w:val="28"/>
              </w:rPr>
              <w:t>Ритмический диктант.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Среда</w:t>
            </w:r>
          </w:p>
          <w:p w:rsidR="007658CA" w:rsidRPr="00B42B86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113F50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sz w:val="28"/>
                <w:szCs w:val="28"/>
              </w:rPr>
              <w:t>Тональность ми минор натуральный.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658CA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7658CA" w:rsidRPr="00B42B86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113F50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sz w:val="28"/>
                <w:szCs w:val="28"/>
              </w:rPr>
              <w:t>Тональность ми минор гармонический.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7658CA" w:rsidRPr="00B42B86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Ритмический диктант.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7658CA" w:rsidRPr="00B42B86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Контрольный опрос.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7658CA" w:rsidRPr="00B42B86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113F50" w:rsidRDefault="007658CA" w:rsidP="000F0678">
            <w:pPr>
              <w:pStyle w:val="Standard"/>
              <w:ind w:left="94" w:right="113" w:hanging="38"/>
              <w:rPr>
                <w:sz w:val="28"/>
                <w:szCs w:val="28"/>
              </w:rPr>
            </w:pPr>
            <w:r w:rsidRPr="00113F50">
              <w:rPr>
                <w:sz w:val="28"/>
                <w:szCs w:val="28"/>
              </w:rPr>
              <w:t>Тональность ми минор мелодический.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7658CA" w:rsidRPr="00B42B86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Пение номеров.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7658CA" w:rsidRPr="00B42B86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D4322F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Интервалы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7658CA" w:rsidRPr="00B42B86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9.00-10.00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D4322F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Интервалы ч.1, м.2, б.2.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7658CA" w:rsidRPr="00B42B86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Диктант.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658CA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7658CA" w:rsidRPr="00B42B86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D4322F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Повторение интервалов.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7658CA" w:rsidRPr="00B42B86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D4322F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Повторение теории 1 класса.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7658CA" w:rsidRPr="00B42B86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D4322F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Тональность ля минор.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7658CA" w:rsidRPr="00B42B86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D4322F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Тональность ля минор гармонический.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7658CA" w:rsidRPr="00B42B86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D4322F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Тональность ля минор мелодический.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7658CA" w:rsidRPr="00B42B86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Диктант.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658CA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7658CA" w:rsidRPr="00B42B86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D4322F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Зачет по трем видам минора.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7658CA" w:rsidRPr="00B42B86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D4322F" w:rsidRDefault="007658CA" w:rsidP="000F0678">
            <w:pPr>
              <w:pStyle w:val="Standard"/>
              <w:ind w:left="94" w:right="113" w:hanging="38"/>
              <w:rPr>
                <w:sz w:val="28"/>
                <w:szCs w:val="28"/>
              </w:rPr>
            </w:pPr>
            <w:r w:rsidRPr="00D4322F">
              <w:rPr>
                <w:sz w:val="28"/>
                <w:szCs w:val="28"/>
              </w:rPr>
              <w:t>Транспонирование.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7658CA" w:rsidRPr="00B42B86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Пение номеров.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99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14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7658CA" w:rsidRPr="00B42B86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D4322F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Интервалы.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7658CA" w:rsidRPr="00B42B86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D4322F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Слуховой анализ.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7658CA" w:rsidRPr="00B42B86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Обобщение пройденного.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CA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7658CA" w:rsidRPr="00B42B86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Контрольный д</w:t>
            </w:r>
            <w:r w:rsidRPr="000C624E">
              <w:rPr>
                <w:rFonts w:ascii="Times New Roman" w:hAnsi="Times New Roman"/>
                <w:sz w:val="28"/>
                <w:szCs w:val="28"/>
              </w:rPr>
              <w:t>иктант.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658CA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9.00-10.00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D4322F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Годовая Контрольная работа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658CA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7658CA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7658CA" w:rsidRPr="00B42B86" w:rsidRDefault="007658CA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8CA" w:rsidRDefault="007658CA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Pr="00D4322F" w:rsidRDefault="007658CA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Итоговое занятие, результаты по итогам года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7658CA" w:rsidRDefault="007658CA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658CA" w:rsidRDefault="007658CA" w:rsidP="007658CA">
      <w:pPr>
        <w:pStyle w:val="Standard"/>
        <w:rPr>
          <w:rFonts w:ascii="Times New Roman" w:hAnsi="Times New Roman"/>
          <w:sz w:val="28"/>
          <w:szCs w:val="28"/>
        </w:rPr>
      </w:pPr>
    </w:p>
    <w:p w:rsidR="007658CA" w:rsidRDefault="007658CA" w:rsidP="001976E0"/>
    <w:p w:rsidR="007658CA" w:rsidRDefault="007658CA" w:rsidP="001976E0"/>
    <w:p w:rsidR="007658CA" w:rsidRDefault="007658CA" w:rsidP="001976E0"/>
    <w:p w:rsidR="00311090" w:rsidRDefault="00311090" w:rsidP="00311090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преподавателя Каримовой А.Д.</w:t>
      </w:r>
    </w:p>
    <w:p w:rsidR="00311090" w:rsidRDefault="00311090" w:rsidP="00311090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предмету «Сольфеджио» 2 класс инструментальное отделение</w:t>
      </w:r>
    </w:p>
    <w:tbl>
      <w:tblPr>
        <w:tblW w:w="10872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"/>
        <w:gridCol w:w="655"/>
        <w:gridCol w:w="709"/>
        <w:gridCol w:w="708"/>
        <w:gridCol w:w="1418"/>
        <w:gridCol w:w="1134"/>
        <w:gridCol w:w="709"/>
        <w:gridCol w:w="2976"/>
        <w:gridCol w:w="1418"/>
        <w:gridCol w:w="1134"/>
      </w:tblGrid>
      <w:tr w:rsidR="00311090" w:rsidTr="000F0678">
        <w:trPr>
          <w:gridBefore w:val="1"/>
          <w:wBefore w:w="11" w:type="dxa"/>
          <w:trHeight w:val="828"/>
        </w:trPr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ED1D66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D1D66">
              <w:rPr>
                <w:rFonts w:ascii="Times New Roman" w:hAnsi="Times New Roman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31109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311090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Pr="00C3219B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9.00-10.00 Понедельник15.40-16.40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311090" w:rsidRDefault="00311090" w:rsidP="000F0678">
            <w:pPr>
              <w:pStyle w:val="Standard"/>
              <w:ind w:left="56" w:right="113" w:firstLine="0"/>
              <w:rPr>
                <w:rFonts w:ascii="Times New Roman" w:hAnsi="Times New Roman"/>
                <w:sz w:val="26"/>
                <w:szCs w:val="26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Вводное занятие. Правила техники безопасности. Правила противопожарной безопасности.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311090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 Понедельник</w:t>
            </w:r>
          </w:p>
          <w:p w:rsidR="00311090" w:rsidRPr="00B42B86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113F5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sz w:val="28"/>
                <w:szCs w:val="28"/>
              </w:rPr>
              <w:t>Повторение пройденного.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  <w:r w:rsidRPr="000C62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1109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311090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16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311090" w:rsidRPr="00B42B86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113F5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sz w:val="28"/>
                <w:szCs w:val="28"/>
              </w:rPr>
              <w:t>Диктант.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31109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311090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311090" w:rsidRPr="00B42B86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113F5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sz w:val="28"/>
                <w:szCs w:val="28"/>
              </w:rPr>
              <w:t>Минорный лад.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31109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311090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311090" w:rsidRPr="00B42B86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113F50" w:rsidRDefault="00311090" w:rsidP="000F0678">
            <w:pPr>
              <w:pStyle w:val="Standard"/>
              <w:tabs>
                <w:tab w:val="left" w:pos="1095"/>
              </w:tabs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ab/>
            </w:r>
            <w:r w:rsidRPr="00113F50">
              <w:rPr>
                <w:sz w:val="28"/>
                <w:szCs w:val="28"/>
              </w:rPr>
              <w:t>Гармонический минор.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31109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311090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311090" w:rsidRPr="00B42B86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Обобщение пройденного.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311090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311090" w:rsidRPr="00B42B86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113F5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sz w:val="28"/>
                <w:szCs w:val="28"/>
              </w:rPr>
              <w:t>Пение двух видов минора.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311090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311090" w:rsidRPr="00B42B86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113F5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sz w:val="28"/>
                <w:szCs w:val="28"/>
              </w:rPr>
              <w:t>Мелодический минор.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31109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311090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311090" w:rsidRPr="00B42B86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113F5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sz w:val="28"/>
                <w:szCs w:val="28"/>
              </w:rPr>
              <w:t>Ритмический диктант.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311090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311090" w:rsidRPr="00B42B86" w:rsidRDefault="00311090" w:rsidP="000F0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113F50" w:rsidRDefault="00311090" w:rsidP="000F0678">
            <w:pPr>
              <w:pStyle w:val="Standard"/>
              <w:ind w:left="94" w:right="113" w:hanging="38"/>
              <w:rPr>
                <w:sz w:val="28"/>
                <w:szCs w:val="28"/>
              </w:rPr>
            </w:pPr>
            <w:r w:rsidRPr="00113F50">
              <w:rPr>
                <w:sz w:val="28"/>
                <w:szCs w:val="28"/>
              </w:rPr>
              <w:t>Четверть с точкой и восьмая.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31109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311090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Pr="00B42B86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</w:t>
            </w:r>
          </w:p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113F5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sz w:val="28"/>
                <w:szCs w:val="28"/>
              </w:rPr>
              <w:t>Транспонирование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31109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311090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Pr="00B42B86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113F50" w:rsidRDefault="00311090" w:rsidP="000F0678">
            <w:pPr>
              <w:pStyle w:val="Standard"/>
              <w:tabs>
                <w:tab w:val="left" w:pos="1140"/>
              </w:tabs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113F50">
              <w:rPr>
                <w:sz w:val="28"/>
                <w:szCs w:val="28"/>
              </w:rPr>
              <w:t>Ритмический диктант.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311090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Pr="00B42B86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113F5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sz w:val="28"/>
                <w:szCs w:val="28"/>
              </w:rPr>
              <w:t>Тональность ми минор натуральный.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31109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311090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Pr="00B42B86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113F5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sz w:val="28"/>
                <w:szCs w:val="28"/>
              </w:rPr>
              <w:t>Тональность ми минор гармонический.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311090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Pr="00B42B86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Ритмический диктант.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311090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Pr="00B42B86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Контрольный опрос.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311090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Pr="00B42B86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113F50" w:rsidRDefault="00311090" w:rsidP="000F0678">
            <w:pPr>
              <w:pStyle w:val="Standard"/>
              <w:ind w:left="94" w:right="113" w:hanging="38"/>
              <w:rPr>
                <w:sz w:val="28"/>
                <w:szCs w:val="28"/>
              </w:rPr>
            </w:pPr>
            <w:r w:rsidRPr="00113F50">
              <w:rPr>
                <w:sz w:val="28"/>
                <w:szCs w:val="28"/>
              </w:rPr>
              <w:t>Тональность ми минор мелодический.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311090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Pr="00B42B86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Пение номеров.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311090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Pr="00B42B86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4322F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Интервалы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311090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Pr="00B42B86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4322F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Интервалы ч.1, м.2, б.2.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311090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Pr="00B42B86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Диктант.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31109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311090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Pr="00B42B86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4322F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Повторение интервалов.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311090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Pr="00B42B86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4322F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Повторение теории 1 класса.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311090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Pr="00B42B86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4322F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Тональность ля минор.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311090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Pr="00B42B86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4322F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Тональность ля минор гармонический.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311090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311090" w:rsidRPr="00B42B86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4322F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Тональность ля минор мелодический.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311090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311090" w:rsidRPr="00B42B86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Диктант.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31109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311090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311090" w:rsidRPr="00B42B86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4322F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Зачет по трем видам минора.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311090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311090" w:rsidRPr="00B42B86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4322F" w:rsidRDefault="00311090" w:rsidP="000F0678">
            <w:pPr>
              <w:pStyle w:val="Standard"/>
              <w:ind w:left="94" w:right="113" w:hanging="38"/>
              <w:rPr>
                <w:sz w:val="28"/>
                <w:szCs w:val="28"/>
              </w:rPr>
            </w:pPr>
            <w:r w:rsidRPr="00D4322F">
              <w:rPr>
                <w:sz w:val="28"/>
                <w:szCs w:val="28"/>
              </w:rPr>
              <w:t>Транспонирование.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311090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311090" w:rsidRPr="00B42B86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Пение номеров.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99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311090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14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311090" w:rsidRPr="00B42B86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4322F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Интервалы.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311090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311090" w:rsidRPr="00B42B86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4322F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Слуховой анализ.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311090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9.00-10.00</w:t>
            </w:r>
          </w:p>
          <w:p w:rsidR="00311090" w:rsidRPr="00B42B86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Обобщение пройденного.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311090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311090" w:rsidRPr="00B42B86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Контрольный д</w:t>
            </w:r>
            <w:r w:rsidRPr="000C624E">
              <w:rPr>
                <w:rFonts w:ascii="Times New Roman" w:hAnsi="Times New Roman"/>
                <w:sz w:val="28"/>
                <w:szCs w:val="28"/>
              </w:rPr>
              <w:t>иктант.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31109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311090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4322F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Годовая Контрольная работа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311090" w:rsidTr="000F0678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311090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311090" w:rsidRPr="00B42B86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4322F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Итоговое занятие, результаты по итогам года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1090" w:rsidRDefault="00311090" w:rsidP="00311090">
      <w:pPr>
        <w:pStyle w:val="Standard"/>
        <w:rPr>
          <w:rFonts w:ascii="Times New Roman" w:hAnsi="Times New Roman"/>
          <w:sz w:val="28"/>
          <w:szCs w:val="28"/>
        </w:rPr>
      </w:pPr>
    </w:p>
    <w:p w:rsidR="007658CA" w:rsidRDefault="007658CA" w:rsidP="001976E0"/>
    <w:p w:rsidR="00311090" w:rsidRDefault="00311090" w:rsidP="001976E0"/>
    <w:p w:rsidR="00311090" w:rsidRDefault="00311090" w:rsidP="001976E0"/>
    <w:p w:rsidR="00311090" w:rsidRDefault="00311090" w:rsidP="001976E0"/>
    <w:p w:rsidR="00311090" w:rsidRDefault="00311090" w:rsidP="00311090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преподавателя Каримовой А.Д.</w:t>
      </w:r>
    </w:p>
    <w:p w:rsidR="00311090" w:rsidRPr="00B4021C" w:rsidRDefault="00311090" w:rsidP="00311090">
      <w:pPr>
        <w:pStyle w:val="Standard"/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t>по предмету «Сольфеджио»</w:t>
      </w:r>
    </w:p>
    <w:p w:rsidR="00311090" w:rsidRDefault="00311090" w:rsidP="00311090">
      <w:pPr>
        <w:pStyle w:val="Standard"/>
      </w:pPr>
      <w:r>
        <w:rPr>
          <w:rFonts w:ascii="Times New Roman" w:hAnsi="Times New Roman"/>
          <w:sz w:val="28"/>
          <w:szCs w:val="28"/>
        </w:rPr>
        <w:t>Год обучения</w:t>
      </w:r>
      <w:r>
        <w:rPr>
          <w:rFonts w:ascii="Times New Roman" w:hAnsi="Times New Roman"/>
          <w:color w:val="C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4</w:t>
      </w:r>
    </w:p>
    <w:tbl>
      <w:tblPr>
        <w:tblW w:w="10010" w:type="dxa"/>
        <w:tblInd w:w="-2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782"/>
        <w:gridCol w:w="708"/>
        <w:gridCol w:w="1134"/>
        <w:gridCol w:w="993"/>
        <w:gridCol w:w="850"/>
        <w:gridCol w:w="3119"/>
        <w:gridCol w:w="850"/>
        <w:gridCol w:w="992"/>
      </w:tblGrid>
      <w:tr w:rsidR="00311090" w:rsidTr="000F0678">
        <w:trPr>
          <w:trHeight w:val="828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311090" w:rsidRPr="00B77407" w:rsidRDefault="00311090" w:rsidP="000F0678">
            <w:pPr>
              <w:pStyle w:val="Standar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1D5469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F8757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водное занятие. Правила техники безопасности. Правила противопожарной безопасности.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Тональности с тремя знаками.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Показ на инструменте.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Тоническое трезвучие с обращениями.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Секвенция.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Показ на инструменте.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Ритмический диктант.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Секвенция в миноре.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Устойчивые и неустойчивые интервалы в мажоре.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Повторение пройденного. Обобщение.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Трезвучия главных ступеней.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Пунктирный ритм.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Ритмический диктант.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2458C8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Тональность Ми мажор.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3D5B8C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5B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Пение номеров (чтение с листа)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Тональность до диез минор.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Контрольный опрос.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Синкопа.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Увеличенная кварта.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Уменьшенная квинта.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Пение номеров.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Переменный лад.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Тональность до минор.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Чтение с листа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Тональность фа минор.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Сексты.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Септимы.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Слуховой анализ.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Доминантсептаккорд.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Доминантсептаккорд от звука.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 триоль.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FD3D80" w:rsidRDefault="00311090" w:rsidP="000F0678">
            <w:pPr>
              <w:pStyle w:val="Standard"/>
              <w:ind w:firstLine="0"/>
              <w:rPr>
                <w:sz w:val="24"/>
                <w:szCs w:val="24"/>
              </w:rPr>
            </w:pPr>
            <w:r w:rsidRPr="007D184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онтрольный опрос.</w:t>
            </w:r>
          </w:p>
        </w:tc>
      </w:tr>
    </w:tbl>
    <w:p w:rsidR="00311090" w:rsidRDefault="00311090" w:rsidP="00311090">
      <w:pPr>
        <w:pStyle w:val="Standard"/>
        <w:rPr>
          <w:rFonts w:ascii="Times New Roman" w:hAnsi="Times New Roman"/>
          <w:sz w:val="28"/>
          <w:szCs w:val="28"/>
        </w:rPr>
      </w:pPr>
    </w:p>
    <w:p w:rsidR="00311090" w:rsidRDefault="00311090" w:rsidP="001976E0"/>
    <w:p w:rsidR="00311090" w:rsidRDefault="00311090" w:rsidP="001976E0"/>
    <w:p w:rsidR="00311090" w:rsidRDefault="00311090" w:rsidP="001976E0"/>
    <w:p w:rsidR="00311090" w:rsidRDefault="00311090" w:rsidP="001976E0"/>
    <w:p w:rsidR="00311090" w:rsidRDefault="00311090" w:rsidP="00311090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преподавателя Каримовой А.Д.</w:t>
      </w:r>
    </w:p>
    <w:p w:rsidR="00311090" w:rsidRPr="0023741D" w:rsidRDefault="00311090" w:rsidP="00311090">
      <w:pPr>
        <w:pStyle w:val="Standard"/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t>по предмету «Сольфеджио»</w:t>
      </w:r>
    </w:p>
    <w:p w:rsidR="00311090" w:rsidRDefault="00311090" w:rsidP="00311090">
      <w:pPr>
        <w:pStyle w:val="Standard"/>
      </w:pPr>
      <w:r>
        <w:rPr>
          <w:rFonts w:ascii="Times New Roman" w:hAnsi="Times New Roman"/>
          <w:sz w:val="28"/>
          <w:szCs w:val="28"/>
        </w:rPr>
        <w:t>Год обучения</w:t>
      </w:r>
      <w:r>
        <w:rPr>
          <w:rFonts w:ascii="Times New Roman" w:hAnsi="Times New Roman"/>
          <w:color w:val="C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5</w:t>
      </w:r>
    </w:p>
    <w:tbl>
      <w:tblPr>
        <w:tblW w:w="9160" w:type="dxa"/>
        <w:tblInd w:w="-2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782"/>
        <w:gridCol w:w="567"/>
        <w:gridCol w:w="992"/>
        <w:gridCol w:w="709"/>
        <w:gridCol w:w="992"/>
        <w:gridCol w:w="2693"/>
        <w:gridCol w:w="851"/>
        <w:gridCol w:w="992"/>
      </w:tblGrid>
      <w:tr w:rsidR="00311090" w:rsidTr="000F0678">
        <w:trPr>
          <w:trHeight w:val="828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:rsidR="00311090" w:rsidRPr="004B322D" w:rsidRDefault="00311090" w:rsidP="000F06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1D5469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F8757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водное занятие. Правила техники безопасности. Правила противопожарной безопасности.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311090" w:rsidRPr="006A49AF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17.50-18.50 </w:t>
            </w:r>
          </w:p>
          <w:p w:rsidR="00311090" w:rsidRPr="006A49AF" w:rsidRDefault="00311090" w:rsidP="000F06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311090" w:rsidRPr="006A49AF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:rsidR="00311090" w:rsidRPr="006A49AF" w:rsidRDefault="00311090" w:rsidP="000F06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Тональности с четырьмя знаками.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311090" w:rsidRPr="006A49AF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:rsidR="00311090" w:rsidRPr="006A49AF" w:rsidRDefault="00311090" w:rsidP="000F06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Показ на инструменте.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311090" w:rsidRPr="006A49AF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:rsidR="00311090" w:rsidRPr="006A49AF" w:rsidRDefault="00311090" w:rsidP="000F06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Тональность Фа мажор построение аккордов.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311090" w:rsidRPr="006A49AF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:rsidR="00311090" w:rsidRPr="006A49AF" w:rsidRDefault="00311090" w:rsidP="000F06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Подбор аккомпанемента.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311090" w:rsidRPr="006A49AF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:rsidR="00311090" w:rsidRPr="006A49AF" w:rsidRDefault="00311090" w:rsidP="000F06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Показ на инструменте.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Ритмический диктант.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311090" w:rsidRPr="006A49AF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:rsidR="00311090" w:rsidRPr="006A49AF" w:rsidRDefault="00311090" w:rsidP="000F06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Буквенное обозначение.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311090" w:rsidRPr="006A49AF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:rsidR="00311090" w:rsidRPr="006A49AF" w:rsidRDefault="00311090" w:rsidP="000F06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Строение периода.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311090" w:rsidRPr="00B95453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:rsidR="00311090" w:rsidRPr="00B95453" w:rsidRDefault="00311090" w:rsidP="000F06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Повторение пройденного. Обобщение.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311090" w:rsidRPr="00B95453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:rsidR="00311090" w:rsidRPr="00B95453" w:rsidRDefault="00311090" w:rsidP="000F06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Обращение главных трезвучий.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311090" w:rsidRPr="00B95453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:rsidR="00311090" w:rsidRPr="00B95453" w:rsidRDefault="00311090" w:rsidP="000F06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Пение аккордовых цепочек.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 xml:space="preserve"> </w:t>
            </w:r>
            <w:r w:rsidRPr="00BD1F74">
              <w:rPr>
                <w:sz w:val="24"/>
                <w:szCs w:val="24"/>
              </w:rPr>
              <w:t>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311090" w:rsidRPr="00B95453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:rsidR="00311090" w:rsidRPr="00B95453" w:rsidRDefault="00311090" w:rsidP="000F06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Ритмический диктант.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311090" w:rsidRPr="00B95453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:rsidR="00311090" w:rsidRPr="00B95453" w:rsidRDefault="00311090" w:rsidP="000F06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2458C8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Тональность Си мажор.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311090" w:rsidRPr="00B95453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:rsidR="00311090" w:rsidRPr="00B95453" w:rsidRDefault="00311090" w:rsidP="000F06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3D5B8C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5B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Пение номеров (чтение с листа)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311090" w:rsidRPr="00B95453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:rsidR="00311090" w:rsidRPr="00B95453" w:rsidRDefault="00311090" w:rsidP="000F06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Тональность соль диез минор.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Контрольный опрос.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Тритоны в мажоре.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Тритоны в гармоническом миноре.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Триоль. Повторение.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Пение номеров.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Уменьшенное трезвучие на </w:t>
            </w:r>
            <w:r>
              <w:rPr>
                <w:sz w:val="24"/>
                <w:szCs w:val="24"/>
                <w:lang w:val="en-US"/>
              </w:rPr>
              <w:t>Vll</w:t>
            </w:r>
            <w:r w:rsidRPr="003808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17.50-18.50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Тональность Ре бемоль мажор.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Чтение с листа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Тональность си бемоль минор.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Внутритактовая синкопа.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Междутактовая синкопа.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 четверть с точкой и две шестнадцатые.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Строение аккордов.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Обращение и разрешение доминантсептаккорда.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Отклонение.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FD3D80" w:rsidRDefault="00311090" w:rsidP="000F0678">
            <w:pPr>
              <w:pStyle w:val="Standard"/>
              <w:ind w:firstLine="0"/>
              <w:rPr>
                <w:sz w:val="24"/>
                <w:szCs w:val="24"/>
              </w:rPr>
            </w:pPr>
            <w:r w:rsidRPr="007D184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онтрольный опрос.</w:t>
            </w:r>
          </w:p>
        </w:tc>
      </w:tr>
    </w:tbl>
    <w:p w:rsidR="00311090" w:rsidRDefault="00311090" w:rsidP="00311090">
      <w:pPr>
        <w:pStyle w:val="Standard"/>
        <w:rPr>
          <w:rFonts w:ascii="Times New Roman" w:hAnsi="Times New Roman"/>
          <w:sz w:val="28"/>
          <w:szCs w:val="28"/>
        </w:rPr>
      </w:pPr>
    </w:p>
    <w:p w:rsidR="00311090" w:rsidRDefault="00311090" w:rsidP="001976E0"/>
    <w:p w:rsidR="00311090" w:rsidRDefault="00311090" w:rsidP="001976E0"/>
    <w:p w:rsidR="00311090" w:rsidRDefault="00311090" w:rsidP="001976E0"/>
    <w:p w:rsidR="00311090" w:rsidRDefault="00311090" w:rsidP="001976E0"/>
    <w:p w:rsidR="00311090" w:rsidRDefault="00311090" w:rsidP="00311090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преподавателя Каримовой А. Д.</w:t>
      </w:r>
    </w:p>
    <w:p w:rsidR="00311090" w:rsidRPr="00D106B5" w:rsidRDefault="00311090" w:rsidP="00311090">
      <w:pPr>
        <w:pStyle w:val="Standard"/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t>по предмету «Сольфеджио»</w:t>
      </w:r>
    </w:p>
    <w:p w:rsidR="00311090" w:rsidRDefault="00311090" w:rsidP="00311090">
      <w:pPr>
        <w:pStyle w:val="Standard"/>
      </w:pPr>
      <w:r>
        <w:rPr>
          <w:rFonts w:ascii="Times New Roman" w:hAnsi="Times New Roman"/>
          <w:sz w:val="28"/>
          <w:szCs w:val="28"/>
        </w:rPr>
        <w:t>Год обучения</w:t>
      </w:r>
      <w:r>
        <w:rPr>
          <w:rFonts w:ascii="Times New Roman" w:hAnsi="Times New Roman"/>
          <w:color w:val="C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7</w:t>
      </w:r>
    </w:p>
    <w:tbl>
      <w:tblPr>
        <w:tblW w:w="9869" w:type="dxa"/>
        <w:tblInd w:w="-2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640"/>
        <w:gridCol w:w="709"/>
        <w:gridCol w:w="1134"/>
        <w:gridCol w:w="850"/>
        <w:gridCol w:w="851"/>
        <w:gridCol w:w="2268"/>
        <w:gridCol w:w="992"/>
        <w:gridCol w:w="1843"/>
      </w:tblGrid>
      <w:tr w:rsidR="00311090" w:rsidTr="000F0678">
        <w:trPr>
          <w:trHeight w:val="828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311090" w:rsidRPr="00CD4D7E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1D5469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F8757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водное занятие. Правила техники </w:t>
            </w:r>
            <w:r>
              <w:rPr>
                <w:sz w:val="24"/>
                <w:szCs w:val="24"/>
              </w:rPr>
              <w:lastRenderedPageBreak/>
              <w:t>безопасности. Правила противопожарной безопасности.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311090" w:rsidRDefault="00311090" w:rsidP="000F0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Тональности с шестью знаками.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Показ на инструменте.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311090" w:rsidRDefault="00311090" w:rsidP="000F0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Квинтовый круг.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311090" w:rsidRDefault="00311090" w:rsidP="000F0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Тритоны. Буквенное обозначение.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311090" w:rsidRDefault="00311090" w:rsidP="000F0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Показ на инструменте.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Ритмический диктант.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311090" w:rsidTr="000F0678">
        <w:trPr>
          <w:trHeight w:val="2259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311090" w:rsidRDefault="00311090" w:rsidP="000F0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Трезвучия побочных ступеней.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 опро</w:t>
            </w:r>
            <w:r w:rsidRPr="00BD1F74">
              <w:rPr>
                <w:sz w:val="24"/>
                <w:szCs w:val="24"/>
              </w:rPr>
              <w:t>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311090" w:rsidRDefault="00311090" w:rsidP="000F0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Пение тритонов.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311090" w:rsidRDefault="00311090" w:rsidP="000F0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>Повторение пройденного. Обобщение.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311090" w:rsidRDefault="00311090" w:rsidP="000F0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Слуховой анализ интервалов, аккордов.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311090" w:rsidRDefault="00311090" w:rsidP="000F0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Пение аккордовых цепочек.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 xml:space="preserve"> </w:t>
            </w:r>
            <w:r w:rsidRPr="00BD1F74">
              <w:rPr>
                <w:sz w:val="24"/>
                <w:szCs w:val="24"/>
              </w:rPr>
              <w:t>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311090" w:rsidRDefault="00311090" w:rsidP="000F0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Ритмический диктант.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311090" w:rsidRDefault="00311090" w:rsidP="000F0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2458C8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Уменьшенное трезвучие на второй ступени.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311090" w:rsidRDefault="00311090" w:rsidP="000F0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3D5B8C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5B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Пение номеров (чтение с листа)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311090" w:rsidRDefault="00311090" w:rsidP="000F0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Доминантсептаккорд с обращениями и разрешением.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Доминантсептаккорд от звука.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Анализ аккордовых цепочек.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Контрольный опрос.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Характерные интервалы в мажоре.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Характерные интервалы в миноре.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Простые размеры. Группировка.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Чтение с листа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Сложные размеры.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Смешанные размеры.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Переменные размеры.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Чтение с листа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Родственные тональности.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Мажорная хроматическая гамма.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Минорная хроматическая гамма.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Пентатоника.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Подготовка к экзамену.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FD3D80" w:rsidRDefault="00311090" w:rsidP="000F0678">
            <w:pPr>
              <w:pStyle w:val="Standard"/>
              <w:ind w:firstLine="0"/>
              <w:rPr>
                <w:sz w:val="24"/>
                <w:szCs w:val="24"/>
              </w:rPr>
            </w:pPr>
            <w:r w:rsidRPr="007D184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онтрольный опрос.</w:t>
            </w:r>
          </w:p>
        </w:tc>
      </w:tr>
    </w:tbl>
    <w:p w:rsidR="00311090" w:rsidRDefault="00311090" w:rsidP="00311090">
      <w:pPr>
        <w:pStyle w:val="Standard"/>
        <w:rPr>
          <w:rFonts w:ascii="Times New Roman" w:hAnsi="Times New Roman"/>
          <w:sz w:val="28"/>
          <w:szCs w:val="28"/>
        </w:rPr>
      </w:pPr>
    </w:p>
    <w:p w:rsidR="00311090" w:rsidRDefault="00311090" w:rsidP="001976E0"/>
    <w:p w:rsidR="00311090" w:rsidRDefault="00311090" w:rsidP="001976E0"/>
    <w:p w:rsidR="00311090" w:rsidRDefault="00311090" w:rsidP="001976E0"/>
    <w:p w:rsidR="00311090" w:rsidRDefault="00311090" w:rsidP="001976E0"/>
    <w:p w:rsidR="00311090" w:rsidRDefault="00311090" w:rsidP="00311090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преподавателя Каримовой А.Д.</w:t>
      </w:r>
    </w:p>
    <w:p w:rsidR="00311090" w:rsidRDefault="00311090" w:rsidP="00311090">
      <w:pPr>
        <w:pStyle w:val="Standard"/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по предмету «Слушание музыки» 2 класс инструментальное отделение </w:t>
      </w:r>
    </w:p>
    <w:tbl>
      <w:tblPr>
        <w:tblW w:w="10447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"/>
        <w:gridCol w:w="797"/>
        <w:gridCol w:w="708"/>
        <w:gridCol w:w="567"/>
        <w:gridCol w:w="1276"/>
        <w:gridCol w:w="1276"/>
        <w:gridCol w:w="709"/>
        <w:gridCol w:w="2976"/>
        <w:gridCol w:w="993"/>
        <w:gridCol w:w="1134"/>
      </w:tblGrid>
      <w:tr w:rsidR="00311090" w:rsidTr="000F0678">
        <w:trPr>
          <w:gridBefore w:val="1"/>
          <w:wBefore w:w="11" w:type="dxa"/>
          <w:trHeight w:val="82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ED1D66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D1D66">
              <w:rPr>
                <w:rFonts w:ascii="Times New Roman" w:hAnsi="Times New Roman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Pr="00C06F8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 w:rsidRPr="00AF61F3">
              <w:rPr>
                <w:rFonts w:ascii="Times New Roman" w:hAnsi="Times New Roman"/>
                <w:sz w:val="28"/>
                <w:szCs w:val="28"/>
              </w:rPr>
              <w:t>Вводное занятие. Правила техники безопасности. Правила противопожарной безопасности.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Pr="00C06F8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right="113" w:firstLine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Музыка вокруг нас. Звуки окружающего мира в музыке. Колокольный звон.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  <w:r w:rsidRPr="000C62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Pr="00A058CF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Времена года в музыке: Зима. Новый год и Рождество.  Новогодние детские песни.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23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Pr="00A058CF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Лекция, беседа. 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Времена года в музыке: Весна. Лето.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Pr="00A058CF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Состояние природы в разное время суток. Музыкальный пейзаж.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Pr="00A058CF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Животные, птицы, рыбы в музыке. Музыкальный зоопарк.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Pr="00A058CF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Крупные животные в музыке. Мир зверей в музыке.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Pr="00A058CF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Птицы и насекомые в музыке.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10.05-10.45 (2 б)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Pr="00A058CF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Подводное царство.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Pr="00A058CF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на карнавале животных.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Pr="00A058CF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</w:t>
            </w:r>
          </w:p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Возраст, настроения и характер человека в музыке. Музыкальные портреты.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19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Pr="00A058CF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Настроения человека в звуках музыки.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10.05-10.45 (2 б)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Pr="00A058CF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Мир детства в музыке.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Pr="00A058CF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Фантастические и сказочные персонажи в музыке.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10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40492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 w:rsidRPr="0040492D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Pr="0040492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 w:rsidRPr="0040492D"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  <w:p w:rsidR="00311090" w:rsidRPr="0040492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 w:rsidRPr="0040492D">
              <w:rPr>
                <w:rFonts w:ascii="Times New Roman" w:hAnsi="Times New Roman"/>
                <w:sz w:val="20"/>
                <w:szCs w:val="20"/>
              </w:rPr>
              <w:t xml:space="preserve">Среда </w:t>
            </w:r>
          </w:p>
          <w:p w:rsidR="00311090" w:rsidRPr="0040492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 w:rsidRPr="0040492D"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:rsidR="00311090" w:rsidRPr="0040492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 w:rsidRPr="0040492D">
              <w:rPr>
                <w:rFonts w:ascii="Times New Roman" w:hAnsi="Times New Roman"/>
                <w:sz w:val="20"/>
                <w:szCs w:val="20"/>
              </w:rPr>
              <w:t>14.30-15.10 (</w:t>
            </w:r>
            <w:proofErr w:type="gramStart"/>
            <w:r w:rsidRPr="0040492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40492D"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Pr="00A058CF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 w:rsidRPr="0040492D"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Сказки Пушкина в музыке. Сказочные сюжеты в балете.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17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40492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 w:rsidRPr="0040492D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Pr="0040492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 w:rsidRPr="0040492D"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  <w:p w:rsidR="00311090" w:rsidRPr="0040492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 w:rsidRPr="0040492D">
              <w:rPr>
                <w:rFonts w:ascii="Times New Roman" w:hAnsi="Times New Roman"/>
                <w:sz w:val="20"/>
                <w:szCs w:val="20"/>
              </w:rPr>
              <w:t xml:space="preserve">Среда </w:t>
            </w:r>
          </w:p>
          <w:p w:rsidR="00311090" w:rsidRPr="0040492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 w:rsidRPr="0040492D"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:rsidR="00311090" w:rsidRPr="0040492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 w:rsidRPr="0040492D">
              <w:rPr>
                <w:rFonts w:ascii="Times New Roman" w:hAnsi="Times New Roman"/>
                <w:sz w:val="20"/>
                <w:szCs w:val="20"/>
              </w:rPr>
              <w:t>14.30-15.10 (</w:t>
            </w:r>
            <w:proofErr w:type="gramStart"/>
            <w:r w:rsidRPr="0040492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40492D"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Pr="00A058CF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 w:rsidRPr="0040492D"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Движение под музыку. Различные виды маршей.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40492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 w:rsidRPr="0040492D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Pr="0040492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 w:rsidRPr="0040492D"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  <w:p w:rsidR="00311090" w:rsidRPr="0040492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 w:rsidRPr="0040492D">
              <w:rPr>
                <w:rFonts w:ascii="Times New Roman" w:hAnsi="Times New Roman"/>
                <w:sz w:val="20"/>
                <w:szCs w:val="20"/>
              </w:rPr>
              <w:t xml:space="preserve">Среда </w:t>
            </w:r>
          </w:p>
          <w:p w:rsidR="00311090" w:rsidRPr="0040492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 w:rsidRPr="0040492D"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:rsidR="00311090" w:rsidRPr="0040492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 w:rsidRPr="0040492D">
              <w:rPr>
                <w:rFonts w:ascii="Times New Roman" w:hAnsi="Times New Roman"/>
                <w:sz w:val="20"/>
                <w:szCs w:val="20"/>
              </w:rPr>
              <w:t>14.30-15.10 (</w:t>
            </w:r>
            <w:proofErr w:type="gramStart"/>
            <w:r w:rsidRPr="0040492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40492D"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Pr="00A058CF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 w:rsidRPr="0040492D">
              <w:rPr>
                <w:rFonts w:ascii="Times New Roman" w:hAnsi="Times New Roman"/>
                <w:sz w:val="20"/>
                <w:szCs w:val="20"/>
              </w:rPr>
              <w:lastRenderedPageBreak/>
              <w:t>16.00-16.40 (2 в)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Pr="00A058CF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Танцы.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Pr="00A058CF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Времена года в народном календаре.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Pr="00A058CF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Осень. Жатва. Обряды и песни.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Pr="00A058CF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народные обряды и песни.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10.05-10.45 (2 б)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Pr="00A058CF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Весенние народные обряды и песни.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Pr="00C06F8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Летние народные обряды и песни.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24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Pr="00C06F8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фольклор.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Pr="00C06F8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Потешный фольклор. Игровой фольклор.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10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16.00-16.40 (2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Pr="00C06F8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Историческая и патриотическая тема в музыке.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Pr="00C06F8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Тембры музыкальных инструментов.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Pr="00C06F8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оркестров.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Pr="00C06F8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народные музыкальные инструменты.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Pr="00C06F8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Симфонический оркестр.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Pr="00EC4518" w:rsidRDefault="00311090" w:rsidP="000F0678">
            <w:pPr>
              <w:rPr>
                <w:lang w:eastAsia="zh-CN"/>
              </w:rPr>
            </w:pP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Pr="00C06F8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Духовая группа.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Pr="00C06F8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ударных инструментов.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Pr="00C06F8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дополнительных инструментов.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Pr="00C06F8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Клавишные инструменты.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10.05-10.45 (2 б)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Pr="00C06F8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 w:rsidRPr="00AF61F3">
              <w:rPr>
                <w:rFonts w:ascii="Times New Roman" w:hAnsi="Times New Roman"/>
                <w:sz w:val="28"/>
                <w:szCs w:val="28"/>
              </w:rPr>
              <w:lastRenderedPageBreak/>
              <w:t>Контрольная работа.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Pr="00C06F8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 w:rsidRPr="00AF61F3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1090" w:rsidRDefault="00311090" w:rsidP="00311090">
      <w:pPr>
        <w:pStyle w:val="Standard"/>
        <w:rPr>
          <w:rFonts w:ascii="Times New Roman" w:hAnsi="Times New Roman"/>
          <w:sz w:val="28"/>
          <w:szCs w:val="28"/>
        </w:rPr>
      </w:pPr>
    </w:p>
    <w:p w:rsidR="00311090" w:rsidRDefault="00311090" w:rsidP="001976E0"/>
    <w:p w:rsidR="00311090" w:rsidRDefault="00311090" w:rsidP="001976E0"/>
    <w:p w:rsidR="00311090" w:rsidRDefault="00311090" w:rsidP="001976E0"/>
    <w:p w:rsidR="00311090" w:rsidRDefault="00311090" w:rsidP="001976E0"/>
    <w:p w:rsidR="00311090" w:rsidRDefault="00311090" w:rsidP="00311090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преподавателя Каримовой А.Д.</w:t>
      </w:r>
    </w:p>
    <w:p w:rsidR="00311090" w:rsidRDefault="00311090" w:rsidP="00311090">
      <w:pPr>
        <w:pStyle w:val="Standard"/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по предмету «Слушание музыки» 3 класс инструментальное отделение </w:t>
      </w:r>
    </w:p>
    <w:tbl>
      <w:tblPr>
        <w:tblW w:w="10730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"/>
        <w:gridCol w:w="797"/>
        <w:gridCol w:w="708"/>
        <w:gridCol w:w="709"/>
        <w:gridCol w:w="1276"/>
        <w:gridCol w:w="1134"/>
        <w:gridCol w:w="709"/>
        <w:gridCol w:w="3260"/>
        <w:gridCol w:w="992"/>
        <w:gridCol w:w="1134"/>
      </w:tblGrid>
      <w:tr w:rsidR="00311090" w:rsidTr="000F0678">
        <w:trPr>
          <w:gridBefore w:val="1"/>
          <w:wBefore w:w="11" w:type="dxa"/>
          <w:trHeight w:val="82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ED1D66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D1D66">
              <w:rPr>
                <w:rFonts w:ascii="Times New Roman" w:hAnsi="Times New Roman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:rsidR="00311090" w:rsidRPr="00C06F8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 w:rsidRPr="00AF61F3">
              <w:rPr>
                <w:rFonts w:ascii="Times New Roman" w:hAnsi="Times New Roman"/>
                <w:sz w:val="28"/>
                <w:szCs w:val="28"/>
              </w:rPr>
              <w:t>Вводное занятие. Правила техники безопасности. Правила противопожарной безопасности.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Четверг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:rsidR="00311090" w:rsidRPr="00C06F8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B8757E" w:rsidRDefault="00311090" w:rsidP="000F0678">
            <w:pPr>
              <w:pStyle w:val="Standard"/>
              <w:ind w:right="113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75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Музыкальное путешествие. </w:t>
            </w:r>
          </w:p>
          <w:p w:rsidR="00311090" w:rsidRDefault="00311090" w:rsidP="000F0678">
            <w:pPr>
              <w:pStyle w:val="Standard"/>
              <w:ind w:right="113" w:firstLine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875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Италия, Испания.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  <w:r w:rsidRPr="000C62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:rsidR="00311090" w:rsidRPr="00A058CF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B8757E" w:rsidRDefault="00311090" w:rsidP="000F0678">
            <w:pPr>
              <w:pStyle w:val="Standard"/>
              <w:ind w:right="113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75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Музыкальное путешествие. </w:t>
            </w:r>
          </w:p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875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Шотландия, Норвегия.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23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:rsidR="00311090" w:rsidRPr="00A058CF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B8757E" w:rsidRDefault="00311090" w:rsidP="000F0678">
            <w:pPr>
              <w:pStyle w:val="Standard"/>
              <w:ind w:right="113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75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Музыкальное путешествие. </w:t>
            </w:r>
          </w:p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 w:rsidRPr="00B8757E">
              <w:rPr>
                <w:rFonts w:ascii="Times New Roman" w:hAnsi="Times New Roman"/>
                <w:sz w:val="28"/>
                <w:szCs w:val="28"/>
              </w:rPr>
              <w:t>Венгрия, Польша.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:rsidR="00311090" w:rsidRPr="00A058CF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B8757E" w:rsidRDefault="00311090" w:rsidP="000F0678">
            <w:pPr>
              <w:pStyle w:val="Standard"/>
              <w:ind w:right="113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75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Музыкальное путешествие. </w:t>
            </w:r>
          </w:p>
          <w:p w:rsidR="00311090" w:rsidRPr="00B8757E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 w:rsidRPr="00B8757E">
              <w:rPr>
                <w:rFonts w:ascii="Times New Roman" w:hAnsi="Times New Roman"/>
                <w:sz w:val="28"/>
                <w:szCs w:val="28"/>
              </w:rPr>
              <w:t>«Детский альбом» П.И. Чайковский.</w:t>
            </w:r>
          </w:p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 w:rsidRPr="00B8757E">
              <w:rPr>
                <w:rFonts w:ascii="Times New Roman" w:hAnsi="Times New Roman"/>
                <w:sz w:val="28"/>
                <w:szCs w:val="28"/>
              </w:rPr>
              <w:t>Франция, Германия.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:rsidR="00311090" w:rsidRPr="00A058CF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пейзаж.</w:t>
            </w:r>
          </w:p>
          <w:p w:rsidR="00311090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Водная стихия.</w:t>
            </w:r>
          </w:p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Небо, горы и земля.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:rsidR="00311090" w:rsidRPr="00A058CF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Церковная и духовная музыка.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:rsidR="00311090" w:rsidRPr="00A058CF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Высокие женские голоса</w:t>
            </w:r>
          </w:p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:rsidR="00311090" w:rsidRPr="00A058CF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Средние и низкие женские голоса.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:rsidR="00311090" w:rsidRPr="00A058CF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Высокие мужские голоса.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11.55-12.35 (3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:rsidR="00311090" w:rsidRPr="00A058CF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Лекция, беседа.</w:t>
            </w:r>
          </w:p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Низкие мужские голоса.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19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:rsidR="00311090" w:rsidRPr="00A058CF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Жанры вокальной музыки.</w:t>
            </w:r>
          </w:p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Песня, романс, ария.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:rsidR="00311090" w:rsidRPr="00A058CF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Романс и его разновидности.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:rsidR="00311090" w:rsidRPr="00A058CF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Разновидности оперных арий.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10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Четверг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:rsidR="00311090" w:rsidRPr="00A058CF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Виды ансамблей и хоров.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17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:rsidR="00311090" w:rsidRPr="00A058CF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Трио и терцет.</w:t>
            </w:r>
          </w:p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Квартет, квинтет.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:rsidR="00311090" w:rsidRPr="00A058CF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:rsidR="00311090" w:rsidRPr="00A058CF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Хоры в операх.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:rsidR="00311090" w:rsidRPr="00A058CF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Инструментальный ансамбль.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:rsidR="00311090" w:rsidRPr="00A058CF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музыкальной выразительности.</w:t>
            </w:r>
          </w:p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Мелодия и ее разновидности.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:rsidR="00311090" w:rsidRPr="00A058CF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Ритм. Метр. Размер.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:rsidR="00311090" w:rsidRPr="00A058CF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склад и фактура.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:rsidR="00311090" w:rsidRPr="00C06F8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склад и фактура.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24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11.55-12.35 (3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:rsidR="00311090" w:rsidRPr="00C06F8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Штрихи.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:rsidR="00311090" w:rsidRPr="00C06F8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Жанры инструментальной музыки.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10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:rsidR="00311090" w:rsidRPr="00C06F8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Этюды.</w:t>
            </w:r>
          </w:p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:rsidR="00311090" w:rsidRPr="00C06F8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формы.</w:t>
            </w:r>
          </w:p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Простые формы.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Четверг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:rsidR="00311090" w:rsidRPr="00C06F8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Форма период.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:rsidR="00311090" w:rsidRPr="00C06F8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Простая двухчастная форма.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RPr="00EC4518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:rsidR="00311090" w:rsidRPr="00C06F8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Простая трехчастная форма.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Pr="00EC4518" w:rsidRDefault="00311090" w:rsidP="000F0678">
            <w:pPr>
              <w:rPr>
                <w:lang w:eastAsia="zh-CN"/>
              </w:rPr>
            </w:pP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:rsidR="00311090" w:rsidRPr="00C06F8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рондо.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:rsidR="00311090" w:rsidRPr="00C06F8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Вариации.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:rsidR="00311090" w:rsidRPr="00C06F8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 произведений.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:rsidR="00311090" w:rsidRPr="00C06F8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:rsidR="00311090" w:rsidRPr="00C06F8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 w:rsidRPr="00AF61F3">
              <w:rPr>
                <w:rFonts w:ascii="Times New Roman" w:hAnsi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311090" w:rsidTr="000F0678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DD2DB2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а)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311090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:rsidR="00311090" w:rsidRPr="00C06F8D" w:rsidRDefault="00311090" w:rsidP="000F06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AF61F3" w:rsidRDefault="00311090" w:rsidP="000F0678">
            <w:pPr>
              <w:rPr>
                <w:rFonts w:ascii="Times New Roman" w:hAnsi="Times New Roman"/>
                <w:sz w:val="28"/>
                <w:szCs w:val="28"/>
              </w:rPr>
            </w:pPr>
            <w:r w:rsidRPr="00AF61F3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1090" w:rsidRDefault="00311090" w:rsidP="00311090">
      <w:pPr>
        <w:rPr>
          <w:rFonts w:ascii="Times New Roman" w:hAnsi="Times New Roman"/>
          <w:b/>
          <w:sz w:val="28"/>
          <w:szCs w:val="28"/>
        </w:rPr>
      </w:pPr>
    </w:p>
    <w:p w:rsidR="00311090" w:rsidRDefault="00311090" w:rsidP="001976E0"/>
    <w:p w:rsidR="00311090" w:rsidRDefault="00311090" w:rsidP="001976E0"/>
    <w:p w:rsidR="00311090" w:rsidRDefault="00311090" w:rsidP="001976E0"/>
    <w:p w:rsidR="00311090" w:rsidRDefault="00311090" w:rsidP="00311090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преподавателя Каримовой А.Д.</w:t>
      </w:r>
    </w:p>
    <w:p w:rsidR="00311090" w:rsidRPr="00D71769" w:rsidRDefault="00311090" w:rsidP="00311090">
      <w:pPr>
        <w:pStyle w:val="Standard"/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t>по предмету «Музыкальная литература»</w:t>
      </w:r>
    </w:p>
    <w:tbl>
      <w:tblPr>
        <w:tblW w:w="10719" w:type="dxa"/>
        <w:tblInd w:w="-2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640"/>
        <w:gridCol w:w="567"/>
        <w:gridCol w:w="992"/>
        <w:gridCol w:w="1418"/>
        <w:gridCol w:w="850"/>
        <w:gridCol w:w="3260"/>
        <w:gridCol w:w="1276"/>
        <w:gridCol w:w="1134"/>
      </w:tblGrid>
      <w:tr w:rsidR="00311090" w:rsidTr="000F0678">
        <w:trPr>
          <w:trHeight w:val="828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16.45-17.25 (4а)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Pr="00CD4D7E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16.35-17.15 (4б)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1D5469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F8757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водное занятие. Правила техники безопасности. Правила противопожарной безопасности.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 (4а)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Pr="00266D74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 (4б)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 </w:t>
            </w: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 (4а)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Pr="00752352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 (4б)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Легенды о музыке.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 (4а)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Четверг</w:t>
            </w:r>
          </w:p>
          <w:p w:rsidR="00311090" w:rsidRPr="00752352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 (4б)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Выразительные средства музыки. Мелодия.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 (4а)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Pr="00752352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 (4б)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Гармония. Лад. Ритм.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 (4а)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Pr="00DD5C7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 (4б)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Фактура.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14,21, 28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15,22,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 (4а)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Pr="00DD5C7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 (4б)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рассказ, слушание, </w:t>
            </w:r>
          </w:p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Инструменты симфонического оркестра. </w:t>
            </w:r>
          </w:p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С. Прокофьев. Музыкальная сказка «Петя и волк».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527148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«угадайка»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 (4б)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Pr="00DD5C7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16.40-17.20 (4а)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слушание, просмотр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Музыкальные формы. П. И. Чайковский «Детский альбом» (период)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 (4б)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Pr="00DD5C7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 (4а)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Двухчастная и трехчастная форма.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 (4б)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Pr="00DD5C7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 (4а)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Вариации.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 (4б)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Pr="0060714D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 (4а)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Практическое сравнение музыкальных форм.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10,17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 (4б)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Pr="0060714D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 (4а)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Музыка и слово. Музыка и слово в фольклоре. Веснянки и колядки. Былины. Исторические песни. Лирические, шуточные, колыбельные песни.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527148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«угадайка»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 (4б)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Pr="00514216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 (4а)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Музыкальная интонация.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 (4а)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Pr="0060714D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 (4б)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2458C8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Речитатив и мелодия в романсе. Песни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 (4а)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Pr="0060714D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 (4б)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3D5B8C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Опера. Строение оперы.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27,3,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28,4,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 (4а)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Pr="0060714D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 (4б)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слушание, просмотр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М. Глинка. Опера «Руслан и Людмила».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527148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«угадайка»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16.40-17.20 (4а)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 (4б)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>Музыка и движение. Марш.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 (4а)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 (4б)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Танцевальная музыка. Народные танцы.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 (4а)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 (4б)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Старинная сюита.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 (4а)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 (4б)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Менуэт. Гавот. Полонез. Мазурка. Вальс.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527148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311090" w:rsidRPr="00BD1F74" w:rsidRDefault="00311090" w:rsidP="000F0678">
            <w:pPr>
              <w:pStyle w:val="Standard"/>
              <w:ind w:firstLine="0"/>
              <w:rPr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«угадайка»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24,31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 (4а)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 (4б)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1D5469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просмотр,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Балет. П. И. Чайковский «Щелкунчик».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BD1F74" w:rsidRDefault="00311090" w:rsidP="000F0678">
            <w:pPr>
              <w:pStyle w:val="Standard"/>
              <w:ind w:firstLine="0"/>
              <w:rPr>
                <w:sz w:val="24"/>
                <w:szCs w:val="24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7,14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 (4а)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 (4б)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1D5469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слушание, просмотр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Программно-изобразительная музыка. К. Сен-Санс «Карнавал животных».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527148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311090" w:rsidRPr="00BD1F74" w:rsidRDefault="00311090" w:rsidP="000F0678">
            <w:pPr>
              <w:pStyle w:val="Standard"/>
              <w:ind w:firstLine="0"/>
              <w:rPr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«угадайка»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Май 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21,28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22,29,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 (4а)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 (4б)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1D5469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П. Мусоргский «Картинки с выставки»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527148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311090" w:rsidRPr="00BD1F74" w:rsidRDefault="00311090" w:rsidP="000F0678">
            <w:pPr>
              <w:pStyle w:val="Standard"/>
              <w:ind w:firstLine="0"/>
              <w:rPr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«угадайка»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 (4а)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 (4б)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</w:t>
            </w:r>
          </w:p>
          <w:p w:rsidR="00311090" w:rsidRPr="001D5469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Лядов «Кикимора»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BD1F74" w:rsidRDefault="00311090" w:rsidP="000F0678">
            <w:pPr>
              <w:pStyle w:val="Standard"/>
              <w:ind w:firstLine="0"/>
              <w:rPr>
                <w:sz w:val="24"/>
                <w:szCs w:val="24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 (4а)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17.00-17.40 (4б)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</w:tbl>
    <w:p w:rsidR="00311090" w:rsidRDefault="00311090" w:rsidP="00311090">
      <w:pPr>
        <w:pStyle w:val="Standard"/>
        <w:rPr>
          <w:rFonts w:ascii="Times New Roman" w:hAnsi="Times New Roman"/>
          <w:sz w:val="28"/>
          <w:szCs w:val="28"/>
        </w:rPr>
      </w:pPr>
    </w:p>
    <w:p w:rsidR="00311090" w:rsidRDefault="00311090" w:rsidP="001976E0"/>
    <w:p w:rsidR="00311090" w:rsidRDefault="00311090" w:rsidP="001976E0"/>
    <w:p w:rsidR="00311090" w:rsidRDefault="00311090" w:rsidP="001976E0"/>
    <w:p w:rsidR="00311090" w:rsidRDefault="00311090" w:rsidP="001976E0"/>
    <w:p w:rsidR="00311090" w:rsidRDefault="00311090" w:rsidP="00311090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преподавателя Каримовой А.Д.</w:t>
      </w:r>
    </w:p>
    <w:p w:rsidR="00311090" w:rsidRPr="00AD578B" w:rsidRDefault="00311090" w:rsidP="00311090">
      <w:pPr>
        <w:pStyle w:val="Standard"/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t>по предмету «Музыкальная литература»</w:t>
      </w:r>
    </w:p>
    <w:tbl>
      <w:tblPr>
        <w:tblW w:w="10010" w:type="dxa"/>
        <w:tblInd w:w="-2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640"/>
        <w:gridCol w:w="567"/>
        <w:gridCol w:w="1134"/>
        <w:gridCol w:w="1134"/>
        <w:gridCol w:w="850"/>
        <w:gridCol w:w="2410"/>
        <w:gridCol w:w="1559"/>
        <w:gridCol w:w="1134"/>
      </w:tblGrid>
      <w:tr w:rsidR="00311090" w:rsidTr="000F0678">
        <w:trPr>
          <w:trHeight w:val="828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Pr="00CD4D7E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1D5469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F8757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водное занятие. Правила техники безопасности. Правила противопожарной безопасности.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Pr="00266D74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 </w:t>
            </w: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Pr="00752352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рассказ, слушание </w:t>
            </w:r>
          </w:p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муз-х примеров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Классицизм в музыке.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Pr="00752352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Й.Гайдн. Жизненный и творческий путь.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Pr="00752352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Й.Гайдн. Симфония № 103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Pr="00DD5C7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Й.Гайдн. Соната Ре мажор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527148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«угадайка»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   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Pr="00DD5C7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В.Моцарт. Жизненный и творческий путь.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Pr="00DD5C7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18.05-18.45 (5б)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В.Моцарт. Соната Ля мажор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11,18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Pr="00DD5C7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</w:t>
            </w:r>
          </w:p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В.Моцарт. Симфония № 40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19,26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Pr="00DD5C7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слушание,</w:t>
            </w:r>
          </w:p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В.Моцарт. Опера «Свадьба Фигаро»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Pr="0060714D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Л.Бетховен. Жизненный и творческий путь.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Pr="0060714D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Л.Бетховен. Соната «Патетическая»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527148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«угадайка»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17,24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23,30</w:t>
            </w:r>
            <w:r>
              <w:rPr>
                <w:sz w:val="24"/>
                <w:szCs w:val="24"/>
              </w:rPr>
              <w:t xml:space="preserve"> 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18.05-18.45 (5б)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Pr="00B135B3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>Л.Бетховен. Симфония № 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Pr="0060714D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2458C8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Л.Бетховен. Увертюра «Эгмонт»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Pr="0060714D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3D5B8C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Ф.Шуберт. Жизненный и творческий путь.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Pr="0060714D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Ф.Шуберт. Песни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527148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«угадайка»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18.05-18.45 (5б)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Ф.Шуберт. Произведения для фортепиано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10,17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11,18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Ф.Шуберт. Симфония «Неоконченная»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Ф.Шопен. Жизненный и творческий путь.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Ф.Шопен. Мазурки.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527148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311090" w:rsidRPr="00BD1F74" w:rsidRDefault="00311090" w:rsidP="000F0678">
            <w:pPr>
              <w:pStyle w:val="Standard"/>
              <w:ind w:firstLine="0"/>
              <w:rPr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«угадайка»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1D5469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Ф.Шопен. Прелюдии. Этюды.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527148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311090" w:rsidRPr="00BD1F74" w:rsidRDefault="00311090" w:rsidP="000F0678">
            <w:pPr>
              <w:pStyle w:val="Standard"/>
              <w:ind w:firstLine="0"/>
              <w:rPr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«угадайка»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17.30-18.10 (5а)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1D5469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Ф.Шопен. Ноктюрны.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527148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311090" w:rsidRPr="00BD1F74" w:rsidRDefault="00311090" w:rsidP="000F0678">
            <w:pPr>
              <w:pStyle w:val="Standard"/>
              <w:ind w:firstLine="0"/>
              <w:rPr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«угадайка»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1D5469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Барокко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BD1F74" w:rsidRDefault="00311090" w:rsidP="000F0678">
            <w:pPr>
              <w:pStyle w:val="Standard"/>
              <w:ind w:firstLine="0"/>
              <w:rPr>
                <w:sz w:val="24"/>
                <w:szCs w:val="24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1D5469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И.С.Бах. Жизненный и творческий путь.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BD1F74" w:rsidRDefault="00311090" w:rsidP="000F0678">
            <w:pPr>
              <w:pStyle w:val="Standard"/>
              <w:ind w:firstLine="0"/>
              <w:rPr>
                <w:sz w:val="24"/>
                <w:szCs w:val="24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7,14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</w:t>
            </w:r>
          </w:p>
          <w:p w:rsidR="00311090" w:rsidRPr="001D5469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И.С.Бах. Произведения для клавира.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BD1F74" w:rsidRDefault="00311090" w:rsidP="000F0678">
            <w:pPr>
              <w:pStyle w:val="Standard"/>
              <w:ind w:firstLine="0"/>
              <w:rPr>
                <w:sz w:val="24"/>
                <w:szCs w:val="24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21,28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18.05-18.45 (5б)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</w:t>
            </w:r>
          </w:p>
          <w:p w:rsidR="00311090" w:rsidRPr="001D5469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И.С.Бах. Сюиты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BD1F74" w:rsidRDefault="00311090" w:rsidP="000F0678">
            <w:pPr>
              <w:pStyle w:val="Standard"/>
              <w:ind w:firstLine="0"/>
              <w:rPr>
                <w:sz w:val="24"/>
                <w:szCs w:val="24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</w:t>
            </w:r>
          </w:p>
          <w:p w:rsidR="00311090" w:rsidRPr="001D5469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И.С.Бах. Произведения для органа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BD1F74" w:rsidRDefault="00311090" w:rsidP="000F0678">
            <w:pPr>
              <w:pStyle w:val="Standard"/>
              <w:ind w:firstLine="0"/>
              <w:rPr>
                <w:sz w:val="24"/>
                <w:szCs w:val="24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</w:tbl>
    <w:p w:rsidR="00311090" w:rsidRDefault="00311090" w:rsidP="001976E0"/>
    <w:p w:rsidR="00311090" w:rsidRDefault="00311090" w:rsidP="001976E0"/>
    <w:p w:rsidR="00311090" w:rsidRDefault="00311090" w:rsidP="001976E0"/>
    <w:p w:rsidR="00311090" w:rsidRDefault="00311090" w:rsidP="001976E0"/>
    <w:p w:rsidR="00311090" w:rsidRDefault="00311090" w:rsidP="001976E0"/>
    <w:p w:rsidR="00311090" w:rsidRDefault="00311090" w:rsidP="00311090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преподавателя Каримовой А.Д.</w:t>
      </w:r>
    </w:p>
    <w:p w:rsidR="00311090" w:rsidRPr="00444974" w:rsidRDefault="00311090" w:rsidP="00311090">
      <w:pPr>
        <w:pStyle w:val="Standard"/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t>по предмету «Музыкальная литература»</w:t>
      </w:r>
    </w:p>
    <w:tbl>
      <w:tblPr>
        <w:tblW w:w="10436" w:type="dxa"/>
        <w:tblInd w:w="-2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640"/>
        <w:gridCol w:w="709"/>
        <w:gridCol w:w="850"/>
        <w:gridCol w:w="1418"/>
        <w:gridCol w:w="992"/>
        <w:gridCol w:w="2551"/>
        <w:gridCol w:w="1560"/>
        <w:gridCol w:w="1134"/>
      </w:tblGrid>
      <w:tr w:rsidR="00311090" w:rsidTr="000F0678">
        <w:trPr>
          <w:trHeight w:val="828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18.15-18.55 (6а)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Pr="00CD4D7E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18.50-19.30 (6б)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1D5469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 </w:t>
            </w:r>
            <w:r w:rsidRPr="00F8757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водное занятие. Правила техники безопасности. Правила противопожарной безопасности.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18.15-18.55 (6а)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Pr="00266D74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18.50-19.30 (6б)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 </w:t>
            </w: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16,23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17,24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18.15-18.55 (6а)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Pr="00752352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18.50-19.30 (6б)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рассказ, слушание </w:t>
            </w:r>
          </w:p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муз-х примеров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Русская музыка до </w:t>
            </w:r>
            <w:r>
              <w:rPr>
                <w:sz w:val="24"/>
                <w:szCs w:val="24"/>
                <w:lang w:val="en-US"/>
              </w:rPr>
              <w:t>XVlll</w:t>
            </w:r>
            <w:r w:rsidRPr="00BD19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18.15-18.55 (6а)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Pr="00752352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18.50-19.30 (6б)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слушание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Русская музыка </w:t>
            </w:r>
            <w:r>
              <w:rPr>
                <w:sz w:val="24"/>
                <w:szCs w:val="24"/>
                <w:lang w:val="en-US"/>
              </w:rPr>
              <w:t>XVlll</w:t>
            </w:r>
            <w:r w:rsidRPr="00BD19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18.15-18.55 (6а)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Pr="00752352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18.50-19.30 (6б)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Русская музыка 1-й половины </w:t>
            </w:r>
            <w:r>
              <w:rPr>
                <w:sz w:val="24"/>
                <w:szCs w:val="24"/>
                <w:lang w:val="en-US"/>
              </w:rPr>
              <w:t>XlX</w:t>
            </w:r>
            <w:r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18.15-18.55 (6а)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Pr="00DD5C7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18.50-19.30 (6б)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68726C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М.И.Глинка. Жизненный и творческий путь.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Ноябрь    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21,28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18.15-18.55 (6а)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Pr="00DD5C7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18.50-19.30 (6б)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слушание, просмотр</w:t>
            </w:r>
          </w:p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М.И.Глинка. Опера «Иван Сусанин»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12,19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18.50-19.30 (6б)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Pr="00DD5C7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18.15-18.55 (6а)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М.И.Глинка. Произведения для оркестра.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18.50-19.30 (6б)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Pr="00DD5C7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18.15-18.55 (6а)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</w:t>
            </w:r>
          </w:p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М.И.Глинка. Романсы и песни.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527148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«угадайка»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18.50-19.30 Среда</w:t>
            </w:r>
          </w:p>
          <w:p w:rsidR="00311090" w:rsidRPr="00DD5C7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18.15-18.55 (6а)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68726C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А.Даргомыжский. Жизненный и творческий путь.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18.50-19.30 (6б)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18.15-18.55 (6а)</w:t>
            </w:r>
          </w:p>
          <w:p w:rsidR="00311090" w:rsidRPr="0060714D" w:rsidRDefault="00311090" w:rsidP="000F06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</w:t>
            </w:r>
          </w:p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А.Даргомыжский. Романсы и песни.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527148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«угадайка»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17,24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18.50-19.30 (6б)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Pr="0060714D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18.15-18.55 (6а)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Русская музыкальная культура 2-й половины </w:t>
            </w:r>
            <w:r>
              <w:rPr>
                <w:sz w:val="24"/>
                <w:szCs w:val="24"/>
                <w:lang w:val="en-US"/>
              </w:rPr>
              <w:t>XlX</w:t>
            </w:r>
            <w:r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18.15-18.55 (6а)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18.50-19.30 (6б)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А. Бородин. Жизненный и творческий путь.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20,27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21,28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18.15-18.55 (6а)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Pr="0060714D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18.50-19.30 (6б)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слушание,</w:t>
            </w:r>
          </w:p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2458C8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А.Бородин. Опера «Князь Игорь».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18.15-18.55 (6а)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Pr="0060714D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18.50-19.30 (6б)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</w:t>
            </w:r>
          </w:p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3D5B8C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А.Бородин. Симфония № 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18.15-18.55 (6а)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Pr="0060714D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18.50-19.30 (6б)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Н.А.Римский-Корсаков. Жизненный и творческий путь.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18.15-18.55 (6а)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18.50-19.30 (6б)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Н.А.Римский-Корсаков. Симфоническая сюита «Шахерезада».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10,17,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11,18,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18.15-18.55 (6а)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18.50-19.30 (6б)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слушание,</w:t>
            </w:r>
          </w:p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>Н.А.Римский-Корсаков. Опера «Снегурочка».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18.15-18.55 (6а)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18.50-19.30 (6б)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М.П.Мусоргский. Жизненный и творческий путь. Краткий обзор творчества.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14,21,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15,22,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18.15-18.55 (6а)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18.50-19.30 (6б)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слушание, просмотр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М.П.Мусоргский. Опера «Борис Годунов»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527148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311090" w:rsidRPr="00BD1F74" w:rsidRDefault="00311090" w:rsidP="000F0678">
            <w:pPr>
              <w:pStyle w:val="Standard"/>
              <w:ind w:firstLine="0"/>
              <w:rPr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«угадайка»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18.15-18.55 (6а)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18.50-19.30 (6б)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1D5469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М.П.Мусоргский. Фортепианный цикл «Картинки с выставки».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527148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311090" w:rsidRPr="00BD1F74" w:rsidRDefault="00311090" w:rsidP="000F0678">
            <w:pPr>
              <w:pStyle w:val="Standard"/>
              <w:ind w:firstLine="0"/>
              <w:rPr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«угадайка»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18.15-18.55 (6а)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18.50-19.30 (6б)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</w:tbl>
    <w:p w:rsidR="00311090" w:rsidRDefault="00311090" w:rsidP="001976E0"/>
    <w:p w:rsidR="00311090" w:rsidRDefault="00311090" w:rsidP="001976E0"/>
    <w:p w:rsidR="00311090" w:rsidRDefault="00311090" w:rsidP="001976E0"/>
    <w:p w:rsidR="00311090" w:rsidRDefault="00311090" w:rsidP="001976E0"/>
    <w:p w:rsidR="00311090" w:rsidRDefault="00311090" w:rsidP="00311090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преподавателя Каримовой А.Д.</w:t>
      </w:r>
    </w:p>
    <w:p w:rsidR="00311090" w:rsidRPr="00CD30C0" w:rsidRDefault="00311090" w:rsidP="00311090">
      <w:pPr>
        <w:pStyle w:val="Standard"/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t>по предмету «Музыкальная литература»</w:t>
      </w:r>
    </w:p>
    <w:p w:rsidR="00311090" w:rsidRDefault="00311090" w:rsidP="00311090">
      <w:pPr>
        <w:pStyle w:val="Standard"/>
      </w:pPr>
      <w:r>
        <w:rPr>
          <w:rFonts w:ascii="Times New Roman" w:hAnsi="Times New Roman"/>
          <w:sz w:val="28"/>
          <w:szCs w:val="28"/>
        </w:rPr>
        <w:t>Год обучения</w:t>
      </w:r>
      <w:r>
        <w:rPr>
          <w:rFonts w:ascii="Times New Roman" w:hAnsi="Times New Roman"/>
          <w:color w:val="C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7</w:t>
      </w:r>
    </w:p>
    <w:tbl>
      <w:tblPr>
        <w:tblW w:w="11003" w:type="dxa"/>
        <w:tblInd w:w="-2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782"/>
        <w:gridCol w:w="708"/>
        <w:gridCol w:w="993"/>
        <w:gridCol w:w="1275"/>
        <w:gridCol w:w="993"/>
        <w:gridCol w:w="2976"/>
        <w:gridCol w:w="1276"/>
        <w:gridCol w:w="1418"/>
      </w:tblGrid>
      <w:tr w:rsidR="00311090" w:rsidTr="000F0678">
        <w:trPr>
          <w:trHeight w:val="828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 (7а)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19.35-20.15</w:t>
            </w:r>
          </w:p>
          <w:p w:rsidR="00311090" w:rsidRPr="00CD4D7E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(7б)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1D5469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F8757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водное занятие. Правила техники безопасности. Правила противопожарной безопасности.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 (7а)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19.35-20.15</w:t>
            </w:r>
          </w:p>
          <w:p w:rsidR="00311090" w:rsidRPr="00266D74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(7б)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 </w:t>
            </w: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 (7а)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19.35-20.15</w:t>
            </w:r>
          </w:p>
          <w:p w:rsidR="00311090" w:rsidRPr="00752352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(7б)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рассказ, слушание </w:t>
            </w:r>
          </w:p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муз-х примеров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П.И.Чайковский. Жизненный и творческий путь.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Октябрь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 (7а)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19.35-20.15</w:t>
            </w:r>
          </w:p>
          <w:p w:rsidR="00311090" w:rsidRPr="00752352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(7б)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слушание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П.И.Чайковский. Симфония «Зимние грезы».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ОктябрьНоябрь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7,21,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 (7а)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19.35-20.15</w:t>
            </w:r>
          </w:p>
          <w:p w:rsidR="00311090" w:rsidRPr="00752352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(7б)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П.И.Чайковский. Опера «Евгений Онегин»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12,19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19.35-20.15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(7б)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Pr="00DD5C7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 (7а)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68726C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Русская мировая культура конца </w:t>
            </w:r>
            <w:r>
              <w:rPr>
                <w:sz w:val="24"/>
                <w:szCs w:val="24"/>
                <w:lang w:val="en-US"/>
              </w:rPr>
              <w:t>XlX</w:t>
            </w:r>
            <w:r w:rsidRPr="00B016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начала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 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19.35-20.15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(7б)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Pr="00DD5C7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19.00-19.40 (7а)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слушание, просмотр</w:t>
            </w:r>
          </w:p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А.Лядов. Краткий обзор творчества.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Декабрь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19.35-20.15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Pr="00DD5C7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 (7а)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С.В.Рахманинов. Обзор творчества.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19.35-20.15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(7б)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Pr="00DD5C7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 (7а)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</w:t>
            </w:r>
          </w:p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А.Скрябин. Обзор творчества.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527148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«угадайка»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19.35-20.15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(7б)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Pr="00DD5C7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 (7а)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68726C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Отечественная музыкальная культура после 1917 года.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19.35-20.15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(7б)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Pr="0060714D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 (7а)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</w:t>
            </w:r>
          </w:p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С.С.Прокофьев. Жизненный и творческий путь.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527148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«угадайка»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20,27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 (7а)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19.35-20.15</w:t>
            </w:r>
          </w:p>
          <w:p w:rsidR="00311090" w:rsidRPr="0060714D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(7б)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С.С.Прокофьев. Симфония № 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 (7а)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19.35-20.15</w:t>
            </w:r>
          </w:p>
          <w:p w:rsidR="00311090" w:rsidRDefault="00311090" w:rsidP="000F06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(7б)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С.С.Прокофьев. Кантата «Александр Невский».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 (7а)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19.35-20.15</w:t>
            </w:r>
          </w:p>
          <w:p w:rsidR="00311090" w:rsidRPr="0060714D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(7б)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слушание,</w:t>
            </w:r>
          </w:p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2458C8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С.С.Прокофьев. Балет «Золушка».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17,24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 (7а)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19.35-20.15</w:t>
            </w:r>
          </w:p>
          <w:p w:rsidR="00311090" w:rsidRPr="0060714D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(7б)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</w:t>
            </w:r>
          </w:p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3D5B8C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С.С.Прокофьев. Балет «Ромео и Джульетта». Произведения для фортепиано.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 (7а)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19.35-20.15</w:t>
            </w:r>
          </w:p>
          <w:p w:rsidR="00311090" w:rsidRPr="0060714D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(7б)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Д.Д.Шостакович. Жизненный и творческий путь.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 (7а)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19.35-20.15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(7б)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Д.Д.Шостакович. Симфония № 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 (7а)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19.35-20.15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(7б)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слушание,</w:t>
            </w:r>
          </w:p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Д.Д.Шостакович. Прелюдия и фуга Ре мажор.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 (7а)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19.35-20.15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(7б)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А.Хачатурян. Жизненный и творческий путь и краткий обзор творчества.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 (7а)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19.35-20.15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(7б)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слушание, просмотр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Д.Б.Кабалевский. Краткий обзор творчества.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527148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311090" w:rsidRPr="00BD1F74" w:rsidRDefault="00311090" w:rsidP="000F0678">
            <w:pPr>
              <w:pStyle w:val="Standard"/>
              <w:ind w:firstLine="0"/>
              <w:rPr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«угадайка»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21,28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 (7а)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19.35-20.15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(7б)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1D5469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Г.В.Свиридов. Жизнь и творчество. «Поэма памяти Сергея Есенина».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527148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311090" w:rsidRPr="00BD1F74" w:rsidRDefault="00311090" w:rsidP="000F0678">
            <w:pPr>
              <w:pStyle w:val="Standard"/>
              <w:ind w:firstLine="0"/>
              <w:rPr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«угадайка»</w:t>
            </w: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 (7а)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19.35-20.15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(7б)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1D5469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Свиридов и Пушкин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527148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12,19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 (7а)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19.35-20.15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(7б)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1D5469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Композиторы последней трети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века. В.А.Гаврилин, Р.К.Щедрин, А.Г.Шнитке.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Pr="00527148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090" w:rsidTr="000F0678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Среда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19.00-19.40 (7а)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19.35-20.15</w:t>
            </w:r>
          </w:p>
          <w:p w:rsidR="00311090" w:rsidRDefault="00311090" w:rsidP="000F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(7б)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>Итоговое занятие.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90" w:rsidRDefault="00311090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</w:tbl>
    <w:p w:rsidR="00311090" w:rsidRDefault="00311090" w:rsidP="00311090">
      <w:pPr>
        <w:pStyle w:val="Standard"/>
        <w:rPr>
          <w:rFonts w:ascii="Times New Roman" w:hAnsi="Times New Roman"/>
          <w:sz w:val="28"/>
          <w:szCs w:val="28"/>
        </w:rPr>
      </w:pPr>
    </w:p>
    <w:p w:rsidR="00311090" w:rsidRDefault="00311090" w:rsidP="001976E0"/>
    <w:p w:rsidR="00364935" w:rsidRDefault="00364935" w:rsidP="001976E0"/>
    <w:p w:rsidR="00364935" w:rsidRDefault="00364935" w:rsidP="001976E0"/>
    <w:p w:rsidR="00364935" w:rsidRDefault="00364935" w:rsidP="001976E0"/>
    <w:p w:rsidR="00364935" w:rsidRDefault="00364935" w:rsidP="001976E0"/>
    <w:p w:rsidR="00364935" w:rsidRDefault="00364935" w:rsidP="00364935">
      <w:pPr>
        <w:rPr>
          <w:sz w:val="32"/>
          <w:szCs w:val="32"/>
        </w:rPr>
      </w:pPr>
    </w:p>
    <w:p w:rsidR="00364935" w:rsidRDefault="00364935" w:rsidP="00364935">
      <w:pPr>
        <w:rPr>
          <w:sz w:val="32"/>
          <w:szCs w:val="32"/>
        </w:rPr>
      </w:pPr>
    </w:p>
    <w:p w:rsidR="00364935" w:rsidRDefault="00364935" w:rsidP="00364935">
      <w:pPr>
        <w:rPr>
          <w:sz w:val="32"/>
          <w:szCs w:val="32"/>
        </w:rPr>
      </w:pPr>
    </w:p>
    <w:p w:rsidR="00364935" w:rsidRDefault="00364935" w:rsidP="00364935">
      <w:pPr>
        <w:rPr>
          <w:sz w:val="32"/>
          <w:szCs w:val="32"/>
        </w:rPr>
      </w:pPr>
    </w:p>
    <w:p w:rsidR="00364935" w:rsidRDefault="00364935" w:rsidP="00364935">
      <w:pPr>
        <w:rPr>
          <w:sz w:val="32"/>
          <w:szCs w:val="32"/>
        </w:rPr>
      </w:pPr>
    </w:p>
    <w:p w:rsidR="00364935" w:rsidRDefault="00364935" w:rsidP="00364935">
      <w:pPr>
        <w:rPr>
          <w:sz w:val="32"/>
          <w:szCs w:val="32"/>
        </w:rPr>
      </w:pPr>
    </w:p>
    <w:p w:rsidR="00364935" w:rsidRDefault="00364935" w:rsidP="00364935">
      <w:pPr>
        <w:rPr>
          <w:sz w:val="32"/>
          <w:szCs w:val="32"/>
        </w:rPr>
      </w:pPr>
    </w:p>
    <w:p w:rsidR="00364935" w:rsidRDefault="00364935" w:rsidP="00364935">
      <w:pPr>
        <w:rPr>
          <w:sz w:val="32"/>
          <w:szCs w:val="32"/>
        </w:rPr>
      </w:pPr>
    </w:p>
    <w:p w:rsidR="00364935" w:rsidRDefault="00364935" w:rsidP="00364935">
      <w:pPr>
        <w:rPr>
          <w:sz w:val="32"/>
          <w:szCs w:val="32"/>
        </w:rPr>
      </w:pPr>
    </w:p>
    <w:p w:rsidR="00364935" w:rsidRDefault="00364935" w:rsidP="00364935">
      <w:pPr>
        <w:rPr>
          <w:sz w:val="32"/>
          <w:szCs w:val="32"/>
        </w:rPr>
      </w:pPr>
    </w:p>
    <w:p w:rsidR="00364935" w:rsidRDefault="00364935" w:rsidP="00364935">
      <w:pPr>
        <w:rPr>
          <w:sz w:val="32"/>
          <w:szCs w:val="32"/>
        </w:rPr>
      </w:pPr>
    </w:p>
    <w:p w:rsidR="00364935" w:rsidRDefault="00364935" w:rsidP="00364935">
      <w:pPr>
        <w:rPr>
          <w:sz w:val="32"/>
          <w:szCs w:val="32"/>
        </w:rPr>
      </w:pPr>
    </w:p>
    <w:p w:rsidR="00364935" w:rsidRDefault="00364935" w:rsidP="00364935">
      <w:pPr>
        <w:rPr>
          <w:sz w:val="32"/>
          <w:szCs w:val="32"/>
        </w:rPr>
      </w:pPr>
    </w:p>
    <w:p w:rsidR="00364935" w:rsidRDefault="00364935" w:rsidP="00364935">
      <w:pPr>
        <w:rPr>
          <w:sz w:val="32"/>
          <w:szCs w:val="32"/>
        </w:rPr>
      </w:pPr>
    </w:p>
    <w:p w:rsidR="00364935" w:rsidRDefault="00364935" w:rsidP="00364935">
      <w:pPr>
        <w:rPr>
          <w:sz w:val="32"/>
          <w:szCs w:val="32"/>
        </w:rPr>
      </w:pPr>
      <w:r>
        <w:rPr>
          <w:sz w:val="32"/>
          <w:szCs w:val="32"/>
        </w:rPr>
        <w:t xml:space="preserve">Календарный график 1-го года обучения преподавателя  </w:t>
      </w:r>
    </w:p>
    <w:p w:rsidR="00364935" w:rsidRDefault="00364935" w:rsidP="00364935">
      <w:pPr>
        <w:rPr>
          <w:sz w:val="32"/>
          <w:szCs w:val="32"/>
        </w:rPr>
      </w:pPr>
      <w:r>
        <w:rPr>
          <w:sz w:val="32"/>
          <w:szCs w:val="32"/>
        </w:rPr>
        <w:t xml:space="preserve">Класса </w:t>
      </w:r>
      <w:proofErr w:type="gramStart"/>
      <w:r>
        <w:rPr>
          <w:sz w:val="32"/>
          <w:szCs w:val="32"/>
        </w:rPr>
        <w:t>фортепиано  Быдановой</w:t>
      </w:r>
      <w:proofErr w:type="gramEnd"/>
      <w:r>
        <w:rPr>
          <w:sz w:val="32"/>
          <w:szCs w:val="32"/>
        </w:rPr>
        <w:t xml:space="preserve"> С.Н.</w:t>
      </w:r>
    </w:p>
    <w:tbl>
      <w:tblPr>
        <w:tblStyle w:val="a3"/>
        <w:tblpPr w:leftFromText="180" w:rightFromText="180" w:vertAnchor="page" w:horzAnchor="margin" w:tblpY="1"/>
        <w:tblW w:w="10773" w:type="dxa"/>
        <w:tblLook w:val="04A0" w:firstRow="1" w:lastRow="0" w:firstColumn="1" w:lastColumn="0" w:noHBand="0" w:noVBand="1"/>
      </w:tblPr>
      <w:tblGrid>
        <w:gridCol w:w="659"/>
        <w:gridCol w:w="2093"/>
        <w:gridCol w:w="1421"/>
        <w:gridCol w:w="1295"/>
        <w:gridCol w:w="3358"/>
        <w:gridCol w:w="1947"/>
      </w:tblGrid>
      <w:tr w:rsidR="00364935" w:rsidTr="00364935">
        <w:tc>
          <w:tcPr>
            <w:tcW w:w="659" w:type="dxa"/>
          </w:tcPr>
          <w:p w:rsidR="00364935" w:rsidRDefault="00364935" w:rsidP="00364935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2093" w:type="dxa"/>
          </w:tcPr>
          <w:p w:rsidR="00364935" w:rsidRDefault="00364935" w:rsidP="00364935">
            <w:pPr>
              <w:jc w:val="center"/>
            </w:pPr>
            <w:r>
              <w:t>Ф.И. ученика</w:t>
            </w:r>
          </w:p>
        </w:tc>
        <w:tc>
          <w:tcPr>
            <w:tcW w:w="1421" w:type="dxa"/>
          </w:tcPr>
          <w:p w:rsidR="00364935" w:rsidRDefault="00364935" w:rsidP="00364935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:rsidR="00364935" w:rsidRDefault="00364935" w:rsidP="00364935">
            <w:pPr>
              <w:jc w:val="center"/>
            </w:pPr>
            <w:r>
              <w:t>Количество часов</w:t>
            </w:r>
          </w:p>
        </w:tc>
        <w:tc>
          <w:tcPr>
            <w:tcW w:w="3358" w:type="dxa"/>
          </w:tcPr>
          <w:p w:rsidR="00364935" w:rsidRDefault="00364935" w:rsidP="00364935">
            <w:pPr>
              <w:jc w:val="center"/>
            </w:pPr>
            <w:r>
              <w:t>Репертуарный список</w:t>
            </w:r>
          </w:p>
        </w:tc>
        <w:tc>
          <w:tcPr>
            <w:tcW w:w="1947" w:type="dxa"/>
          </w:tcPr>
          <w:p w:rsidR="00364935" w:rsidRDefault="00364935" w:rsidP="00364935">
            <w:pPr>
              <w:jc w:val="center"/>
            </w:pPr>
            <w:r>
              <w:t>Форма контроля</w:t>
            </w:r>
          </w:p>
        </w:tc>
      </w:tr>
      <w:tr w:rsidR="00364935" w:rsidTr="00364935">
        <w:tc>
          <w:tcPr>
            <w:tcW w:w="659" w:type="dxa"/>
          </w:tcPr>
          <w:p w:rsidR="00364935" w:rsidRDefault="00364935" w:rsidP="00364935">
            <w:r>
              <w:t>1.</w:t>
            </w:r>
          </w:p>
        </w:tc>
        <w:tc>
          <w:tcPr>
            <w:tcW w:w="2093" w:type="dxa"/>
          </w:tcPr>
          <w:p w:rsidR="00364935" w:rsidRDefault="00364935" w:rsidP="00364935">
            <w:r>
              <w:t>Зуева Александра</w:t>
            </w:r>
          </w:p>
        </w:tc>
        <w:tc>
          <w:tcPr>
            <w:tcW w:w="1421" w:type="dxa"/>
          </w:tcPr>
          <w:p w:rsidR="00364935" w:rsidRDefault="00364935" w:rsidP="00364935">
            <w:r>
              <w:t>Пн.</w:t>
            </w:r>
          </w:p>
          <w:p w:rsidR="00364935" w:rsidRDefault="00364935" w:rsidP="00364935">
            <w:r>
              <w:t>16:00-16:30</w:t>
            </w:r>
          </w:p>
          <w:p w:rsidR="00364935" w:rsidRDefault="00364935" w:rsidP="00364935">
            <w:r>
              <w:t xml:space="preserve">Среда. </w:t>
            </w:r>
          </w:p>
          <w:p w:rsidR="00364935" w:rsidRDefault="00364935" w:rsidP="00364935">
            <w:r>
              <w:t>12:25-13:10</w:t>
            </w:r>
          </w:p>
        </w:tc>
        <w:tc>
          <w:tcPr>
            <w:tcW w:w="1295" w:type="dxa"/>
          </w:tcPr>
          <w:p w:rsidR="00364935" w:rsidRDefault="00364935" w:rsidP="00364935"/>
          <w:p w:rsidR="00364935" w:rsidRDefault="00364935" w:rsidP="00364935"/>
          <w:p w:rsidR="00364935" w:rsidRDefault="00364935" w:rsidP="00364935">
            <w:r>
              <w:t xml:space="preserve"> 1,5ч.</w:t>
            </w:r>
          </w:p>
        </w:tc>
        <w:tc>
          <w:tcPr>
            <w:tcW w:w="3358" w:type="dxa"/>
          </w:tcPr>
          <w:p w:rsidR="00364935" w:rsidRDefault="00364935" w:rsidP="00364935">
            <w:r>
              <w:t xml:space="preserve">Гаммы: </w:t>
            </w:r>
            <w:proofErr w:type="gramStart"/>
            <w:r>
              <w:t>До мажор</w:t>
            </w:r>
            <w:proofErr w:type="gramEnd"/>
            <w:r>
              <w:t xml:space="preserve"> -  ля минор, </w:t>
            </w:r>
          </w:p>
          <w:p w:rsidR="00364935" w:rsidRDefault="00364935" w:rsidP="00364935">
            <w:r>
              <w:t xml:space="preserve">               Соль мажор – ми минор.</w:t>
            </w:r>
          </w:p>
          <w:p w:rsidR="00364935" w:rsidRDefault="00364935" w:rsidP="00364935">
            <w:r>
              <w:t>М.Андреева «Ехали медведи»,</w:t>
            </w:r>
          </w:p>
          <w:p w:rsidR="00364935" w:rsidRDefault="00364935" w:rsidP="00364935">
            <w:r>
              <w:t xml:space="preserve">О.Геталова «Два кота»,           </w:t>
            </w:r>
          </w:p>
          <w:p w:rsidR="00364935" w:rsidRDefault="00364935" w:rsidP="00364935">
            <w:r>
              <w:t>О.Геталова «Игрушечный медвежонок»,</w:t>
            </w:r>
          </w:p>
          <w:p w:rsidR="00364935" w:rsidRDefault="00364935" w:rsidP="00364935">
            <w:r>
              <w:t>Т.Потапенко «По грибы»,</w:t>
            </w:r>
          </w:p>
          <w:p w:rsidR="00364935" w:rsidRDefault="00364935" w:rsidP="00364935">
            <w:r>
              <w:t>Е.Тиличеева «Про ёлочку»,</w:t>
            </w:r>
          </w:p>
          <w:p w:rsidR="00364935" w:rsidRDefault="00364935" w:rsidP="00364935">
            <w:r>
              <w:t>Б.Филипп «Колыбельная»,</w:t>
            </w:r>
          </w:p>
          <w:p w:rsidR="00364935" w:rsidRDefault="00364935" w:rsidP="00364935">
            <w:r>
              <w:t>О.Геталова «Этюд»,</w:t>
            </w:r>
          </w:p>
          <w:p w:rsidR="00364935" w:rsidRDefault="00364935" w:rsidP="00364935">
            <w:r>
              <w:t>В.Калинникова «Тень-тень»,</w:t>
            </w:r>
          </w:p>
          <w:p w:rsidR="00364935" w:rsidRDefault="00364935" w:rsidP="00364935">
            <w:r>
              <w:t>Г.Читчан «Наш котёнок»,</w:t>
            </w:r>
          </w:p>
          <w:p w:rsidR="00364935" w:rsidRDefault="00364935" w:rsidP="00364935">
            <w:r>
              <w:t>В.Беркович «Заинька»,</w:t>
            </w:r>
          </w:p>
          <w:p w:rsidR="00364935" w:rsidRDefault="00364935" w:rsidP="00364935">
            <w:r>
              <w:t>А.Филлипенко «Я на скрипочке играю»,</w:t>
            </w:r>
          </w:p>
          <w:p w:rsidR="00364935" w:rsidRDefault="00364935" w:rsidP="00364935">
            <w:r>
              <w:t>К.Лоншан-Друшкевичов «Полька»,</w:t>
            </w:r>
          </w:p>
          <w:p w:rsidR="00364935" w:rsidRDefault="00364935" w:rsidP="00364935">
            <w:r>
              <w:t>П.Берлин «Марширующие поросята»,</w:t>
            </w:r>
          </w:p>
          <w:p w:rsidR="00364935" w:rsidRDefault="00364935" w:rsidP="00364935">
            <w:r>
              <w:t>И.Беркович «Этюд» Соль мажор,</w:t>
            </w:r>
          </w:p>
          <w:p w:rsidR="00364935" w:rsidRDefault="00364935" w:rsidP="00364935">
            <w:r>
              <w:t xml:space="preserve">А.Жилинский «Этюд» </w:t>
            </w:r>
            <w:proofErr w:type="gramStart"/>
            <w:r>
              <w:t>До мажор</w:t>
            </w:r>
            <w:proofErr w:type="gramEnd"/>
            <w:r>
              <w:t>,</w:t>
            </w:r>
          </w:p>
          <w:p w:rsidR="00364935" w:rsidRDefault="00364935" w:rsidP="00364935">
            <w:r>
              <w:t>А.Бакулова «Французская песенка»,</w:t>
            </w:r>
          </w:p>
          <w:p w:rsidR="00364935" w:rsidRDefault="00364935" w:rsidP="00364935">
            <w:r>
              <w:t>И.Кореневская «Дождик»,</w:t>
            </w:r>
          </w:p>
          <w:p w:rsidR="00364935" w:rsidRDefault="00364935" w:rsidP="00364935">
            <w:r>
              <w:t xml:space="preserve">Л.Шитте «Этюд», </w:t>
            </w:r>
          </w:p>
          <w:p w:rsidR="00364935" w:rsidRDefault="00364935" w:rsidP="00364935">
            <w:r>
              <w:t>И.Иордан «Охота за бабочкой».</w:t>
            </w:r>
          </w:p>
          <w:p w:rsidR="00364935" w:rsidRDefault="00364935" w:rsidP="00364935"/>
          <w:p w:rsidR="00364935" w:rsidRDefault="00364935" w:rsidP="00364935"/>
        </w:tc>
        <w:tc>
          <w:tcPr>
            <w:tcW w:w="1947" w:type="dxa"/>
            <w:tcBorders>
              <w:bottom w:val="single" w:sz="4" w:space="0" w:color="auto"/>
            </w:tcBorders>
          </w:tcPr>
          <w:p w:rsidR="00364935" w:rsidRDefault="00364935" w:rsidP="00364935"/>
          <w:p w:rsidR="00364935" w:rsidRDefault="00364935" w:rsidP="00364935"/>
          <w:p w:rsidR="00364935" w:rsidRDefault="00364935" w:rsidP="00364935">
            <w:r>
              <w:t>Контр.урок</w:t>
            </w:r>
          </w:p>
          <w:p w:rsidR="00364935" w:rsidRDefault="00364935" w:rsidP="00364935"/>
          <w:p w:rsidR="00364935" w:rsidRDefault="00364935" w:rsidP="00364935">
            <w:r>
              <w:t xml:space="preserve">Контр.урок </w:t>
            </w:r>
          </w:p>
          <w:p w:rsidR="00364935" w:rsidRDefault="00364935" w:rsidP="00364935">
            <w:r>
              <w:t>Контр.урок</w:t>
            </w:r>
          </w:p>
          <w:p w:rsidR="00364935" w:rsidRDefault="00364935" w:rsidP="00364935">
            <w:r>
              <w:t>Акад.зачет</w:t>
            </w:r>
          </w:p>
          <w:p w:rsidR="00364935" w:rsidRDefault="00364935" w:rsidP="00364935">
            <w:r>
              <w:t>Акад.зачет</w:t>
            </w:r>
          </w:p>
          <w:p w:rsidR="00364935" w:rsidRDefault="00364935" w:rsidP="00364935">
            <w:r>
              <w:t>Контр.урок</w:t>
            </w:r>
          </w:p>
          <w:p w:rsidR="00364935" w:rsidRDefault="00364935" w:rsidP="00364935">
            <w:r>
              <w:t>Контр.урок</w:t>
            </w:r>
          </w:p>
          <w:p w:rsidR="00364935" w:rsidRDefault="00364935" w:rsidP="00364935">
            <w:r>
              <w:t>Концерт.</w:t>
            </w:r>
          </w:p>
          <w:p w:rsidR="00364935" w:rsidRDefault="00364935" w:rsidP="00364935"/>
          <w:p w:rsidR="00364935" w:rsidRDefault="00364935" w:rsidP="00364935">
            <w:r>
              <w:t>Акад.зачет</w:t>
            </w:r>
          </w:p>
          <w:p w:rsidR="00364935" w:rsidRDefault="00364935" w:rsidP="00364935"/>
          <w:p w:rsidR="00364935" w:rsidRDefault="00364935" w:rsidP="00364935"/>
          <w:p w:rsidR="00364935" w:rsidRDefault="00364935" w:rsidP="00364935">
            <w:r>
              <w:t>Контр.урок</w:t>
            </w:r>
          </w:p>
          <w:p w:rsidR="00364935" w:rsidRDefault="00364935" w:rsidP="00364935">
            <w:r>
              <w:t>Контр.урок</w:t>
            </w:r>
          </w:p>
          <w:p w:rsidR="00364935" w:rsidRDefault="00364935" w:rsidP="00364935"/>
          <w:p w:rsidR="00364935" w:rsidRDefault="00364935" w:rsidP="00364935">
            <w:r>
              <w:t>Перев.экз.</w:t>
            </w:r>
          </w:p>
          <w:p w:rsidR="00364935" w:rsidRDefault="00364935" w:rsidP="00364935">
            <w:r>
              <w:t>Контр.урок</w:t>
            </w:r>
          </w:p>
          <w:p w:rsidR="00364935" w:rsidRDefault="00364935" w:rsidP="00364935">
            <w:r>
              <w:t>Перев.экз.</w:t>
            </w:r>
          </w:p>
          <w:p w:rsidR="00364935" w:rsidRDefault="00364935" w:rsidP="00364935">
            <w:r>
              <w:t>Перев.экз.</w:t>
            </w:r>
          </w:p>
          <w:p w:rsidR="00364935" w:rsidRDefault="00364935" w:rsidP="00364935">
            <w:r>
              <w:t>Контр.урок</w:t>
            </w:r>
          </w:p>
          <w:p w:rsidR="00364935" w:rsidRPr="00683100" w:rsidRDefault="00364935" w:rsidP="00364935">
            <w:r>
              <w:t>Конкурс.</w:t>
            </w:r>
          </w:p>
        </w:tc>
      </w:tr>
      <w:tr w:rsidR="00364935" w:rsidTr="00364935">
        <w:tc>
          <w:tcPr>
            <w:tcW w:w="659" w:type="dxa"/>
          </w:tcPr>
          <w:p w:rsidR="00364935" w:rsidRDefault="00364935" w:rsidP="00364935">
            <w:r>
              <w:t>2.</w:t>
            </w:r>
          </w:p>
        </w:tc>
        <w:tc>
          <w:tcPr>
            <w:tcW w:w="2093" w:type="dxa"/>
          </w:tcPr>
          <w:p w:rsidR="00364935" w:rsidRDefault="00364935" w:rsidP="00364935">
            <w:r>
              <w:t>Рябко Александра</w:t>
            </w:r>
          </w:p>
        </w:tc>
        <w:tc>
          <w:tcPr>
            <w:tcW w:w="1421" w:type="dxa"/>
          </w:tcPr>
          <w:p w:rsidR="00364935" w:rsidRDefault="00364935" w:rsidP="00364935">
            <w:r>
              <w:t>Ср.</w:t>
            </w:r>
          </w:p>
          <w:p w:rsidR="00364935" w:rsidRDefault="00364935" w:rsidP="00364935">
            <w:r>
              <w:t>17:15– 17:45</w:t>
            </w:r>
          </w:p>
          <w:p w:rsidR="00364935" w:rsidRDefault="00364935" w:rsidP="00364935">
            <w:r>
              <w:t>Субб.</w:t>
            </w:r>
          </w:p>
          <w:p w:rsidR="00364935" w:rsidRPr="001052FD" w:rsidRDefault="00364935" w:rsidP="00364935">
            <w:r>
              <w:t>14:20 – 15:05</w:t>
            </w:r>
          </w:p>
        </w:tc>
        <w:tc>
          <w:tcPr>
            <w:tcW w:w="1295" w:type="dxa"/>
          </w:tcPr>
          <w:p w:rsidR="00364935" w:rsidRDefault="00364935" w:rsidP="00364935">
            <w:pPr>
              <w:rPr>
                <w:b/>
              </w:rPr>
            </w:pPr>
          </w:p>
          <w:p w:rsidR="00364935" w:rsidRDefault="00364935" w:rsidP="00364935">
            <w:pPr>
              <w:rPr>
                <w:b/>
              </w:rPr>
            </w:pPr>
          </w:p>
          <w:p w:rsidR="00364935" w:rsidRPr="001052FD" w:rsidRDefault="00364935" w:rsidP="00364935">
            <w:r>
              <w:rPr>
                <w:b/>
              </w:rPr>
              <w:t xml:space="preserve"> </w:t>
            </w:r>
            <w:r w:rsidRPr="001052FD">
              <w:t>1,5ч.</w:t>
            </w:r>
          </w:p>
          <w:p w:rsidR="00364935" w:rsidRPr="001052FD" w:rsidRDefault="00364935" w:rsidP="00364935">
            <w:pPr>
              <w:rPr>
                <w:b/>
              </w:rPr>
            </w:pPr>
          </w:p>
        </w:tc>
        <w:tc>
          <w:tcPr>
            <w:tcW w:w="3358" w:type="dxa"/>
          </w:tcPr>
          <w:p w:rsidR="00364935" w:rsidRDefault="00364935" w:rsidP="00364935">
            <w:r>
              <w:t xml:space="preserve">Гаммы: </w:t>
            </w:r>
            <w:proofErr w:type="gramStart"/>
            <w:r>
              <w:t>До мажор</w:t>
            </w:r>
            <w:proofErr w:type="gramEnd"/>
            <w:r>
              <w:t xml:space="preserve"> - ля минор.</w:t>
            </w:r>
          </w:p>
          <w:p w:rsidR="00364935" w:rsidRDefault="00364935" w:rsidP="00364935">
            <w:r>
              <w:t xml:space="preserve">               </w:t>
            </w:r>
            <w:proofErr w:type="gramStart"/>
            <w:r>
              <w:t>Соль  мажор</w:t>
            </w:r>
            <w:proofErr w:type="gramEnd"/>
            <w:r>
              <w:t>- ми минор.</w:t>
            </w:r>
          </w:p>
          <w:p w:rsidR="00364935" w:rsidRDefault="00364935" w:rsidP="00364935">
            <w:r>
              <w:t>Р.н.п. «У кота – воркота»,</w:t>
            </w:r>
          </w:p>
          <w:p w:rsidR="00364935" w:rsidRDefault="00364935" w:rsidP="00364935">
            <w:r>
              <w:t>Е.Теличеева «Про ёлочку»,</w:t>
            </w:r>
          </w:p>
          <w:p w:rsidR="00364935" w:rsidRDefault="00364935" w:rsidP="00364935">
            <w:r>
              <w:t>Р.н.п. Во саду ли, в огороде»,</w:t>
            </w:r>
          </w:p>
          <w:p w:rsidR="00364935" w:rsidRDefault="00364935" w:rsidP="00364935">
            <w:r>
              <w:t>Т.Потапенко «По грибы»,</w:t>
            </w:r>
          </w:p>
          <w:p w:rsidR="00364935" w:rsidRDefault="00364935" w:rsidP="00364935">
            <w:r>
              <w:t>В.Калинникова «Полька»,</w:t>
            </w:r>
          </w:p>
          <w:p w:rsidR="00364935" w:rsidRDefault="00364935" w:rsidP="00364935">
            <w:r>
              <w:t>В.Игнатьева «Тихая песня»,</w:t>
            </w:r>
          </w:p>
          <w:p w:rsidR="00364935" w:rsidRDefault="00364935" w:rsidP="00364935">
            <w:r>
              <w:t>Г.Читчан «Наш котёнок»,</w:t>
            </w:r>
          </w:p>
          <w:p w:rsidR="00364935" w:rsidRDefault="00364935" w:rsidP="00364935">
            <w:r>
              <w:t>А.Филлипенко «Я на скрипочке играю»,</w:t>
            </w:r>
          </w:p>
          <w:p w:rsidR="00364935" w:rsidRDefault="00364935" w:rsidP="00364935">
            <w:r>
              <w:t>Е.Туманян «Маленькая Юлька»,</w:t>
            </w:r>
          </w:p>
          <w:p w:rsidR="00364935" w:rsidRDefault="00364935" w:rsidP="00364935">
            <w:r>
              <w:t xml:space="preserve">А.Жилинский «Этюд» </w:t>
            </w:r>
            <w:proofErr w:type="gramStart"/>
            <w:r>
              <w:t>До мажор</w:t>
            </w:r>
            <w:proofErr w:type="gramEnd"/>
            <w:r>
              <w:t>,</w:t>
            </w:r>
          </w:p>
          <w:p w:rsidR="00364935" w:rsidRDefault="00364935" w:rsidP="00364935">
            <w:r>
              <w:t>А.Бакулова «Французская песенка»,</w:t>
            </w:r>
          </w:p>
          <w:p w:rsidR="00364935" w:rsidRDefault="00364935" w:rsidP="00364935">
            <w:r>
              <w:t xml:space="preserve">Л.Шитте «Этюд» </w:t>
            </w:r>
            <w:proofErr w:type="gramStart"/>
            <w:r>
              <w:t>До мажор</w:t>
            </w:r>
            <w:proofErr w:type="gramEnd"/>
            <w:r>
              <w:t>.</w:t>
            </w:r>
          </w:p>
          <w:p w:rsidR="00364935" w:rsidRDefault="00364935" w:rsidP="00364935">
            <w:r>
              <w:t>И.Филипп «Колыбельная»,</w:t>
            </w:r>
          </w:p>
          <w:p w:rsidR="00364935" w:rsidRDefault="00364935" w:rsidP="00364935">
            <w:r>
              <w:t>С.Сперонтес «Песня»,</w:t>
            </w:r>
          </w:p>
          <w:p w:rsidR="00364935" w:rsidRDefault="00364935" w:rsidP="00364935"/>
          <w:p w:rsidR="00364935" w:rsidRDefault="00364935" w:rsidP="00364935"/>
          <w:p w:rsidR="00364935" w:rsidRDefault="00364935" w:rsidP="00364935">
            <w:pPr>
              <w:jc w:val="both"/>
            </w:pPr>
          </w:p>
        </w:tc>
        <w:tc>
          <w:tcPr>
            <w:tcW w:w="1947" w:type="dxa"/>
            <w:tcBorders>
              <w:bottom w:val="nil"/>
            </w:tcBorders>
          </w:tcPr>
          <w:p w:rsidR="00364935" w:rsidRDefault="00364935" w:rsidP="00364935">
            <w:r>
              <w:t>Контр.урок</w:t>
            </w:r>
          </w:p>
          <w:p w:rsidR="00364935" w:rsidRDefault="00364935" w:rsidP="00364935"/>
          <w:p w:rsidR="00364935" w:rsidRDefault="00364935" w:rsidP="00364935">
            <w:r>
              <w:t>Контр.урок</w:t>
            </w:r>
          </w:p>
          <w:p w:rsidR="00364935" w:rsidRDefault="00364935" w:rsidP="00364935">
            <w:pPr>
              <w:jc w:val="both"/>
            </w:pPr>
            <w:r>
              <w:t>Контр.урок</w:t>
            </w:r>
          </w:p>
          <w:p w:rsidR="00364935" w:rsidRDefault="00364935" w:rsidP="00364935">
            <w:pPr>
              <w:jc w:val="both"/>
            </w:pPr>
            <w:r>
              <w:t>Контр.урок</w:t>
            </w:r>
          </w:p>
          <w:p w:rsidR="00364935" w:rsidRDefault="00364935" w:rsidP="00364935">
            <w:r>
              <w:t>Акад.зачёт</w:t>
            </w:r>
          </w:p>
          <w:p w:rsidR="00364935" w:rsidRDefault="00364935" w:rsidP="00364935">
            <w:r>
              <w:t>Акад.зачёт</w:t>
            </w:r>
          </w:p>
          <w:p w:rsidR="00364935" w:rsidRDefault="00364935" w:rsidP="00364935">
            <w:r>
              <w:t>Контр.урок</w:t>
            </w:r>
          </w:p>
          <w:p w:rsidR="00364935" w:rsidRDefault="00364935" w:rsidP="00364935">
            <w:r>
              <w:t>Акад.зачёт</w:t>
            </w:r>
          </w:p>
          <w:p w:rsidR="00364935" w:rsidRDefault="00364935" w:rsidP="00364935"/>
          <w:p w:rsidR="00364935" w:rsidRDefault="00364935" w:rsidP="00364935">
            <w:r>
              <w:t>Контр.урок</w:t>
            </w:r>
          </w:p>
          <w:p w:rsidR="00364935" w:rsidRDefault="00364935" w:rsidP="00364935">
            <w:pPr>
              <w:jc w:val="both"/>
            </w:pPr>
            <w:r>
              <w:t>Контр.урок</w:t>
            </w:r>
          </w:p>
          <w:p w:rsidR="00364935" w:rsidRDefault="00364935" w:rsidP="00364935">
            <w:r>
              <w:t>Перед.экз</w:t>
            </w:r>
          </w:p>
          <w:p w:rsidR="00364935" w:rsidRDefault="00364935" w:rsidP="00364935">
            <w:pPr>
              <w:jc w:val="both"/>
            </w:pPr>
            <w:r>
              <w:t>Перев.экз.</w:t>
            </w:r>
          </w:p>
          <w:p w:rsidR="00364935" w:rsidRDefault="00364935" w:rsidP="00364935">
            <w:pPr>
              <w:jc w:val="both"/>
            </w:pPr>
            <w:r>
              <w:t>Перед.экз.</w:t>
            </w:r>
          </w:p>
          <w:p w:rsidR="00364935" w:rsidRDefault="00364935" w:rsidP="00364935">
            <w:pPr>
              <w:jc w:val="both"/>
            </w:pPr>
            <w:r>
              <w:t>Контр.урок</w:t>
            </w:r>
          </w:p>
          <w:p w:rsidR="00364935" w:rsidRDefault="00364935" w:rsidP="00364935">
            <w:pPr>
              <w:jc w:val="both"/>
            </w:pPr>
            <w:r>
              <w:t>Контр.ур</w:t>
            </w:r>
          </w:p>
        </w:tc>
      </w:tr>
      <w:tr w:rsidR="00364935" w:rsidTr="00364935">
        <w:tc>
          <w:tcPr>
            <w:tcW w:w="659" w:type="dxa"/>
          </w:tcPr>
          <w:p w:rsidR="00364935" w:rsidRDefault="00364935" w:rsidP="00364935">
            <w:r>
              <w:t>3.</w:t>
            </w:r>
          </w:p>
        </w:tc>
        <w:tc>
          <w:tcPr>
            <w:tcW w:w="2093" w:type="dxa"/>
          </w:tcPr>
          <w:p w:rsidR="00364935" w:rsidRDefault="00364935" w:rsidP="00364935">
            <w:r>
              <w:t>Велетень Милана</w:t>
            </w:r>
          </w:p>
          <w:p w:rsidR="00364935" w:rsidRDefault="00364935" w:rsidP="00364935"/>
        </w:tc>
        <w:tc>
          <w:tcPr>
            <w:tcW w:w="1421" w:type="dxa"/>
          </w:tcPr>
          <w:p w:rsidR="00364935" w:rsidRDefault="00364935" w:rsidP="00364935">
            <w:r>
              <w:t>Ср.</w:t>
            </w:r>
          </w:p>
          <w:p w:rsidR="00364935" w:rsidRDefault="00364935" w:rsidP="00364935">
            <w:r>
              <w:t>10:00 – 10:30</w:t>
            </w:r>
          </w:p>
          <w:p w:rsidR="00364935" w:rsidRDefault="00364935" w:rsidP="00364935">
            <w:r>
              <w:t>Субб.</w:t>
            </w:r>
          </w:p>
          <w:p w:rsidR="00364935" w:rsidRDefault="00364935" w:rsidP="00364935">
            <w:r>
              <w:t>15:05 – 15:35</w:t>
            </w:r>
          </w:p>
        </w:tc>
        <w:tc>
          <w:tcPr>
            <w:tcW w:w="1295" w:type="dxa"/>
          </w:tcPr>
          <w:p w:rsidR="00364935" w:rsidRDefault="00364935" w:rsidP="00364935"/>
          <w:p w:rsidR="00364935" w:rsidRDefault="00364935" w:rsidP="00364935"/>
          <w:p w:rsidR="00364935" w:rsidRDefault="00364935" w:rsidP="00364935">
            <w:r>
              <w:t>1,5ч.</w:t>
            </w:r>
          </w:p>
        </w:tc>
        <w:tc>
          <w:tcPr>
            <w:tcW w:w="3358" w:type="dxa"/>
          </w:tcPr>
          <w:p w:rsidR="00364935" w:rsidRDefault="00364935" w:rsidP="00364935">
            <w:r>
              <w:t xml:space="preserve">Гаммы: </w:t>
            </w:r>
            <w:proofErr w:type="gramStart"/>
            <w:r>
              <w:t>До мажор</w:t>
            </w:r>
            <w:proofErr w:type="gramEnd"/>
            <w:r>
              <w:t xml:space="preserve"> - ля минор.</w:t>
            </w:r>
          </w:p>
          <w:p w:rsidR="00364935" w:rsidRDefault="00364935" w:rsidP="00364935">
            <w:r>
              <w:t xml:space="preserve">Соль мажор – ми минор.    </w:t>
            </w:r>
          </w:p>
          <w:p w:rsidR="00364935" w:rsidRDefault="00364935" w:rsidP="00364935">
            <w:r>
              <w:t>О.Геталова «Пальчик»,</w:t>
            </w:r>
          </w:p>
          <w:p w:rsidR="00364935" w:rsidRDefault="00364935" w:rsidP="00364935">
            <w:r>
              <w:t xml:space="preserve">                     «Шляпа»,</w:t>
            </w:r>
          </w:p>
          <w:p w:rsidR="00364935" w:rsidRDefault="00364935" w:rsidP="00364935">
            <w:r>
              <w:t xml:space="preserve">                      «Лошадка»,</w:t>
            </w:r>
          </w:p>
          <w:p w:rsidR="00364935" w:rsidRDefault="00364935" w:rsidP="00364935">
            <w:r>
              <w:t xml:space="preserve">                      «Щенок»,</w:t>
            </w:r>
          </w:p>
          <w:p w:rsidR="00364935" w:rsidRDefault="00364935" w:rsidP="00364935">
            <w:r>
              <w:lastRenderedPageBreak/>
              <w:t>Е.Тиличеева «Про ёлочку»,</w:t>
            </w:r>
          </w:p>
          <w:p w:rsidR="00364935" w:rsidRDefault="00364935" w:rsidP="00364935">
            <w:r>
              <w:t>Б.Берлина «Пони Звёздочка»,</w:t>
            </w:r>
          </w:p>
          <w:p w:rsidR="00364935" w:rsidRDefault="00364935" w:rsidP="00364935">
            <w:r>
              <w:t>О.Геталова «Лягушки танцуют»,</w:t>
            </w:r>
          </w:p>
          <w:p w:rsidR="00364935" w:rsidRDefault="00364935" w:rsidP="00364935">
            <w:r>
              <w:t>В.Калинникова «Тень-тень»,</w:t>
            </w:r>
          </w:p>
          <w:p w:rsidR="00364935" w:rsidRDefault="00364935" w:rsidP="00364935">
            <w:r>
              <w:t>В.Игнатьева «Тихая песня»,</w:t>
            </w:r>
          </w:p>
          <w:p w:rsidR="00364935" w:rsidRDefault="00364935" w:rsidP="00364935">
            <w:r>
              <w:t>Г.Читчан «Наш котёнок»,</w:t>
            </w:r>
          </w:p>
          <w:p w:rsidR="00364935" w:rsidRDefault="00364935" w:rsidP="00364935">
            <w:r>
              <w:t>И.Кореневская «Дождик»</w:t>
            </w:r>
          </w:p>
          <w:p w:rsidR="00364935" w:rsidRDefault="00364935" w:rsidP="00364935">
            <w:r>
              <w:t>Н.Рубинштейн «Мелодия»</w:t>
            </w:r>
          </w:p>
          <w:p w:rsidR="00364935" w:rsidRDefault="00364935" w:rsidP="00364935">
            <w:r>
              <w:t>Старинный танец «Контрданс»</w:t>
            </w:r>
          </w:p>
          <w:p w:rsidR="00364935" w:rsidRDefault="00364935" w:rsidP="00364935">
            <w:r>
              <w:t>П.Чайковский «Болезнь куклы»</w:t>
            </w:r>
          </w:p>
          <w:p w:rsidR="00364935" w:rsidRDefault="00364935" w:rsidP="00364935">
            <w:r>
              <w:t>К.Гедике «Танец»</w:t>
            </w:r>
          </w:p>
          <w:p w:rsidR="00364935" w:rsidRDefault="00364935" w:rsidP="00364935">
            <w:r>
              <w:t>О.Геталова «Утро в лесу»</w:t>
            </w:r>
          </w:p>
          <w:p w:rsidR="00364935" w:rsidRDefault="00364935" w:rsidP="00364935">
            <w:r>
              <w:t>Н.Гречанинов «В разлуке»</w:t>
            </w:r>
          </w:p>
          <w:p w:rsidR="00364935" w:rsidRDefault="00364935" w:rsidP="00364935">
            <w:proofErr w:type="gramStart"/>
            <w:r>
              <w:t>Д.Андре  «</w:t>
            </w:r>
            <w:proofErr w:type="gramEnd"/>
            <w:r>
              <w:t>Сонатина» (</w:t>
            </w:r>
            <w:r>
              <w:rPr>
                <w:lang w:val="en-US"/>
              </w:rPr>
              <w:t>C</w:t>
            </w:r>
            <w:r w:rsidRPr="00300036">
              <w:t xml:space="preserve"> </w:t>
            </w:r>
            <w:r>
              <w:rPr>
                <w:lang w:val="en-US"/>
              </w:rPr>
              <w:t>dur</w:t>
            </w:r>
            <w:r>
              <w:t>)</w:t>
            </w:r>
          </w:p>
          <w:p w:rsidR="00364935" w:rsidRDefault="00364935" w:rsidP="00364935">
            <w:r>
              <w:t>В.А.Моцарт «Менуэт»</w:t>
            </w:r>
          </w:p>
          <w:p w:rsidR="00364935" w:rsidRDefault="00364935" w:rsidP="00364935">
            <w:r>
              <w:t xml:space="preserve">Р.Скалецкий «Танец» </w:t>
            </w:r>
          </w:p>
          <w:p w:rsidR="00364935" w:rsidRDefault="00364935" w:rsidP="00364935"/>
        </w:tc>
        <w:tc>
          <w:tcPr>
            <w:tcW w:w="1947" w:type="dxa"/>
            <w:tcBorders>
              <w:top w:val="nil"/>
              <w:bottom w:val="nil"/>
            </w:tcBorders>
          </w:tcPr>
          <w:p w:rsidR="00364935" w:rsidRDefault="00364935" w:rsidP="00364935"/>
          <w:p w:rsidR="00364935" w:rsidRDefault="00364935" w:rsidP="00364935">
            <w:r>
              <w:t>Контр.урок Контр.урок</w:t>
            </w:r>
          </w:p>
          <w:p w:rsidR="00364935" w:rsidRDefault="00364935" w:rsidP="00364935">
            <w:r>
              <w:t>Контр.урок</w:t>
            </w:r>
          </w:p>
          <w:p w:rsidR="00364935" w:rsidRDefault="00364935" w:rsidP="00364935">
            <w:r>
              <w:t>Контр.урок Контр.урок</w:t>
            </w:r>
          </w:p>
          <w:p w:rsidR="00364935" w:rsidRDefault="00364935" w:rsidP="00364935">
            <w:r>
              <w:lastRenderedPageBreak/>
              <w:t>Контр.урок</w:t>
            </w:r>
          </w:p>
          <w:p w:rsidR="00364935" w:rsidRDefault="00364935" w:rsidP="00364935">
            <w:r>
              <w:t>Акад.зачёт</w:t>
            </w:r>
          </w:p>
          <w:p w:rsidR="00364935" w:rsidRDefault="00364935" w:rsidP="00364935">
            <w:r>
              <w:t>Акад.зачёт</w:t>
            </w:r>
          </w:p>
          <w:p w:rsidR="00364935" w:rsidRDefault="00364935" w:rsidP="00364935">
            <w:r>
              <w:t>Акад.зачёт</w:t>
            </w:r>
          </w:p>
          <w:p w:rsidR="00364935" w:rsidRDefault="00364935" w:rsidP="00364935">
            <w:r>
              <w:t>Перев.экз.</w:t>
            </w:r>
          </w:p>
          <w:p w:rsidR="00364935" w:rsidRDefault="00364935" w:rsidP="00364935">
            <w:r>
              <w:t>Акад.зачет</w:t>
            </w:r>
          </w:p>
          <w:p w:rsidR="00364935" w:rsidRDefault="00364935" w:rsidP="00364935">
            <w:pPr>
              <w:jc w:val="both"/>
            </w:pPr>
            <w:r>
              <w:t>Ознак.</w:t>
            </w:r>
          </w:p>
          <w:p w:rsidR="00364935" w:rsidRDefault="00364935" w:rsidP="00364935">
            <w:pPr>
              <w:jc w:val="both"/>
            </w:pPr>
            <w:r>
              <w:t>Акад.зачет</w:t>
            </w:r>
          </w:p>
          <w:p w:rsidR="00364935" w:rsidRDefault="00364935" w:rsidP="00364935">
            <w:pPr>
              <w:jc w:val="both"/>
            </w:pPr>
            <w:r>
              <w:t>Перев.экз.</w:t>
            </w:r>
          </w:p>
          <w:p w:rsidR="00364935" w:rsidRDefault="00364935" w:rsidP="00364935">
            <w:pPr>
              <w:jc w:val="both"/>
            </w:pPr>
            <w:r>
              <w:t>Акад.зачет</w:t>
            </w:r>
          </w:p>
          <w:p w:rsidR="00364935" w:rsidRDefault="00364935" w:rsidP="00364935">
            <w:pPr>
              <w:jc w:val="both"/>
            </w:pPr>
            <w:r>
              <w:t>Конкурс Акад.зачет</w:t>
            </w:r>
          </w:p>
          <w:p w:rsidR="00364935" w:rsidRDefault="00364935" w:rsidP="00364935">
            <w:pPr>
              <w:jc w:val="both"/>
            </w:pPr>
            <w:r>
              <w:t>Перев.экз.</w:t>
            </w:r>
          </w:p>
          <w:p w:rsidR="00364935" w:rsidRDefault="00364935" w:rsidP="00364935">
            <w:pPr>
              <w:jc w:val="both"/>
            </w:pPr>
            <w:r>
              <w:t>Ознак.</w:t>
            </w:r>
          </w:p>
          <w:p w:rsidR="00364935" w:rsidRDefault="00364935" w:rsidP="00364935">
            <w:pPr>
              <w:jc w:val="both"/>
            </w:pPr>
            <w:r>
              <w:t>Перев.экз.</w:t>
            </w:r>
          </w:p>
          <w:p w:rsidR="00364935" w:rsidRDefault="00364935" w:rsidP="00364935">
            <w:pPr>
              <w:jc w:val="both"/>
            </w:pPr>
            <w:r>
              <w:t>Контр.урок</w:t>
            </w:r>
          </w:p>
        </w:tc>
      </w:tr>
      <w:tr w:rsidR="00364935" w:rsidTr="00364935">
        <w:tc>
          <w:tcPr>
            <w:tcW w:w="659" w:type="dxa"/>
          </w:tcPr>
          <w:p w:rsidR="00364935" w:rsidRDefault="00364935" w:rsidP="00364935">
            <w:r>
              <w:lastRenderedPageBreak/>
              <w:t>4.</w:t>
            </w:r>
          </w:p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>
            <w:r>
              <w:t>1.</w:t>
            </w:r>
          </w:p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</w:tc>
        <w:tc>
          <w:tcPr>
            <w:tcW w:w="2093" w:type="dxa"/>
          </w:tcPr>
          <w:p w:rsidR="00364935" w:rsidRDefault="00364935" w:rsidP="00364935">
            <w:r>
              <w:t>Лапушкина Ксения</w:t>
            </w:r>
          </w:p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>
            <w:r>
              <w:t>Андреева Вероника</w:t>
            </w:r>
          </w:p>
          <w:p w:rsidR="00364935" w:rsidRDefault="00364935" w:rsidP="00364935">
            <w:r>
              <w:t>(общее ф-но)</w:t>
            </w:r>
          </w:p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>
            <w:r>
              <w:t xml:space="preserve">     </w:t>
            </w:r>
          </w:p>
        </w:tc>
        <w:tc>
          <w:tcPr>
            <w:tcW w:w="1421" w:type="dxa"/>
          </w:tcPr>
          <w:p w:rsidR="00364935" w:rsidRDefault="00364935" w:rsidP="00364935">
            <w:r>
              <w:lastRenderedPageBreak/>
              <w:t>Ср.</w:t>
            </w:r>
          </w:p>
          <w:p w:rsidR="00364935" w:rsidRDefault="00364935" w:rsidP="00364935">
            <w:r>
              <w:t>11:40 - 12:25</w:t>
            </w:r>
          </w:p>
          <w:p w:rsidR="00364935" w:rsidRDefault="00364935" w:rsidP="00364935">
            <w:r>
              <w:t>Субб.</w:t>
            </w:r>
          </w:p>
          <w:p w:rsidR="00364935" w:rsidRDefault="00364935" w:rsidP="00364935">
            <w:r>
              <w:t>13:50 – 14:20</w:t>
            </w:r>
          </w:p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>
            <w:r>
              <w:t>Чт.</w:t>
            </w:r>
          </w:p>
          <w:p w:rsidR="00364935" w:rsidRDefault="00364935" w:rsidP="00364935">
            <w:r>
              <w:t>18:20-18:40</w:t>
            </w:r>
          </w:p>
        </w:tc>
        <w:tc>
          <w:tcPr>
            <w:tcW w:w="1295" w:type="dxa"/>
          </w:tcPr>
          <w:p w:rsidR="00364935" w:rsidRDefault="00364935" w:rsidP="00364935"/>
          <w:p w:rsidR="00364935" w:rsidRDefault="00364935" w:rsidP="00364935"/>
          <w:p w:rsidR="00364935" w:rsidRDefault="00364935" w:rsidP="00364935">
            <w:r>
              <w:t>1,5ч.</w:t>
            </w:r>
          </w:p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>
            <w:r>
              <w:t>0,5ч.</w:t>
            </w:r>
          </w:p>
        </w:tc>
        <w:tc>
          <w:tcPr>
            <w:tcW w:w="3358" w:type="dxa"/>
          </w:tcPr>
          <w:p w:rsidR="00364935" w:rsidRDefault="00364935" w:rsidP="00364935">
            <w:r>
              <w:t>Гаммы: До мажор- ля минор,</w:t>
            </w:r>
          </w:p>
          <w:p w:rsidR="00364935" w:rsidRDefault="00364935" w:rsidP="00364935">
            <w:r>
              <w:t xml:space="preserve">               Соль мажор -ми минор.  </w:t>
            </w:r>
          </w:p>
          <w:p w:rsidR="00364935" w:rsidRDefault="00364935" w:rsidP="00364935">
            <w:r>
              <w:t>Е.Тиличеева «Про ёлочку»,</w:t>
            </w:r>
          </w:p>
          <w:p w:rsidR="00364935" w:rsidRDefault="00364935" w:rsidP="00364935">
            <w:r>
              <w:t>Б.Берлина «Пони Звёздочка»,</w:t>
            </w:r>
          </w:p>
          <w:p w:rsidR="00364935" w:rsidRDefault="00364935" w:rsidP="00364935">
            <w:r>
              <w:t>О.Геталова «Лягушки танцуют»,</w:t>
            </w:r>
          </w:p>
          <w:p w:rsidR="00364935" w:rsidRDefault="00364935" w:rsidP="00364935">
            <w:r>
              <w:t>В.Калинникова «Тень-тень»,</w:t>
            </w:r>
          </w:p>
          <w:p w:rsidR="00364935" w:rsidRDefault="00364935" w:rsidP="00364935">
            <w:r>
              <w:t>В.Игнатьева «Тихая песня»,</w:t>
            </w:r>
          </w:p>
          <w:p w:rsidR="00364935" w:rsidRDefault="00364935" w:rsidP="00364935">
            <w:r>
              <w:t>Г.Читчан «Наш котёнок»,</w:t>
            </w:r>
          </w:p>
          <w:p w:rsidR="00364935" w:rsidRDefault="00364935" w:rsidP="00364935">
            <w:r>
              <w:t>И.Кореневская «Дождик»</w:t>
            </w:r>
          </w:p>
          <w:p w:rsidR="00364935" w:rsidRDefault="00364935" w:rsidP="00364935">
            <w:r>
              <w:t>Н.Рубинштейн «Мелодия»</w:t>
            </w:r>
          </w:p>
          <w:p w:rsidR="00364935" w:rsidRDefault="00364935" w:rsidP="00364935">
            <w:r>
              <w:t>Н.Беркович «Этюд»</w:t>
            </w:r>
          </w:p>
          <w:p w:rsidR="00364935" w:rsidRDefault="00364935" w:rsidP="00364935">
            <w:r>
              <w:t>Р.н.п. «Утенушка луговая»</w:t>
            </w:r>
          </w:p>
          <w:p w:rsidR="00364935" w:rsidRDefault="00364935" w:rsidP="00364935">
            <w:r>
              <w:t>И.Иордан «В стране гномов»</w:t>
            </w:r>
          </w:p>
          <w:p w:rsidR="00364935" w:rsidRDefault="00364935" w:rsidP="00364935">
            <w:r>
              <w:t>О.Геталова «Утро в лесу»</w:t>
            </w:r>
          </w:p>
          <w:p w:rsidR="00364935" w:rsidRDefault="00364935" w:rsidP="00364935">
            <w:r>
              <w:t>Н.Гречанинов «В разлуке»</w:t>
            </w:r>
          </w:p>
          <w:p w:rsidR="00364935" w:rsidRDefault="00364935" w:rsidP="00364935">
            <w:r>
              <w:t>О.Геталова «Утро в лесу»</w:t>
            </w:r>
          </w:p>
          <w:p w:rsidR="00364935" w:rsidRDefault="00364935" w:rsidP="00364935">
            <w:r>
              <w:t>Д.Штейбельт «Адажио»</w:t>
            </w:r>
          </w:p>
          <w:p w:rsidR="00364935" w:rsidRDefault="00364935" w:rsidP="00364935"/>
          <w:p w:rsidR="00364935" w:rsidRPr="00E11740" w:rsidRDefault="00364935" w:rsidP="00364935"/>
          <w:p w:rsidR="00364935" w:rsidRDefault="00364935" w:rsidP="00364935">
            <w:r>
              <w:t>О.Геталова «Лягушки танцуют»</w:t>
            </w:r>
          </w:p>
          <w:p w:rsidR="00364935" w:rsidRDefault="00364935" w:rsidP="00364935">
            <w:r>
              <w:t>В.Калинникова «Тень-тень»</w:t>
            </w:r>
          </w:p>
          <w:p w:rsidR="00364935" w:rsidRDefault="00364935" w:rsidP="00364935">
            <w:r>
              <w:t>В.Игнатьева «Тихая песня»</w:t>
            </w:r>
          </w:p>
          <w:p w:rsidR="00364935" w:rsidRDefault="00364935" w:rsidP="00364935">
            <w:r>
              <w:t>Г.Читчан «Наш котёнок» Т.Потапенко «По грибы»</w:t>
            </w:r>
          </w:p>
          <w:p w:rsidR="00364935" w:rsidRDefault="00364935" w:rsidP="00364935">
            <w:r>
              <w:t>Е.Тиличеева «Про ёлочку»</w:t>
            </w:r>
          </w:p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</w:tc>
        <w:tc>
          <w:tcPr>
            <w:tcW w:w="1947" w:type="dxa"/>
            <w:tcBorders>
              <w:top w:val="nil"/>
              <w:bottom w:val="nil"/>
            </w:tcBorders>
          </w:tcPr>
          <w:p w:rsidR="00364935" w:rsidRDefault="00364935" w:rsidP="00364935"/>
          <w:p w:rsidR="00364935" w:rsidRDefault="00364935" w:rsidP="00364935">
            <w:r>
              <w:t>Контр.урок Контр.урок</w:t>
            </w:r>
          </w:p>
          <w:p w:rsidR="00364935" w:rsidRDefault="00364935" w:rsidP="00364935">
            <w:r>
              <w:t>Контр.урок</w:t>
            </w:r>
          </w:p>
          <w:p w:rsidR="00364935" w:rsidRDefault="00364935" w:rsidP="00364935">
            <w:r>
              <w:t>Контр.урок Контр.урок</w:t>
            </w:r>
          </w:p>
          <w:p w:rsidR="00364935" w:rsidRDefault="00364935" w:rsidP="00364935">
            <w:r>
              <w:t>Контр.урок</w:t>
            </w:r>
          </w:p>
          <w:p w:rsidR="00364935" w:rsidRDefault="00364935" w:rsidP="00364935">
            <w:r>
              <w:t>Акад.зачёт</w:t>
            </w:r>
          </w:p>
          <w:p w:rsidR="00364935" w:rsidRDefault="00364935" w:rsidP="00364935">
            <w:r>
              <w:t>Ознак.</w:t>
            </w:r>
          </w:p>
          <w:p w:rsidR="00364935" w:rsidRDefault="00364935" w:rsidP="00364935">
            <w:r>
              <w:t>Акад.зачёт</w:t>
            </w:r>
          </w:p>
          <w:p w:rsidR="00364935" w:rsidRDefault="00364935" w:rsidP="00364935">
            <w:r>
              <w:t>Акад.зачет</w:t>
            </w:r>
          </w:p>
          <w:p w:rsidR="00364935" w:rsidRDefault="00364935" w:rsidP="00364935">
            <w:r>
              <w:t>Акад.зачет</w:t>
            </w:r>
          </w:p>
          <w:p w:rsidR="00364935" w:rsidRDefault="00364935" w:rsidP="00364935">
            <w:pPr>
              <w:jc w:val="both"/>
            </w:pPr>
            <w:r>
              <w:t>Ознак.</w:t>
            </w:r>
          </w:p>
          <w:p w:rsidR="00364935" w:rsidRDefault="00364935" w:rsidP="00364935">
            <w:pPr>
              <w:jc w:val="both"/>
            </w:pPr>
            <w:r>
              <w:t>Перев.экз.</w:t>
            </w:r>
          </w:p>
          <w:p w:rsidR="00364935" w:rsidRDefault="00364935" w:rsidP="00364935">
            <w:pPr>
              <w:jc w:val="both"/>
            </w:pPr>
            <w:r>
              <w:t>Перев.экз.</w:t>
            </w:r>
          </w:p>
          <w:p w:rsidR="00364935" w:rsidRDefault="00364935" w:rsidP="00364935">
            <w:pPr>
              <w:jc w:val="both"/>
            </w:pPr>
            <w:r>
              <w:t>Перев.экз.</w:t>
            </w:r>
          </w:p>
          <w:p w:rsidR="00364935" w:rsidRDefault="00364935" w:rsidP="00364935">
            <w:pPr>
              <w:jc w:val="both"/>
            </w:pPr>
            <w:r>
              <w:t>Перевод.экз.</w:t>
            </w:r>
          </w:p>
          <w:p w:rsidR="00364935" w:rsidRDefault="00364935" w:rsidP="00364935">
            <w:pPr>
              <w:jc w:val="both"/>
            </w:pPr>
          </w:p>
          <w:p w:rsidR="00364935" w:rsidRDefault="00364935" w:rsidP="00364935">
            <w:pPr>
              <w:jc w:val="both"/>
            </w:pPr>
            <w:proofErr w:type="gramStart"/>
            <w:r>
              <w:t>нтр.уроконтр</w:t>
            </w:r>
            <w:proofErr w:type="gramEnd"/>
            <w:r>
              <w:t>.урок</w:t>
            </w:r>
          </w:p>
          <w:p w:rsidR="00364935" w:rsidRDefault="00364935" w:rsidP="00364935">
            <w:pPr>
              <w:jc w:val="both"/>
            </w:pPr>
            <w:r>
              <w:t>Контр.урок</w:t>
            </w:r>
          </w:p>
          <w:p w:rsidR="00364935" w:rsidRDefault="00364935" w:rsidP="00364935">
            <w:pPr>
              <w:jc w:val="both"/>
            </w:pPr>
            <w:r>
              <w:t>Контр.урок</w:t>
            </w:r>
          </w:p>
          <w:p w:rsidR="00364935" w:rsidRDefault="00364935" w:rsidP="00364935">
            <w:pPr>
              <w:jc w:val="both"/>
            </w:pPr>
            <w:r>
              <w:t>Зачет</w:t>
            </w:r>
          </w:p>
          <w:p w:rsidR="00364935" w:rsidRDefault="00364935" w:rsidP="00364935">
            <w:pPr>
              <w:jc w:val="both"/>
            </w:pPr>
            <w:r>
              <w:t>Зачет</w:t>
            </w:r>
          </w:p>
        </w:tc>
      </w:tr>
    </w:tbl>
    <w:p w:rsidR="00364935" w:rsidRDefault="00364935" w:rsidP="001976E0"/>
    <w:p w:rsidR="00364935" w:rsidRDefault="00364935" w:rsidP="001976E0"/>
    <w:p w:rsidR="00364935" w:rsidRDefault="00364935" w:rsidP="001976E0"/>
    <w:p w:rsidR="00364935" w:rsidRDefault="00364935" w:rsidP="001976E0"/>
    <w:p w:rsidR="00364935" w:rsidRDefault="00364935" w:rsidP="001976E0"/>
    <w:p w:rsidR="00364935" w:rsidRDefault="00364935" w:rsidP="001976E0"/>
    <w:p w:rsidR="00364935" w:rsidRDefault="00364935" w:rsidP="00364935">
      <w:pPr>
        <w:rPr>
          <w:sz w:val="32"/>
          <w:szCs w:val="32"/>
        </w:rPr>
      </w:pPr>
    </w:p>
    <w:p w:rsidR="00364935" w:rsidRDefault="00364935" w:rsidP="00364935">
      <w:pPr>
        <w:rPr>
          <w:sz w:val="32"/>
          <w:szCs w:val="32"/>
        </w:rPr>
      </w:pPr>
    </w:p>
    <w:p w:rsidR="00364935" w:rsidRDefault="00364935" w:rsidP="00364935">
      <w:pPr>
        <w:rPr>
          <w:sz w:val="32"/>
          <w:szCs w:val="32"/>
        </w:rPr>
      </w:pPr>
    </w:p>
    <w:p w:rsidR="00364935" w:rsidRDefault="00364935" w:rsidP="00364935">
      <w:pPr>
        <w:rPr>
          <w:sz w:val="32"/>
          <w:szCs w:val="32"/>
        </w:rPr>
      </w:pPr>
    </w:p>
    <w:p w:rsidR="00364935" w:rsidRDefault="00364935" w:rsidP="00364935">
      <w:pPr>
        <w:rPr>
          <w:sz w:val="32"/>
          <w:szCs w:val="32"/>
        </w:rPr>
      </w:pPr>
    </w:p>
    <w:p w:rsidR="00364935" w:rsidRDefault="00364935" w:rsidP="00364935">
      <w:pPr>
        <w:rPr>
          <w:sz w:val="32"/>
          <w:szCs w:val="32"/>
        </w:rPr>
      </w:pPr>
    </w:p>
    <w:p w:rsidR="00364935" w:rsidRDefault="00364935" w:rsidP="00364935">
      <w:pPr>
        <w:rPr>
          <w:sz w:val="32"/>
          <w:szCs w:val="32"/>
        </w:rPr>
      </w:pPr>
    </w:p>
    <w:p w:rsidR="00364935" w:rsidRDefault="00364935" w:rsidP="00364935">
      <w:pPr>
        <w:rPr>
          <w:sz w:val="32"/>
          <w:szCs w:val="32"/>
        </w:rPr>
      </w:pPr>
    </w:p>
    <w:p w:rsidR="00364935" w:rsidRDefault="00364935" w:rsidP="00364935">
      <w:pPr>
        <w:rPr>
          <w:sz w:val="32"/>
          <w:szCs w:val="32"/>
        </w:rPr>
      </w:pPr>
    </w:p>
    <w:p w:rsidR="00364935" w:rsidRDefault="00364935" w:rsidP="00364935">
      <w:pPr>
        <w:rPr>
          <w:sz w:val="32"/>
          <w:szCs w:val="32"/>
        </w:rPr>
      </w:pPr>
    </w:p>
    <w:p w:rsidR="00364935" w:rsidRDefault="00364935" w:rsidP="00364935">
      <w:pPr>
        <w:rPr>
          <w:sz w:val="32"/>
          <w:szCs w:val="32"/>
        </w:rPr>
      </w:pPr>
    </w:p>
    <w:p w:rsidR="00364935" w:rsidRDefault="00364935" w:rsidP="00364935">
      <w:pPr>
        <w:rPr>
          <w:sz w:val="32"/>
          <w:szCs w:val="32"/>
        </w:rPr>
      </w:pPr>
    </w:p>
    <w:p w:rsidR="00364935" w:rsidRDefault="00364935" w:rsidP="00364935">
      <w:pPr>
        <w:rPr>
          <w:sz w:val="32"/>
          <w:szCs w:val="32"/>
        </w:rPr>
      </w:pPr>
    </w:p>
    <w:p w:rsidR="00364935" w:rsidRDefault="00364935" w:rsidP="00364935">
      <w:pPr>
        <w:rPr>
          <w:sz w:val="32"/>
          <w:szCs w:val="32"/>
        </w:rPr>
      </w:pPr>
    </w:p>
    <w:p w:rsidR="00364935" w:rsidRDefault="00364935" w:rsidP="00364935">
      <w:pPr>
        <w:rPr>
          <w:sz w:val="32"/>
          <w:szCs w:val="32"/>
        </w:rPr>
      </w:pPr>
    </w:p>
    <w:p w:rsidR="00364935" w:rsidRDefault="00364935" w:rsidP="00364935">
      <w:pPr>
        <w:rPr>
          <w:sz w:val="32"/>
          <w:szCs w:val="32"/>
        </w:rPr>
      </w:pPr>
    </w:p>
    <w:p w:rsidR="00364935" w:rsidRDefault="00364935" w:rsidP="00364935">
      <w:pPr>
        <w:rPr>
          <w:sz w:val="32"/>
          <w:szCs w:val="32"/>
        </w:rPr>
      </w:pPr>
    </w:p>
    <w:p w:rsidR="00364935" w:rsidRDefault="00364935" w:rsidP="00364935">
      <w:pPr>
        <w:rPr>
          <w:sz w:val="32"/>
          <w:szCs w:val="32"/>
        </w:rPr>
      </w:pPr>
      <w:r>
        <w:rPr>
          <w:sz w:val="32"/>
          <w:szCs w:val="32"/>
        </w:rPr>
        <w:t xml:space="preserve">Календарный график 2-го года обучения преподавателя  </w:t>
      </w:r>
    </w:p>
    <w:p w:rsidR="00364935" w:rsidRDefault="00364935" w:rsidP="00364935">
      <w:pPr>
        <w:rPr>
          <w:sz w:val="32"/>
          <w:szCs w:val="32"/>
        </w:rPr>
      </w:pPr>
      <w:r>
        <w:rPr>
          <w:sz w:val="32"/>
          <w:szCs w:val="32"/>
        </w:rPr>
        <w:t xml:space="preserve">Класса </w:t>
      </w:r>
      <w:proofErr w:type="gramStart"/>
      <w:r>
        <w:rPr>
          <w:sz w:val="32"/>
          <w:szCs w:val="32"/>
        </w:rPr>
        <w:t>фортепиано  Быдановой</w:t>
      </w:r>
      <w:proofErr w:type="gramEnd"/>
      <w:r>
        <w:rPr>
          <w:sz w:val="32"/>
          <w:szCs w:val="32"/>
        </w:rPr>
        <w:t xml:space="preserve"> С.Н.</w:t>
      </w:r>
    </w:p>
    <w:tbl>
      <w:tblPr>
        <w:tblStyle w:val="a3"/>
        <w:tblpPr w:leftFromText="180" w:rightFromText="180" w:vertAnchor="page" w:horzAnchor="margin" w:tblpY="181"/>
        <w:tblW w:w="10773" w:type="dxa"/>
        <w:tblLook w:val="04A0" w:firstRow="1" w:lastRow="0" w:firstColumn="1" w:lastColumn="0" w:noHBand="0" w:noVBand="1"/>
      </w:tblPr>
      <w:tblGrid>
        <w:gridCol w:w="677"/>
        <w:gridCol w:w="2202"/>
        <w:gridCol w:w="1488"/>
        <w:gridCol w:w="1295"/>
        <w:gridCol w:w="3571"/>
        <w:gridCol w:w="1540"/>
      </w:tblGrid>
      <w:tr w:rsidR="00364935" w:rsidTr="00364935">
        <w:tc>
          <w:tcPr>
            <w:tcW w:w="677" w:type="dxa"/>
          </w:tcPr>
          <w:p w:rsidR="00364935" w:rsidRDefault="00364935" w:rsidP="00364935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2202" w:type="dxa"/>
          </w:tcPr>
          <w:p w:rsidR="00364935" w:rsidRDefault="00364935" w:rsidP="00364935">
            <w:pPr>
              <w:jc w:val="center"/>
            </w:pPr>
            <w:r>
              <w:t>Ф.И. ученика</w:t>
            </w:r>
          </w:p>
        </w:tc>
        <w:tc>
          <w:tcPr>
            <w:tcW w:w="1488" w:type="dxa"/>
          </w:tcPr>
          <w:p w:rsidR="00364935" w:rsidRDefault="00364935" w:rsidP="00364935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:rsidR="00364935" w:rsidRDefault="00364935" w:rsidP="00364935">
            <w:pPr>
              <w:jc w:val="center"/>
            </w:pPr>
            <w:r>
              <w:t>Количество часов</w:t>
            </w:r>
          </w:p>
        </w:tc>
        <w:tc>
          <w:tcPr>
            <w:tcW w:w="3571" w:type="dxa"/>
          </w:tcPr>
          <w:p w:rsidR="00364935" w:rsidRDefault="00364935" w:rsidP="00364935">
            <w:pPr>
              <w:jc w:val="center"/>
            </w:pPr>
            <w:r>
              <w:t>Репертуарный список</w:t>
            </w:r>
          </w:p>
        </w:tc>
        <w:tc>
          <w:tcPr>
            <w:tcW w:w="1540" w:type="dxa"/>
          </w:tcPr>
          <w:p w:rsidR="00364935" w:rsidRDefault="00364935" w:rsidP="00364935">
            <w:pPr>
              <w:jc w:val="center"/>
            </w:pPr>
            <w:r>
              <w:t>Форма контроля</w:t>
            </w:r>
          </w:p>
        </w:tc>
      </w:tr>
      <w:tr w:rsidR="00364935" w:rsidRPr="00683100" w:rsidTr="00364935">
        <w:tc>
          <w:tcPr>
            <w:tcW w:w="677" w:type="dxa"/>
          </w:tcPr>
          <w:p w:rsidR="00364935" w:rsidRDefault="00364935" w:rsidP="00364935">
            <w:r>
              <w:t>1.</w:t>
            </w:r>
          </w:p>
        </w:tc>
        <w:tc>
          <w:tcPr>
            <w:tcW w:w="2202" w:type="dxa"/>
          </w:tcPr>
          <w:p w:rsidR="00364935" w:rsidRDefault="00364935" w:rsidP="00364935">
            <w:r>
              <w:t>Пожарский Никита</w:t>
            </w:r>
          </w:p>
        </w:tc>
        <w:tc>
          <w:tcPr>
            <w:tcW w:w="1488" w:type="dxa"/>
          </w:tcPr>
          <w:p w:rsidR="00364935" w:rsidRDefault="00364935" w:rsidP="00364935">
            <w:r>
              <w:t>Ср.</w:t>
            </w:r>
          </w:p>
          <w:p w:rsidR="00364935" w:rsidRDefault="00364935" w:rsidP="00364935">
            <w:r>
              <w:t>15:35-16:20</w:t>
            </w:r>
          </w:p>
          <w:p w:rsidR="00364935" w:rsidRDefault="00364935" w:rsidP="00364935">
            <w:r>
              <w:t xml:space="preserve">Субб. </w:t>
            </w:r>
          </w:p>
          <w:p w:rsidR="00364935" w:rsidRDefault="00364935" w:rsidP="00364935">
            <w:r>
              <w:t>10:30-10:45</w:t>
            </w:r>
          </w:p>
        </w:tc>
        <w:tc>
          <w:tcPr>
            <w:tcW w:w="1295" w:type="dxa"/>
          </w:tcPr>
          <w:p w:rsidR="00364935" w:rsidRDefault="00364935" w:rsidP="00364935"/>
          <w:p w:rsidR="00364935" w:rsidRDefault="00364935" w:rsidP="00364935"/>
          <w:p w:rsidR="00364935" w:rsidRDefault="00364935" w:rsidP="00364935">
            <w:r>
              <w:t>1,5ч.</w:t>
            </w:r>
          </w:p>
          <w:p w:rsidR="00364935" w:rsidRDefault="00364935" w:rsidP="00364935"/>
        </w:tc>
        <w:tc>
          <w:tcPr>
            <w:tcW w:w="3571" w:type="dxa"/>
          </w:tcPr>
          <w:p w:rsidR="00364935" w:rsidRDefault="00364935" w:rsidP="00364935">
            <w:r>
              <w:t xml:space="preserve">Гаммы: Фа мажор- ре минор,  </w:t>
            </w:r>
          </w:p>
          <w:p w:rsidR="00364935" w:rsidRDefault="00364935" w:rsidP="00364935">
            <w:r>
              <w:t xml:space="preserve">               Ре мажор – си минор.</w:t>
            </w:r>
          </w:p>
          <w:p w:rsidR="00364935" w:rsidRDefault="00364935" w:rsidP="00364935">
            <w:r>
              <w:t xml:space="preserve">Музыкальные термины. </w:t>
            </w:r>
          </w:p>
          <w:p w:rsidR="00364935" w:rsidRDefault="00364935" w:rsidP="00364935"/>
          <w:p w:rsidR="00364935" w:rsidRDefault="00364935" w:rsidP="00364935">
            <w:r>
              <w:t>К.Гедике Этюд №12 (</w:t>
            </w:r>
            <w:proofErr w:type="gramStart"/>
            <w:r>
              <w:t>Соль  мажор</w:t>
            </w:r>
            <w:proofErr w:type="gramEnd"/>
            <w:r>
              <w:t>),</w:t>
            </w:r>
          </w:p>
          <w:p w:rsidR="00364935" w:rsidRDefault="00364935" w:rsidP="00364935">
            <w:r>
              <w:t>Н.Жилинский Этюд №</w:t>
            </w:r>
            <w:proofErr w:type="gramStart"/>
            <w:r>
              <w:t>9  (</w:t>
            </w:r>
            <w:proofErr w:type="gramEnd"/>
            <w:r>
              <w:t xml:space="preserve"> Ре мажор),</w:t>
            </w:r>
          </w:p>
          <w:p w:rsidR="00364935" w:rsidRDefault="00364935" w:rsidP="00364935">
            <w:r>
              <w:t>Д Кабалевский «Клоуны»,</w:t>
            </w:r>
          </w:p>
          <w:p w:rsidR="00364935" w:rsidRDefault="00364935" w:rsidP="00364935">
            <w:r>
              <w:t>В.А.Моцарт «Менуэт»</w:t>
            </w:r>
          </w:p>
          <w:p w:rsidR="00364935" w:rsidRDefault="00364935" w:rsidP="00364935">
            <w:r>
              <w:t>Старинный танец «Контрданс»</w:t>
            </w:r>
          </w:p>
          <w:p w:rsidR="00364935" w:rsidRDefault="00364935" w:rsidP="00364935">
            <w:r>
              <w:t>Р.Шуман «Марш»</w:t>
            </w:r>
          </w:p>
          <w:p w:rsidR="00364935" w:rsidRDefault="00364935" w:rsidP="00364935">
            <w:r>
              <w:t>Т.Хаслингер Сонатина</w:t>
            </w:r>
          </w:p>
          <w:p w:rsidR="00364935" w:rsidRDefault="00364935" w:rsidP="00364935">
            <w:r>
              <w:t>П.Чайковский «Старинная французская песенка»</w:t>
            </w:r>
          </w:p>
          <w:p w:rsidR="00364935" w:rsidRDefault="00364935" w:rsidP="00364935">
            <w:r>
              <w:t xml:space="preserve">«Украинская народная песня» </w:t>
            </w:r>
          </w:p>
          <w:p w:rsidR="00364935" w:rsidRDefault="00364935" w:rsidP="00364935">
            <w:r>
              <w:t xml:space="preserve">С.Люк Бурре Соль мажор    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364935" w:rsidRDefault="00364935" w:rsidP="00364935">
            <w:r>
              <w:t xml:space="preserve">Зачет  </w:t>
            </w:r>
          </w:p>
          <w:p w:rsidR="00364935" w:rsidRDefault="00364935" w:rsidP="00364935"/>
          <w:p w:rsidR="00364935" w:rsidRDefault="00364935" w:rsidP="00364935">
            <w:r>
              <w:t>Зачет</w:t>
            </w:r>
          </w:p>
          <w:p w:rsidR="00364935" w:rsidRDefault="00364935" w:rsidP="00364935"/>
          <w:p w:rsidR="00364935" w:rsidRDefault="00364935" w:rsidP="00364935">
            <w:r>
              <w:t>Технич.зачет.</w:t>
            </w:r>
          </w:p>
          <w:p w:rsidR="00364935" w:rsidRDefault="00364935" w:rsidP="00364935">
            <w:r>
              <w:t>Технич.зачет.</w:t>
            </w:r>
          </w:p>
          <w:p w:rsidR="00364935" w:rsidRDefault="00364935" w:rsidP="00364935">
            <w:r>
              <w:t>Ознак.</w:t>
            </w:r>
          </w:p>
          <w:p w:rsidR="00364935" w:rsidRDefault="00364935" w:rsidP="00364935">
            <w:r>
              <w:t>Ознак.</w:t>
            </w:r>
          </w:p>
          <w:p w:rsidR="00364935" w:rsidRDefault="00364935" w:rsidP="00364935">
            <w:r>
              <w:t>Ознак.</w:t>
            </w:r>
          </w:p>
          <w:p w:rsidR="00364935" w:rsidRDefault="00364935" w:rsidP="00364935">
            <w:r>
              <w:t>Академ.зачет.</w:t>
            </w:r>
          </w:p>
          <w:p w:rsidR="00364935" w:rsidRDefault="00364935" w:rsidP="00364935">
            <w:r>
              <w:t>Контр.урок.</w:t>
            </w:r>
          </w:p>
          <w:p w:rsidR="00364935" w:rsidRDefault="00364935" w:rsidP="00364935">
            <w:r>
              <w:t>Академ.зачет.</w:t>
            </w:r>
          </w:p>
          <w:p w:rsidR="00364935" w:rsidRDefault="00364935" w:rsidP="00364935">
            <w:r>
              <w:t>Перевод.экз.</w:t>
            </w:r>
          </w:p>
          <w:p w:rsidR="00364935" w:rsidRDefault="00364935" w:rsidP="00364935">
            <w:r>
              <w:t>Перевод.экз.</w:t>
            </w:r>
          </w:p>
          <w:p w:rsidR="00364935" w:rsidRDefault="00364935" w:rsidP="00364935"/>
          <w:p w:rsidR="00364935" w:rsidRDefault="00364935" w:rsidP="00364935">
            <w:r>
              <w:t xml:space="preserve">Контр.урок </w:t>
            </w:r>
          </w:p>
          <w:p w:rsidR="00364935" w:rsidRPr="00683100" w:rsidRDefault="00364935" w:rsidP="00364935">
            <w:r>
              <w:t>Контр.урок</w:t>
            </w:r>
          </w:p>
        </w:tc>
      </w:tr>
      <w:tr w:rsidR="00364935" w:rsidTr="00364935">
        <w:tc>
          <w:tcPr>
            <w:tcW w:w="677" w:type="dxa"/>
          </w:tcPr>
          <w:p w:rsidR="00364935" w:rsidRDefault="00364935" w:rsidP="00364935">
            <w:r>
              <w:t>2.</w:t>
            </w:r>
          </w:p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</w:tc>
        <w:tc>
          <w:tcPr>
            <w:tcW w:w="2202" w:type="dxa"/>
          </w:tcPr>
          <w:p w:rsidR="00364935" w:rsidRDefault="00364935" w:rsidP="00364935">
            <w:r>
              <w:t>Загородняя Анна</w:t>
            </w:r>
          </w:p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</w:tc>
        <w:tc>
          <w:tcPr>
            <w:tcW w:w="1488" w:type="dxa"/>
          </w:tcPr>
          <w:p w:rsidR="00364935" w:rsidRDefault="00364935" w:rsidP="00364935">
            <w:r>
              <w:t>Ср.</w:t>
            </w:r>
          </w:p>
          <w:p w:rsidR="00364935" w:rsidRDefault="00364935" w:rsidP="00364935">
            <w:r>
              <w:t>09:15 – 10:00</w:t>
            </w:r>
          </w:p>
          <w:p w:rsidR="00364935" w:rsidRDefault="00364935" w:rsidP="00364935">
            <w:r>
              <w:t>Субб.</w:t>
            </w:r>
          </w:p>
          <w:p w:rsidR="00364935" w:rsidRDefault="00364935" w:rsidP="00364935">
            <w:r>
              <w:t>10:45- 11:30</w:t>
            </w:r>
          </w:p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Pr="001052FD" w:rsidRDefault="00364935" w:rsidP="00364935"/>
        </w:tc>
        <w:tc>
          <w:tcPr>
            <w:tcW w:w="1295" w:type="dxa"/>
          </w:tcPr>
          <w:p w:rsidR="00364935" w:rsidRDefault="00364935" w:rsidP="00364935">
            <w:pPr>
              <w:rPr>
                <w:b/>
              </w:rPr>
            </w:pPr>
          </w:p>
          <w:p w:rsidR="00364935" w:rsidRDefault="00364935" w:rsidP="0036493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64935" w:rsidRPr="001052FD" w:rsidRDefault="00364935" w:rsidP="00364935">
            <w:r w:rsidRPr="001052FD">
              <w:t>1,5ч.</w:t>
            </w:r>
          </w:p>
          <w:p w:rsidR="00364935" w:rsidRDefault="00364935" w:rsidP="00364935">
            <w:pPr>
              <w:rPr>
                <w:b/>
              </w:rPr>
            </w:pPr>
          </w:p>
          <w:p w:rsidR="00364935" w:rsidRDefault="00364935" w:rsidP="00364935">
            <w:pPr>
              <w:rPr>
                <w:b/>
              </w:rPr>
            </w:pPr>
          </w:p>
          <w:p w:rsidR="00364935" w:rsidRDefault="00364935" w:rsidP="00364935">
            <w:pPr>
              <w:rPr>
                <w:b/>
              </w:rPr>
            </w:pPr>
          </w:p>
          <w:p w:rsidR="00364935" w:rsidRDefault="00364935" w:rsidP="00364935">
            <w:pPr>
              <w:rPr>
                <w:b/>
              </w:rPr>
            </w:pPr>
          </w:p>
          <w:p w:rsidR="00364935" w:rsidRDefault="00364935" w:rsidP="00364935">
            <w:pPr>
              <w:rPr>
                <w:b/>
              </w:rPr>
            </w:pPr>
          </w:p>
          <w:p w:rsidR="00364935" w:rsidRDefault="00364935" w:rsidP="00364935">
            <w:pPr>
              <w:rPr>
                <w:b/>
              </w:rPr>
            </w:pPr>
          </w:p>
          <w:p w:rsidR="00364935" w:rsidRDefault="00364935" w:rsidP="00364935">
            <w:pPr>
              <w:rPr>
                <w:b/>
              </w:rPr>
            </w:pPr>
          </w:p>
          <w:p w:rsidR="00364935" w:rsidRDefault="00364935" w:rsidP="00364935">
            <w:pPr>
              <w:rPr>
                <w:b/>
              </w:rPr>
            </w:pPr>
          </w:p>
          <w:p w:rsidR="00364935" w:rsidRDefault="00364935" w:rsidP="00364935">
            <w:pPr>
              <w:rPr>
                <w:b/>
              </w:rPr>
            </w:pPr>
          </w:p>
          <w:p w:rsidR="00364935" w:rsidRDefault="00364935" w:rsidP="00364935">
            <w:pPr>
              <w:rPr>
                <w:b/>
              </w:rPr>
            </w:pPr>
          </w:p>
          <w:p w:rsidR="00364935" w:rsidRDefault="00364935" w:rsidP="00364935">
            <w:pPr>
              <w:rPr>
                <w:b/>
              </w:rPr>
            </w:pPr>
          </w:p>
          <w:p w:rsidR="00364935" w:rsidRDefault="00364935" w:rsidP="00364935">
            <w:pPr>
              <w:rPr>
                <w:b/>
              </w:rPr>
            </w:pPr>
          </w:p>
          <w:p w:rsidR="00364935" w:rsidRDefault="00364935" w:rsidP="00364935">
            <w:pPr>
              <w:rPr>
                <w:b/>
              </w:rPr>
            </w:pPr>
          </w:p>
          <w:p w:rsidR="00364935" w:rsidRDefault="00364935" w:rsidP="00364935">
            <w:pPr>
              <w:rPr>
                <w:b/>
              </w:rPr>
            </w:pPr>
          </w:p>
          <w:p w:rsidR="00364935" w:rsidRDefault="00364935" w:rsidP="00364935">
            <w:pPr>
              <w:rPr>
                <w:b/>
              </w:rPr>
            </w:pPr>
          </w:p>
          <w:p w:rsidR="00364935" w:rsidRDefault="00364935" w:rsidP="00364935">
            <w:pPr>
              <w:rPr>
                <w:b/>
              </w:rPr>
            </w:pPr>
          </w:p>
          <w:p w:rsidR="00364935" w:rsidRDefault="00364935" w:rsidP="00364935">
            <w:pPr>
              <w:rPr>
                <w:b/>
              </w:rPr>
            </w:pPr>
          </w:p>
          <w:p w:rsidR="00364935" w:rsidRDefault="00364935" w:rsidP="00364935">
            <w:pPr>
              <w:rPr>
                <w:b/>
              </w:rPr>
            </w:pPr>
          </w:p>
          <w:p w:rsidR="00364935" w:rsidRDefault="00364935" w:rsidP="00364935">
            <w:pPr>
              <w:rPr>
                <w:b/>
              </w:rPr>
            </w:pPr>
          </w:p>
          <w:p w:rsidR="00364935" w:rsidRDefault="00364935" w:rsidP="00364935">
            <w:pPr>
              <w:rPr>
                <w:b/>
              </w:rPr>
            </w:pPr>
          </w:p>
          <w:p w:rsidR="00364935" w:rsidRDefault="00364935" w:rsidP="00364935">
            <w:pPr>
              <w:rPr>
                <w:b/>
              </w:rPr>
            </w:pPr>
          </w:p>
          <w:p w:rsidR="00364935" w:rsidRDefault="00364935" w:rsidP="00364935">
            <w:pPr>
              <w:rPr>
                <w:b/>
              </w:rPr>
            </w:pPr>
          </w:p>
          <w:p w:rsidR="00364935" w:rsidRDefault="00364935" w:rsidP="00364935">
            <w:pPr>
              <w:rPr>
                <w:b/>
              </w:rPr>
            </w:pPr>
          </w:p>
          <w:p w:rsidR="00364935" w:rsidRDefault="00364935" w:rsidP="00364935">
            <w:pPr>
              <w:rPr>
                <w:b/>
              </w:rPr>
            </w:pPr>
          </w:p>
          <w:p w:rsidR="00364935" w:rsidRPr="00A670CC" w:rsidRDefault="00364935" w:rsidP="00364935"/>
        </w:tc>
        <w:tc>
          <w:tcPr>
            <w:tcW w:w="3571" w:type="dxa"/>
          </w:tcPr>
          <w:p w:rsidR="00364935" w:rsidRDefault="00364935" w:rsidP="00364935">
            <w:r>
              <w:t xml:space="preserve">Гаммы: </w:t>
            </w:r>
            <w:proofErr w:type="gramStart"/>
            <w:r>
              <w:t>До мажор</w:t>
            </w:r>
            <w:proofErr w:type="gramEnd"/>
            <w:r>
              <w:t>, Соль мажор,</w:t>
            </w:r>
          </w:p>
          <w:p w:rsidR="00364935" w:rsidRDefault="00364935" w:rsidP="00364935">
            <w:r>
              <w:t xml:space="preserve">               Фа мажор, ля минор,</w:t>
            </w:r>
          </w:p>
          <w:p w:rsidR="00364935" w:rsidRDefault="00364935" w:rsidP="00364935">
            <w:r>
              <w:t xml:space="preserve">               Ре мажор, соль минор.</w:t>
            </w:r>
          </w:p>
          <w:p w:rsidR="00364935" w:rsidRDefault="00364935" w:rsidP="00364935">
            <w:r>
              <w:t>Музыкальные термины.</w:t>
            </w:r>
          </w:p>
          <w:p w:rsidR="00364935" w:rsidRDefault="00364935" w:rsidP="00364935"/>
          <w:p w:rsidR="00364935" w:rsidRDefault="00364935" w:rsidP="00364935">
            <w:r>
              <w:t>Л.Шитте Этюд №1 ор.108 (</w:t>
            </w:r>
            <w:proofErr w:type="gramStart"/>
            <w:r>
              <w:t>До мажор</w:t>
            </w:r>
            <w:proofErr w:type="gramEnd"/>
            <w:r>
              <w:t>)</w:t>
            </w:r>
          </w:p>
          <w:p w:rsidR="00364935" w:rsidRDefault="00364935" w:rsidP="00364935">
            <w:r>
              <w:t>И.Беркович Этюд Паганини (Соль мажор)</w:t>
            </w:r>
          </w:p>
          <w:p w:rsidR="00364935" w:rsidRDefault="00364935" w:rsidP="00364935">
            <w:r>
              <w:t>Г.Беренс Этюд №20 (</w:t>
            </w:r>
            <w:proofErr w:type="gramStart"/>
            <w:r>
              <w:t>До мажор</w:t>
            </w:r>
            <w:proofErr w:type="gramEnd"/>
            <w:r>
              <w:t>)</w:t>
            </w:r>
          </w:p>
          <w:p w:rsidR="00364935" w:rsidRDefault="00364935" w:rsidP="00364935">
            <w:r>
              <w:t>И.Иордан «Охота за бабочкой»</w:t>
            </w:r>
          </w:p>
          <w:p w:rsidR="00364935" w:rsidRDefault="00364935" w:rsidP="00364935">
            <w:r>
              <w:t>Д. Кабалевский Медленный вальс</w:t>
            </w:r>
          </w:p>
          <w:p w:rsidR="00364935" w:rsidRDefault="00364935" w:rsidP="00364935">
            <w:pPr>
              <w:jc w:val="both"/>
            </w:pPr>
            <w:r>
              <w:t>О.Геталова «В лесу ночью»</w:t>
            </w:r>
          </w:p>
          <w:p w:rsidR="00364935" w:rsidRDefault="00364935" w:rsidP="00364935">
            <w:pPr>
              <w:jc w:val="both"/>
            </w:pPr>
            <w:r>
              <w:t>С.Майкапар «В разлуке»</w:t>
            </w:r>
          </w:p>
          <w:p w:rsidR="00364935" w:rsidRDefault="00364935" w:rsidP="00364935">
            <w:pPr>
              <w:jc w:val="both"/>
            </w:pPr>
            <w:proofErr w:type="gramStart"/>
            <w:r>
              <w:t>И.Бах  Полонез</w:t>
            </w:r>
            <w:proofErr w:type="gramEnd"/>
            <w:r>
              <w:t xml:space="preserve"> (Соль минор)</w:t>
            </w:r>
          </w:p>
          <w:p w:rsidR="00364935" w:rsidRDefault="00364935" w:rsidP="00364935">
            <w:pPr>
              <w:jc w:val="both"/>
            </w:pPr>
            <w:r>
              <w:t>К.Клементи Сонатина (</w:t>
            </w:r>
            <w:proofErr w:type="gramStart"/>
            <w:r>
              <w:t>До мажор</w:t>
            </w:r>
            <w:proofErr w:type="gramEnd"/>
            <w:r>
              <w:t>)</w:t>
            </w:r>
          </w:p>
          <w:p w:rsidR="00364935" w:rsidRDefault="00364935" w:rsidP="00364935">
            <w:pPr>
              <w:jc w:val="both"/>
            </w:pPr>
            <w:r>
              <w:t>Д Шостакович «Шарманка»</w:t>
            </w:r>
          </w:p>
          <w:p w:rsidR="00364935" w:rsidRDefault="00364935" w:rsidP="00364935">
            <w:pPr>
              <w:jc w:val="both"/>
            </w:pPr>
            <w:r>
              <w:t xml:space="preserve"> </w:t>
            </w:r>
          </w:p>
          <w:p w:rsidR="00364935" w:rsidRDefault="00364935" w:rsidP="00364935">
            <w:pPr>
              <w:jc w:val="both"/>
            </w:pPr>
          </w:p>
          <w:p w:rsidR="00364935" w:rsidRDefault="00364935" w:rsidP="00364935">
            <w:pPr>
              <w:jc w:val="both"/>
            </w:pPr>
          </w:p>
          <w:p w:rsidR="00364935" w:rsidRDefault="00364935" w:rsidP="00364935">
            <w:pPr>
              <w:jc w:val="both"/>
            </w:pPr>
          </w:p>
          <w:p w:rsidR="00364935" w:rsidRDefault="00364935" w:rsidP="00364935">
            <w:pPr>
              <w:jc w:val="both"/>
            </w:pPr>
          </w:p>
          <w:p w:rsidR="00364935" w:rsidRDefault="00364935" w:rsidP="00364935">
            <w:pPr>
              <w:jc w:val="both"/>
            </w:pPr>
          </w:p>
          <w:p w:rsidR="00364935" w:rsidRDefault="00364935" w:rsidP="00364935">
            <w:pPr>
              <w:jc w:val="both"/>
            </w:pPr>
          </w:p>
          <w:p w:rsidR="00364935" w:rsidRDefault="00364935" w:rsidP="00364935"/>
          <w:p w:rsidR="00364935" w:rsidRDefault="00364935" w:rsidP="00364935"/>
          <w:p w:rsidR="00364935" w:rsidRDefault="00364935" w:rsidP="00364935">
            <w:pPr>
              <w:jc w:val="both"/>
            </w:pPr>
            <w:r>
              <w:t xml:space="preserve"> </w:t>
            </w:r>
          </w:p>
        </w:tc>
        <w:tc>
          <w:tcPr>
            <w:tcW w:w="1540" w:type="dxa"/>
            <w:tcBorders>
              <w:bottom w:val="nil"/>
            </w:tcBorders>
          </w:tcPr>
          <w:p w:rsidR="00364935" w:rsidRDefault="00364935" w:rsidP="00364935">
            <w:r>
              <w:t>Зачет.</w:t>
            </w:r>
          </w:p>
          <w:p w:rsidR="00364935" w:rsidRDefault="00364935" w:rsidP="00364935"/>
          <w:p w:rsidR="00364935" w:rsidRDefault="00364935" w:rsidP="00364935"/>
          <w:p w:rsidR="00364935" w:rsidRDefault="00364935" w:rsidP="00364935">
            <w:r>
              <w:t>Зачет.</w:t>
            </w:r>
          </w:p>
          <w:p w:rsidR="00364935" w:rsidRDefault="00364935" w:rsidP="00364935"/>
          <w:p w:rsidR="00364935" w:rsidRDefault="00364935" w:rsidP="00364935">
            <w:r>
              <w:t>Технич.зачет.</w:t>
            </w:r>
          </w:p>
          <w:p w:rsidR="00364935" w:rsidRDefault="00364935" w:rsidP="00364935"/>
          <w:p w:rsidR="00364935" w:rsidRDefault="00364935" w:rsidP="00364935">
            <w:r>
              <w:t>Технич.зачет.</w:t>
            </w:r>
          </w:p>
          <w:p w:rsidR="00364935" w:rsidRDefault="00364935" w:rsidP="00364935">
            <w:r>
              <w:t>Ознак.</w:t>
            </w:r>
          </w:p>
          <w:p w:rsidR="00364935" w:rsidRDefault="00364935" w:rsidP="00364935"/>
          <w:p w:rsidR="00364935" w:rsidRDefault="00364935" w:rsidP="00364935">
            <w:r>
              <w:t xml:space="preserve">Ознак.  </w:t>
            </w:r>
          </w:p>
          <w:p w:rsidR="00364935" w:rsidRDefault="00364935" w:rsidP="00364935">
            <w:r>
              <w:t>Академ.зачет</w:t>
            </w:r>
          </w:p>
          <w:p w:rsidR="00364935" w:rsidRDefault="00364935" w:rsidP="00364935">
            <w:r>
              <w:t>Академ.зачет.</w:t>
            </w:r>
          </w:p>
          <w:p w:rsidR="00364935" w:rsidRDefault="00364935" w:rsidP="00364935">
            <w:r>
              <w:t>Ознак.</w:t>
            </w:r>
          </w:p>
          <w:p w:rsidR="00364935" w:rsidRDefault="00364935" w:rsidP="00364935">
            <w:r>
              <w:t>Контр.урок</w:t>
            </w:r>
          </w:p>
          <w:p w:rsidR="00364935" w:rsidRDefault="00364935" w:rsidP="00364935">
            <w:r>
              <w:t>Перевод.экз.</w:t>
            </w:r>
          </w:p>
          <w:p w:rsidR="00364935" w:rsidRDefault="00364935" w:rsidP="00364935">
            <w:r>
              <w:t>Перевод.экз.</w:t>
            </w:r>
          </w:p>
          <w:p w:rsidR="00364935" w:rsidRDefault="00364935" w:rsidP="00364935">
            <w:r>
              <w:t>Контр.урок</w:t>
            </w:r>
          </w:p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/>
          <w:p w:rsidR="00364935" w:rsidRDefault="00364935" w:rsidP="00364935">
            <w:pPr>
              <w:jc w:val="both"/>
            </w:pPr>
          </w:p>
          <w:p w:rsidR="00364935" w:rsidRDefault="00364935" w:rsidP="00364935">
            <w:pPr>
              <w:jc w:val="both"/>
            </w:pPr>
          </w:p>
          <w:p w:rsidR="00364935" w:rsidRDefault="00364935" w:rsidP="00364935">
            <w:pPr>
              <w:jc w:val="both"/>
            </w:pPr>
          </w:p>
          <w:p w:rsidR="00364935" w:rsidRDefault="00364935" w:rsidP="00364935">
            <w:pPr>
              <w:jc w:val="both"/>
            </w:pPr>
          </w:p>
          <w:p w:rsidR="00364935" w:rsidRDefault="00364935" w:rsidP="00364935">
            <w:pPr>
              <w:jc w:val="both"/>
            </w:pPr>
          </w:p>
        </w:tc>
      </w:tr>
    </w:tbl>
    <w:p w:rsidR="00364935" w:rsidRDefault="00364935" w:rsidP="00364935"/>
    <w:p w:rsidR="00364935" w:rsidRDefault="00364935" w:rsidP="001976E0"/>
    <w:p w:rsidR="00364935" w:rsidRDefault="00364935" w:rsidP="001976E0"/>
    <w:p w:rsidR="00364935" w:rsidRDefault="00364935" w:rsidP="001976E0"/>
    <w:p w:rsidR="00364935" w:rsidRDefault="00364935" w:rsidP="001976E0"/>
    <w:p w:rsidR="00364935" w:rsidRDefault="00364935" w:rsidP="0036493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Календарный график 3-го года обучения преподавателя  </w:t>
      </w:r>
    </w:p>
    <w:p w:rsidR="00364935" w:rsidRDefault="00364935" w:rsidP="00364935">
      <w:pPr>
        <w:rPr>
          <w:sz w:val="32"/>
          <w:szCs w:val="32"/>
        </w:rPr>
      </w:pPr>
      <w:r>
        <w:rPr>
          <w:sz w:val="32"/>
          <w:szCs w:val="32"/>
        </w:rPr>
        <w:t xml:space="preserve">Класса </w:t>
      </w:r>
      <w:proofErr w:type="gramStart"/>
      <w:r>
        <w:rPr>
          <w:sz w:val="32"/>
          <w:szCs w:val="32"/>
        </w:rPr>
        <w:t>фортепиано  Быдановой</w:t>
      </w:r>
      <w:proofErr w:type="gramEnd"/>
      <w:r>
        <w:rPr>
          <w:sz w:val="32"/>
          <w:szCs w:val="32"/>
        </w:rPr>
        <w:t xml:space="preserve"> С.Н.</w:t>
      </w:r>
    </w:p>
    <w:tbl>
      <w:tblPr>
        <w:tblStyle w:val="a3"/>
        <w:tblpPr w:leftFromText="180" w:rightFromText="180" w:vertAnchor="page" w:horzAnchor="margin" w:tblpY="2776"/>
        <w:tblW w:w="10773" w:type="dxa"/>
        <w:tblLook w:val="04A0" w:firstRow="1" w:lastRow="0" w:firstColumn="1" w:lastColumn="0" w:noHBand="0" w:noVBand="1"/>
      </w:tblPr>
      <w:tblGrid>
        <w:gridCol w:w="680"/>
        <w:gridCol w:w="2214"/>
        <w:gridCol w:w="1495"/>
        <w:gridCol w:w="1295"/>
        <w:gridCol w:w="3605"/>
        <w:gridCol w:w="1484"/>
      </w:tblGrid>
      <w:tr w:rsidR="00364935" w:rsidTr="00364935">
        <w:tc>
          <w:tcPr>
            <w:tcW w:w="680" w:type="dxa"/>
          </w:tcPr>
          <w:p w:rsidR="00364935" w:rsidRDefault="00364935" w:rsidP="00364935">
            <w:pPr>
              <w:jc w:val="center"/>
            </w:pPr>
            <w:r>
              <w:t>№ п/п</w:t>
            </w:r>
          </w:p>
        </w:tc>
        <w:tc>
          <w:tcPr>
            <w:tcW w:w="2214" w:type="dxa"/>
          </w:tcPr>
          <w:p w:rsidR="00364935" w:rsidRDefault="00364935" w:rsidP="00364935">
            <w:pPr>
              <w:jc w:val="center"/>
            </w:pPr>
            <w:r>
              <w:t>Ф.И. ученика</w:t>
            </w:r>
          </w:p>
        </w:tc>
        <w:tc>
          <w:tcPr>
            <w:tcW w:w="1495" w:type="dxa"/>
          </w:tcPr>
          <w:p w:rsidR="00364935" w:rsidRDefault="00364935" w:rsidP="00364935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:rsidR="00364935" w:rsidRDefault="00364935" w:rsidP="00364935">
            <w:pPr>
              <w:jc w:val="center"/>
            </w:pPr>
            <w:r>
              <w:t>Количество часов</w:t>
            </w:r>
          </w:p>
        </w:tc>
        <w:tc>
          <w:tcPr>
            <w:tcW w:w="3605" w:type="dxa"/>
          </w:tcPr>
          <w:p w:rsidR="00364935" w:rsidRDefault="00364935" w:rsidP="00364935">
            <w:pPr>
              <w:jc w:val="center"/>
            </w:pPr>
            <w:r>
              <w:t>Репертуарный список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364935" w:rsidRDefault="00364935" w:rsidP="00364935">
            <w:pPr>
              <w:jc w:val="center"/>
            </w:pPr>
            <w:r>
              <w:t>Форма контроля</w:t>
            </w:r>
          </w:p>
        </w:tc>
      </w:tr>
      <w:tr w:rsidR="00364935" w:rsidTr="00364935">
        <w:tc>
          <w:tcPr>
            <w:tcW w:w="680" w:type="dxa"/>
          </w:tcPr>
          <w:p w:rsidR="00364935" w:rsidRDefault="00364935" w:rsidP="00364935">
            <w:r>
              <w:t>1.</w:t>
            </w:r>
          </w:p>
        </w:tc>
        <w:tc>
          <w:tcPr>
            <w:tcW w:w="2214" w:type="dxa"/>
          </w:tcPr>
          <w:p w:rsidR="00364935" w:rsidRDefault="00364935" w:rsidP="00364935">
            <w:r>
              <w:t>Пратусевич Наталья</w:t>
            </w:r>
          </w:p>
        </w:tc>
        <w:tc>
          <w:tcPr>
            <w:tcW w:w="1495" w:type="dxa"/>
          </w:tcPr>
          <w:p w:rsidR="00364935" w:rsidRDefault="00364935" w:rsidP="00364935">
            <w:r>
              <w:t xml:space="preserve"> Ср.</w:t>
            </w:r>
          </w:p>
          <w:p w:rsidR="00364935" w:rsidRDefault="00364935" w:rsidP="00364935">
            <w:r>
              <w:t xml:space="preserve">14:30 – 15:35 </w:t>
            </w:r>
          </w:p>
          <w:p w:rsidR="00364935" w:rsidRDefault="00364935" w:rsidP="00364935">
            <w:r>
              <w:t>Субб.</w:t>
            </w:r>
          </w:p>
          <w:p w:rsidR="00364935" w:rsidRDefault="00364935" w:rsidP="00364935">
            <w:r>
              <w:t>09:15– 10:00</w:t>
            </w:r>
          </w:p>
        </w:tc>
        <w:tc>
          <w:tcPr>
            <w:tcW w:w="1295" w:type="dxa"/>
          </w:tcPr>
          <w:p w:rsidR="00364935" w:rsidRDefault="00364935" w:rsidP="00364935">
            <w:r>
              <w:t xml:space="preserve"> </w:t>
            </w:r>
          </w:p>
          <w:p w:rsidR="00364935" w:rsidRDefault="00364935" w:rsidP="00364935"/>
          <w:p w:rsidR="00364935" w:rsidRDefault="00364935" w:rsidP="00364935">
            <w:r>
              <w:t>1,5ч.</w:t>
            </w:r>
          </w:p>
          <w:p w:rsidR="00364935" w:rsidRDefault="00364935" w:rsidP="00364935"/>
          <w:p w:rsidR="00364935" w:rsidRDefault="00364935" w:rsidP="00364935"/>
        </w:tc>
        <w:tc>
          <w:tcPr>
            <w:tcW w:w="3605" w:type="dxa"/>
          </w:tcPr>
          <w:p w:rsidR="00364935" w:rsidRDefault="00364935" w:rsidP="00364935">
            <w:r>
              <w:t>Гаммы: Ре мажор-си минор,</w:t>
            </w:r>
          </w:p>
          <w:p w:rsidR="00364935" w:rsidRDefault="00364935" w:rsidP="00364935">
            <w:r>
              <w:t xml:space="preserve">               Ля мажор, фа минор.</w:t>
            </w:r>
          </w:p>
          <w:p w:rsidR="00364935" w:rsidRDefault="00364935" w:rsidP="00364935">
            <w:r>
              <w:t>Музыкальные термины.</w:t>
            </w:r>
          </w:p>
          <w:p w:rsidR="00364935" w:rsidRDefault="00364935" w:rsidP="00364935"/>
          <w:p w:rsidR="00364935" w:rsidRDefault="00364935" w:rsidP="00364935">
            <w:r>
              <w:t xml:space="preserve"> К.Черни Этюд №9 </w:t>
            </w:r>
            <w:proofErr w:type="gramStart"/>
            <w:r>
              <w:t>( С</w:t>
            </w:r>
            <w:proofErr w:type="gramEnd"/>
            <w:r w:rsidRPr="00970851">
              <w:t xml:space="preserve"> </w:t>
            </w:r>
            <w:r>
              <w:rPr>
                <w:lang w:val="en-US"/>
              </w:rPr>
              <w:t>dur</w:t>
            </w:r>
            <w:r>
              <w:t>)</w:t>
            </w:r>
          </w:p>
          <w:p w:rsidR="00364935" w:rsidRDefault="00364935" w:rsidP="00364935">
            <w:r>
              <w:t xml:space="preserve">К.Черни Этюд №12 </w:t>
            </w:r>
            <w:proofErr w:type="gramStart"/>
            <w:r>
              <w:t>( Соль</w:t>
            </w:r>
            <w:proofErr w:type="gramEnd"/>
            <w:r>
              <w:t xml:space="preserve"> мажор),   </w:t>
            </w:r>
          </w:p>
          <w:p w:rsidR="00364935" w:rsidRPr="00970851" w:rsidRDefault="00364935" w:rsidP="00364935">
            <w:r>
              <w:t xml:space="preserve"> П.И.Чайковский «Новая кукла»</w:t>
            </w:r>
          </w:p>
          <w:p w:rsidR="00364935" w:rsidRDefault="00364935" w:rsidP="00364935">
            <w:r>
              <w:t>Л.Кулау Сонатина (</w:t>
            </w:r>
            <w:r>
              <w:rPr>
                <w:lang w:val="en-US"/>
              </w:rPr>
              <w:t>G</w:t>
            </w:r>
            <w:r w:rsidRPr="00970851">
              <w:t xml:space="preserve"> </w:t>
            </w:r>
            <w:r>
              <w:rPr>
                <w:lang w:val="en-US"/>
              </w:rPr>
              <w:t>dur</w:t>
            </w:r>
            <w:r>
              <w:t>)</w:t>
            </w:r>
          </w:p>
          <w:p w:rsidR="00364935" w:rsidRPr="00570353" w:rsidRDefault="00364935" w:rsidP="00364935">
            <w:r>
              <w:t xml:space="preserve">И.С.Бах Маленькая прелюдия </w:t>
            </w:r>
          </w:p>
          <w:p w:rsidR="00364935" w:rsidRPr="00570353" w:rsidRDefault="00364935" w:rsidP="00364935">
            <w:r>
              <w:t>(</w:t>
            </w:r>
            <w:r>
              <w:rPr>
                <w:lang w:val="en-US"/>
              </w:rPr>
              <w:t>c</w:t>
            </w:r>
            <w:r w:rsidRPr="00570353">
              <w:t xml:space="preserve"> </w:t>
            </w:r>
            <w:r>
              <w:rPr>
                <w:lang w:val="en-US"/>
              </w:rPr>
              <w:t>moll</w:t>
            </w:r>
            <w:r>
              <w:t>),</w:t>
            </w:r>
          </w:p>
          <w:p w:rsidR="00364935" w:rsidRDefault="00364935" w:rsidP="00364935">
            <w:r>
              <w:t>П.И.Чайковский «Куплеты Трике» (анс.),</w:t>
            </w:r>
          </w:p>
          <w:p w:rsidR="00364935" w:rsidRDefault="00364935" w:rsidP="00364935">
            <w:r>
              <w:t>В.Гаврилин «Каприччио»</w:t>
            </w:r>
          </w:p>
          <w:p w:rsidR="00364935" w:rsidRDefault="00364935" w:rsidP="00364935"/>
          <w:p w:rsidR="00364935" w:rsidRDefault="00364935" w:rsidP="00364935"/>
        </w:tc>
        <w:tc>
          <w:tcPr>
            <w:tcW w:w="1484" w:type="dxa"/>
            <w:tcBorders>
              <w:bottom w:val="nil"/>
            </w:tcBorders>
          </w:tcPr>
          <w:p w:rsidR="00364935" w:rsidRDefault="00364935" w:rsidP="00364935">
            <w:r>
              <w:t xml:space="preserve">Зачет. </w:t>
            </w:r>
          </w:p>
          <w:p w:rsidR="00364935" w:rsidRDefault="00364935" w:rsidP="00364935"/>
          <w:p w:rsidR="00364935" w:rsidRDefault="00364935" w:rsidP="00364935">
            <w:r>
              <w:t>Зачет.</w:t>
            </w:r>
          </w:p>
          <w:p w:rsidR="00364935" w:rsidRDefault="00364935" w:rsidP="00364935"/>
          <w:p w:rsidR="00364935" w:rsidRDefault="00364935" w:rsidP="00364935">
            <w:r>
              <w:t>Техн.зачёт,</w:t>
            </w:r>
          </w:p>
          <w:p w:rsidR="00364935" w:rsidRDefault="00364935" w:rsidP="00364935">
            <w:r>
              <w:t>Техн. Зачет.</w:t>
            </w:r>
          </w:p>
          <w:p w:rsidR="00364935" w:rsidRDefault="00364935" w:rsidP="00364935">
            <w:r>
              <w:t xml:space="preserve">Повтор.    </w:t>
            </w:r>
          </w:p>
          <w:p w:rsidR="00364935" w:rsidRDefault="00364935" w:rsidP="00364935">
            <w:r>
              <w:t>Контр.урок.</w:t>
            </w:r>
          </w:p>
          <w:p w:rsidR="00364935" w:rsidRDefault="00364935" w:rsidP="00364935">
            <w:r>
              <w:t>Ознак.</w:t>
            </w:r>
          </w:p>
          <w:p w:rsidR="00364935" w:rsidRDefault="00364935" w:rsidP="00364935">
            <w:r>
              <w:t>Перевод.экз.</w:t>
            </w:r>
          </w:p>
          <w:p w:rsidR="00364935" w:rsidRDefault="00364935" w:rsidP="00364935">
            <w:r>
              <w:t>Акад.зачет</w:t>
            </w:r>
          </w:p>
          <w:p w:rsidR="00364935" w:rsidRDefault="00364935" w:rsidP="00364935"/>
          <w:p w:rsidR="00364935" w:rsidRDefault="00364935" w:rsidP="00364935">
            <w:r>
              <w:t xml:space="preserve">Академ.зачет </w:t>
            </w:r>
          </w:p>
          <w:p w:rsidR="00364935" w:rsidRDefault="00364935" w:rsidP="00364935"/>
          <w:p w:rsidR="00364935" w:rsidRDefault="00364935" w:rsidP="00364935"/>
          <w:p w:rsidR="00364935" w:rsidRDefault="00364935" w:rsidP="00364935">
            <w:r>
              <w:t xml:space="preserve">     </w:t>
            </w:r>
          </w:p>
        </w:tc>
      </w:tr>
      <w:tr w:rsidR="00364935" w:rsidTr="00364935">
        <w:tc>
          <w:tcPr>
            <w:tcW w:w="680" w:type="dxa"/>
          </w:tcPr>
          <w:p w:rsidR="00364935" w:rsidRDefault="00364935" w:rsidP="00364935">
            <w:r>
              <w:t>2.</w:t>
            </w:r>
          </w:p>
        </w:tc>
        <w:tc>
          <w:tcPr>
            <w:tcW w:w="2214" w:type="dxa"/>
          </w:tcPr>
          <w:p w:rsidR="00364935" w:rsidRDefault="00364935" w:rsidP="00364935">
            <w:r>
              <w:t>Костикова Елизавета</w:t>
            </w:r>
          </w:p>
        </w:tc>
        <w:tc>
          <w:tcPr>
            <w:tcW w:w="1495" w:type="dxa"/>
          </w:tcPr>
          <w:p w:rsidR="00364935" w:rsidRDefault="00364935" w:rsidP="00364935">
            <w:r>
              <w:t>Ср.</w:t>
            </w:r>
          </w:p>
          <w:p w:rsidR="00364935" w:rsidRDefault="00364935" w:rsidP="00364935">
            <w:r>
              <w:t>10:30 – 11:35</w:t>
            </w:r>
          </w:p>
          <w:p w:rsidR="00364935" w:rsidRDefault="00364935" w:rsidP="00364935">
            <w:r>
              <w:t>Субб.</w:t>
            </w:r>
          </w:p>
          <w:p w:rsidR="00364935" w:rsidRDefault="00364935" w:rsidP="00364935">
            <w:r>
              <w:t>11:35 – 12:20</w:t>
            </w:r>
          </w:p>
        </w:tc>
        <w:tc>
          <w:tcPr>
            <w:tcW w:w="1295" w:type="dxa"/>
          </w:tcPr>
          <w:p w:rsidR="00364935" w:rsidRDefault="00364935" w:rsidP="00364935"/>
          <w:p w:rsidR="00364935" w:rsidRDefault="00364935" w:rsidP="00364935"/>
          <w:p w:rsidR="00364935" w:rsidRDefault="00364935" w:rsidP="00364935">
            <w:r>
              <w:t>1,5ч.</w:t>
            </w:r>
          </w:p>
        </w:tc>
        <w:tc>
          <w:tcPr>
            <w:tcW w:w="3605" w:type="dxa"/>
          </w:tcPr>
          <w:p w:rsidR="00364935" w:rsidRDefault="00364935" w:rsidP="00364935">
            <w:r>
              <w:t xml:space="preserve">Гаммы: Ре мажор, Ля мажор,          </w:t>
            </w:r>
          </w:p>
          <w:p w:rsidR="00364935" w:rsidRDefault="00364935" w:rsidP="00364935">
            <w:r>
              <w:t xml:space="preserve">                </w:t>
            </w:r>
            <w:proofErr w:type="gramStart"/>
            <w:r>
              <w:t>до минор</w:t>
            </w:r>
            <w:proofErr w:type="gramEnd"/>
            <w:r>
              <w:t>, фа минор.</w:t>
            </w:r>
          </w:p>
          <w:p w:rsidR="00364935" w:rsidRDefault="00364935" w:rsidP="00364935">
            <w:r>
              <w:t>Музыкальные термины.</w:t>
            </w:r>
          </w:p>
          <w:p w:rsidR="00364935" w:rsidRDefault="00364935" w:rsidP="00364935"/>
          <w:p w:rsidR="00364935" w:rsidRDefault="00364935" w:rsidP="00364935">
            <w:r>
              <w:t xml:space="preserve">К.Черни Этюд №10 </w:t>
            </w:r>
            <w:proofErr w:type="gramStart"/>
            <w:r>
              <w:t>До мажор</w:t>
            </w:r>
            <w:proofErr w:type="gramEnd"/>
            <w:r>
              <w:t>,</w:t>
            </w:r>
          </w:p>
          <w:p w:rsidR="00364935" w:rsidRDefault="00364935" w:rsidP="00364935">
            <w:r>
              <w:t xml:space="preserve">А.Гедике Этюд №1 Соль мажор </w:t>
            </w:r>
          </w:p>
          <w:p w:rsidR="00364935" w:rsidRDefault="00364935" w:rsidP="00364935">
            <w:r>
              <w:t>Ш Гуно Вальс Джульетты</w:t>
            </w:r>
          </w:p>
          <w:p w:rsidR="00364935" w:rsidRDefault="00364935" w:rsidP="00364935">
            <w:r>
              <w:t>К.Клементи Сонатина</w:t>
            </w:r>
          </w:p>
          <w:p w:rsidR="00364935" w:rsidRDefault="00364935" w:rsidP="00364935">
            <w:r>
              <w:t>Н.Жилинский Игра в мышки</w:t>
            </w:r>
          </w:p>
          <w:p w:rsidR="00364935" w:rsidRDefault="00364935" w:rsidP="00364935"/>
          <w:p w:rsidR="00364935" w:rsidRDefault="00364935" w:rsidP="00364935"/>
        </w:tc>
        <w:tc>
          <w:tcPr>
            <w:tcW w:w="1484" w:type="dxa"/>
            <w:tcBorders>
              <w:top w:val="nil"/>
            </w:tcBorders>
          </w:tcPr>
          <w:p w:rsidR="00364935" w:rsidRDefault="00364935" w:rsidP="00364935"/>
          <w:p w:rsidR="00364935" w:rsidRDefault="00364935" w:rsidP="00364935">
            <w:r>
              <w:t>Зачет.</w:t>
            </w:r>
          </w:p>
          <w:p w:rsidR="00364935" w:rsidRDefault="00364935" w:rsidP="00364935"/>
          <w:p w:rsidR="00364935" w:rsidRDefault="00364935" w:rsidP="00364935"/>
          <w:p w:rsidR="00364935" w:rsidRDefault="00364935" w:rsidP="00364935">
            <w:r>
              <w:t xml:space="preserve">Зачет. </w:t>
            </w:r>
          </w:p>
          <w:p w:rsidR="00364935" w:rsidRDefault="00364935" w:rsidP="00364935">
            <w:r>
              <w:t xml:space="preserve">Техн.зачет.    </w:t>
            </w:r>
          </w:p>
          <w:p w:rsidR="00364935" w:rsidRDefault="00364935" w:rsidP="00364935">
            <w:r>
              <w:t>Академ.зачет</w:t>
            </w:r>
          </w:p>
          <w:p w:rsidR="00364935" w:rsidRDefault="00364935" w:rsidP="00364935">
            <w:r>
              <w:t>Повтор.</w:t>
            </w:r>
          </w:p>
          <w:p w:rsidR="00364935" w:rsidRDefault="00364935" w:rsidP="00364935">
            <w:r>
              <w:t>Перевод.экз.</w:t>
            </w:r>
          </w:p>
          <w:p w:rsidR="00364935" w:rsidRDefault="00364935" w:rsidP="00364935">
            <w:r>
              <w:t>Повтор.</w:t>
            </w:r>
          </w:p>
          <w:p w:rsidR="00364935" w:rsidRDefault="00364935" w:rsidP="00364935">
            <w:r>
              <w:t xml:space="preserve"> </w:t>
            </w:r>
          </w:p>
          <w:p w:rsidR="00364935" w:rsidRDefault="00364935" w:rsidP="00364935">
            <w:r>
              <w:t>Конкурс</w:t>
            </w:r>
          </w:p>
          <w:p w:rsidR="00364935" w:rsidRDefault="00364935" w:rsidP="00364935">
            <w:r>
              <w:t>Акад.зачёт</w:t>
            </w:r>
          </w:p>
          <w:p w:rsidR="00364935" w:rsidRDefault="00364935" w:rsidP="00364935"/>
          <w:p w:rsidR="00364935" w:rsidRDefault="00364935" w:rsidP="00364935">
            <w:r>
              <w:t>Конкурс.</w:t>
            </w:r>
          </w:p>
          <w:p w:rsidR="00364935" w:rsidRDefault="00364935" w:rsidP="00364935"/>
        </w:tc>
      </w:tr>
    </w:tbl>
    <w:p w:rsidR="00364935" w:rsidRDefault="00364935" w:rsidP="001976E0"/>
    <w:p w:rsidR="00364935" w:rsidRDefault="00364935" w:rsidP="001976E0"/>
    <w:p w:rsidR="00364935" w:rsidRDefault="00364935" w:rsidP="001976E0"/>
    <w:p w:rsidR="00364935" w:rsidRDefault="00364935" w:rsidP="001976E0"/>
    <w:p w:rsidR="00364935" w:rsidRDefault="00364935" w:rsidP="001976E0"/>
    <w:p w:rsidR="00364935" w:rsidRDefault="00364935" w:rsidP="001976E0"/>
    <w:p w:rsidR="00364935" w:rsidRDefault="00364935" w:rsidP="001976E0"/>
    <w:p w:rsidR="00364935" w:rsidRDefault="00364935" w:rsidP="001976E0"/>
    <w:p w:rsidR="00364935" w:rsidRDefault="00364935" w:rsidP="001976E0"/>
    <w:p w:rsidR="00364935" w:rsidRDefault="00364935" w:rsidP="00364935">
      <w:pPr>
        <w:rPr>
          <w:sz w:val="32"/>
          <w:szCs w:val="32"/>
        </w:rPr>
      </w:pPr>
      <w:r>
        <w:rPr>
          <w:sz w:val="32"/>
          <w:szCs w:val="32"/>
        </w:rPr>
        <w:t xml:space="preserve">Календарный график 4-го года обучения </w:t>
      </w:r>
      <w:proofErr w:type="gramStart"/>
      <w:r>
        <w:rPr>
          <w:sz w:val="32"/>
          <w:szCs w:val="32"/>
        </w:rPr>
        <w:t>преподавателя  Класса</w:t>
      </w:r>
      <w:proofErr w:type="gramEnd"/>
      <w:r>
        <w:rPr>
          <w:sz w:val="32"/>
          <w:szCs w:val="32"/>
        </w:rPr>
        <w:t xml:space="preserve"> фортепиано  Быдановой С.Н.</w:t>
      </w:r>
    </w:p>
    <w:tbl>
      <w:tblPr>
        <w:tblStyle w:val="a3"/>
        <w:tblpPr w:leftFromText="180" w:rightFromText="180" w:vertAnchor="page" w:horzAnchor="margin" w:tblpY="346"/>
        <w:tblW w:w="10773" w:type="dxa"/>
        <w:tblLook w:val="04A0" w:firstRow="1" w:lastRow="0" w:firstColumn="1" w:lastColumn="0" w:noHBand="0" w:noVBand="1"/>
      </w:tblPr>
      <w:tblGrid>
        <w:gridCol w:w="691"/>
        <w:gridCol w:w="2279"/>
        <w:gridCol w:w="1535"/>
        <w:gridCol w:w="1295"/>
        <w:gridCol w:w="3747"/>
        <w:gridCol w:w="1226"/>
      </w:tblGrid>
      <w:tr w:rsidR="00AC06B7" w:rsidTr="00AC06B7">
        <w:tc>
          <w:tcPr>
            <w:tcW w:w="691" w:type="dxa"/>
          </w:tcPr>
          <w:p w:rsidR="00AC06B7" w:rsidRDefault="00AC06B7" w:rsidP="00AC06B7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2279" w:type="dxa"/>
          </w:tcPr>
          <w:p w:rsidR="00AC06B7" w:rsidRDefault="00AC06B7" w:rsidP="00AC06B7">
            <w:pPr>
              <w:jc w:val="center"/>
            </w:pPr>
            <w:r>
              <w:t>Ф.И. ученика</w:t>
            </w:r>
          </w:p>
        </w:tc>
        <w:tc>
          <w:tcPr>
            <w:tcW w:w="1535" w:type="dxa"/>
          </w:tcPr>
          <w:p w:rsidR="00AC06B7" w:rsidRDefault="00AC06B7" w:rsidP="00AC06B7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:rsidR="00AC06B7" w:rsidRDefault="00AC06B7" w:rsidP="00AC06B7">
            <w:pPr>
              <w:jc w:val="center"/>
            </w:pPr>
            <w:r>
              <w:t>Количество часов</w:t>
            </w:r>
          </w:p>
        </w:tc>
        <w:tc>
          <w:tcPr>
            <w:tcW w:w="3747" w:type="dxa"/>
          </w:tcPr>
          <w:p w:rsidR="00AC06B7" w:rsidRDefault="00AC06B7" w:rsidP="00AC06B7">
            <w:pPr>
              <w:jc w:val="center"/>
            </w:pPr>
            <w:r>
              <w:t>Репертуарный список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AC06B7" w:rsidRDefault="00AC06B7" w:rsidP="00AC06B7">
            <w:pPr>
              <w:jc w:val="center"/>
            </w:pPr>
            <w:r>
              <w:t>Форма контроля</w:t>
            </w:r>
          </w:p>
        </w:tc>
      </w:tr>
      <w:tr w:rsidR="00AC06B7" w:rsidTr="00AC06B7">
        <w:tc>
          <w:tcPr>
            <w:tcW w:w="691" w:type="dxa"/>
          </w:tcPr>
          <w:p w:rsidR="00AC06B7" w:rsidRDefault="00AC06B7" w:rsidP="00AC06B7">
            <w:r>
              <w:t>1.</w:t>
            </w:r>
          </w:p>
        </w:tc>
        <w:tc>
          <w:tcPr>
            <w:tcW w:w="2279" w:type="dxa"/>
          </w:tcPr>
          <w:p w:rsidR="00AC06B7" w:rsidRDefault="00AC06B7" w:rsidP="00AC06B7">
            <w:r>
              <w:t>Клочкова Валерия (общее ф-но)</w:t>
            </w:r>
          </w:p>
        </w:tc>
        <w:tc>
          <w:tcPr>
            <w:tcW w:w="1535" w:type="dxa"/>
          </w:tcPr>
          <w:p w:rsidR="00AC06B7" w:rsidRDefault="00AC06B7" w:rsidP="00AC06B7">
            <w:r>
              <w:t>Чт.</w:t>
            </w:r>
          </w:p>
          <w:p w:rsidR="00AC06B7" w:rsidRDefault="00AC06B7" w:rsidP="00AC06B7">
            <w:r>
              <w:t>18:40 – 19:00</w:t>
            </w:r>
          </w:p>
        </w:tc>
        <w:tc>
          <w:tcPr>
            <w:tcW w:w="1295" w:type="dxa"/>
          </w:tcPr>
          <w:p w:rsidR="00AC06B7" w:rsidRDefault="00AC06B7" w:rsidP="00AC06B7">
            <w:r>
              <w:t>0,5ч</w:t>
            </w:r>
          </w:p>
        </w:tc>
        <w:tc>
          <w:tcPr>
            <w:tcW w:w="3747" w:type="dxa"/>
          </w:tcPr>
          <w:p w:rsidR="00AC06B7" w:rsidRDefault="00AC06B7" w:rsidP="00AC06B7">
            <w:r>
              <w:t>И.Беркович «Вариации»</w:t>
            </w:r>
          </w:p>
          <w:p w:rsidR="00AC06B7" w:rsidRDefault="00AC06B7" w:rsidP="00AC06B7">
            <w:r>
              <w:t>Р.Шуман «Охотничья песенка»</w:t>
            </w:r>
          </w:p>
          <w:p w:rsidR="00AC06B7" w:rsidRDefault="00AC06B7" w:rsidP="00AC06B7">
            <w:r>
              <w:t>П.Чайковский «Отрывок» из балета</w:t>
            </w:r>
          </w:p>
          <w:p w:rsidR="00AC06B7" w:rsidRDefault="00AC06B7" w:rsidP="00AC06B7">
            <w:r>
              <w:t>«Лебединое озеро»</w:t>
            </w:r>
          </w:p>
          <w:p w:rsidR="00AC06B7" w:rsidRDefault="00AC06B7" w:rsidP="00AC06B7">
            <w:r>
              <w:t>Л.Бетховен «Контраданс»</w:t>
            </w:r>
          </w:p>
          <w:p w:rsidR="00AC06B7" w:rsidRDefault="00AC06B7" w:rsidP="00AC06B7">
            <w:r>
              <w:t>Н.Римский-Корсаков «Колыбельная»</w:t>
            </w:r>
          </w:p>
          <w:p w:rsidR="00AC06B7" w:rsidRDefault="00AC06B7" w:rsidP="00AC06B7"/>
        </w:tc>
        <w:tc>
          <w:tcPr>
            <w:tcW w:w="1226" w:type="dxa"/>
            <w:tcBorders>
              <w:bottom w:val="nil"/>
            </w:tcBorders>
          </w:tcPr>
          <w:p w:rsidR="00AC06B7" w:rsidRDefault="00AC06B7" w:rsidP="00AC06B7">
            <w:r>
              <w:t>Ознак.</w:t>
            </w:r>
          </w:p>
          <w:p w:rsidR="00AC06B7" w:rsidRDefault="00AC06B7" w:rsidP="00AC06B7">
            <w:r>
              <w:t>Акад.зчёт</w:t>
            </w:r>
          </w:p>
          <w:p w:rsidR="00AC06B7" w:rsidRDefault="00AC06B7" w:rsidP="00AC06B7">
            <w:r>
              <w:t>Акад.зачет</w:t>
            </w:r>
          </w:p>
          <w:p w:rsidR="00AC06B7" w:rsidRDefault="00AC06B7" w:rsidP="00AC06B7"/>
          <w:p w:rsidR="00AC06B7" w:rsidRDefault="00AC06B7" w:rsidP="00AC06B7">
            <w:r>
              <w:t>Перев.экз.</w:t>
            </w:r>
          </w:p>
          <w:p w:rsidR="00AC06B7" w:rsidRDefault="00AC06B7" w:rsidP="00AC06B7">
            <w:r>
              <w:t>Перев.экз</w:t>
            </w:r>
          </w:p>
        </w:tc>
      </w:tr>
    </w:tbl>
    <w:p w:rsidR="00364935" w:rsidRDefault="00364935" w:rsidP="00364935"/>
    <w:p w:rsidR="00364935" w:rsidRPr="00FF29DF" w:rsidRDefault="00364935" w:rsidP="00364935"/>
    <w:p w:rsidR="00AC06B7" w:rsidRDefault="00AC06B7" w:rsidP="00AC06B7">
      <w:pPr>
        <w:rPr>
          <w:sz w:val="32"/>
          <w:szCs w:val="32"/>
        </w:rPr>
      </w:pPr>
      <w:r>
        <w:rPr>
          <w:sz w:val="32"/>
          <w:szCs w:val="32"/>
        </w:rPr>
        <w:t xml:space="preserve">Календарный график 5-го года обучения преподавателя  </w:t>
      </w:r>
    </w:p>
    <w:p w:rsidR="00AC06B7" w:rsidRDefault="00AC06B7" w:rsidP="00AC06B7">
      <w:pPr>
        <w:rPr>
          <w:sz w:val="32"/>
          <w:szCs w:val="32"/>
        </w:rPr>
      </w:pPr>
      <w:r>
        <w:rPr>
          <w:sz w:val="32"/>
          <w:szCs w:val="32"/>
        </w:rPr>
        <w:t xml:space="preserve">Класса </w:t>
      </w:r>
      <w:proofErr w:type="gramStart"/>
      <w:r>
        <w:rPr>
          <w:sz w:val="32"/>
          <w:szCs w:val="32"/>
        </w:rPr>
        <w:t>фортепиано  Быдановой</w:t>
      </w:r>
      <w:proofErr w:type="gramEnd"/>
      <w:r>
        <w:rPr>
          <w:sz w:val="32"/>
          <w:szCs w:val="32"/>
        </w:rPr>
        <w:t xml:space="preserve"> С.Н.</w:t>
      </w:r>
    </w:p>
    <w:tbl>
      <w:tblPr>
        <w:tblStyle w:val="a3"/>
        <w:tblpPr w:leftFromText="180" w:rightFromText="180" w:vertAnchor="page" w:horzAnchor="margin" w:tblpY="4921"/>
        <w:tblW w:w="10773" w:type="dxa"/>
        <w:tblLook w:val="04A0" w:firstRow="1" w:lastRow="0" w:firstColumn="1" w:lastColumn="0" w:noHBand="0" w:noVBand="1"/>
      </w:tblPr>
      <w:tblGrid>
        <w:gridCol w:w="688"/>
        <w:gridCol w:w="2261"/>
        <w:gridCol w:w="1527"/>
        <w:gridCol w:w="1295"/>
        <w:gridCol w:w="3721"/>
        <w:gridCol w:w="1281"/>
      </w:tblGrid>
      <w:tr w:rsidR="00AC06B7" w:rsidTr="00AC06B7">
        <w:tc>
          <w:tcPr>
            <w:tcW w:w="688" w:type="dxa"/>
          </w:tcPr>
          <w:p w:rsidR="00AC06B7" w:rsidRDefault="00AC06B7" w:rsidP="00AC06B7">
            <w:pPr>
              <w:jc w:val="center"/>
            </w:pPr>
            <w:r>
              <w:t>№ п/п</w:t>
            </w:r>
          </w:p>
        </w:tc>
        <w:tc>
          <w:tcPr>
            <w:tcW w:w="2261" w:type="dxa"/>
          </w:tcPr>
          <w:p w:rsidR="00AC06B7" w:rsidRDefault="00AC06B7" w:rsidP="00AC06B7">
            <w:pPr>
              <w:jc w:val="center"/>
            </w:pPr>
            <w:r>
              <w:t>Ф.И. ученика</w:t>
            </w:r>
          </w:p>
        </w:tc>
        <w:tc>
          <w:tcPr>
            <w:tcW w:w="1527" w:type="dxa"/>
          </w:tcPr>
          <w:p w:rsidR="00AC06B7" w:rsidRDefault="00AC06B7" w:rsidP="00AC06B7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:rsidR="00AC06B7" w:rsidRDefault="00AC06B7" w:rsidP="00AC06B7">
            <w:pPr>
              <w:jc w:val="center"/>
            </w:pPr>
            <w:r>
              <w:t>Количество часов</w:t>
            </w:r>
          </w:p>
        </w:tc>
        <w:tc>
          <w:tcPr>
            <w:tcW w:w="3721" w:type="dxa"/>
          </w:tcPr>
          <w:p w:rsidR="00AC06B7" w:rsidRDefault="00AC06B7" w:rsidP="00AC06B7">
            <w:pPr>
              <w:jc w:val="center"/>
            </w:pPr>
            <w:r>
              <w:t>Репертуарный список</w:t>
            </w:r>
          </w:p>
        </w:tc>
        <w:tc>
          <w:tcPr>
            <w:tcW w:w="1281" w:type="dxa"/>
          </w:tcPr>
          <w:p w:rsidR="00AC06B7" w:rsidRDefault="00AC06B7" w:rsidP="00AC06B7">
            <w:pPr>
              <w:jc w:val="center"/>
            </w:pPr>
            <w:r>
              <w:t>Форма контроля</w:t>
            </w:r>
          </w:p>
        </w:tc>
      </w:tr>
      <w:tr w:rsidR="00AC06B7" w:rsidTr="00AC06B7">
        <w:tc>
          <w:tcPr>
            <w:tcW w:w="688" w:type="dxa"/>
          </w:tcPr>
          <w:p w:rsidR="00AC06B7" w:rsidRDefault="00AC06B7" w:rsidP="00AC06B7">
            <w:r>
              <w:t>1.</w:t>
            </w:r>
          </w:p>
        </w:tc>
        <w:tc>
          <w:tcPr>
            <w:tcW w:w="2261" w:type="dxa"/>
          </w:tcPr>
          <w:p w:rsidR="00AC06B7" w:rsidRDefault="00AC06B7" w:rsidP="00AC06B7">
            <w:r>
              <w:t>Борисова Варвара</w:t>
            </w:r>
          </w:p>
        </w:tc>
        <w:tc>
          <w:tcPr>
            <w:tcW w:w="1527" w:type="dxa"/>
          </w:tcPr>
          <w:p w:rsidR="00AC06B7" w:rsidRDefault="00AC06B7" w:rsidP="00AC06B7">
            <w:r>
              <w:t>Пн.</w:t>
            </w:r>
          </w:p>
          <w:p w:rsidR="00AC06B7" w:rsidRDefault="00AC06B7" w:rsidP="00AC06B7">
            <w:r>
              <w:t>16:45-17:50</w:t>
            </w:r>
          </w:p>
          <w:p w:rsidR="00AC06B7" w:rsidRDefault="00AC06B7" w:rsidP="00AC06B7">
            <w:r>
              <w:t>Субб.</w:t>
            </w:r>
          </w:p>
          <w:p w:rsidR="00AC06B7" w:rsidRDefault="00AC06B7" w:rsidP="00AC06B7">
            <w:r>
              <w:t>12:15-13:00</w:t>
            </w:r>
          </w:p>
        </w:tc>
        <w:tc>
          <w:tcPr>
            <w:tcW w:w="1295" w:type="dxa"/>
          </w:tcPr>
          <w:p w:rsidR="00AC06B7" w:rsidRDefault="00AC06B7" w:rsidP="00AC06B7">
            <w:r>
              <w:t>1,5</w:t>
            </w:r>
          </w:p>
        </w:tc>
        <w:tc>
          <w:tcPr>
            <w:tcW w:w="3721" w:type="dxa"/>
          </w:tcPr>
          <w:p w:rsidR="00AC06B7" w:rsidRDefault="00AC06B7" w:rsidP="00AC06B7">
            <w:r>
              <w:t xml:space="preserve">Гаммы: </w:t>
            </w:r>
          </w:p>
          <w:p w:rsidR="00AC06B7" w:rsidRDefault="00AC06B7" w:rsidP="00AC06B7">
            <w:r>
              <w:t>Си мажор – соль диез минор,</w:t>
            </w:r>
          </w:p>
          <w:p w:rsidR="00AC06B7" w:rsidRDefault="00AC06B7" w:rsidP="00AC06B7">
            <w:r>
              <w:t xml:space="preserve">Ре </w:t>
            </w:r>
            <w:proofErr w:type="gramStart"/>
            <w:r>
              <w:t>бемоль  мажор</w:t>
            </w:r>
            <w:proofErr w:type="gramEnd"/>
            <w:r>
              <w:t xml:space="preserve"> – си бемоль минор.</w:t>
            </w:r>
          </w:p>
          <w:p w:rsidR="00AC06B7" w:rsidRDefault="00AC06B7" w:rsidP="00AC06B7">
            <w:r>
              <w:t>К.Бургмюллер Этюд-Вальс</w:t>
            </w:r>
          </w:p>
          <w:p w:rsidR="00AC06B7" w:rsidRDefault="00AC06B7" w:rsidP="00AC06B7">
            <w:r>
              <w:t xml:space="preserve">П.Чайковский «Баба Яга», </w:t>
            </w:r>
          </w:p>
          <w:p w:rsidR="00AC06B7" w:rsidRDefault="00AC06B7" w:rsidP="00AC06B7">
            <w:r>
              <w:t>П.Чайковский «Сладкая греза».</w:t>
            </w:r>
          </w:p>
          <w:p w:rsidR="00AC06B7" w:rsidRDefault="00AC06B7" w:rsidP="00AC06B7">
            <w:r>
              <w:t xml:space="preserve">В.Моцарт Сонатина </w:t>
            </w:r>
            <w:proofErr w:type="gramStart"/>
            <w:r>
              <w:t>До мажор</w:t>
            </w:r>
            <w:proofErr w:type="gramEnd"/>
            <w:r>
              <w:t xml:space="preserve"> 1 часть.</w:t>
            </w:r>
          </w:p>
          <w:p w:rsidR="00AC06B7" w:rsidRDefault="00AC06B7" w:rsidP="00AC06B7">
            <w:r>
              <w:t xml:space="preserve"> Повторение ансамблей.</w:t>
            </w:r>
          </w:p>
        </w:tc>
        <w:tc>
          <w:tcPr>
            <w:tcW w:w="1281" w:type="dxa"/>
          </w:tcPr>
          <w:p w:rsidR="00AC06B7" w:rsidRDefault="00AC06B7" w:rsidP="00AC06B7">
            <w:r>
              <w:t>Зачет.</w:t>
            </w:r>
          </w:p>
          <w:p w:rsidR="00AC06B7" w:rsidRDefault="00AC06B7" w:rsidP="00AC06B7"/>
          <w:p w:rsidR="00AC06B7" w:rsidRDefault="00AC06B7" w:rsidP="00AC06B7"/>
          <w:p w:rsidR="00AC06B7" w:rsidRDefault="00AC06B7" w:rsidP="00AC06B7"/>
          <w:p w:rsidR="00AC06B7" w:rsidRDefault="00AC06B7" w:rsidP="00AC06B7"/>
          <w:p w:rsidR="00AC06B7" w:rsidRDefault="00AC06B7" w:rsidP="00AC06B7">
            <w:r>
              <w:t>Зачет.</w:t>
            </w:r>
          </w:p>
          <w:p w:rsidR="00AC06B7" w:rsidRDefault="00AC06B7" w:rsidP="00AC06B7">
            <w:r>
              <w:t>Зачет.</w:t>
            </w:r>
          </w:p>
          <w:p w:rsidR="00AC06B7" w:rsidRDefault="00AC06B7" w:rsidP="00AC06B7">
            <w:r>
              <w:t>Зачет.</w:t>
            </w:r>
          </w:p>
        </w:tc>
      </w:tr>
      <w:tr w:rsidR="00AC06B7" w:rsidTr="00AC06B7">
        <w:tc>
          <w:tcPr>
            <w:tcW w:w="688" w:type="dxa"/>
          </w:tcPr>
          <w:p w:rsidR="00AC06B7" w:rsidRDefault="00AC06B7" w:rsidP="00AC06B7">
            <w:r>
              <w:t>2.</w:t>
            </w:r>
          </w:p>
        </w:tc>
        <w:tc>
          <w:tcPr>
            <w:tcW w:w="2261" w:type="dxa"/>
          </w:tcPr>
          <w:p w:rsidR="00AC06B7" w:rsidRDefault="00AC06B7" w:rsidP="00AC06B7">
            <w:r>
              <w:t>Борисова Дарья</w:t>
            </w:r>
          </w:p>
        </w:tc>
        <w:tc>
          <w:tcPr>
            <w:tcW w:w="1527" w:type="dxa"/>
          </w:tcPr>
          <w:p w:rsidR="00AC06B7" w:rsidRDefault="00AC06B7" w:rsidP="00AC06B7">
            <w:r>
              <w:t>Пн.</w:t>
            </w:r>
          </w:p>
          <w:p w:rsidR="00AC06B7" w:rsidRDefault="00AC06B7" w:rsidP="00AC06B7">
            <w:r>
              <w:t>18:45-19:35</w:t>
            </w:r>
          </w:p>
          <w:p w:rsidR="00AC06B7" w:rsidRDefault="00AC06B7" w:rsidP="00AC06B7">
            <w:r>
              <w:t>Субб.</w:t>
            </w:r>
          </w:p>
          <w:p w:rsidR="00AC06B7" w:rsidRDefault="00AC06B7" w:rsidP="00AC06B7">
            <w:r>
              <w:t>13:00-13:45</w:t>
            </w:r>
          </w:p>
        </w:tc>
        <w:tc>
          <w:tcPr>
            <w:tcW w:w="1295" w:type="dxa"/>
          </w:tcPr>
          <w:p w:rsidR="00AC06B7" w:rsidRDefault="00AC06B7" w:rsidP="00AC06B7">
            <w:r>
              <w:t>1,5</w:t>
            </w:r>
          </w:p>
        </w:tc>
        <w:tc>
          <w:tcPr>
            <w:tcW w:w="3721" w:type="dxa"/>
          </w:tcPr>
          <w:p w:rsidR="00AC06B7" w:rsidRDefault="00AC06B7" w:rsidP="00AC06B7">
            <w:r>
              <w:t xml:space="preserve">Гаммы: </w:t>
            </w:r>
          </w:p>
          <w:p w:rsidR="00AC06B7" w:rsidRDefault="00AC06B7" w:rsidP="00AC06B7">
            <w:r>
              <w:t>Си мажор – соль диез минор,</w:t>
            </w:r>
          </w:p>
          <w:p w:rsidR="00AC06B7" w:rsidRDefault="00AC06B7" w:rsidP="00AC06B7">
            <w:r>
              <w:t xml:space="preserve">Ре </w:t>
            </w:r>
            <w:proofErr w:type="gramStart"/>
            <w:r>
              <w:t>бемоль  мажор</w:t>
            </w:r>
            <w:proofErr w:type="gramEnd"/>
            <w:r>
              <w:t xml:space="preserve"> – си бемоль минор.</w:t>
            </w:r>
          </w:p>
          <w:p w:rsidR="00AC06B7" w:rsidRDefault="00AC06B7" w:rsidP="00AC06B7">
            <w:r>
              <w:t>К.Бургмюллер «Странствующий рыцарь»</w:t>
            </w:r>
          </w:p>
          <w:p w:rsidR="00AC06B7" w:rsidRDefault="00AC06B7" w:rsidP="00AC06B7">
            <w:r>
              <w:t xml:space="preserve">В.Моцарт Сонатина 3-я часть </w:t>
            </w:r>
            <w:proofErr w:type="gramStart"/>
            <w:r>
              <w:t>До</w:t>
            </w:r>
            <w:proofErr w:type="gramEnd"/>
            <w:r>
              <w:t xml:space="preserve"> мажор</w:t>
            </w:r>
          </w:p>
          <w:p w:rsidR="00AC06B7" w:rsidRDefault="00AC06B7" w:rsidP="00AC06B7">
            <w:r>
              <w:t>Д.Шостакович Весенний вальс</w:t>
            </w:r>
          </w:p>
          <w:p w:rsidR="00AC06B7" w:rsidRDefault="00AC06B7" w:rsidP="00AC06B7">
            <w:r>
              <w:t>Повторение ансамблей.</w:t>
            </w:r>
          </w:p>
          <w:p w:rsidR="00AC06B7" w:rsidRDefault="00AC06B7" w:rsidP="00AC06B7"/>
        </w:tc>
        <w:tc>
          <w:tcPr>
            <w:tcW w:w="1281" w:type="dxa"/>
          </w:tcPr>
          <w:p w:rsidR="00AC06B7" w:rsidRDefault="00AC06B7" w:rsidP="00AC06B7"/>
          <w:p w:rsidR="00AC06B7" w:rsidRDefault="00AC06B7" w:rsidP="00AC06B7">
            <w:r>
              <w:t>Техн.зач.</w:t>
            </w:r>
          </w:p>
          <w:p w:rsidR="00AC06B7" w:rsidRDefault="00AC06B7" w:rsidP="00AC06B7"/>
          <w:p w:rsidR="00AC06B7" w:rsidRDefault="00AC06B7" w:rsidP="00AC06B7"/>
          <w:p w:rsidR="00AC06B7" w:rsidRDefault="00AC06B7" w:rsidP="00AC06B7">
            <w:r>
              <w:t>Зачёт.</w:t>
            </w:r>
          </w:p>
          <w:p w:rsidR="00AC06B7" w:rsidRDefault="00AC06B7" w:rsidP="00AC06B7"/>
          <w:p w:rsidR="00AC06B7" w:rsidRDefault="00AC06B7" w:rsidP="00AC06B7">
            <w:r>
              <w:t>Акад.зачёт.</w:t>
            </w:r>
          </w:p>
        </w:tc>
      </w:tr>
    </w:tbl>
    <w:p w:rsidR="00364935" w:rsidRDefault="00364935" w:rsidP="001976E0"/>
    <w:p w:rsidR="00AC06B7" w:rsidRDefault="00AC06B7" w:rsidP="001976E0"/>
    <w:p w:rsidR="00AC06B7" w:rsidRDefault="00AC06B7" w:rsidP="001976E0"/>
    <w:p w:rsidR="00AC06B7" w:rsidRDefault="00AC06B7" w:rsidP="001976E0"/>
    <w:p w:rsidR="00AC06B7" w:rsidRDefault="00AC06B7" w:rsidP="00AC06B7">
      <w:pPr>
        <w:rPr>
          <w:sz w:val="32"/>
          <w:szCs w:val="32"/>
        </w:rPr>
      </w:pPr>
      <w:r>
        <w:rPr>
          <w:sz w:val="32"/>
          <w:szCs w:val="32"/>
        </w:rPr>
        <w:t xml:space="preserve">Календарный график 7-го года обучения преподавателя  </w:t>
      </w:r>
    </w:p>
    <w:p w:rsidR="00AC06B7" w:rsidRDefault="00AC06B7" w:rsidP="00AC06B7">
      <w:pPr>
        <w:rPr>
          <w:sz w:val="32"/>
          <w:szCs w:val="32"/>
        </w:rPr>
      </w:pPr>
      <w:r>
        <w:rPr>
          <w:sz w:val="32"/>
          <w:szCs w:val="32"/>
        </w:rPr>
        <w:t xml:space="preserve">Класса </w:t>
      </w:r>
      <w:proofErr w:type="gramStart"/>
      <w:r>
        <w:rPr>
          <w:sz w:val="32"/>
          <w:szCs w:val="32"/>
        </w:rPr>
        <w:t>фортепиано  Быдановой</w:t>
      </w:r>
      <w:proofErr w:type="gramEnd"/>
      <w:r>
        <w:rPr>
          <w:sz w:val="32"/>
          <w:szCs w:val="32"/>
        </w:rPr>
        <w:t xml:space="preserve"> С.Н.</w:t>
      </w:r>
    </w:p>
    <w:p w:rsidR="00AC06B7" w:rsidRDefault="00AC06B7" w:rsidP="001976E0"/>
    <w:tbl>
      <w:tblPr>
        <w:tblStyle w:val="a3"/>
        <w:tblpPr w:leftFromText="180" w:rightFromText="180" w:vertAnchor="page" w:horzAnchor="margin" w:tblpY="1051"/>
        <w:tblW w:w="10773" w:type="dxa"/>
        <w:tblLook w:val="04A0" w:firstRow="1" w:lastRow="0" w:firstColumn="1" w:lastColumn="0" w:noHBand="0" w:noVBand="1"/>
      </w:tblPr>
      <w:tblGrid>
        <w:gridCol w:w="695"/>
        <w:gridCol w:w="2307"/>
        <w:gridCol w:w="1549"/>
        <w:gridCol w:w="1295"/>
        <w:gridCol w:w="3796"/>
        <w:gridCol w:w="1131"/>
      </w:tblGrid>
      <w:tr w:rsidR="00AC06B7" w:rsidTr="000F0678">
        <w:tc>
          <w:tcPr>
            <w:tcW w:w="695" w:type="dxa"/>
          </w:tcPr>
          <w:p w:rsidR="00AC06B7" w:rsidRDefault="00AC06B7" w:rsidP="000F0678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2307" w:type="dxa"/>
          </w:tcPr>
          <w:p w:rsidR="00AC06B7" w:rsidRDefault="00AC06B7" w:rsidP="000F0678">
            <w:pPr>
              <w:jc w:val="center"/>
            </w:pPr>
            <w:r>
              <w:t>Ф.И. ученика</w:t>
            </w:r>
          </w:p>
        </w:tc>
        <w:tc>
          <w:tcPr>
            <w:tcW w:w="1549" w:type="dxa"/>
          </w:tcPr>
          <w:p w:rsidR="00AC06B7" w:rsidRDefault="00AC06B7" w:rsidP="000F0678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:rsidR="00AC06B7" w:rsidRDefault="00AC06B7" w:rsidP="000F0678">
            <w:pPr>
              <w:jc w:val="center"/>
            </w:pPr>
            <w:r>
              <w:t>Количество часов</w:t>
            </w:r>
          </w:p>
        </w:tc>
        <w:tc>
          <w:tcPr>
            <w:tcW w:w="3796" w:type="dxa"/>
          </w:tcPr>
          <w:p w:rsidR="00AC06B7" w:rsidRDefault="00AC06B7" w:rsidP="000F0678">
            <w:pPr>
              <w:jc w:val="center"/>
            </w:pPr>
            <w:r>
              <w:t>Репертуарный список</w:t>
            </w:r>
          </w:p>
        </w:tc>
        <w:tc>
          <w:tcPr>
            <w:tcW w:w="1131" w:type="dxa"/>
          </w:tcPr>
          <w:p w:rsidR="00AC06B7" w:rsidRDefault="00AC06B7" w:rsidP="000F0678">
            <w:pPr>
              <w:jc w:val="center"/>
            </w:pPr>
            <w:r>
              <w:t>Форма контроля</w:t>
            </w:r>
          </w:p>
        </w:tc>
      </w:tr>
      <w:tr w:rsidR="00AC06B7" w:rsidTr="000F0678">
        <w:tc>
          <w:tcPr>
            <w:tcW w:w="695" w:type="dxa"/>
          </w:tcPr>
          <w:p w:rsidR="00AC06B7" w:rsidRDefault="00AC06B7" w:rsidP="000F0678">
            <w:r>
              <w:t>1.</w:t>
            </w:r>
          </w:p>
        </w:tc>
        <w:tc>
          <w:tcPr>
            <w:tcW w:w="2307" w:type="dxa"/>
          </w:tcPr>
          <w:p w:rsidR="00AC06B7" w:rsidRDefault="00AC06B7" w:rsidP="000F0678">
            <w:r>
              <w:t xml:space="preserve"> Смолина Анастасия</w:t>
            </w:r>
          </w:p>
        </w:tc>
        <w:tc>
          <w:tcPr>
            <w:tcW w:w="1549" w:type="dxa"/>
          </w:tcPr>
          <w:p w:rsidR="00AC06B7" w:rsidRDefault="00AC06B7" w:rsidP="000F0678">
            <w:r>
              <w:t xml:space="preserve"> Пн.</w:t>
            </w:r>
          </w:p>
          <w:p w:rsidR="00AC06B7" w:rsidRDefault="00AC06B7" w:rsidP="000F0678">
            <w:r>
              <w:t>16:30 – 17:35</w:t>
            </w:r>
          </w:p>
          <w:p w:rsidR="00AC06B7" w:rsidRDefault="00AC06B7" w:rsidP="000F0678">
            <w:r>
              <w:t>Чт.</w:t>
            </w:r>
          </w:p>
          <w:p w:rsidR="00AC06B7" w:rsidRDefault="00AC06B7" w:rsidP="000F0678">
            <w:r>
              <w:t>16:00 – 16:45</w:t>
            </w:r>
          </w:p>
        </w:tc>
        <w:tc>
          <w:tcPr>
            <w:tcW w:w="1295" w:type="dxa"/>
          </w:tcPr>
          <w:p w:rsidR="00AC06B7" w:rsidRDefault="00AC06B7" w:rsidP="000F0678">
            <w:r>
              <w:t xml:space="preserve"> </w:t>
            </w:r>
          </w:p>
          <w:p w:rsidR="00AC06B7" w:rsidRDefault="00AC06B7" w:rsidP="000F0678"/>
          <w:p w:rsidR="00AC06B7" w:rsidRDefault="00AC06B7" w:rsidP="000F0678">
            <w:r>
              <w:t>1,5ч.</w:t>
            </w:r>
          </w:p>
        </w:tc>
        <w:tc>
          <w:tcPr>
            <w:tcW w:w="3796" w:type="dxa"/>
          </w:tcPr>
          <w:p w:rsidR="00AC06B7" w:rsidRDefault="00AC06B7" w:rsidP="000F0678">
            <w:r>
              <w:t xml:space="preserve"> Гаммы: Си мажор, </w:t>
            </w:r>
          </w:p>
          <w:p w:rsidR="00AC06B7" w:rsidRDefault="00AC06B7" w:rsidP="000F0678">
            <w:r>
              <w:t xml:space="preserve">  Фа диез мажор.</w:t>
            </w:r>
          </w:p>
          <w:p w:rsidR="00AC06B7" w:rsidRDefault="00AC06B7" w:rsidP="000F0678">
            <w:r>
              <w:t xml:space="preserve">  Музыкальные термины.</w:t>
            </w:r>
          </w:p>
          <w:p w:rsidR="00AC06B7" w:rsidRDefault="00AC06B7" w:rsidP="000F0678"/>
          <w:p w:rsidR="00AC06B7" w:rsidRDefault="00AC06B7" w:rsidP="000F0678"/>
          <w:p w:rsidR="00AC06B7" w:rsidRDefault="00AC06B7" w:rsidP="000F0678">
            <w:r>
              <w:t xml:space="preserve">И.С.Бах «Прелюдия и </w:t>
            </w:r>
            <w:proofErr w:type="gramStart"/>
            <w:r>
              <w:t>фуга »ХТК</w:t>
            </w:r>
            <w:proofErr w:type="gramEnd"/>
          </w:p>
          <w:p w:rsidR="00AC06B7" w:rsidRDefault="00AC06B7" w:rsidP="000F0678">
            <w:r>
              <w:t>(ре минор)</w:t>
            </w:r>
          </w:p>
          <w:p w:rsidR="00AC06B7" w:rsidRDefault="00AC06B7" w:rsidP="000F0678">
            <w:proofErr w:type="gramStart"/>
            <w:r>
              <w:t>Л.Бетховен  Сонатина</w:t>
            </w:r>
            <w:proofErr w:type="gramEnd"/>
            <w:r>
              <w:t xml:space="preserve"> 1 часть.</w:t>
            </w:r>
          </w:p>
          <w:p w:rsidR="00AC06B7" w:rsidRDefault="00AC06B7" w:rsidP="000F0678">
            <w:r>
              <w:t xml:space="preserve"> </w:t>
            </w:r>
            <w:proofErr w:type="gramStart"/>
            <w:r>
              <w:t>( ре</w:t>
            </w:r>
            <w:proofErr w:type="gramEnd"/>
            <w:r>
              <w:t xml:space="preserve"> минор)</w:t>
            </w:r>
          </w:p>
          <w:p w:rsidR="00AC06B7" w:rsidRDefault="00AC06B7" w:rsidP="000F0678"/>
          <w:p w:rsidR="00AC06B7" w:rsidRDefault="00AC06B7" w:rsidP="000F0678">
            <w:r>
              <w:t xml:space="preserve">Ф.Мендельсон «Песня без слов» </w:t>
            </w:r>
          </w:p>
          <w:p w:rsidR="00AC06B7" w:rsidRDefault="00AC06B7" w:rsidP="000F0678">
            <w:r>
              <w:t>(ми минор)</w:t>
            </w:r>
          </w:p>
          <w:p w:rsidR="00AC06B7" w:rsidRDefault="00AC06B7" w:rsidP="000F0678"/>
          <w:p w:rsidR="00AC06B7" w:rsidRDefault="00AC06B7" w:rsidP="000F0678"/>
          <w:p w:rsidR="00AC06B7" w:rsidRDefault="00AC06B7" w:rsidP="000F0678">
            <w:r>
              <w:t>Г.Парцхаладзе Этюд-картина №1 соч.16 (Ре мажор)</w:t>
            </w:r>
          </w:p>
          <w:p w:rsidR="00AC06B7" w:rsidRDefault="00AC06B7" w:rsidP="000F0678"/>
          <w:p w:rsidR="00AC06B7" w:rsidRDefault="00AC06B7" w:rsidP="000F0678"/>
          <w:p w:rsidR="00AC06B7" w:rsidRDefault="00AC06B7" w:rsidP="000F0678"/>
          <w:p w:rsidR="00AC06B7" w:rsidRDefault="00AC06B7" w:rsidP="000F0678"/>
        </w:tc>
        <w:tc>
          <w:tcPr>
            <w:tcW w:w="1131" w:type="dxa"/>
          </w:tcPr>
          <w:p w:rsidR="00AC06B7" w:rsidRDefault="00AC06B7" w:rsidP="000F0678">
            <w:r>
              <w:t>Повтор.</w:t>
            </w:r>
          </w:p>
          <w:p w:rsidR="00AC06B7" w:rsidRDefault="00AC06B7" w:rsidP="000F0678"/>
          <w:p w:rsidR="00AC06B7" w:rsidRDefault="00AC06B7" w:rsidP="000F0678">
            <w:r>
              <w:t xml:space="preserve">Повтор. </w:t>
            </w:r>
          </w:p>
          <w:p w:rsidR="00AC06B7" w:rsidRDefault="00AC06B7" w:rsidP="000F0678"/>
          <w:p w:rsidR="00AC06B7" w:rsidRDefault="00AC06B7" w:rsidP="000F0678"/>
          <w:p w:rsidR="00AC06B7" w:rsidRDefault="00AC06B7" w:rsidP="000F0678">
            <w:r>
              <w:t>Выпускн.</w:t>
            </w:r>
          </w:p>
          <w:p w:rsidR="00AC06B7" w:rsidRDefault="00AC06B7" w:rsidP="000F0678"/>
          <w:p w:rsidR="00AC06B7" w:rsidRDefault="00AC06B7" w:rsidP="000F0678"/>
          <w:p w:rsidR="00AC06B7" w:rsidRDefault="00AC06B7" w:rsidP="000F0678">
            <w:r>
              <w:t>Выпускн.</w:t>
            </w:r>
          </w:p>
          <w:p w:rsidR="00AC06B7" w:rsidRDefault="00AC06B7" w:rsidP="000F0678"/>
          <w:p w:rsidR="00AC06B7" w:rsidRDefault="00AC06B7" w:rsidP="000F0678"/>
          <w:p w:rsidR="00AC06B7" w:rsidRDefault="00AC06B7" w:rsidP="000F0678"/>
          <w:p w:rsidR="00AC06B7" w:rsidRDefault="00AC06B7" w:rsidP="000F0678"/>
          <w:p w:rsidR="00AC06B7" w:rsidRDefault="00AC06B7" w:rsidP="000F0678">
            <w:r>
              <w:t>Выпускн.</w:t>
            </w:r>
          </w:p>
          <w:p w:rsidR="00AC06B7" w:rsidRDefault="00AC06B7" w:rsidP="000F0678"/>
          <w:p w:rsidR="00AC06B7" w:rsidRDefault="00AC06B7" w:rsidP="000F0678">
            <w:r>
              <w:t>Выпускн.</w:t>
            </w:r>
          </w:p>
          <w:p w:rsidR="00AC06B7" w:rsidRDefault="00AC06B7" w:rsidP="000F0678"/>
        </w:tc>
      </w:tr>
      <w:tr w:rsidR="00AC06B7" w:rsidTr="000F0678">
        <w:tc>
          <w:tcPr>
            <w:tcW w:w="695" w:type="dxa"/>
          </w:tcPr>
          <w:p w:rsidR="00AC06B7" w:rsidRDefault="00AC06B7" w:rsidP="000F0678">
            <w:r>
              <w:t>2.</w:t>
            </w:r>
          </w:p>
        </w:tc>
        <w:tc>
          <w:tcPr>
            <w:tcW w:w="2307" w:type="dxa"/>
          </w:tcPr>
          <w:p w:rsidR="00AC06B7" w:rsidRDefault="00AC06B7" w:rsidP="000F0678">
            <w:r>
              <w:t>Заворотнюк София</w:t>
            </w:r>
          </w:p>
        </w:tc>
        <w:tc>
          <w:tcPr>
            <w:tcW w:w="1549" w:type="dxa"/>
          </w:tcPr>
          <w:p w:rsidR="00AC06B7" w:rsidRDefault="00AC06B7" w:rsidP="000F0678">
            <w:r>
              <w:t>Пн.</w:t>
            </w:r>
          </w:p>
          <w:p w:rsidR="00AC06B7" w:rsidRDefault="00AC06B7" w:rsidP="000F0678">
            <w:r>
              <w:t>18:25-19:30</w:t>
            </w:r>
          </w:p>
          <w:p w:rsidR="00AC06B7" w:rsidRDefault="00AC06B7" w:rsidP="000F0678">
            <w:r>
              <w:t>Чт.</w:t>
            </w:r>
          </w:p>
          <w:p w:rsidR="00AC06B7" w:rsidRDefault="00AC06B7" w:rsidP="000F0678">
            <w:r>
              <w:t>19:30-20:15</w:t>
            </w:r>
          </w:p>
        </w:tc>
        <w:tc>
          <w:tcPr>
            <w:tcW w:w="1295" w:type="dxa"/>
          </w:tcPr>
          <w:p w:rsidR="00AC06B7" w:rsidRDefault="00AC06B7" w:rsidP="000F0678">
            <w:r>
              <w:t>1,5</w:t>
            </w:r>
          </w:p>
        </w:tc>
        <w:tc>
          <w:tcPr>
            <w:tcW w:w="3796" w:type="dxa"/>
          </w:tcPr>
          <w:p w:rsidR="00AC06B7" w:rsidRDefault="00AC06B7" w:rsidP="000F0678">
            <w:r>
              <w:t xml:space="preserve">Гаммы: Си мажор, </w:t>
            </w:r>
          </w:p>
          <w:p w:rsidR="00AC06B7" w:rsidRDefault="00AC06B7" w:rsidP="000F0678">
            <w:r>
              <w:t xml:space="preserve">  Фа диез мажор.</w:t>
            </w:r>
          </w:p>
          <w:p w:rsidR="00AC06B7" w:rsidRDefault="00AC06B7" w:rsidP="000F0678">
            <w:r>
              <w:t xml:space="preserve">  Музыкальные термины.</w:t>
            </w:r>
          </w:p>
          <w:p w:rsidR="00AC06B7" w:rsidRDefault="00AC06B7" w:rsidP="000F0678">
            <w:r>
              <w:t xml:space="preserve"> И.С.Бах Французская </w:t>
            </w:r>
            <w:proofErr w:type="gramStart"/>
            <w:r>
              <w:t>сюита  Соль</w:t>
            </w:r>
            <w:proofErr w:type="gramEnd"/>
            <w:r>
              <w:t xml:space="preserve"> мажор  Аллеманда</w:t>
            </w:r>
          </w:p>
          <w:p w:rsidR="00AC06B7" w:rsidRDefault="00AC06B7" w:rsidP="000F0678">
            <w:r>
              <w:t xml:space="preserve">В.Моцарт Сонатина 1 часть </w:t>
            </w:r>
            <w:proofErr w:type="gramStart"/>
            <w:r>
              <w:t>до диез</w:t>
            </w:r>
            <w:proofErr w:type="gramEnd"/>
            <w:r>
              <w:t xml:space="preserve"> минор</w:t>
            </w:r>
          </w:p>
          <w:p w:rsidR="00AC06B7" w:rsidRDefault="00AC06B7" w:rsidP="000F0678">
            <w:r>
              <w:t>В.Ребиков «Осенние листья»,</w:t>
            </w:r>
          </w:p>
          <w:p w:rsidR="00AC06B7" w:rsidRDefault="00AC06B7" w:rsidP="000F0678">
            <w:r>
              <w:t>К.Черни Этюд №32 Ми мажор</w:t>
            </w:r>
          </w:p>
        </w:tc>
        <w:tc>
          <w:tcPr>
            <w:tcW w:w="1131" w:type="dxa"/>
          </w:tcPr>
          <w:p w:rsidR="00AC06B7" w:rsidRDefault="00AC06B7" w:rsidP="000F0678">
            <w:r>
              <w:t>Повтор.</w:t>
            </w:r>
          </w:p>
          <w:p w:rsidR="00AC06B7" w:rsidRDefault="00AC06B7" w:rsidP="000F0678"/>
          <w:p w:rsidR="00AC06B7" w:rsidRDefault="00AC06B7" w:rsidP="000F0678">
            <w:r>
              <w:t xml:space="preserve">Повтор.      </w:t>
            </w:r>
          </w:p>
          <w:p w:rsidR="00AC06B7" w:rsidRDefault="00AC06B7" w:rsidP="000F0678">
            <w:r>
              <w:t>Выпускн.</w:t>
            </w:r>
          </w:p>
          <w:p w:rsidR="00AC06B7" w:rsidRDefault="00AC06B7" w:rsidP="000F0678">
            <w:r>
              <w:t xml:space="preserve">   </w:t>
            </w:r>
          </w:p>
          <w:p w:rsidR="00AC06B7" w:rsidRDefault="00AC06B7" w:rsidP="000F0678">
            <w:r>
              <w:t xml:space="preserve">Выпускн.       </w:t>
            </w:r>
          </w:p>
          <w:p w:rsidR="00AC06B7" w:rsidRDefault="00AC06B7" w:rsidP="000F0678"/>
          <w:p w:rsidR="00AC06B7" w:rsidRDefault="00AC06B7" w:rsidP="000F0678">
            <w:r>
              <w:t>Выпускн.</w:t>
            </w:r>
          </w:p>
          <w:p w:rsidR="00AC06B7" w:rsidRDefault="00AC06B7" w:rsidP="000F0678"/>
          <w:p w:rsidR="00AC06B7" w:rsidRDefault="00AC06B7" w:rsidP="000F0678">
            <w:r>
              <w:t>Выпускн.</w:t>
            </w:r>
          </w:p>
          <w:p w:rsidR="00AC06B7" w:rsidRDefault="00AC06B7" w:rsidP="000F0678"/>
        </w:tc>
      </w:tr>
    </w:tbl>
    <w:p w:rsidR="00AC06B7" w:rsidRDefault="00AC06B7" w:rsidP="00AC06B7"/>
    <w:p w:rsidR="00AC06B7" w:rsidRPr="00186C79" w:rsidRDefault="00AC06B7" w:rsidP="00AC06B7"/>
    <w:p w:rsidR="00AC06B7" w:rsidRDefault="00AC06B7" w:rsidP="001976E0"/>
    <w:p w:rsidR="00AC06B7" w:rsidRDefault="00AC06B7" w:rsidP="001976E0"/>
    <w:p w:rsidR="00AC06B7" w:rsidRDefault="00AC06B7" w:rsidP="001976E0"/>
    <w:p w:rsidR="00AC06B7" w:rsidRDefault="00AC06B7" w:rsidP="00AC06B7">
      <w:pPr>
        <w:rPr>
          <w:sz w:val="32"/>
          <w:szCs w:val="32"/>
        </w:rPr>
      </w:pPr>
      <w:r w:rsidRPr="00961306">
        <w:rPr>
          <w:sz w:val="32"/>
          <w:szCs w:val="32"/>
        </w:rPr>
        <w:t xml:space="preserve">Календарный график 1-го года обучения преподавателя  </w:t>
      </w:r>
    </w:p>
    <w:p w:rsidR="00AC06B7" w:rsidRDefault="00AC06B7" w:rsidP="00AC06B7">
      <w:pPr>
        <w:jc w:val="center"/>
        <w:rPr>
          <w:sz w:val="32"/>
          <w:szCs w:val="32"/>
        </w:rPr>
      </w:pPr>
      <w:r w:rsidRPr="00961306">
        <w:rPr>
          <w:sz w:val="32"/>
          <w:szCs w:val="32"/>
        </w:rPr>
        <w:t xml:space="preserve">класса </w:t>
      </w:r>
      <w:r>
        <w:rPr>
          <w:sz w:val="32"/>
          <w:szCs w:val="32"/>
        </w:rPr>
        <w:t>фортепиано</w:t>
      </w:r>
      <w:r w:rsidRPr="00961306">
        <w:rPr>
          <w:sz w:val="32"/>
          <w:szCs w:val="32"/>
        </w:rPr>
        <w:t>__</w:t>
      </w:r>
      <w:r>
        <w:rPr>
          <w:sz w:val="32"/>
          <w:szCs w:val="32"/>
        </w:rPr>
        <w:t>Первушиной Н.Е</w:t>
      </w:r>
    </w:p>
    <w:tbl>
      <w:tblPr>
        <w:tblpPr w:leftFromText="180" w:rightFromText="180" w:vertAnchor="page" w:horzAnchor="page" w:tblpX="1001" w:tblpY="4479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2176"/>
        <w:gridCol w:w="1461"/>
        <w:gridCol w:w="1295"/>
        <w:gridCol w:w="3495"/>
        <w:gridCol w:w="1675"/>
      </w:tblGrid>
      <w:tr w:rsidR="00AC06B7" w:rsidRPr="0038769A" w:rsidTr="000F0678">
        <w:tc>
          <w:tcPr>
            <w:tcW w:w="671" w:type="dxa"/>
          </w:tcPr>
          <w:p w:rsidR="00AC06B7" w:rsidRPr="0038769A" w:rsidRDefault="00AC06B7" w:rsidP="000F0678">
            <w:pPr>
              <w:spacing w:after="0"/>
              <w:jc w:val="center"/>
            </w:pPr>
            <w:r w:rsidRPr="0038769A">
              <w:lastRenderedPageBreak/>
              <w:t>№ п/п</w:t>
            </w:r>
          </w:p>
        </w:tc>
        <w:tc>
          <w:tcPr>
            <w:tcW w:w="2176" w:type="dxa"/>
          </w:tcPr>
          <w:p w:rsidR="00AC06B7" w:rsidRPr="0038769A" w:rsidRDefault="00AC06B7" w:rsidP="000F0678">
            <w:pPr>
              <w:spacing w:after="0"/>
              <w:jc w:val="center"/>
            </w:pPr>
            <w:r w:rsidRPr="0038769A">
              <w:t>Ф.И. ученика</w:t>
            </w:r>
          </w:p>
        </w:tc>
        <w:tc>
          <w:tcPr>
            <w:tcW w:w="1461" w:type="dxa"/>
          </w:tcPr>
          <w:p w:rsidR="00AC06B7" w:rsidRPr="0038769A" w:rsidRDefault="00AC06B7" w:rsidP="000F0678">
            <w:pPr>
              <w:spacing w:after="0"/>
              <w:jc w:val="center"/>
            </w:pPr>
            <w:r w:rsidRPr="0038769A">
              <w:t>Время занятий</w:t>
            </w:r>
          </w:p>
        </w:tc>
        <w:tc>
          <w:tcPr>
            <w:tcW w:w="1295" w:type="dxa"/>
          </w:tcPr>
          <w:p w:rsidR="00AC06B7" w:rsidRPr="0038769A" w:rsidRDefault="00AC06B7" w:rsidP="000F0678">
            <w:pPr>
              <w:spacing w:after="0"/>
              <w:jc w:val="center"/>
            </w:pPr>
            <w:r w:rsidRPr="0038769A">
              <w:t>Количество часов</w:t>
            </w:r>
          </w:p>
        </w:tc>
        <w:tc>
          <w:tcPr>
            <w:tcW w:w="3495" w:type="dxa"/>
          </w:tcPr>
          <w:p w:rsidR="00AC06B7" w:rsidRPr="0038769A" w:rsidRDefault="00AC06B7" w:rsidP="000F0678">
            <w:pPr>
              <w:spacing w:after="0"/>
              <w:jc w:val="center"/>
            </w:pPr>
            <w:r w:rsidRPr="0038769A">
              <w:t>Репертуарный список</w:t>
            </w:r>
          </w:p>
        </w:tc>
        <w:tc>
          <w:tcPr>
            <w:tcW w:w="1675" w:type="dxa"/>
          </w:tcPr>
          <w:p w:rsidR="00AC06B7" w:rsidRPr="0038769A" w:rsidRDefault="00AC06B7" w:rsidP="000F0678">
            <w:pPr>
              <w:spacing w:after="0"/>
              <w:jc w:val="center"/>
            </w:pPr>
            <w:r w:rsidRPr="0038769A">
              <w:t>Форма контроля</w:t>
            </w:r>
          </w:p>
        </w:tc>
      </w:tr>
      <w:tr w:rsidR="00AC06B7" w:rsidRPr="00D117CF" w:rsidTr="000F0678">
        <w:tc>
          <w:tcPr>
            <w:tcW w:w="671" w:type="dxa"/>
          </w:tcPr>
          <w:p w:rsidR="00AC06B7" w:rsidRPr="0038769A" w:rsidRDefault="00AC06B7" w:rsidP="000F0678">
            <w:pPr>
              <w:spacing w:after="0"/>
            </w:pPr>
            <w:r w:rsidRPr="0038769A">
              <w:t>1.</w:t>
            </w:r>
          </w:p>
        </w:tc>
        <w:tc>
          <w:tcPr>
            <w:tcW w:w="2176" w:type="dxa"/>
          </w:tcPr>
          <w:p w:rsidR="00AC06B7" w:rsidRDefault="00AC06B7" w:rsidP="000F0678">
            <w:pPr>
              <w:spacing w:after="0"/>
            </w:pPr>
            <w:r>
              <w:t>Вьюнова</w:t>
            </w:r>
          </w:p>
          <w:p w:rsidR="00AC06B7" w:rsidRPr="0038769A" w:rsidRDefault="00AC06B7" w:rsidP="000F0678">
            <w:pPr>
              <w:spacing w:after="0"/>
            </w:pPr>
            <w:r>
              <w:t>Маргарита</w:t>
            </w:r>
          </w:p>
        </w:tc>
        <w:tc>
          <w:tcPr>
            <w:tcW w:w="1461" w:type="dxa"/>
          </w:tcPr>
          <w:p w:rsidR="00AC06B7" w:rsidRDefault="00AC06B7" w:rsidP="000F0678">
            <w:pPr>
              <w:spacing w:after="0"/>
            </w:pPr>
            <w:r>
              <w:t>Пн 14.45</w:t>
            </w:r>
          </w:p>
          <w:p w:rsidR="00AC06B7" w:rsidRPr="00137C68" w:rsidRDefault="00AC06B7" w:rsidP="000F0678">
            <w:pPr>
              <w:spacing w:after="0"/>
              <w:jc w:val="center"/>
              <w:rPr>
                <w:lang w:val="en-US"/>
              </w:rPr>
            </w:pPr>
          </w:p>
          <w:p w:rsidR="00AC06B7" w:rsidRPr="0038769A" w:rsidRDefault="00AC06B7" w:rsidP="000F0678">
            <w:pPr>
              <w:spacing w:after="0"/>
            </w:pPr>
            <w:r w:rsidRPr="0038769A">
              <w:t xml:space="preserve">Чт. </w:t>
            </w:r>
            <w:r>
              <w:t>14.45</w:t>
            </w:r>
          </w:p>
          <w:p w:rsidR="00AC06B7" w:rsidRPr="0038769A" w:rsidRDefault="00AC06B7" w:rsidP="000F0678">
            <w:pPr>
              <w:spacing w:after="0"/>
            </w:pPr>
          </w:p>
        </w:tc>
        <w:tc>
          <w:tcPr>
            <w:tcW w:w="1295" w:type="dxa"/>
          </w:tcPr>
          <w:p w:rsidR="00AC06B7" w:rsidRPr="0038769A" w:rsidRDefault="00AC06B7" w:rsidP="000F0678">
            <w:pPr>
              <w:spacing w:after="0"/>
            </w:pPr>
          </w:p>
          <w:p w:rsidR="00AC06B7" w:rsidRPr="0038769A" w:rsidRDefault="00AC06B7" w:rsidP="000F0678">
            <w:pPr>
              <w:spacing w:after="0"/>
            </w:pPr>
            <w:r>
              <w:t>1,5</w:t>
            </w:r>
          </w:p>
          <w:p w:rsidR="00AC06B7" w:rsidRPr="0038769A" w:rsidRDefault="00AC06B7" w:rsidP="000F0678">
            <w:pPr>
              <w:spacing w:after="0"/>
            </w:pPr>
          </w:p>
          <w:p w:rsidR="00AC06B7" w:rsidRPr="0038769A" w:rsidRDefault="00AC06B7" w:rsidP="000F0678">
            <w:pPr>
              <w:spacing w:after="0"/>
            </w:pPr>
            <w:r>
              <w:t>1</w:t>
            </w:r>
          </w:p>
        </w:tc>
        <w:tc>
          <w:tcPr>
            <w:tcW w:w="3495" w:type="dxa"/>
          </w:tcPr>
          <w:p w:rsidR="00AC06B7" w:rsidRDefault="00AC06B7" w:rsidP="000F0678">
            <w:pPr>
              <w:spacing w:after="0"/>
            </w:pPr>
            <w:r>
              <w:t>«Сорока – ворона»</w:t>
            </w:r>
          </w:p>
          <w:p w:rsidR="00AC06B7" w:rsidRDefault="00AC06B7" w:rsidP="000F0678">
            <w:pPr>
              <w:spacing w:after="0"/>
            </w:pPr>
            <w:r>
              <w:t>«Василек»</w:t>
            </w:r>
          </w:p>
          <w:p w:rsidR="00AC06B7" w:rsidRDefault="00AC06B7" w:rsidP="000F0678">
            <w:pPr>
              <w:spacing w:after="0"/>
            </w:pPr>
            <w:r>
              <w:t>У.Гаджибеков «Марш»</w:t>
            </w:r>
          </w:p>
          <w:p w:rsidR="00AC06B7" w:rsidRDefault="00AC06B7" w:rsidP="000F0678">
            <w:pPr>
              <w:spacing w:after="0"/>
            </w:pPr>
            <w:r>
              <w:t>В.Витлин «Дед – Мороз»</w:t>
            </w:r>
          </w:p>
          <w:p w:rsidR="00AC06B7" w:rsidRDefault="00AC06B7" w:rsidP="000F0678">
            <w:pPr>
              <w:spacing w:after="0"/>
            </w:pPr>
            <w:proofErr w:type="gramStart"/>
            <w:r>
              <w:t>« Два</w:t>
            </w:r>
            <w:proofErr w:type="gramEnd"/>
            <w:r>
              <w:t xml:space="preserve"> приятеля»</w:t>
            </w:r>
          </w:p>
          <w:p w:rsidR="00AC06B7" w:rsidRDefault="00AC06B7" w:rsidP="000F0678">
            <w:pPr>
              <w:spacing w:after="0"/>
            </w:pPr>
            <w:proofErr w:type="gramStart"/>
            <w:r>
              <w:t>Укр.н.песня</w:t>
            </w:r>
            <w:proofErr w:type="gramEnd"/>
            <w:r>
              <w:t xml:space="preserve"> Ой, ты дивчина»</w:t>
            </w:r>
          </w:p>
          <w:p w:rsidR="00AC06B7" w:rsidRDefault="00AC06B7" w:rsidP="000F0678">
            <w:pPr>
              <w:spacing w:after="0"/>
            </w:pPr>
            <w:r>
              <w:t>А.Аренский «Журавель»</w:t>
            </w:r>
          </w:p>
          <w:p w:rsidR="00AC06B7" w:rsidRDefault="00AC06B7" w:rsidP="000F0678">
            <w:pPr>
              <w:spacing w:after="0"/>
            </w:pPr>
            <w:r>
              <w:t>Польский народный танец «Маленький краковяк»</w:t>
            </w:r>
          </w:p>
          <w:p w:rsidR="00AC06B7" w:rsidRDefault="00AC06B7" w:rsidP="000F0678">
            <w:pPr>
              <w:spacing w:after="0"/>
            </w:pPr>
            <w:r>
              <w:t>Я.Кепитис «Песенка»</w:t>
            </w:r>
          </w:p>
          <w:p w:rsidR="00AC06B7" w:rsidRDefault="00AC06B7" w:rsidP="000F0678">
            <w:pPr>
              <w:spacing w:after="0"/>
            </w:pPr>
            <w:proofErr w:type="gramStart"/>
            <w:r>
              <w:t>Укр.н.песня</w:t>
            </w:r>
            <w:proofErr w:type="gramEnd"/>
            <w:r>
              <w:t xml:space="preserve"> «Ой, лопнул обруч»</w:t>
            </w:r>
          </w:p>
          <w:p w:rsidR="00AC06B7" w:rsidRDefault="00AC06B7" w:rsidP="000F0678">
            <w:pPr>
              <w:spacing w:after="0"/>
            </w:pPr>
            <w:proofErr w:type="gramStart"/>
            <w:r>
              <w:t>Груз.н.песня</w:t>
            </w:r>
            <w:proofErr w:type="gramEnd"/>
            <w:r>
              <w:t xml:space="preserve"> «Сулико»</w:t>
            </w:r>
          </w:p>
          <w:p w:rsidR="00AC06B7" w:rsidRDefault="00AC06B7" w:rsidP="000F0678">
            <w:pPr>
              <w:spacing w:after="0"/>
            </w:pPr>
            <w:r>
              <w:t>Ю.Абелев «В степи»</w:t>
            </w:r>
          </w:p>
          <w:p w:rsidR="00AC06B7" w:rsidRDefault="00AC06B7" w:rsidP="000F0678">
            <w:pPr>
              <w:spacing w:after="0"/>
            </w:pPr>
            <w:r>
              <w:t>«Украинская народная песня»</w:t>
            </w:r>
          </w:p>
          <w:p w:rsidR="00AC06B7" w:rsidRDefault="00AC06B7" w:rsidP="000F0678">
            <w:pPr>
              <w:spacing w:after="0"/>
            </w:pPr>
            <w:r>
              <w:t>А.Жилинскис «Пастухи играют на свирели»</w:t>
            </w:r>
          </w:p>
          <w:p w:rsidR="00AC06B7" w:rsidRDefault="00AC06B7" w:rsidP="000F0678">
            <w:pPr>
              <w:spacing w:after="0"/>
            </w:pPr>
            <w:r>
              <w:t>Д.Тюрк «Баю – баюшки»</w:t>
            </w:r>
          </w:p>
          <w:p w:rsidR="00AC06B7" w:rsidRDefault="00AC06B7" w:rsidP="000F0678">
            <w:pPr>
              <w:spacing w:after="0"/>
            </w:pPr>
            <w:r>
              <w:t xml:space="preserve">Французская детская песенка              </w:t>
            </w:r>
          </w:p>
          <w:p w:rsidR="00AC06B7" w:rsidRDefault="00AC06B7" w:rsidP="000F0678">
            <w:pPr>
              <w:spacing w:after="0"/>
            </w:pPr>
            <w:r>
              <w:t>«Маленький охотник»</w:t>
            </w:r>
          </w:p>
          <w:p w:rsidR="00AC06B7" w:rsidRDefault="00AC06B7" w:rsidP="000F0678">
            <w:pPr>
              <w:spacing w:after="0"/>
            </w:pPr>
            <w:r>
              <w:t xml:space="preserve">Д.Кабалевский </w:t>
            </w:r>
            <w:proofErr w:type="gramStart"/>
            <w:r>
              <w:t>« Маленькая</w:t>
            </w:r>
            <w:proofErr w:type="gramEnd"/>
            <w:r>
              <w:t xml:space="preserve"> полька»</w:t>
            </w:r>
          </w:p>
          <w:p w:rsidR="00AC06B7" w:rsidRDefault="00AC06B7" w:rsidP="000F0678">
            <w:pPr>
              <w:spacing w:after="0"/>
            </w:pPr>
            <w:r>
              <w:t xml:space="preserve">Е.Ботяров </w:t>
            </w:r>
            <w:proofErr w:type="gramStart"/>
            <w:r>
              <w:t>« Танец</w:t>
            </w:r>
            <w:proofErr w:type="gramEnd"/>
            <w:r>
              <w:t>»</w:t>
            </w:r>
          </w:p>
          <w:p w:rsidR="00AC06B7" w:rsidRDefault="00AC06B7" w:rsidP="000F0678">
            <w:pPr>
              <w:spacing w:after="0"/>
            </w:pPr>
            <w:r>
              <w:t xml:space="preserve">Л.Моцарт </w:t>
            </w:r>
            <w:proofErr w:type="gramStart"/>
            <w:r>
              <w:t>« Юмореска</w:t>
            </w:r>
            <w:proofErr w:type="gramEnd"/>
            <w:r>
              <w:t>»</w:t>
            </w:r>
          </w:p>
          <w:p w:rsidR="00AC06B7" w:rsidRDefault="00AC06B7" w:rsidP="000F0678">
            <w:pPr>
              <w:spacing w:after="0"/>
            </w:pPr>
            <w:r>
              <w:t>«Латышский народный танец»</w:t>
            </w:r>
          </w:p>
          <w:p w:rsidR="00AC06B7" w:rsidRDefault="00AC06B7" w:rsidP="000F0678">
            <w:pPr>
              <w:spacing w:after="0"/>
            </w:pPr>
            <w:r>
              <w:t>С.Слонимский «Кузнечик»</w:t>
            </w:r>
          </w:p>
          <w:p w:rsidR="00AC06B7" w:rsidRDefault="00AC06B7" w:rsidP="000F0678">
            <w:pPr>
              <w:spacing w:after="0"/>
            </w:pPr>
            <w:r>
              <w:t xml:space="preserve">А.Гречанинов </w:t>
            </w:r>
            <w:proofErr w:type="gramStart"/>
            <w:r>
              <w:t>« В</w:t>
            </w:r>
            <w:proofErr w:type="gramEnd"/>
            <w:r>
              <w:t xml:space="preserve"> разлуке»</w:t>
            </w:r>
          </w:p>
          <w:p w:rsidR="00AC06B7" w:rsidRDefault="00AC06B7" w:rsidP="000F0678">
            <w:pPr>
              <w:spacing w:after="0"/>
            </w:pPr>
            <w:r>
              <w:t xml:space="preserve">А.Коломиец </w:t>
            </w:r>
            <w:proofErr w:type="gramStart"/>
            <w:r>
              <w:t>« Маленький</w:t>
            </w:r>
            <w:proofErr w:type="gramEnd"/>
            <w:r>
              <w:t xml:space="preserve"> вальс»</w:t>
            </w:r>
          </w:p>
          <w:p w:rsidR="00AC06B7" w:rsidRDefault="00AC06B7" w:rsidP="000F0678">
            <w:pPr>
              <w:spacing w:after="0"/>
            </w:pPr>
            <w:r>
              <w:t xml:space="preserve">Д.Кабалевский </w:t>
            </w:r>
            <w:proofErr w:type="gramStart"/>
            <w:r>
              <w:t>« Вроде</w:t>
            </w:r>
            <w:proofErr w:type="gramEnd"/>
            <w:r>
              <w:t xml:space="preserve"> вальса»</w:t>
            </w:r>
          </w:p>
          <w:p w:rsidR="00AC06B7" w:rsidRPr="0078020A" w:rsidRDefault="00AC06B7" w:rsidP="000F0678">
            <w:pPr>
              <w:spacing w:after="0"/>
            </w:pPr>
            <w:r>
              <w:t xml:space="preserve">И.Сильванский </w:t>
            </w:r>
            <w:proofErr w:type="gramStart"/>
            <w:r>
              <w:t>« Вариации</w:t>
            </w:r>
            <w:proofErr w:type="gramEnd"/>
            <w:r>
              <w:t>»</w:t>
            </w:r>
            <w:r>
              <w:rPr>
                <w:lang w:val="en-US"/>
              </w:rPr>
              <w:t>Gdur</w:t>
            </w:r>
          </w:p>
          <w:p w:rsidR="00AC06B7" w:rsidRDefault="00AC06B7" w:rsidP="000F0678">
            <w:pPr>
              <w:spacing w:after="0"/>
            </w:pPr>
            <w:r w:rsidRPr="0078020A">
              <w:t>Ф.Амиров “</w:t>
            </w:r>
            <w:r>
              <w:t xml:space="preserve"> Рассказ»</w:t>
            </w:r>
          </w:p>
          <w:p w:rsidR="00AC06B7" w:rsidRDefault="00AC06B7" w:rsidP="000F0678">
            <w:pPr>
              <w:spacing w:after="0"/>
            </w:pPr>
            <w:r>
              <w:t xml:space="preserve">А.Гедике </w:t>
            </w:r>
            <w:proofErr w:type="gramStart"/>
            <w:r>
              <w:t>« Этюд</w:t>
            </w:r>
            <w:proofErr w:type="gramEnd"/>
            <w:r>
              <w:t>»C dur</w:t>
            </w:r>
          </w:p>
          <w:p w:rsidR="00AC06B7" w:rsidRDefault="00AC06B7" w:rsidP="000F0678">
            <w:pPr>
              <w:spacing w:after="0"/>
            </w:pPr>
            <w:r>
              <w:t xml:space="preserve">Н.Любарский </w:t>
            </w:r>
            <w:proofErr w:type="gramStart"/>
            <w:r>
              <w:t>« Этюд</w:t>
            </w:r>
            <w:proofErr w:type="gramEnd"/>
            <w:r>
              <w:t>» e moll</w:t>
            </w:r>
          </w:p>
          <w:p w:rsidR="00AC06B7" w:rsidRDefault="00AC06B7" w:rsidP="000F0678">
            <w:pPr>
              <w:spacing w:after="0"/>
            </w:pPr>
            <w:r w:rsidRPr="0078020A">
              <w:t>К.</w:t>
            </w:r>
            <w:r>
              <w:t>Черни «Этюд» Fdur</w:t>
            </w:r>
          </w:p>
          <w:p w:rsidR="00AC06B7" w:rsidRDefault="00AC06B7" w:rsidP="000F0678">
            <w:pPr>
              <w:spacing w:after="0"/>
            </w:pPr>
            <w:r w:rsidRPr="0078020A">
              <w:t>К.Черни “</w:t>
            </w:r>
            <w:r>
              <w:t xml:space="preserve"> Этюд» Cdur</w:t>
            </w:r>
          </w:p>
          <w:p w:rsidR="00AC06B7" w:rsidRDefault="00AC06B7" w:rsidP="000F0678">
            <w:pPr>
              <w:spacing w:after="0"/>
            </w:pPr>
            <w:r>
              <w:t>а</w:t>
            </w:r>
            <w:r w:rsidRPr="0078020A">
              <w:t xml:space="preserve">нс </w:t>
            </w:r>
            <w:proofErr w:type="gramStart"/>
            <w:r>
              <w:t>« Чешская</w:t>
            </w:r>
            <w:proofErr w:type="gramEnd"/>
            <w:r>
              <w:t xml:space="preserve"> народная песня»</w:t>
            </w:r>
          </w:p>
          <w:p w:rsidR="00AC06B7" w:rsidRPr="0038769A" w:rsidRDefault="00AC06B7" w:rsidP="000F0678">
            <w:pPr>
              <w:spacing w:after="0"/>
            </w:pPr>
          </w:p>
          <w:p w:rsidR="00AC06B7" w:rsidRPr="0038769A" w:rsidRDefault="00AC06B7" w:rsidP="000F0678">
            <w:pPr>
              <w:spacing w:after="0"/>
            </w:pPr>
          </w:p>
        </w:tc>
        <w:tc>
          <w:tcPr>
            <w:tcW w:w="1675" w:type="dxa"/>
          </w:tcPr>
          <w:p w:rsidR="00AC06B7" w:rsidRDefault="00AC06B7" w:rsidP="000F0678">
            <w:pPr>
              <w:spacing w:after="0"/>
            </w:pPr>
            <w:r>
              <w:t>Пьесы для ознакомления</w:t>
            </w: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  <w:r>
              <w:t>Контрольный урок</w:t>
            </w: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  <w:r>
              <w:t>Пьесы для ознакомления</w:t>
            </w: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  <w:r>
              <w:t>Пьесы на академический зачет</w:t>
            </w: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  <w:r>
              <w:t>Пьесы на переводной экзамен</w:t>
            </w: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r>
              <w:t xml:space="preserve">Пьесы на ознакомление </w:t>
            </w:r>
          </w:p>
          <w:p w:rsidR="00AC06B7" w:rsidRPr="00D117CF" w:rsidRDefault="00AC06B7" w:rsidP="000F0678"/>
        </w:tc>
      </w:tr>
      <w:tr w:rsidR="00AC06B7" w:rsidRPr="008A7EAB" w:rsidTr="000F0678">
        <w:tc>
          <w:tcPr>
            <w:tcW w:w="671" w:type="dxa"/>
          </w:tcPr>
          <w:p w:rsidR="00AC06B7" w:rsidRPr="0038769A" w:rsidRDefault="00AC06B7" w:rsidP="000F0678">
            <w:pPr>
              <w:spacing w:after="0"/>
            </w:pPr>
            <w:r w:rsidRPr="0038769A">
              <w:t>2.</w:t>
            </w:r>
          </w:p>
        </w:tc>
        <w:tc>
          <w:tcPr>
            <w:tcW w:w="2176" w:type="dxa"/>
          </w:tcPr>
          <w:p w:rsidR="00AC06B7" w:rsidRDefault="00AC06B7" w:rsidP="000F0678">
            <w:pPr>
              <w:spacing w:after="0"/>
            </w:pPr>
            <w:r>
              <w:t>Касьянова</w:t>
            </w:r>
          </w:p>
          <w:p w:rsidR="00AC06B7" w:rsidRPr="0038769A" w:rsidRDefault="00AC06B7" w:rsidP="000F0678">
            <w:pPr>
              <w:spacing w:after="0"/>
            </w:pPr>
            <w:r>
              <w:t>Марина</w:t>
            </w:r>
          </w:p>
        </w:tc>
        <w:tc>
          <w:tcPr>
            <w:tcW w:w="1461" w:type="dxa"/>
          </w:tcPr>
          <w:p w:rsidR="00AC06B7" w:rsidRDefault="00AC06B7" w:rsidP="000F0678">
            <w:pPr>
              <w:spacing w:after="0"/>
            </w:pPr>
            <w:r>
              <w:t>Вт.15.30</w:t>
            </w:r>
          </w:p>
          <w:p w:rsidR="00AC06B7" w:rsidRDefault="00AC06B7" w:rsidP="000F0678">
            <w:pPr>
              <w:spacing w:after="0"/>
            </w:pPr>
            <w:r>
              <w:t xml:space="preserve">   </w:t>
            </w:r>
          </w:p>
          <w:p w:rsidR="00AC06B7" w:rsidRPr="00E87E0E" w:rsidRDefault="00AC06B7" w:rsidP="000F0678">
            <w:pPr>
              <w:spacing w:after="0"/>
            </w:pPr>
            <w:r w:rsidRPr="00E87E0E">
              <w:t>Пт.</w:t>
            </w:r>
            <w:r>
              <w:t>15.30</w:t>
            </w:r>
          </w:p>
          <w:p w:rsidR="00AC06B7" w:rsidRPr="00E87E0E" w:rsidRDefault="00AC06B7" w:rsidP="000F0678">
            <w:pPr>
              <w:spacing w:after="0"/>
            </w:pPr>
            <w:r>
              <w:t xml:space="preserve">  </w:t>
            </w:r>
          </w:p>
        </w:tc>
        <w:tc>
          <w:tcPr>
            <w:tcW w:w="1295" w:type="dxa"/>
          </w:tcPr>
          <w:p w:rsidR="00AC06B7" w:rsidRDefault="00AC06B7" w:rsidP="000F0678">
            <w:r>
              <w:t>1,5</w:t>
            </w:r>
          </w:p>
          <w:p w:rsidR="00AC06B7" w:rsidRPr="00EE3D4B" w:rsidRDefault="00AC06B7" w:rsidP="000F0678">
            <w:r>
              <w:t>1</w:t>
            </w:r>
          </w:p>
        </w:tc>
        <w:tc>
          <w:tcPr>
            <w:tcW w:w="3495" w:type="dxa"/>
          </w:tcPr>
          <w:p w:rsidR="00AC06B7" w:rsidRDefault="00AC06B7" w:rsidP="000F0678">
            <w:pPr>
              <w:spacing w:after="0"/>
            </w:pPr>
            <w:r>
              <w:t>«Сорока – ворона»</w:t>
            </w:r>
          </w:p>
          <w:p w:rsidR="00AC06B7" w:rsidRDefault="00AC06B7" w:rsidP="000F0678">
            <w:pPr>
              <w:spacing w:after="0"/>
            </w:pPr>
            <w:r>
              <w:t>«Василек»</w:t>
            </w:r>
          </w:p>
          <w:p w:rsidR="00AC06B7" w:rsidRDefault="00AC06B7" w:rsidP="000F0678">
            <w:pPr>
              <w:spacing w:after="0"/>
            </w:pPr>
            <w:r>
              <w:t>У.Гаджибеков «Марш»</w:t>
            </w:r>
          </w:p>
          <w:p w:rsidR="00AC06B7" w:rsidRDefault="00AC06B7" w:rsidP="000F0678">
            <w:pPr>
              <w:spacing w:after="0"/>
            </w:pPr>
            <w:r>
              <w:t>В.Витлин «Дед – Мороз»</w:t>
            </w:r>
          </w:p>
          <w:p w:rsidR="00AC06B7" w:rsidRDefault="00AC06B7" w:rsidP="000F0678">
            <w:pPr>
              <w:spacing w:after="0"/>
            </w:pPr>
            <w:proofErr w:type="gramStart"/>
            <w:r>
              <w:t>« Два</w:t>
            </w:r>
            <w:proofErr w:type="gramEnd"/>
            <w:r>
              <w:t xml:space="preserve"> приятеля»</w:t>
            </w:r>
          </w:p>
          <w:p w:rsidR="00AC06B7" w:rsidRDefault="00AC06B7" w:rsidP="000F0678">
            <w:pPr>
              <w:spacing w:after="0"/>
            </w:pPr>
            <w:proofErr w:type="gramStart"/>
            <w:r>
              <w:t>Укр.н.песня</w:t>
            </w:r>
            <w:proofErr w:type="gramEnd"/>
            <w:r>
              <w:t xml:space="preserve"> Ой, ты дивчина»</w:t>
            </w:r>
          </w:p>
          <w:p w:rsidR="00AC06B7" w:rsidRDefault="00AC06B7" w:rsidP="000F0678">
            <w:pPr>
              <w:spacing w:after="0"/>
            </w:pPr>
            <w:r>
              <w:t>А.Аренский «Журавель»</w:t>
            </w:r>
          </w:p>
          <w:p w:rsidR="00AC06B7" w:rsidRDefault="00AC06B7" w:rsidP="000F0678">
            <w:pPr>
              <w:spacing w:after="0"/>
            </w:pPr>
            <w:r>
              <w:t>Польский народный танец «Маленький краковяк»</w:t>
            </w:r>
          </w:p>
          <w:p w:rsidR="00AC06B7" w:rsidRDefault="00AC06B7" w:rsidP="000F0678">
            <w:pPr>
              <w:spacing w:after="0"/>
            </w:pPr>
            <w:r>
              <w:t>Я.Кепитис «Песенка»</w:t>
            </w:r>
          </w:p>
          <w:p w:rsidR="00AC06B7" w:rsidRDefault="00AC06B7" w:rsidP="000F0678">
            <w:pPr>
              <w:spacing w:after="0"/>
            </w:pPr>
            <w:proofErr w:type="gramStart"/>
            <w:r>
              <w:t>Укр.н.песня</w:t>
            </w:r>
            <w:proofErr w:type="gramEnd"/>
            <w:r>
              <w:t xml:space="preserve"> «Ой, лопнул обруч»</w:t>
            </w:r>
          </w:p>
          <w:p w:rsidR="00AC06B7" w:rsidRDefault="00AC06B7" w:rsidP="000F0678">
            <w:pPr>
              <w:spacing w:after="0"/>
            </w:pPr>
            <w:proofErr w:type="gramStart"/>
            <w:r>
              <w:lastRenderedPageBreak/>
              <w:t>Груз.н.песня</w:t>
            </w:r>
            <w:proofErr w:type="gramEnd"/>
            <w:r>
              <w:t xml:space="preserve"> «Сулико»</w:t>
            </w:r>
          </w:p>
          <w:p w:rsidR="00AC06B7" w:rsidRDefault="00AC06B7" w:rsidP="000F0678">
            <w:pPr>
              <w:spacing w:after="0"/>
            </w:pPr>
            <w:r>
              <w:t>Ю.Абелев «В степи»</w:t>
            </w:r>
          </w:p>
          <w:p w:rsidR="00AC06B7" w:rsidRDefault="00AC06B7" w:rsidP="000F0678">
            <w:pPr>
              <w:spacing w:after="0"/>
            </w:pPr>
            <w:r>
              <w:t>«Украинская народная песня»</w:t>
            </w:r>
          </w:p>
          <w:p w:rsidR="00AC06B7" w:rsidRDefault="00AC06B7" w:rsidP="000F0678">
            <w:pPr>
              <w:spacing w:after="0"/>
            </w:pPr>
            <w:r>
              <w:t>А.Жилинскис «Пастухи играют на свирели»</w:t>
            </w:r>
          </w:p>
          <w:p w:rsidR="00AC06B7" w:rsidRDefault="00AC06B7" w:rsidP="000F0678">
            <w:pPr>
              <w:spacing w:after="0"/>
            </w:pPr>
            <w:r>
              <w:t>Д.Тюрк «Баю – баюшки»</w:t>
            </w:r>
          </w:p>
          <w:p w:rsidR="00AC06B7" w:rsidRDefault="00AC06B7" w:rsidP="000F0678">
            <w:pPr>
              <w:spacing w:after="0"/>
            </w:pPr>
            <w:r>
              <w:t>Французская детская песенка</w:t>
            </w:r>
          </w:p>
          <w:p w:rsidR="00AC06B7" w:rsidRDefault="00AC06B7" w:rsidP="000F0678">
            <w:pPr>
              <w:spacing w:after="0"/>
            </w:pPr>
            <w:r>
              <w:t>«Маленький охотник»</w:t>
            </w:r>
          </w:p>
          <w:p w:rsidR="00AC06B7" w:rsidRDefault="00AC06B7" w:rsidP="000F0678">
            <w:pPr>
              <w:spacing w:after="0"/>
            </w:pPr>
            <w:proofErr w:type="gramStart"/>
            <w:r>
              <w:t>Укр.н.песня</w:t>
            </w:r>
            <w:proofErr w:type="gramEnd"/>
            <w:r>
              <w:t xml:space="preserve"> «Курочка»</w:t>
            </w:r>
          </w:p>
          <w:p w:rsidR="00AC06B7" w:rsidRDefault="00AC06B7" w:rsidP="000F0678">
            <w:pPr>
              <w:spacing w:after="0"/>
            </w:pPr>
            <w:r>
              <w:t>«Эстонский танец»</w:t>
            </w:r>
          </w:p>
          <w:p w:rsidR="00AC06B7" w:rsidRDefault="00AC06B7" w:rsidP="000F0678">
            <w:pPr>
              <w:spacing w:after="0"/>
            </w:pPr>
            <w:r>
              <w:t>В. Курочкин» Вальс»</w:t>
            </w:r>
          </w:p>
          <w:p w:rsidR="00AC06B7" w:rsidRDefault="00AC06B7" w:rsidP="000F0678">
            <w:pPr>
              <w:spacing w:after="0"/>
            </w:pPr>
            <w:r>
              <w:t>Д.Кабалевский «Маленькая полька»</w:t>
            </w:r>
          </w:p>
          <w:p w:rsidR="00AC06B7" w:rsidRDefault="00AC06B7" w:rsidP="000F0678">
            <w:pPr>
              <w:spacing w:after="0"/>
            </w:pPr>
            <w:r>
              <w:t>Р.Лебедев «Маленький канон»</w:t>
            </w:r>
          </w:p>
          <w:p w:rsidR="00AC06B7" w:rsidRDefault="00AC06B7" w:rsidP="000F0678">
            <w:pPr>
              <w:spacing w:after="0"/>
            </w:pPr>
            <w:r>
              <w:t xml:space="preserve">А.Руббах </w:t>
            </w:r>
            <w:proofErr w:type="gramStart"/>
            <w:r>
              <w:t>« Воробей</w:t>
            </w:r>
            <w:proofErr w:type="gramEnd"/>
            <w:r>
              <w:t>»</w:t>
            </w:r>
          </w:p>
          <w:p w:rsidR="00AC06B7" w:rsidRDefault="00AC06B7" w:rsidP="000F0678">
            <w:pPr>
              <w:spacing w:after="0"/>
            </w:pPr>
            <w:r>
              <w:t xml:space="preserve">Д.Кабалевский </w:t>
            </w:r>
            <w:proofErr w:type="gramStart"/>
            <w:r>
              <w:t>« Ежик</w:t>
            </w:r>
            <w:proofErr w:type="gramEnd"/>
            <w:r>
              <w:t>»</w:t>
            </w:r>
          </w:p>
          <w:p w:rsidR="00AC06B7" w:rsidRDefault="00AC06B7" w:rsidP="000F0678">
            <w:pPr>
              <w:spacing w:after="0"/>
            </w:pPr>
            <w:r>
              <w:t xml:space="preserve">П.Берлин </w:t>
            </w:r>
            <w:proofErr w:type="gramStart"/>
            <w:r>
              <w:t>« Марширующие</w:t>
            </w:r>
            <w:proofErr w:type="gramEnd"/>
            <w:r>
              <w:t xml:space="preserve"> поросята»</w:t>
            </w:r>
          </w:p>
          <w:p w:rsidR="00AC06B7" w:rsidRDefault="00AC06B7" w:rsidP="000F0678">
            <w:pPr>
              <w:spacing w:after="0"/>
            </w:pPr>
            <w:r>
              <w:t>М.Крутицкий «Зимой»</w:t>
            </w:r>
          </w:p>
          <w:p w:rsidR="00AC06B7" w:rsidRDefault="00AC06B7" w:rsidP="000F0678">
            <w:pPr>
              <w:spacing w:after="0"/>
            </w:pPr>
            <w:r>
              <w:t>Старинный танец «Контрданс»</w:t>
            </w:r>
          </w:p>
          <w:p w:rsidR="00AC06B7" w:rsidRDefault="00AC06B7" w:rsidP="000F0678">
            <w:pPr>
              <w:spacing w:after="0"/>
            </w:pPr>
            <w:r>
              <w:t>В.Моцарт «Менуэт» Cdur</w:t>
            </w:r>
          </w:p>
          <w:p w:rsidR="00AC06B7" w:rsidRDefault="00AC06B7" w:rsidP="000F0678">
            <w:pPr>
              <w:spacing w:after="0"/>
            </w:pPr>
            <w:r>
              <w:t xml:space="preserve">А.Коломиец </w:t>
            </w:r>
            <w:proofErr w:type="gramStart"/>
            <w:r>
              <w:t>« Маленький</w:t>
            </w:r>
            <w:proofErr w:type="gramEnd"/>
            <w:r>
              <w:t xml:space="preserve"> вальс»</w:t>
            </w:r>
          </w:p>
          <w:p w:rsidR="00AC06B7" w:rsidRDefault="00AC06B7" w:rsidP="000F0678">
            <w:pPr>
              <w:spacing w:after="0"/>
            </w:pPr>
            <w:r>
              <w:t>Д.Штейбельт «Адажио» a moll</w:t>
            </w:r>
          </w:p>
          <w:p w:rsidR="00AC06B7" w:rsidRPr="00613248" w:rsidRDefault="00AC06B7" w:rsidP="000F0678">
            <w:pPr>
              <w:spacing w:after="0"/>
            </w:pPr>
            <w:r>
              <w:t>Л.Шитте «Этюд»</w:t>
            </w:r>
            <w:r w:rsidRPr="00613248">
              <w:t xml:space="preserve"> </w:t>
            </w:r>
            <w:r>
              <w:rPr>
                <w:lang w:val="en-US"/>
              </w:rPr>
              <w:t>C</w:t>
            </w:r>
            <w:r w:rsidRPr="00613248">
              <w:t xml:space="preserve"> </w:t>
            </w:r>
            <w:r>
              <w:rPr>
                <w:lang w:val="en-US"/>
              </w:rPr>
              <w:t>dur</w:t>
            </w:r>
            <w:r w:rsidRPr="00613248">
              <w:t xml:space="preserve"> </w:t>
            </w:r>
          </w:p>
          <w:p w:rsidR="00AC06B7" w:rsidRDefault="00AC06B7" w:rsidP="000F0678">
            <w:pPr>
              <w:spacing w:after="0"/>
            </w:pPr>
            <w:r>
              <w:t>А.Гнесина «Этюд» Cdur</w:t>
            </w:r>
          </w:p>
          <w:p w:rsidR="00AC06B7" w:rsidRPr="009F2B83" w:rsidRDefault="00AC06B7" w:rsidP="000F0678">
            <w:pPr>
              <w:spacing w:after="0"/>
              <w:rPr>
                <w:lang w:val="en-US"/>
              </w:rPr>
            </w:pPr>
            <w:r>
              <w:t>И.Беркович «Этюд» Cdur</w:t>
            </w:r>
          </w:p>
          <w:p w:rsidR="00AC06B7" w:rsidRDefault="00AC06B7" w:rsidP="000F0678">
            <w:pPr>
              <w:spacing w:after="0"/>
            </w:pPr>
          </w:p>
          <w:p w:rsidR="00AC06B7" w:rsidRPr="0038769A" w:rsidRDefault="00AC06B7" w:rsidP="000F0678">
            <w:pPr>
              <w:spacing w:after="0"/>
            </w:pPr>
          </w:p>
        </w:tc>
        <w:tc>
          <w:tcPr>
            <w:tcW w:w="1675" w:type="dxa"/>
          </w:tcPr>
          <w:p w:rsidR="00AC06B7" w:rsidRDefault="00AC06B7" w:rsidP="000F0678">
            <w:pPr>
              <w:spacing w:after="0"/>
            </w:pPr>
            <w:r>
              <w:lastRenderedPageBreak/>
              <w:t>Пьесы для ознакомления</w:t>
            </w:r>
          </w:p>
          <w:p w:rsidR="00AC06B7" w:rsidRPr="00083DC6" w:rsidRDefault="00AC06B7" w:rsidP="000F0678"/>
          <w:p w:rsidR="00AC06B7" w:rsidRPr="00083DC6" w:rsidRDefault="00AC06B7" w:rsidP="000F0678"/>
          <w:p w:rsidR="00AC06B7" w:rsidRPr="00083DC6" w:rsidRDefault="00AC06B7" w:rsidP="000F0678"/>
          <w:p w:rsidR="00AC06B7" w:rsidRPr="00083DC6" w:rsidRDefault="00AC06B7" w:rsidP="000F0678"/>
          <w:p w:rsidR="00AC06B7" w:rsidRDefault="00AC06B7" w:rsidP="000F0678"/>
          <w:p w:rsidR="00AC06B7" w:rsidRDefault="00AC06B7" w:rsidP="000F0678">
            <w:r>
              <w:lastRenderedPageBreak/>
              <w:t>Конрольный урок</w:t>
            </w:r>
          </w:p>
          <w:p w:rsidR="00AC06B7" w:rsidRDefault="00AC06B7" w:rsidP="000F0678"/>
          <w:p w:rsidR="00AC06B7" w:rsidRDefault="00AC06B7" w:rsidP="000F0678">
            <w:r>
              <w:t>Пьесы для ознакомления</w:t>
            </w:r>
          </w:p>
          <w:p w:rsidR="00AC06B7" w:rsidRDefault="00AC06B7" w:rsidP="000F0678"/>
          <w:p w:rsidR="00AC06B7" w:rsidRDefault="00AC06B7" w:rsidP="000F0678"/>
          <w:p w:rsidR="00AC06B7" w:rsidRPr="00E532FB" w:rsidRDefault="00AC06B7" w:rsidP="000F0678">
            <w:r>
              <w:t>Пьесы на академический зачет</w:t>
            </w:r>
          </w:p>
          <w:p w:rsidR="00AC06B7" w:rsidRPr="00E532FB" w:rsidRDefault="00AC06B7" w:rsidP="000F0678"/>
          <w:p w:rsidR="00AC06B7" w:rsidRPr="008A7EAB" w:rsidRDefault="00AC06B7" w:rsidP="000F0678">
            <w:r>
              <w:t>Пьесы для ознакомления</w:t>
            </w:r>
          </w:p>
          <w:p w:rsidR="00AC06B7" w:rsidRPr="00E532FB" w:rsidRDefault="00AC06B7" w:rsidP="000F0678"/>
          <w:p w:rsidR="00AC06B7" w:rsidRDefault="00AC06B7" w:rsidP="000F0678">
            <w:r>
              <w:t>Пьесы на переводной экзамен</w:t>
            </w:r>
          </w:p>
          <w:p w:rsidR="00AC06B7" w:rsidRDefault="00AC06B7" w:rsidP="000F0678"/>
          <w:p w:rsidR="00AC06B7" w:rsidRPr="008A7EAB" w:rsidRDefault="00AC06B7" w:rsidP="000F0678">
            <w:r>
              <w:t>Пьесы для ознакомления</w:t>
            </w:r>
          </w:p>
        </w:tc>
      </w:tr>
      <w:tr w:rsidR="00AC06B7" w:rsidRPr="009C1FFB" w:rsidTr="000F0678">
        <w:tc>
          <w:tcPr>
            <w:tcW w:w="671" w:type="dxa"/>
          </w:tcPr>
          <w:p w:rsidR="00AC06B7" w:rsidRPr="0038769A" w:rsidRDefault="00AC06B7" w:rsidP="000F0678">
            <w:pPr>
              <w:spacing w:after="0"/>
            </w:pPr>
            <w:r w:rsidRPr="0038769A">
              <w:lastRenderedPageBreak/>
              <w:t>3.</w:t>
            </w:r>
          </w:p>
        </w:tc>
        <w:tc>
          <w:tcPr>
            <w:tcW w:w="2176" w:type="dxa"/>
          </w:tcPr>
          <w:p w:rsidR="00AC06B7" w:rsidRPr="00CB79D8" w:rsidRDefault="00AC06B7" w:rsidP="000F0678">
            <w:pPr>
              <w:spacing w:after="0"/>
            </w:pPr>
            <w:r>
              <w:t>Лобачев Егор</w:t>
            </w:r>
          </w:p>
        </w:tc>
        <w:tc>
          <w:tcPr>
            <w:tcW w:w="1461" w:type="dxa"/>
          </w:tcPr>
          <w:p w:rsidR="00AC06B7" w:rsidRDefault="00AC06B7" w:rsidP="000F0678">
            <w:pPr>
              <w:spacing w:after="0"/>
            </w:pPr>
            <w:r>
              <w:t>Пн 14.45</w:t>
            </w:r>
          </w:p>
          <w:p w:rsidR="00AC06B7" w:rsidRPr="0025493F" w:rsidRDefault="00AC06B7" w:rsidP="000F0678">
            <w:pPr>
              <w:spacing w:after="0"/>
            </w:pPr>
            <w:r>
              <w:t xml:space="preserve">  </w:t>
            </w:r>
            <w:r w:rsidRPr="0025493F">
              <w:t xml:space="preserve"> </w:t>
            </w:r>
          </w:p>
          <w:p w:rsidR="00AC06B7" w:rsidRPr="0025493F" w:rsidRDefault="00AC06B7" w:rsidP="000F0678">
            <w:pPr>
              <w:spacing w:after="0"/>
            </w:pPr>
            <w:r>
              <w:t>Чт 14.45</w:t>
            </w:r>
          </w:p>
          <w:p w:rsidR="00AC06B7" w:rsidRPr="0025493F" w:rsidRDefault="00AC06B7" w:rsidP="000F0678">
            <w:pPr>
              <w:spacing w:after="0"/>
            </w:pPr>
            <w:r w:rsidRPr="0025493F">
              <w:t xml:space="preserve">  </w:t>
            </w:r>
          </w:p>
        </w:tc>
        <w:tc>
          <w:tcPr>
            <w:tcW w:w="1295" w:type="dxa"/>
          </w:tcPr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  <w:r>
              <w:t>1,5</w:t>
            </w:r>
          </w:p>
          <w:p w:rsidR="00AC06B7" w:rsidRDefault="00AC06B7" w:rsidP="000F0678">
            <w:r>
              <w:t>1</w:t>
            </w:r>
          </w:p>
          <w:p w:rsidR="00AC06B7" w:rsidRPr="00EE3D4B" w:rsidRDefault="00AC06B7" w:rsidP="000F0678"/>
        </w:tc>
        <w:tc>
          <w:tcPr>
            <w:tcW w:w="3495" w:type="dxa"/>
          </w:tcPr>
          <w:p w:rsidR="00AC06B7" w:rsidRDefault="00AC06B7" w:rsidP="000F0678">
            <w:pPr>
              <w:spacing w:after="0"/>
            </w:pPr>
            <w:r>
              <w:t>«Сорока – ворона»</w:t>
            </w:r>
          </w:p>
          <w:p w:rsidR="00AC06B7" w:rsidRDefault="00AC06B7" w:rsidP="000F0678">
            <w:pPr>
              <w:spacing w:after="0"/>
            </w:pPr>
            <w:r>
              <w:t>«Василек»</w:t>
            </w:r>
          </w:p>
          <w:p w:rsidR="00AC06B7" w:rsidRDefault="00AC06B7" w:rsidP="000F0678">
            <w:pPr>
              <w:spacing w:after="0"/>
            </w:pPr>
            <w:r>
              <w:t>У.Гаджибеков «Марш»</w:t>
            </w:r>
          </w:p>
          <w:p w:rsidR="00AC06B7" w:rsidRDefault="00AC06B7" w:rsidP="000F0678">
            <w:pPr>
              <w:spacing w:after="0"/>
            </w:pPr>
            <w:r>
              <w:t>В.Витлин «Дед – Мороз»</w:t>
            </w:r>
          </w:p>
          <w:p w:rsidR="00AC06B7" w:rsidRDefault="00AC06B7" w:rsidP="000F0678">
            <w:pPr>
              <w:spacing w:after="0"/>
            </w:pPr>
            <w:proofErr w:type="gramStart"/>
            <w:r>
              <w:t>« Два</w:t>
            </w:r>
            <w:proofErr w:type="gramEnd"/>
            <w:r>
              <w:t xml:space="preserve"> приятеля»</w:t>
            </w:r>
          </w:p>
          <w:p w:rsidR="00AC06B7" w:rsidRDefault="00AC06B7" w:rsidP="000F0678">
            <w:pPr>
              <w:spacing w:after="0"/>
            </w:pPr>
            <w:proofErr w:type="gramStart"/>
            <w:r>
              <w:t>Укр.н.песня</w:t>
            </w:r>
            <w:proofErr w:type="gramEnd"/>
            <w:r>
              <w:t xml:space="preserve"> Ой, ты дивчина»</w:t>
            </w:r>
          </w:p>
          <w:p w:rsidR="00AC06B7" w:rsidRDefault="00AC06B7" w:rsidP="000F0678">
            <w:pPr>
              <w:spacing w:after="0"/>
            </w:pPr>
            <w:r>
              <w:t>А.Аренский «Журавель»</w:t>
            </w:r>
          </w:p>
          <w:p w:rsidR="00AC06B7" w:rsidRDefault="00AC06B7" w:rsidP="000F0678">
            <w:pPr>
              <w:spacing w:after="0"/>
            </w:pPr>
            <w:r>
              <w:t>Польский народный танец «Маленький краковяк»</w:t>
            </w:r>
          </w:p>
          <w:p w:rsidR="00AC06B7" w:rsidRDefault="00AC06B7" w:rsidP="000F0678">
            <w:pPr>
              <w:spacing w:after="0"/>
            </w:pPr>
            <w:r>
              <w:t>Я.Кепитис «Песенка»</w:t>
            </w:r>
          </w:p>
          <w:p w:rsidR="00AC06B7" w:rsidRDefault="00AC06B7" w:rsidP="000F0678">
            <w:pPr>
              <w:spacing w:after="0"/>
            </w:pPr>
            <w:proofErr w:type="gramStart"/>
            <w:r>
              <w:t>Укр.н.песня</w:t>
            </w:r>
            <w:proofErr w:type="gramEnd"/>
            <w:r>
              <w:t xml:space="preserve"> «Ой, лопнул обруч»</w:t>
            </w:r>
          </w:p>
          <w:p w:rsidR="00AC06B7" w:rsidRDefault="00AC06B7" w:rsidP="000F0678">
            <w:pPr>
              <w:spacing w:after="0"/>
            </w:pPr>
            <w:proofErr w:type="gramStart"/>
            <w:r>
              <w:t>Груз.н.песня</w:t>
            </w:r>
            <w:proofErr w:type="gramEnd"/>
            <w:r>
              <w:t xml:space="preserve"> «Сулико»</w:t>
            </w:r>
          </w:p>
          <w:p w:rsidR="00AC06B7" w:rsidRDefault="00AC06B7" w:rsidP="000F0678">
            <w:pPr>
              <w:spacing w:after="0"/>
            </w:pPr>
            <w:r>
              <w:t>Ю.Абелев «В степи»</w:t>
            </w:r>
          </w:p>
          <w:p w:rsidR="00AC06B7" w:rsidRDefault="00AC06B7" w:rsidP="000F0678">
            <w:pPr>
              <w:spacing w:after="0"/>
            </w:pPr>
            <w:r>
              <w:t>«Украинская народная песня»</w:t>
            </w:r>
          </w:p>
          <w:p w:rsidR="00AC06B7" w:rsidRDefault="00AC06B7" w:rsidP="000F0678">
            <w:pPr>
              <w:spacing w:after="0"/>
            </w:pPr>
            <w:r>
              <w:t>А.Жилинскис «Пастухи играют на свирели»</w:t>
            </w:r>
          </w:p>
          <w:p w:rsidR="00AC06B7" w:rsidRDefault="00AC06B7" w:rsidP="000F0678">
            <w:pPr>
              <w:spacing w:after="0"/>
            </w:pPr>
            <w:r>
              <w:t>Д.Тюрк «Баю – баюшки»</w:t>
            </w:r>
          </w:p>
          <w:p w:rsidR="00AC06B7" w:rsidRDefault="00AC06B7" w:rsidP="000F0678">
            <w:pPr>
              <w:spacing w:after="0"/>
            </w:pPr>
            <w:r>
              <w:t>Французская детская песенка</w:t>
            </w:r>
          </w:p>
          <w:p w:rsidR="00AC06B7" w:rsidRDefault="00AC06B7" w:rsidP="000F0678">
            <w:pPr>
              <w:spacing w:after="0"/>
            </w:pPr>
            <w:r>
              <w:t>«Маленький охотник»</w:t>
            </w:r>
          </w:p>
          <w:p w:rsidR="00AC06B7" w:rsidRDefault="00AC06B7" w:rsidP="000F0678">
            <w:pPr>
              <w:spacing w:after="0"/>
            </w:pPr>
            <w:r>
              <w:t>Е.Юцевич «Колыбельная»</w:t>
            </w:r>
          </w:p>
          <w:p w:rsidR="00AC06B7" w:rsidRDefault="00AC06B7" w:rsidP="000F0678">
            <w:pPr>
              <w:spacing w:after="0"/>
            </w:pPr>
            <w:proofErr w:type="gramStart"/>
            <w:r>
              <w:t>Белор.н.песня</w:t>
            </w:r>
            <w:proofErr w:type="gramEnd"/>
            <w:r>
              <w:t xml:space="preserve"> «Бульба»</w:t>
            </w:r>
          </w:p>
          <w:p w:rsidR="00AC06B7" w:rsidRDefault="00AC06B7" w:rsidP="000F0678">
            <w:pPr>
              <w:spacing w:after="0"/>
            </w:pPr>
            <w:proofErr w:type="gramStart"/>
            <w:r>
              <w:t>Укр.н.песня</w:t>
            </w:r>
            <w:proofErr w:type="gramEnd"/>
            <w:r>
              <w:t xml:space="preserve"> «Женчичок – Бренчичок»</w:t>
            </w:r>
          </w:p>
          <w:p w:rsidR="00AC06B7" w:rsidRDefault="00AC06B7" w:rsidP="000F0678">
            <w:pPr>
              <w:spacing w:after="0"/>
            </w:pPr>
            <w:r>
              <w:t>Л.Книппер «Степная кавалерийская»</w:t>
            </w:r>
          </w:p>
          <w:p w:rsidR="00AC06B7" w:rsidRDefault="00AC06B7" w:rsidP="000F0678">
            <w:pPr>
              <w:spacing w:after="0"/>
            </w:pPr>
            <w:r>
              <w:lastRenderedPageBreak/>
              <w:t>Л.Моцарт «Юмореска»</w:t>
            </w:r>
          </w:p>
          <w:p w:rsidR="00AC06B7" w:rsidRPr="002E7516" w:rsidRDefault="00AC06B7" w:rsidP="000F0678">
            <w:pPr>
              <w:spacing w:after="0"/>
            </w:pPr>
            <w:r>
              <w:t xml:space="preserve">Л.Моцарт </w:t>
            </w:r>
            <w:proofErr w:type="gramStart"/>
            <w:r>
              <w:t>« Полонез</w:t>
            </w:r>
            <w:proofErr w:type="gramEnd"/>
            <w:r>
              <w:t xml:space="preserve">» </w:t>
            </w:r>
            <w:r>
              <w:rPr>
                <w:lang w:val="en-US"/>
              </w:rPr>
              <w:t>Cdur</w:t>
            </w:r>
          </w:p>
          <w:p w:rsidR="00AC06B7" w:rsidRDefault="00AC06B7" w:rsidP="000F0678">
            <w:pPr>
              <w:spacing w:after="0"/>
            </w:pPr>
            <w:r>
              <w:t xml:space="preserve">Г.Орлянский </w:t>
            </w:r>
            <w:proofErr w:type="gramStart"/>
            <w:r>
              <w:t>« Зайчик</w:t>
            </w:r>
            <w:proofErr w:type="gramEnd"/>
            <w:r>
              <w:t>»</w:t>
            </w:r>
          </w:p>
          <w:p w:rsidR="00AC06B7" w:rsidRDefault="00AC06B7" w:rsidP="000F0678">
            <w:pPr>
              <w:spacing w:after="0"/>
            </w:pPr>
            <w:r>
              <w:t xml:space="preserve">С Майкапар </w:t>
            </w:r>
            <w:proofErr w:type="gramStart"/>
            <w:r>
              <w:t>« Колыбельная</w:t>
            </w:r>
            <w:proofErr w:type="gramEnd"/>
            <w:r>
              <w:t xml:space="preserve"> сказочка» Л.Гарута « Маленькая полька»</w:t>
            </w:r>
          </w:p>
          <w:p w:rsidR="00AC06B7" w:rsidRPr="00E532FB" w:rsidRDefault="00AC06B7" w:rsidP="000F0678">
            <w:pPr>
              <w:spacing w:after="0"/>
            </w:pPr>
            <w:r>
              <w:t xml:space="preserve">В.Курочкин </w:t>
            </w:r>
            <w:proofErr w:type="gramStart"/>
            <w:r>
              <w:t>« Этюд</w:t>
            </w:r>
            <w:proofErr w:type="gramEnd"/>
            <w:r>
              <w:t>»</w:t>
            </w:r>
            <w:r w:rsidRPr="00E532FB">
              <w:t xml:space="preserve"> </w:t>
            </w:r>
            <w:r>
              <w:t>Gdur</w:t>
            </w:r>
          </w:p>
          <w:p w:rsidR="00AC06B7" w:rsidRDefault="00AC06B7" w:rsidP="000F0678">
            <w:pPr>
              <w:spacing w:after="0"/>
            </w:pPr>
            <w:proofErr w:type="gramStart"/>
            <w:r w:rsidRPr="00A53BCB">
              <w:t>Е.Гнесина”</w:t>
            </w:r>
            <w:r>
              <w:t>Этюд</w:t>
            </w:r>
            <w:proofErr w:type="gramEnd"/>
            <w:r>
              <w:t>» Cdur</w:t>
            </w:r>
          </w:p>
          <w:p w:rsidR="00AC06B7" w:rsidRPr="00E532FB" w:rsidRDefault="00AC06B7" w:rsidP="000F0678">
            <w:pPr>
              <w:spacing w:after="0"/>
            </w:pPr>
            <w:r>
              <w:t xml:space="preserve">Анс В.Моцарт </w:t>
            </w:r>
            <w:proofErr w:type="gramStart"/>
            <w:r>
              <w:t>« Тема</w:t>
            </w:r>
            <w:proofErr w:type="gramEnd"/>
            <w:r>
              <w:t xml:space="preserve"> вариаций»</w:t>
            </w:r>
            <w:r w:rsidRPr="00A53BCB">
              <w:t xml:space="preserve"> </w:t>
            </w:r>
            <w:r>
              <w:rPr>
                <w:lang w:val="en-US"/>
              </w:rPr>
              <w:t>Cdur</w:t>
            </w:r>
          </w:p>
          <w:p w:rsidR="00AC06B7" w:rsidRPr="008876E6" w:rsidRDefault="00AC06B7" w:rsidP="000F0678">
            <w:pPr>
              <w:spacing w:after="0"/>
            </w:pPr>
            <w:r>
              <w:t>К</w:t>
            </w:r>
            <w:r w:rsidRPr="008876E6">
              <w:t>.</w:t>
            </w:r>
            <w:r>
              <w:t>Черни</w:t>
            </w:r>
            <w:r w:rsidRPr="008876E6">
              <w:t xml:space="preserve"> </w:t>
            </w:r>
            <w:proofErr w:type="gramStart"/>
            <w:r w:rsidRPr="008876E6">
              <w:t xml:space="preserve">« </w:t>
            </w:r>
            <w:r>
              <w:t>Этюд</w:t>
            </w:r>
            <w:proofErr w:type="gramEnd"/>
            <w:r w:rsidRPr="008876E6">
              <w:t xml:space="preserve">» </w:t>
            </w:r>
            <w:r w:rsidRPr="00A53BCB">
              <w:rPr>
                <w:lang w:val="en-US"/>
              </w:rPr>
              <w:t>Cdur</w:t>
            </w:r>
          </w:p>
          <w:p w:rsidR="00AC06B7" w:rsidRPr="008876E6" w:rsidRDefault="00AC06B7" w:rsidP="000F0678">
            <w:pPr>
              <w:spacing w:after="0"/>
            </w:pPr>
            <w:r w:rsidRPr="008876E6">
              <w:t>К.Черни “</w:t>
            </w:r>
            <w:r>
              <w:t>Эюд</w:t>
            </w:r>
            <w:r w:rsidRPr="008876E6">
              <w:t xml:space="preserve">» </w:t>
            </w:r>
            <w:r w:rsidRPr="00A53BCB">
              <w:rPr>
                <w:lang w:val="en-US"/>
              </w:rPr>
              <w:t>F</w:t>
            </w:r>
            <w:r w:rsidRPr="008876E6">
              <w:t xml:space="preserve"> </w:t>
            </w:r>
            <w:r w:rsidRPr="00A53BCB">
              <w:rPr>
                <w:lang w:val="en-US"/>
              </w:rPr>
              <w:t>dur</w:t>
            </w:r>
          </w:p>
          <w:p w:rsidR="00AC06B7" w:rsidRPr="008876E6" w:rsidRDefault="00AC06B7" w:rsidP="000F0678">
            <w:pPr>
              <w:spacing w:after="0"/>
            </w:pPr>
            <w:r>
              <w:t>Я</w:t>
            </w:r>
            <w:r w:rsidRPr="008876E6">
              <w:t>.</w:t>
            </w:r>
            <w:r>
              <w:t>Сен</w:t>
            </w:r>
            <w:r w:rsidRPr="008876E6">
              <w:t xml:space="preserve"> – </w:t>
            </w:r>
            <w:r>
              <w:t>Люк</w:t>
            </w:r>
            <w:r w:rsidRPr="008876E6">
              <w:t xml:space="preserve"> «</w:t>
            </w:r>
            <w:proofErr w:type="gramStart"/>
            <w:r>
              <w:t>Бурре</w:t>
            </w:r>
            <w:r w:rsidRPr="008876E6">
              <w:t>»</w:t>
            </w:r>
            <w:r>
              <w:rPr>
                <w:lang w:val="en-US"/>
              </w:rPr>
              <w:t>G</w:t>
            </w:r>
            <w:proofErr w:type="gramEnd"/>
            <w:r w:rsidRPr="008876E6">
              <w:t xml:space="preserve"> </w:t>
            </w:r>
            <w:r>
              <w:rPr>
                <w:lang w:val="en-US"/>
              </w:rPr>
              <w:t>dur</w:t>
            </w:r>
          </w:p>
          <w:p w:rsidR="00AC06B7" w:rsidRPr="00D31257" w:rsidRDefault="00AC06B7" w:rsidP="000F0678">
            <w:pPr>
              <w:spacing w:after="0"/>
            </w:pPr>
            <w:r>
              <w:t>И.Беркович « Мазурка»</w:t>
            </w:r>
          </w:p>
        </w:tc>
        <w:tc>
          <w:tcPr>
            <w:tcW w:w="1675" w:type="dxa"/>
          </w:tcPr>
          <w:p w:rsidR="00AC06B7" w:rsidRDefault="00AC06B7" w:rsidP="000F0678">
            <w:pPr>
              <w:spacing w:after="0"/>
            </w:pPr>
            <w:r>
              <w:lastRenderedPageBreak/>
              <w:t>Пьесы для ознакомления</w:t>
            </w: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r>
              <w:t>Контрольный урок</w:t>
            </w:r>
          </w:p>
          <w:p w:rsidR="00AC06B7" w:rsidRDefault="00AC06B7" w:rsidP="000F0678"/>
          <w:p w:rsidR="00AC06B7" w:rsidRDefault="00AC06B7" w:rsidP="000F0678"/>
          <w:p w:rsidR="00AC06B7" w:rsidRDefault="00AC06B7" w:rsidP="000F0678"/>
          <w:p w:rsidR="00AC06B7" w:rsidRDefault="00AC06B7" w:rsidP="000F0678">
            <w:r>
              <w:t>Пьесы для ознакомления</w:t>
            </w:r>
          </w:p>
          <w:p w:rsidR="00AC06B7" w:rsidRDefault="00AC06B7" w:rsidP="000F0678"/>
          <w:p w:rsidR="00AC06B7" w:rsidRDefault="00AC06B7" w:rsidP="000F0678"/>
          <w:p w:rsidR="00AC06B7" w:rsidRDefault="00AC06B7" w:rsidP="000F0678"/>
          <w:p w:rsidR="00AC06B7" w:rsidRDefault="00AC06B7" w:rsidP="000F0678"/>
          <w:p w:rsidR="00AC06B7" w:rsidRDefault="00AC06B7" w:rsidP="000F0678">
            <w:r>
              <w:t>Пьесы на академический зачет</w:t>
            </w:r>
          </w:p>
          <w:p w:rsidR="00AC06B7" w:rsidRPr="009C1FFB" w:rsidRDefault="00AC06B7" w:rsidP="000F0678"/>
          <w:p w:rsidR="00AC06B7" w:rsidRDefault="00AC06B7" w:rsidP="000F0678"/>
          <w:p w:rsidR="00AC06B7" w:rsidRDefault="00AC06B7" w:rsidP="000F0678">
            <w:r>
              <w:t>Пьесы для ознакомления</w:t>
            </w:r>
          </w:p>
          <w:p w:rsidR="00AC06B7" w:rsidRDefault="00AC06B7" w:rsidP="000F0678"/>
          <w:p w:rsidR="00AC06B7" w:rsidRPr="009C1FFB" w:rsidRDefault="00AC06B7" w:rsidP="000F0678">
            <w:r>
              <w:t>Пьесы на переводной экзамен</w:t>
            </w:r>
          </w:p>
        </w:tc>
      </w:tr>
      <w:tr w:rsidR="00AC06B7" w:rsidRPr="0038769A" w:rsidTr="000F0678">
        <w:tc>
          <w:tcPr>
            <w:tcW w:w="671" w:type="dxa"/>
          </w:tcPr>
          <w:p w:rsidR="00AC06B7" w:rsidRPr="0038769A" w:rsidRDefault="00AC06B7" w:rsidP="000F0678">
            <w:pPr>
              <w:spacing w:after="0"/>
            </w:pPr>
            <w:r w:rsidRPr="0038769A">
              <w:lastRenderedPageBreak/>
              <w:t>4.</w:t>
            </w:r>
          </w:p>
        </w:tc>
        <w:tc>
          <w:tcPr>
            <w:tcW w:w="2176" w:type="dxa"/>
          </w:tcPr>
          <w:p w:rsidR="00AC06B7" w:rsidRPr="00ED1089" w:rsidRDefault="00AC06B7" w:rsidP="000F0678">
            <w:pPr>
              <w:spacing w:after="0"/>
            </w:pPr>
            <w:r>
              <w:t>Гришакова Алена</w:t>
            </w:r>
          </w:p>
        </w:tc>
        <w:tc>
          <w:tcPr>
            <w:tcW w:w="1461" w:type="dxa"/>
          </w:tcPr>
          <w:p w:rsidR="00AC06B7" w:rsidRDefault="00AC06B7" w:rsidP="000F0678">
            <w:pPr>
              <w:spacing w:after="0"/>
            </w:pPr>
            <w:r>
              <w:t>Вт.13.15</w:t>
            </w:r>
          </w:p>
          <w:p w:rsidR="00AC06B7" w:rsidRPr="0025493F" w:rsidRDefault="00AC06B7" w:rsidP="000F0678">
            <w:pPr>
              <w:spacing w:after="0"/>
            </w:pPr>
            <w:r>
              <w:t xml:space="preserve">  </w:t>
            </w:r>
          </w:p>
          <w:p w:rsidR="00AC06B7" w:rsidRDefault="00AC06B7" w:rsidP="000F0678">
            <w:pPr>
              <w:spacing w:after="0"/>
            </w:pPr>
            <w:r>
              <w:t>Пт.13.15</w:t>
            </w:r>
          </w:p>
          <w:p w:rsidR="00AC06B7" w:rsidRPr="000D13FF" w:rsidRDefault="00AC06B7" w:rsidP="000F0678">
            <w:pPr>
              <w:spacing w:after="0"/>
              <w:rPr>
                <w:lang w:val="en-US"/>
              </w:rPr>
            </w:pPr>
            <w:r>
              <w:t xml:space="preserve">  </w:t>
            </w:r>
          </w:p>
        </w:tc>
        <w:tc>
          <w:tcPr>
            <w:tcW w:w="1295" w:type="dxa"/>
          </w:tcPr>
          <w:p w:rsidR="00AC06B7" w:rsidRDefault="00AC06B7" w:rsidP="000F0678">
            <w:pPr>
              <w:spacing w:after="0"/>
            </w:pPr>
          </w:p>
          <w:p w:rsidR="00AC06B7" w:rsidRDefault="00AC06B7" w:rsidP="000F0678">
            <w:r>
              <w:t>1</w:t>
            </w:r>
          </w:p>
          <w:p w:rsidR="00AC06B7" w:rsidRPr="00EE3D4B" w:rsidRDefault="00AC06B7" w:rsidP="000F0678">
            <w:r>
              <w:t>0,5</w:t>
            </w:r>
          </w:p>
        </w:tc>
        <w:tc>
          <w:tcPr>
            <w:tcW w:w="3495" w:type="dxa"/>
          </w:tcPr>
          <w:p w:rsidR="00AC06B7" w:rsidRDefault="00AC06B7" w:rsidP="000F0678">
            <w:pPr>
              <w:spacing w:after="0"/>
            </w:pPr>
            <w:r>
              <w:t>«Сорока – ворона»</w:t>
            </w:r>
          </w:p>
          <w:p w:rsidR="00AC06B7" w:rsidRDefault="00AC06B7" w:rsidP="000F0678">
            <w:pPr>
              <w:spacing w:after="0"/>
            </w:pPr>
            <w:r>
              <w:t>«Василек»</w:t>
            </w:r>
          </w:p>
          <w:p w:rsidR="00AC06B7" w:rsidRDefault="00AC06B7" w:rsidP="000F0678">
            <w:pPr>
              <w:spacing w:after="0"/>
            </w:pPr>
            <w:r>
              <w:t>У.Гаджибеков «Марш»</w:t>
            </w:r>
          </w:p>
          <w:p w:rsidR="00AC06B7" w:rsidRDefault="00AC06B7" w:rsidP="000F0678">
            <w:pPr>
              <w:spacing w:after="0"/>
            </w:pPr>
            <w:r>
              <w:t>В.Витлин «Дед – Мороз»</w:t>
            </w:r>
          </w:p>
          <w:p w:rsidR="00AC06B7" w:rsidRDefault="00AC06B7" w:rsidP="000F0678">
            <w:pPr>
              <w:spacing w:after="0"/>
            </w:pPr>
            <w:proofErr w:type="gramStart"/>
            <w:r>
              <w:t>« Два</w:t>
            </w:r>
            <w:proofErr w:type="gramEnd"/>
            <w:r>
              <w:t xml:space="preserve"> приятеля»</w:t>
            </w:r>
          </w:p>
          <w:p w:rsidR="00AC06B7" w:rsidRDefault="00AC06B7" w:rsidP="000F0678">
            <w:pPr>
              <w:spacing w:after="0"/>
            </w:pPr>
            <w:proofErr w:type="gramStart"/>
            <w:r>
              <w:t>Укр.н.песня</w:t>
            </w:r>
            <w:proofErr w:type="gramEnd"/>
            <w:r>
              <w:t xml:space="preserve"> Ой, ты дивчина»</w:t>
            </w:r>
          </w:p>
          <w:p w:rsidR="00AC06B7" w:rsidRDefault="00AC06B7" w:rsidP="000F0678">
            <w:pPr>
              <w:spacing w:after="0"/>
            </w:pPr>
            <w:r>
              <w:t>А.Аренский «Журавель»</w:t>
            </w:r>
          </w:p>
          <w:p w:rsidR="00AC06B7" w:rsidRDefault="00AC06B7" w:rsidP="000F0678">
            <w:pPr>
              <w:spacing w:after="0"/>
            </w:pPr>
            <w:r>
              <w:t>Польский народный танец «Маленький краковяк»</w:t>
            </w:r>
          </w:p>
          <w:p w:rsidR="00AC06B7" w:rsidRDefault="00AC06B7" w:rsidP="000F0678">
            <w:pPr>
              <w:spacing w:after="0"/>
            </w:pPr>
            <w:r>
              <w:t>Я.Кепитис «Песенка»</w:t>
            </w:r>
          </w:p>
          <w:p w:rsidR="00AC06B7" w:rsidRDefault="00AC06B7" w:rsidP="000F0678">
            <w:pPr>
              <w:spacing w:after="0"/>
            </w:pPr>
            <w:proofErr w:type="gramStart"/>
            <w:r>
              <w:t>Укр.н.песня</w:t>
            </w:r>
            <w:proofErr w:type="gramEnd"/>
            <w:r>
              <w:t xml:space="preserve"> «Ой, лопнул обруч»</w:t>
            </w:r>
          </w:p>
          <w:p w:rsidR="00AC06B7" w:rsidRDefault="00AC06B7" w:rsidP="000F0678">
            <w:pPr>
              <w:spacing w:after="0"/>
            </w:pPr>
            <w:proofErr w:type="gramStart"/>
            <w:r>
              <w:t>Груз.н.песня</w:t>
            </w:r>
            <w:proofErr w:type="gramEnd"/>
            <w:r>
              <w:t xml:space="preserve"> «Сулико»</w:t>
            </w:r>
          </w:p>
          <w:p w:rsidR="00AC06B7" w:rsidRDefault="00AC06B7" w:rsidP="000F0678">
            <w:pPr>
              <w:spacing w:after="0"/>
            </w:pPr>
            <w:r>
              <w:t>Ю.Абелев «В степи»</w:t>
            </w:r>
          </w:p>
          <w:p w:rsidR="00AC06B7" w:rsidRDefault="00AC06B7" w:rsidP="000F0678">
            <w:pPr>
              <w:spacing w:after="0"/>
            </w:pPr>
            <w:r>
              <w:t>«Украинская народная песня»</w:t>
            </w:r>
          </w:p>
          <w:p w:rsidR="00AC06B7" w:rsidRDefault="00AC06B7" w:rsidP="000F0678">
            <w:pPr>
              <w:spacing w:after="0"/>
            </w:pPr>
            <w:r>
              <w:t>А.Жилинскис «Пастухи играют на свирели»</w:t>
            </w:r>
          </w:p>
          <w:p w:rsidR="00AC06B7" w:rsidRDefault="00AC06B7" w:rsidP="000F0678">
            <w:pPr>
              <w:spacing w:after="0"/>
            </w:pPr>
            <w:r>
              <w:t>Д.Тюрк «Баю – баюшки»</w:t>
            </w:r>
          </w:p>
          <w:p w:rsidR="00AC06B7" w:rsidRDefault="00AC06B7" w:rsidP="000F0678">
            <w:pPr>
              <w:spacing w:after="0"/>
            </w:pPr>
            <w:r>
              <w:t>Французская детская песенка</w:t>
            </w:r>
          </w:p>
          <w:p w:rsidR="00AC06B7" w:rsidRDefault="00AC06B7" w:rsidP="000F0678">
            <w:pPr>
              <w:spacing w:after="0"/>
            </w:pPr>
            <w:r>
              <w:t>«Маленький охотник»</w:t>
            </w:r>
          </w:p>
          <w:p w:rsidR="00AC06B7" w:rsidRPr="00E532FB" w:rsidRDefault="00AC06B7" w:rsidP="000F0678">
            <w:pPr>
              <w:spacing w:after="0"/>
            </w:pPr>
            <w:r>
              <w:t>И.Любарский «</w:t>
            </w:r>
            <w:proofErr w:type="gramStart"/>
            <w:r>
              <w:t>Этюд»е</w:t>
            </w:r>
            <w:proofErr w:type="gramEnd"/>
            <w:r>
              <w:t xml:space="preserve"> </w:t>
            </w:r>
            <w:r>
              <w:rPr>
                <w:lang w:val="en-US"/>
              </w:rPr>
              <w:t>moll</w:t>
            </w:r>
          </w:p>
          <w:p w:rsidR="00AC06B7" w:rsidRPr="00E532FB" w:rsidRDefault="00AC06B7" w:rsidP="000F0678">
            <w:pPr>
              <w:spacing w:after="0"/>
            </w:pPr>
            <w:r w:rsidRPr="00E532FB">
              <w:t>А.Гедике “</w:t>
            </w:r>
            <w:r>
              <w:t>Этюд»</w:t>
            </w:r>
            <w:r w:rsidRPr="00E532FB">
              <w:t xml:space="preserve"> </w:t>
            </w:r>
            <w:r>
              <w:rPr>
                <w:lang w:val="en-US"/>
              </w:rPr>
              <w:t>Cdur</w:t>
            </w:r>
            <w:r w:rsidRPr="00E532FB">
              <w:t xml:space="preserve">   </w:t>
            </w:r>
          </w:p>
          <w:p w:rsidR="00AC06B7" w:rsidRPr="00E532FB" w:rsidRDefault="00AC06B7" w:rsidP="000F0678">
            <w:pPr>
              <w:spacing w:after="0"/>
            </w:pPr>
            <w:r>
              <w:t>К.Черни «Этюд»</w:t>
            </w:r>
            <w:r w:rsidRPr="00E532FB">
              <w:t xml:space="preserve"> </w:t>
            </w:r>
            <w:r>
              <w:rPr>
                <w:lang w:val="en-US"/>
              </w:rPr>
              <w:t>Cdur</w:t>
            </w:r>
          </w:p>
          <w:p w:rsidR="00AC06B7" w:rsidRPr="00E532FB" w:rsidRDefault="00AC06B7" w:rsidP="000F0678">
            <w:pPr>
              <w:spacing w:after="0"/>
            </w:pPr>
            <w:r>
              <w:t xml:space="preserve">К.Черни «Этюд» </w:t>
            </w:r>
            <w:r>
              <w:rPr>
                <w:lang w:val="en-US"/>
              </w:rPr>
              <w:t>F</w:t>
            </w:r>
            <w:r>
              <w:t xml:space="preserve"> </w:t>
            </w:r>
            <w:r>
              <w:rPr>
                <w:lang w:val="en-US"/>
              </w:rPr>
              <w:t>dur</w:t>
            </w:r>
          </w:p>
          <w:p w:rsidR="00AC06B7" w:rsidRPr="00E532FB" w:rsidRDefault="00AC06B7" w:rsidP="000F0678">
            <w:pPr>
              <w:spacing w:after="0"/>
            </w:pPr>
            <w:r>
              <w:t>Н.Любарский «</w:t>
            </w:r>
            <w:proofErr w:type="gramStart"/>
            <w:r>
              <w:t>Этюд»</w:t>
            </w:r>
            <w:r>
              <w:rPr>
                <w:lang w:val="en-US"/>
              </w:rPr>
              <w:t>e</w:t>
            </w:r>
            <w:proofErr w:type="gramEnd"/>
            <w:r w:rsidRPr="00E532FB">
              <w:t xml:space="preserve"> </w:t>
            </w:r>
            <w:r>
              <w:rPr>
                <w:lang w:val="en-US"/>
              </w:rPr>
              <w:t>moll</w:t>
            </w:r>
          </w:p>
          <w:p w:rsidR="00AC06B7" w:rsidRDefault="00AC06B7" w:rsidP="000F0678">
            <w:pPr>
              <w:spacing w:after="0"/>
            </w:pPr>
            <w:proofErr w:type="gramStart"/>
            <w:r>
              <w:t>Л.Колодуб  гуцульский</w:t>
            </w:r>
            <w:proofErr w:type="gramEnd"/>
            <w:r>
              <w:t xml:space="preserve"> танец «Аркан»</w:t>
            </w:r>
          </w:p>
          <w:p w:rsidR="00AC06B7" w:rsidRDefault="00AC06B7" w:rsidP="000F0678">
            <w:pPr>
              <w:spacing w:after="0"/>
            </w:pPr>
            <w:r>
              <w:t>Д.Шостакович «Вальс»</w:t>
            </w:r>
          </w:p>
          <w:p w:rsidR="00AC06B7" w:rsidRDefault="00AC06B7" w:rsidP="000F0678">
            <w:pPr>
              <w:spacing w:after="0"/>
            </w:pPr>
            <w:r>
              <w:t>Л.Моцарт «Менуэт» d moll</w:t>
            </w:r>
          </w:p>
          <w:p w:rsidR="00AC06B7" w:rsidRDefault="00AC06B7" w:rsidP="000F0678">
            <w:pPr>
              <w:spacing w:after="0"/>
            </w:pPr>
            <w:r>
              <w:t xml:space="preserve">М.Крутицкий </w:t>
            </w:r>
            <w:proofErr w:type="gramStart"/>
            <w:r>
              <w:t>« Зимой</w:t>
            </w:r>
            <w:proofErr w:type="gramEnd"/>
            <w:r>
              <w:t>»</w:t>
            </w:r>
          </w:p>
          <w:p w:rsidR="00AC06B7" w:rsidRDefault="00AC06B7" w:rsidP="000F0678">
            <w:pPr>
              <w:spacing w:after="0"/>
            </w:pPr>
            <w:r>
              <w:t>Д.Кабалевский «Ежик»</w:t>
            </w:r>
          </w:p>
          <w:p w:rsidR="00AC06B7" w:rsidRDefault="00AC06B7" w:rsidP="000F0678">
            <w:pPr>
              <w:spacing w:after="0"/>
            </w:pPr>
            <w:r>
              <w:t>П.Берлин «Марширующие поросята»</w:t>
            </w:r>
          </w:p>
          <w:p w:rsidR="00AC06B7" w:rsidRDefault="00AC06B7" w:rsidP="000F0678">
            <w:pPr>
              <w:spacing w:after="0"/>
            </w:pPr>
            <w:r>
              <w:t>С.Слонимский «Лягушки»</w:t>
            </w:r>
          </w:p>
          <w:p w:rsidR="00AC06B7" w:rsidRPr="00C558E4" w:rsidRDefault="00AC06B7" w:rsidP="000F0678">
            <w:pPr>
              <w:spacing w:after="0"/>
            </w:pPr>
            <w:r>
              <w:t xml:space="preserve">И.Литкова Вариации на белорусскую </w:t>
            </w:r>
            <w:proofErr w:type="gramStart"/>
            <w:r>
              <w:t>нар.песню</w:t>
            </w:r>
            <w:proofErr w:type="gramEnd"/>
            <w:r>
              <w:t xml:space="preserve"> « Савка и Гришка» </w:t>
            </w:r>
            <w:r>
              <w:rPr>
                <w:lang w:val="en-US"/>
              </w:rPr>
              <w:t>Ddur</w:t>
            </w:r>
          </w:p>
          <w:p w:rsidR="00AC06B7" w:rsidRPr="00C558E4" w:rsidRDefault="00AC06B7" w:rsidP="000F0678">
            <w:pPr>
              <w:spacing w:after="0"/>
            </w:pPr>
            <w:r>
              <w:t xml:space="preserve">Я.Сен – Люк «Бурре» </w:t>
            </w:r>
            <w:r>
              <w:rPr>
                <w:lang w:val="en-US"/>
              </w:rPr>
              <w:t>Gdur</w:t>
            </w:r>
          </w:p>
          <w:p w:rsidR="00AC06B7" w:rsidRPr="00C558E4" w:rsidRDefault="00AC06B7" w:rsidP="000F0678">
            <w:pPr>
              <w:spacing w:after="0"/>
            </w:pPr>
            <w:r>
              <w:lastRenderedPageBreak/>
              <w:t>Чешская нар.песня «Аннушка»</w:t>
            </w:r>
          </w:p>
        </w:tc>
        <w:tc>
          <w:tcPr>
            <w:tcW w:w="1675" w:type="dxa"/>
          </w:tcPr>
          <w:p w:rsidR="00AC06B7" w:rsidRDefault="00AC06B7" w:rsidP="000F0678">
            <w:pPr>
              <w:spacing w:after="0"/>
            </w:pPr>
            <w:r>
              <w:lastRenderedPageBreak/>
              <w:t>Пьесы для ознакомления</w:t>
            </w: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  <w:r>
              <w:t>Контрольный урок</w:t>
            </w: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  <w:r>
              <w:t>Пьесы для ознакомления</w:t>
            </w: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  <w:r>
              <w:t>Пьесы на академический зачет</w:t>
            </w: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  <w:r>
              <w:t>Пьесы для ознакомления</w:t>
            </w: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Pr="0038769A" w:rsidRDefault="00AC06B7" w:rsidP="000F0678">
            <w:pPr>
              <w:spacing w:after="0"/>
            </w:pPr>
            <w:r>
              <w:lastRenderedPageBreak/>
              <w:t>Пьесы на переводной экзамен</w:t>
            </w:r>
          </w:p>
        </w:tc>
      </w:tr>
    </w:tbl>
    <w:p w:rsidR="00AC06B7" w:rsidRDefault="00AC06B7" w:rsidP="001976E0"/>
    <w:p w:rsidR="00AC06B7" w:rsidRDefault="00AC06B7" w:rsidP="001976E0"/>
    <w:p w:rsidR="00AC06B7" w:rsidRDefault="00AC06B7" w:rsidP="001976E0"/>
    <w:p w:rsidR="00AC06B7" w:rsidRDefault="00AC06B7" w:rsidP="001976E0"/>
    <w:p w:rsidR="00AC06B7" w:rsidRDefault="00AC06B7" w:rsidP="001976E0"/>
    <w:p w:rsidR="00AC06B7" w:rsidRDefault="00AC06B7" w:rsidP="00AC06B7">
      <w:pPr>
        <w:rPr>
          <w:sz w:val="32"/>
          <w:szCs w:val="32"/>
        </w:rPr>
      </w:pPr>
      <w:r w:rsidRPr="00961306">
        <w:rPr>
          <w:sz w:val="32"/>
          <w:szCs w:val="32"/>
        </w:rPr>
        <w:t xml:space="preserve">Календарный график </w:t>
      </w:r>
      <w:r>
        <w:rPr>
          <w:sz w:val="32"/>
          <w:szCs w:val="32"/>
        </w:rPr>
        <w:t>2</w:t>
      </w:r>
      <w:r w:rsidRPr="00961306">
        <w:rPr>
          <w:sz w:val="32"/>
          <w:szCs w:val="32"/>
        </w:rPr>
        <w:t xml:space="preserve">-го года обучения преподавателя  </w:t>
      </w:r>
    </w:p>
    <w:p w:rsidR="00AC06B7" w:rsidRDefault="00AC06B7" w:rsidP="00AC06B7">
      <w:pPr>
        <w:jc w:val="center"/>
        <w:rPr>
          <w:sz w:val="32"/>
          <w:szCs w:val="32"/>
        </w:rPr>
      </w:pPr>
      <w:r w:rsidRPr="00961306">
        <w:rPr>
          <w:sz w:val="32"/>
          <w:szCs w:val="32"/>
        </w:rPr>
        <w:t xml:space="preserve">класса </w:t>
      </w:r>
      <w:r>
        <w:rPr>
          <w:sz w:val="32"/>
          <w:szCs w:val="32"/>
        </w:rPr>
        <w:t>фортепиано</w:t>
      </w:r>
      <w:r w:rsidRPr="00961306">
        <w:rPr>
          <w:sz w:val="32"/>
          <w:szCs w:val="32"/>
        </w:rPr>
        <w:t>__</w:t>
      </w:r>
      <w:r>
        <w:rPr>
          <w:sz w:val="32"/>
          <w:szCs w:val="32"/>
        </w:rPr>
        <w:t>Первушиной Н.Е</w:t>
      </w:r>
    </w:p>
    <w:p w:rsidR="00DC036A" w:rsidRDefault="00DC036A" w:rsidP="00AC06B7">
      <w:pPr>
        <w:jc w:val="center"/>
        <w:rPr>
          <w:sz w:val="32"/>
          <w:szCs w:val="32"/>
        </w:rPr>
      </w:pPr>
    </w:p>
    <w:p w:rsidR="00DC036A" w:rsidRDefault="00DC036A" w:rsidP="00AC06B7">
      <w:pPr>
        <w:jc w:val="center"/>
        <w:rPr>
          <w:sz w:val="32"/>
          <w:szCs w:val="32"/>
        </w:rPr>
      </w:pPr>
    </w:p>
    <w:p w:rsidR="00DC036A" w:rsidRDefault="00DC036A" w:rsidP="00DC036A">
      <w:pPr>
        <w:rPr>
          <w:sz w:val="32"/>
          <w:szCs w:val="32"/>
        </w:rPr>
      </w:pPr>
    </w:p>
    <w:tbl>
      <w:tblPr>
        <w:tblpPr w:leftFromText="180" w:rightFromText="180" w:vertAnchor="page" w:horzAnchor="page" w:tblpX="1001" w:tblpY="4479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2169"/>
        <w:gridCol w:w="1457"/>
        <w:gridCol w:w="1295"/>
        <w:gridCol w:w="3485"/>
        <w:gridCol w:w="1697"/>
      </w:tblGrid>
      <w:tr w:rsidR="00AC06B7" w:rsidRPr="0038769A" w:rsidTr="000F0678">
        <w:tc>
          <w:tcPr>
            <w:tcW w:w="670" w:type="dxa"/>
          </w:tcPr>
          <w:p w:rsidR="00AC06B7" w:rsidRPr="0038769A" w:rsidRDefault="00AC06B7" w:rsidP="000F0678">
            <w:pPr>
              <w:spacing w:after="0"/>
              <w:jc w:val="center"/>
            </w:pPr>
            <w:r w:rsidRPr="0038769A">
              <w:lastRenderedPageBreak/>
              <w:t>№ п/п</w:t>
            </w:r>
          </w:p>
        </w:tc>
        <w:tc>
          <w:tcPr>
            <w:tcW w:w="2169" w:type="dxa"/>
          </w:tcPr>
          <w:p w:rsidR="00AC06B7" w:rsidRPr="0038769A" w:rsidRDefault="00AC06B7" w:rsidP="000F0678">
            <w:pPr>
              <w:spacing w:after="0"/>
              <w:jc w:val="center"/>
            </w:pPr>
            <w:r w:rsidRPr="0038769A">
              <w:t>Ф.И. ученика</w:t>
            </w:r>
          </w:p>
        </w:tc>
        <w:tc>
          <w:tcPr>
            <w:tcW w:w="1457" w:type="dxa"/>
          </w:tcPr>
          <w:p w:rsidR="00AC06B7" w:rsidRPr="0038769A" w:rsidRDefault="00AC06B7" w:rsidP="000F0678">
            <w:pPr>
              <w:spacing w:after="0"/>
              <w:jc w:val="center"/>
            </w:pPr>
            <w:r w:rsidRPr="0038769A">
              <w:t>Время занятий</w:t>
            </w:r>
          </w:p>
        </w:tc>
        <w:tc>
          <w:tcPr>
            <w:tcW w:w="1295" w:type="dxa"/>
          </w:tcPr>
          <w:p w:rsidR="00AC06B7" w:rsidRPr="0038769A" w:rsidRDefault="00AC06B7" w:rsidP="000F0678">
            <w:pPr>
              <w:spacing w:after="0"/>
              <w:jc w:val="center"/>
            </w:pPr>
            <w:r w:rsidRPr="0038769A">
              <w:t>Количество часов</w:t>
            </w:r>
          </w:p>
        </w:tc>
        <w:tc>
          <w:tcPr>
            <w:tcW w:w="3485" w:type="dxa"/>
          </w:tcPr>
          <w:p w:rsidR="00AC06B7" w:rsidRPr="0038769A" w:rsidRDefault="00AC06B7" w:rsidP="000F0678">
            <w:pPr>
              <w:spacing w:after="0"/>
              <w:jc w:val="center"/>
            </w:pPr>
            <w:r w:rsidRPr="0038769A">
              <w:t>Репертуарный список</w:t>
            </w:r>
          </w:p>
        </w:tc>
        <w:tc>
          <w:tcPr>
            <w:tcW w:w="1697" w:type="dxa"/>
          </w:tcPr>
          <w:p w:rsidR="00AC06B7" w:rsidRPr="0038769A" w:rsidRDefault="00AC06B7" w:rsidP="000F0678">
            <w:pPr>
              <w:spacing w:after="0"/>
              <w:jc w:val="center"/>
            </w:pPr>
            <w:r w:rsidRPr="0038769A">
              <w:t>Форма контроля</w:t>
            </w:r>
          </w:p>
        </w:tc>
      </w:tr>
      <w:tr w:rsidR="00AC06B7" w:rsidRPr="00D117CF" w:rsidTr="000F0678">
        <w:tc>
          <w:tcPr>
            <w:tcW w:w="670" w:type="dxa"/>
          </w:tcPr>
          <w:p w:rsidR="00AC06B7" w:rsidRPr="0038769A" w:rsidRDefault="00AC06B7" w:rsidP="000F0678">
            <w:pPr>
              <w:spacing w:after="0"/>
            </w:pPr>
            <w:r w:rsidRPr="0038769A">
              <w:t>1.</w:t>
            </w:r>
          </w:p>
        </w:tc>
        <w:tc>
          <w:tcPr>
            <w:tcW w:w="2169" w:type="dxa"/>
          </w:tcPr>
          <w:p w:rsidR="00AC06B7" w:rsidRPr="0038769A" w:rsidRDefault="00AC06B7" w:rsidP="000F0678">
            <w:pPr>
              <w:spacing w:after="0"/>
            </w:pPr>
            <w:r>
              <w:t>Онучина Маруся</w:t>
            </w:r>
          </w:p>
        </w:tc>
        <w:tc>
          <w:tcPr>
            <w:tcW w:w="1457" w:type="dxa"/>
          </w:tcPr>
          <w:p w:rsidR="00AC06B7" w:rsidRDefault="00AC06B7" w:rsidP="000F0678">
            <w:pPr>
              <w:spacing w:after="0"/>
            </w:pPr>
            <w:r>
              <w:t>Вт.17.05</w:t>
            </w:r>
          </w:p>
          <w:p w:rsidR="00AC06B7" w:rsidRPr="00137C68" w:rsidRDefault="00AC06B7" w:rsidP="000F0678">
            <w:pPr>
              <w:spacing w:after="0"/>
              <w:jc w:val="center"/>
              <w:rPr>
                <w:lang w:val="en-US"/>
              </w:rPr>
            </w:pPr>
          </w:p>
          <w:p w:rsidR="00AC06B7" w:rsidRPr="0038769A" w:rsidRDefault="00AC06B7" w:rsidP="000F0678">
            <w:pPr>
              <w:spacing w:after="0"/>
            </w:pPr>
            <w:r>
              <w:t>Пт.17.05</w:t>
            </w:r>
            <w:r w:rsidRPr="0038769A">
              <w:t xml:space="preserve"> </w:t>
            </w:r>
          </w:p>
          <w:p w:rsidR="00AC06B7" w:rsidRPr="0038769A" w:rsidRDefault="00AC06B7" w:rsidP="000F0678">
            <w:pPr>
              <w:spacing w:after="0"/>
            </w:pPr>
          </w:p>
        </w:tc>
        <w:tc>
          <w:tcPr>
            <w:tcW w:w="1295" w:type="dxa"/>
          </w:tcPr>
          <w:p w:rsidR="00AC06B7" w:rsidRPr="0038769A" w:rsidRDefault="00AC06B7" w:rsidP="000F0678">
            <w:pPr>
              <w:spacing w:after="0"/>
            </w:pPr>
          </w:p>
          <w:p w:rsidR="00AC06B7" w:rsidRPr="0038769A" w:rsidRDefault="00AC06B7" w:rsidP="000F0678">
            <w:pPr>
              <w:spacing w:after="0"/>
            </w:pPr>
            <w:r>
              <w:t>1.5</w:t>
            </w:r>
          </w:p>
          <w:p w:rsidR="00AC06B7" w:rsidRPr="0038769A" w:rsidRDefault="00AC06B7" w:rsidP="000F0678">
            <w:pPr>
              <w:spacing w:after="0"/>
            </w:pPr>
          </w:p>
          <w:p w:rsidR="00AC06B7" w:rsidRPr="0038769A" w:rsidRDefault="00AC06B7" w:rsidP="000F0678">
            <w:pPr>
              <w:spacing w:after="0"/>
            </w:pPr>
            <w:r>
              <w:t>0,5</w:t>
            </w:r>
          </w:p>
        </w:tc>
        <w:tc>
          <w:tcPr>
            <w:tcW w:w="3485" w:type="dxa"/>
          </w:tcPr>
          <w:p w:rsidR="00AC06B7" w:rsidRDefault="00AC06B7" w:rsidP="000F0678">
            <w:pPr>
              <w:spacing w:after="0"/>
            </w:pPr>
            <w:r>
              <w:t xml:space="preserve">К.Черни </w:t>
            </w:r>
            <w:proofErr w:type="gramStart"/>
            <w:r>
              <w:t>« Этюды</w:t>
            </w:r>
            <w:proofErr w:type="gramEnd"/>
            <w:r>
              <w:t xml:space="preserve"> № 6,7.8»</w:t>
            </w:r>
          </w:p>
          <w:p w:rsidR="00AC06B7" w:rsidRDefault="00AC06B7" w:rsidP="000F0678">
            <w:pPr>
              <w:spacing w:after="0"/>
            </w:pPr>
            <w:r>
              <w:t xml:space="preserve">А.Гедике </w:t>
            </w:r>
            <w:proofErr w:type="gramStart"/>
            <w:r>
              <w:t>« Этюд</w:t>
            </w:r>
            <w:proofErr w:type="gramEnd"/>
            <w:r>
              <w:t xml:space="preserve"> № 37»</w:t>
            </w:r>
          </w:p>
          <w:p w:rsidR="00AC06B7" w:rsidRDefault="00AC06B7" w:rsidP="000F0678">
            <w:pPr>
              <w:spacing w:after="0"/>
            </w:pPr>
            <w:r>
              <w:t xml:space="preserve">А.Гедике </w:t>
            </w:r>
            <w:proofErr w:type="gramStart"/>
            <w:r>
              <w:t>« Этюд</w:t>
            </w:r>
            <w:proofErr w:type="gramEnd"/>
            <w:r>
              <w:t>№ 33 Стаккато»</w:t>
            </w:r>
          </w:p>
          <w:p w:rsidR="00AC06B7" w:rsidRDefault="00AC06B7" w:rsidP="000F0678">
            <w:pPr>
              <w:spacing w:after="0"/>
            </w:pPr>
            <w:r>
              <w:t xml:space="preserve">В.Игнатьев </w:t>
            </w:r>
            <w:proofErr w:type="gramStart"/>
            <w:r>
              <w:t>« Чертово</w:t>
            </w:r>
            <w:proofErr w:type="gramEnd"/>
            <w:r>
              <w:t xml:space="preserve"> колесо»</w:t>
            </w:r>
          </w:p>
          <w:p w:rsidR="00AC06B7" w:rsidRDefault="00AC06B7" w:rsidP="000F0678">
            <w:pPr>
              <w:spacing w:after="0"/>
            </w:pPr>
            <w:r>
              <w:t xml:space="preserve">А.Лемуан» Этюд№ 53 </w:t>
            </w:r>
            <w:r>
              <w:rPr>
                <w:lang w:val="en-US"/>
              </w:rPr>
              <w:t>G</w:t>
            </w:r>
            <w:r w:rsidRPr="008C1FAD">
              <w:t xml:space="preserve"> </w:t>
            </w:r>
            <w:r>
              <w:rPr>
                <w:lang w:val="en-US"/>
              </w:rPr>
              <w:t>dur</w:t>
            </w:r>
            <w:r>
              <w:t>»</w:t>
            </w:r>
          </w:p>
          <w:p w:rsidR="00AC06B7" w:rsidRDefault="00AC06B7" w:rsidP="000F0678">
            <w:pPr>
              <w:spacing w:after="0"/>
            </w:pPr>
            <w:r>
              <w:t xml:space="preserve">Д.Штейбельт </w:t>
            </w:r>
            <w:proofErr w:type="gramStart"/>
            <w:r>
              <w:t>« Сонатина</w:t>
            </w:r>
            <w:proofErr w:type="gramEnd"/>
            <w:r>
              <w:t>»</w:t>
            </w:r>
            <w:r>
              <w:rPr>
                <w:lang w:val="en-US"/>
              </w:rPr>
              <w:t>C</w:t>
            </w:r>
            <w:r w:rsidRPr="008C1FAD">
              <w:t xml:space="preserve"> </w:t>
            </w:r>
            <w:r>
              <w:t>du</w:t>
            </w:r>
            <w:r>
              <w:rPr>
                <w:lang w:val="en-US"/>
              </w:rPr>
              <w:t>r</w:t>
            </w:r>
          </w:p>
          <w:p w:rsidR="00AC06B7" w:rsidRDefault="00AC06B7" w:rsidP="000F0678">
            <w:pPr>
              <w:spacing w:after="0"/>
            </w:pPr>
            <w:r>
              <w:t xml:space="preserve">Кр.Петцольд </w:t>
            </w:r>
            <w:proofErr w:type="gramStart"/>
            <w:r>
              <w:t>« Менуэт</w:t>
            </w:r>
            <w:proofErr w:type="gramEnd"/>
            <w:r>
              <w:t>»</w:t>
            </w:r>
          </w:p>
          <w:p w:rsidR="00AC06B7" w:rsidRDefault="00AC06B7" w:rsidP="000F0678">
            <w:pPr>
              <w:spacing w:after="0"/>
            </w:pPr>
            <w:r>
              <w:t xml:space="preserve">Б.Берлин </w:t>
            </w:r>
            <w:proofErr w:type="gramStart"/>
            <w:r>
              <w:t>« Обезьянки</w:t>
            </w:r>
            <w:proofErr w:type="gramEnd"/>
            <w:r>
              <w:t xml:space="preserve"> на дереве»</w:t>
            </w:r>
          </w:p>
          <w:p w:rsidR="00AC06B7" w:rsidRPr="008C1FAD" w:rsidRDefault="00AC06B7" w:rsidP="000F0678">
            <w:pPr>
              <w:spacing w:after="0"/>
            </w:pPr>
            <w:r>
              <w:t xml:space="preserve">В.Ребиков </w:t>
            </w:r>
            <w:proofErr w:type="gramStart"/>
            <w:r>
              <w:t>« Аннушка</w:t>
            </w:r>
            <w:proofErr w:type="gramEnd"/>
            <w:r>
              <w:t>»</w:t>
            </w:r>
          </w:p>
          <w:p w:rsidR="00AC06B7" w:rsidRPr="0038769A" w:rsidRDefault="00AC06B7" w:rsidP="000F0678">
            <w:pPr>
              <w:spacing w:after="0"/>
            </w:pPr>
          </w:p>
          <w:p w:rsidR="00AC06B7" w:rsidRPr="0038769A" w:rsidRDefault="00AC06B7" w:rsidP="000F0678">
            <w:pPr>
              <w:spacing w:after="0"/>
            </w:pPr>
          </w:p>
        </w:tc>
        <w:tc>
          <w:tcPr>
            <w:tcW w:w="1697" w:type="dxa"/>
          </w:tcPr>
          <w:p w:rsidR="00AC06B7" w:rsidRDefault="00AC06B7" w:rsidP="000F0678">
            <w:pPr>
              <w:spacing w:after="0"/>
            </w:pPr>
            <w:r>
              <w:t>Зачет по этюдам</w:t>
            </w:r>
          </w:p>
          <w:p w:rsidR="00AC06B7" w:rsidRDefault="00AC06B7" w:rsidP="000F0678">
            <w:pPr>
              <w:spacing w:after="0"/>
            </w:pPr>
            <w:r>
              <w:t>Зачет по гаммам</w:t>
            </w:r>
          </w:p>
          <w:p w:rsidR="00AC06B7" w:rsidRDefault="00AC06B7" w:rsidP="000F0678">
            <w:pPr>
              <w:spacing w:after="0"/>
            </w:pPr>
            <w:r>
              <w:t>Пьесы для ознакомления</w:t>
            </w:r>
          </w:p>
          <w:p w:rsidR="00AC06B7" w:rsidRDefault="00AC06B7" w:rsidP="000F0678">
            <w:pPr>
              <w:spacing w:after="0"/>
            </w:pPr>
            <w:r>
              <w:t>Академический зачет</w:t>
            </w: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  <w:r>
              <w:t>Переводной экзамен</w:t>
            </w: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Pr="00D117CF" w:rsidRDefault="00AC06B7" w:rsidP="000F0678"/>
        </w:tc>
      </w:tr>
      <w:tr w:rsidR="00AC06B7" w:rsidRPr="0041309A" w:rsidTr="000F0678">
        <w:tc>
          <w:tcPr>
            <w:tcW w:w="670" w:type="dxa"/>
          </w:tcPr>
          <w:p w:rsidR="00AC06B7" w:rsidRPr="0038769A" w:rsidRDefault="00AC06B7" w:rsidP="000F0678">
            <w:pPr>
              <w:spacing w:after="0"/>
            </w:pPr>
            <w:r w:rsidRPr="0038769A">
              <w:t>2.</w:t>
            </w:r>
          </w:p>
        </w:tc>
        <w:tc>
          <w:tcPr>
            <w:tcW w:w="2169" w:type="dxa"/>
          </w:tcPr>
          <w:p w:rsidR="00AC06B7" w:rsidRPr="0038769A" w:rsidRDefault="00AC06B7" w:rsidP="000F0678">
            <w:pPr>
              <w:spacing w:after="0"/>
            </w:pPr>
            <w:r>
              <w:t>Назарова Тая</w:t>
            </w:r>
          </w:p>
        </w:tc>
        <w:tc>
          <w:tcPr>
            <w:tcW w:w="1457" w:type="dxa"/>
          </w:tcPr>
          <w:p w:rsidR="00AC06B7" w:rsidRDefault="00AC06B7" w:rsidP="000F0678">
            <w:pPr>
              <w:spacing w:after="0"/>
            </w:pPr>
            <w:r>
              <w:t>Пн.14.00</w:t>
            </w:r>
          </w:p>
          <w:p w:rsidR="00AC06B7" w:rsidRDefault="00AC06B7" w:rsidP="000F0678">
            <w:pPr>
              <w:spacing w:after="0"/>
            </w:pPr>
            <w:r>
              <w:t xml:space="preserve">   </w:t>
            </w:r>
          </w:p>
          <w:p w:rsidR="00AC06B7" w:rsidRPr="00E87E0E" w:rsidRDefault="00AC06B7" w:rsidP="000F0678">
            <w:pPr>
              <w:spacing w:after="0"/>
            </w:pPr>
            <w:r>
              <w:t>Чт.14.00</w:t>
            </w:r>
          </w:p>
          <w:p w:rsidR="00AC06B7" w:rsidRPr="00E87E0E" w:rsidRDefault="00AC06B7" w:rsidP="000F0678">
            <w:pPr>
              <w:spacing w:after="0"/>
            </w:pPr>
            <w:r>
              <w:t xml:space="preserve">  </w:t>
            </w:r>
          </w:p>
        </w:tc>
        <w:tc>
          <w:tcPr>
            <w:tcW w:w="1295" w:type="dxa"/>
          </w:tcPr>
          <w:p w:rsidR="00AC06B7" w:rsidRDefault="00AC06B7" w:rsidP="000F0678">
            <w:r>
              <w:t>1.5</w:t>
            </w:r>
          </w:p>
          <w:p w:rsidR="00AC06B7" w:rsidRPr="00EE3D4B" w:rsidRDefault="00AC06B7" w:rsidP="000F0678">
            <w:r>
              <w:t>0,5</w:t>
            </w:r>
          </w:p>
        </w:tc>
        <w:tc>
          <w:tcPr>
            <w:tcW w:w="3485" w:type="dxa"/>
          </w:tcPr>
          <w:p w:rsidR="00AC06B7" w:rsidRDefault="00AC06B7" w:rsidP="000F0678">
            <w:pPr>
              <w:spacing w:after="0"/>
            </w:pPr>
            <w:r>
              <w:t xml:space="preserve">Л.Шитте </w:t>
            </w:r>
            <w:proofErr w:type="gramStart"/>
            <w:r>
              <w:t>« Этюд</w:t>
            </w:r>
            <w:proofErr w:type="gramEnd"/>
            <w:r>
              <w:t xml:space="preserve"> №10»</w:t>
            </w:r>
          </w:p>
          <w:p w:rsidR="00AC06B7" w:rsidRDefault="00AC06B7" w:rsidP="000F0678">
            <w:pPr>
              <w:spacing w:after="0"/>
            </w:pPr>
            <w:r>
              <w:t xml:space="preserve">К.Черни </w:t>
            </w:r>
            <w:proofErr w:type="gramStart"/>
            <w:r>
              <w:t>« Этюд</w:t>
            </w:r>
            <w:proofErr w:type="gramEnd"/>
            <w:r>
              <w:t xml:space="preserve"> № 8»</w:t>
            </w:r>
          </w:p>
          <w:p w:rsidR="00AC06B7" w:rsidRDefault="00AC06B7" w:rsidP="000F0678">
            <w:pPr>
              <w:spacing w:after="0"/>
            </w:pPr>
            <w:r>
              <w:t xml:space="preserve">Г.Беренс </w:t>
            </w:r>
            <w:proofErr w:type="gramStart"/>
            <w:r>
              <w:t>« Этюд</w:t>
            </w:r>
            <w:proofErr w:type="gramEnd"/>
            <w:r>
              <w:t xml:space="preserve"> № 1»</w:t>
            </w:r>
          </w:p>
          <w:p w:rsidR="00AC06B7" w:rsidRDefault="00AC06B7" w:rsidP="000F0678">
            <w:pPr>
              <w:spacing w:after="0"/>
            </w:pPr>
            <w:r>
              <w:t xml:space="preserve">К.Черни </w:t>
            </w:r>
            <w:proofErr w:type="gramStart"/>
            <w:r>
              <w:t>« Этюды</w:t>
            </w:r>
            <w:proofErr w:type="gramEnd"/>
            <w:r>
              <w:t xml:space="preserve"> 6,7,8»</w:t>
            </w:r>
          </w:p>
          <w:p w:rsidR="00AC06B7" w:rsidRDefault="00AC06B7" w:rsidP="000F0678">
            <w:pPr>
              <w:spacing w:after="0"/>
            </w:pPr>
            <w:r>
              <w:t xml:space="preserve">Л.Шульгин </w:t>
            </w:r>
            <w:proofErr w:type="gramStart"/>
            <w:r>
              <w:t>« Муха</w:t>
            </w:r>
            <w:proofErr w:type="gramEnd"/>
            <w:r>
              <w:t>- цокотуха»</w:t>
            </w:r>
          </w:p>
          <w:p w:rsidR="00AC06B7" w:rsidRDefault="00AC06B7" w:rsidP="000F0678">
            <w:pPr>
              <w:spacing w:after="0"/>
            </w:pPr>
            <w:r>
              <w:t xml:space="preserve">М.Глинка </w:t>
            </w:r>
            <w:proofErr w:type="gramStart"/>
            <w:r>
              <w:t>« Контрданс</w:t>
            </w:r>
            <w:proofErr w:type="gramEnd"/>
            <w:r>
              <w:t>»</w:t>
            </w:r>
          </w:p>
          <w:p w:rsidR="00AC06B7" w:rsidRDefault="00AC06B7" w:rsidP="000F0678">
            <w:pPr>
              <w:spacing w:after="0"/>
            </w:pPr>
            <w:r>
              <w:t xml:space="preserve">В.Роули </w:t>
            </w:r>
            <w:proofErr w:type="gramStart"/>
            <w:r>
              <w:t>« Волшебное</w:t>
            </w:r>
            <w:proofErr w:type="gramEnd"/>
            <w:r>
              <w:t xml:space="preserve"> озеро»</w:t>
            </w:r>
          </w:p>
          <w:p w:rsidR="00AC06B7" w:rsidRPr="0041309A" w:rsidRDefault="00AC06B7" w:rsidP="000F0678">
            <w:pPr>
              <w:spacing w:after="0"/>
            </w:pPr>
            <w:r>
              <w:t xml:space="preserve">В.Моцарт </w:t>
            </w:r>
            <w:proofErr w:type="gramStart"/>
            <w:r>
              <w:t>« Вариации</w:t>
            </w:r>
            <w:proofErr w:type="gramEnd"/>
            <w:r>
              <w:t xml:space="preserve"> на тему из оперы « Волшебная флейта» </w:t>
            </w:r>
            <w:r>
              <w:rPr>
                <w:lang w:val="en-US"/>
              </w:rPr>
              <w:t>Gdur</w:t>
            </w:r>
          </w:p>
          <w:p w:rsidR="00AC06B7" w:rsidRPr="0041309A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Pr="0038769A" w:rsidRDefault="00AC06B7" w:rsidP="000F0678">
            <w:pPr>
              <w:spacing w:after="0"/>
            </w:pPr>
          </w:p>
        </w:tc>
        <w:tc>
          <w:tcPr>
            <w:tcW w:w="1697" w:type="dxa"/>
          </w:tcPr>
          <w:p w:rsidR="00AC06B7" w:rsidRDefault="00AC06B7" w:rsidP="000F0678">
            <w:pPr>
              <w:spacing w:after="0"/>
            </w:pPr>
            <w:r>
              <w:t>Зачет по этюдам</w:t>
            </w:r>
          </w:p>
          <w:p w:rsidR="00AC06B7" w:rsidRDefault="00AC06B7" w:rsidP="000F0678">
            <w:pPr>
              <w:spacing w:after="0"/>
            </w:pPr>
            <w:r>
              <w:t>Зачет по гаммам</w:t>
            </w:r>
          </w:p>
          <w:p w:rsidR="00AC06B7" w:rsidRDefault="00AC06B7" w:rsidP="000F0678">
            <w:pPr>
              <w:spacing w:after="0"/>
            </w:pPr>
            <w:r>
              <w:t>Академический зачет</w:t>
            </w:r>
          </w:p>
          <w:p w:rsidR="00AC06B7" w:rsidRDefault="00AC06B7" w:rsidP="000F0678">
            <w:pPr>
              <w:spacing w:after="0"/>
            </w:pPr>
          </w:p>
          <w:p w:rsidR="00AC06B7" w:rsidRPr="0041309A" w:rsidRDefault="00AC06B7" w:rsidP="000F0678">
            <w:pPr>
              <w:spacing w:after="0"/>
            </w:pPr>
            <w:r>
              <w:t xml:space="preserve">Переводной экзамен </w:t>
            </w:r>
          </w:p>
        </w:tc>
      </w:tr>
      <w:tr w:rsidR="00AC06B7" w:rsidRPr="009C1FFB" w:rsidTr="000F0678">
        <w:tc>
          <w:tcPr>
            <w:tcW w:w="670" w:type="dxa"/>
          </w:tcPr>
          <w:p w:rsidR="00AC06B7" w:rsidRPr="0038769A" w:rsidRDefault="00AC06B7" w:rsidP="000F0678">
            <w:pPr>
              <w:spacing w:after="0"/>
            </w:pPr>
            <w:r w:rsidRPr="0038769A">
              <w:t>3.</w:t>
            </w:r>
          </w:p>
        </w:tc>
        <w:tc>
          <w:tcPr>
            <w:tcW w:w="2169" w:type="dxa"/>
          </w:tcPr>
          <w:p w:rsidR="00AC06B7" w:rsidRPr="00CB79D8" w:rsidRDefault="00AC06B7" w:rsidP="000F0678">
            <w:pPr>
              <w:spacing w:after="0"/>
            </w:pPr>
            <w:r>
              <w:t>Царько  Дарья</w:t>
            </w:r>
          </w:p>
        </w:tc>
        <w:tc>
          <w:tcPr>
            <w:tcW w:w="1457" w:type="dxa"/>
          </w:tcPr>
          <w:p w:rsidR="00AC06B7" w:rsidRDefault="00AC06B7" w:rsidP="000F0678">
            <w:pPr>
              <w:spacing w:after="0"/>
            </w:pPr>
            <w:r>
              <w:t>Вт.14.00</w:t>
            </w:r>
          </w:p>
          <w:p w:rsidR="00AC06B7" w:rsidRPr="0025493F" w:rsidRDefault="00AC06B7" w:rsidP="000F0678">
            <w:pPr>
              <w:spacing w:after="0"/>
            </w:pPr>
            <w:r>
              <w:t xml:space="preserve">  </w:t>
            </w:r>
            <w:r w:rsidRPr="0025493F">
              <w:t xml:space="preserve"> </w:t>
            </w:r>
          </w:p>
          <w:p w:rsidR="00AC06B7" w:rsidRPr="0025493F" w:rsidRDefault="00AC06B7" w:rsidP="000F0678">
            <w:pPr>
              <w:spacing w:after="0"/>
            </w:pPr>
            <w:r w:rsidRPr="0025493F">
              <w:t>Пт.</w:t>
            </w:r>
            <w:r>
              <w:t>14.00</w:t>
            </w:r>
          </w:p>
          <w:p w:rsidR="00AC06B7" w:rsidRPr="0025493F" w:rsidRDefault="00AC06B7" w:rsidP="000F0678">
            <w:pPr>
              <w:spacing w:after="0"/>
            </w:pPr>
            <w:r w:rsidRPr="0025493F">
              <w:t xml:space="preserve">  </w:t>
            </w:r>
          </w:p>
        </w:tc>
        <w:tc>
          <w:tcPr>
            <w:tcW w:w="1295" w:type="dxa"/>
          </w:tcPr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  <w:r>
              <w:t>1,5</w:t>
            </w:r>
          </w:p>
          <w:p w:rsidR="00AC06B7" w:rsidRDefault="00AC06B7" w:rsidP="000F0678">
            <w:r>
              <w:t>0.5</w:t>
            </w:r>
          </w:p>
          <w:p w:rsidR="00AC06B7" w:rsidRPr="00EE3D4B" w:rsidRDefault="00AC06B7" w:rsidP="000F0678"/>
        </w:tc>
        <w:tc>
          <w:tcPr>
            <w:tcW w:w="3485" w:type="dxa"/>
          </w:tcPr>
          <w:p w:rsidR="00AC06B7" w:rsidRDefault="00AC06B7" w:rsidP="000F0678">
            <w:pPr>
              <w:spacing w:after="0"/>
            </w:pPr>
            <w:r>
              <w:t xml:space="preserve">К.Черни </w:t>
            </w:r>
            <w:proofErr w:type="gramStart"/>
            <w:r>
              <w:t>« Этюды</w:t>
            </w:r>
            <w:proofErr w:type="gramEnd"/>
            <w:r>
              <w:t>6,7,8</w:t>
            </w:r>
          </w:p>
          <w:p w:rsidR="00AC06B7" w:rsidRPr="00BB64B8" w:rsidRDefault="00AC06B7" w:rsidP="000F0678">
            <w:pPr>
              <w:spacing w:after="0"/>
            </w:pPr>
            <w:r>
              <w:t xml:space="preserve">Г.Беренс </w:t>
            </w:r>
            <w:proofErr w:type="gramStart"/>
            <w:r>
              <w:t>« Этюд</w:t>
            </w:r>
            <w:proofErr w:type="gramEnd"/>
            <w:r>
              <w:t xml:space="preserve"> </w:t>
            </w:r>
            <w:r>
              <w:rPr>
                <w:lang w:val="en-US"/>
              </w:rPr>
              <w:t>C</w:t>
            </w:r>
            <w:r w:rsidRPr="00CA193B">
              <w:t xml:space="preserve"> </w:t>
            </w:r>
            <w:r>
              <w:rPr>
                <w:lang w:val="en-US"/>
              </w:rPr>
              <w:t>dur</w:t>
            </w:r>
          </w:p>
          <w:p w:rsidR="00AC06B7" w:rsidRDefault="00AC06B7" w:rsidP="000F0678">
            <w:pPr>
              <w:spacing w:after="0"/>
            </w:pPr>
            <w:r>
              <w:t xml:space="preserve">К.Черни </w:t>
            </w:r>
            <w:proofErr w:type="gramStart"/>
            <w:r>
              <w:t>« Этюд</w:t>
            </w:r>
            <w:proofErr w:type="gramEnd"/>
            <w:r>
              <w:t xml:space="preserve"> № 8»</w:t>
            </w:r>
          </w:p>
          <w:p w:rsidR="00AC06B7" w:rsidRDefault="00AC06B7" w:rsidP="000F0678">
            <w:pPr>
              <w:spacing w:after="0"/>
            </w:pPr>
            <w:r>
              <w:t xml:space="preserve">Л.Шульгин </w:t>
            </w:r>
            <w:proofErr w:type="gramStart"/>
            <w:r>
              <w:t>« Муха</w:t>
            </w:r>
            <w:proofErr w:type="gramEnd"/>
            <w:r>
              <w:t xml:space="preserve"> – Цокотуха»</w:t>
            </w:r>
          </w:p>
          <w:p w:rsidR="00AC06B7" w:rsidRDefault="00AC06B7" w:rsidP="000F0678">
            <w:pPr>
              <w:spacing w:after="0"/>
            </w:pPr>
            <w:r>
              <w:t xml:space="preserve">Ю.Некрасов </w:t>
            </w:r>
            <w:proofErr w:type="gramStart"/>
            <w:r>
              <w:t>« Маленькая</w:t>
            </w:r>
            <w:proofErr w:type="gramEnd"/>
            <w:r>
              <w:t xml:space="preserve"> сонатина»</w:t>
            </w:r>
          </w:p>
          <w:p w:rsidR="00AC06B7" w:rsidRDefault="00AC06B7" w:rsidP="000F0678">
            <w:pPr>
              <w:spacing w:after="0"/>
            </w:pPr>
            <w:r>
              <w:t xml:space="preserve">И.С.Бах </w:t>
            </w:r>
            <w:proofErr w:type="gramStart"/>
            <w:r>
              <w:t>« Менуэт</w:t>
            </w:r>
            <w:proofErr w:type="gramEnd"/>
            <w:r>
              <w:t>»</w:t>
            </w:r>
          </w:p>
          <w:p w:rsidR="00AC06B7" w:rsidRDefault="00AC06B7" w:rsidP="000F0678">
            <w:pPr>
              <w:spacing w:after="0"/>
            </w:pPr>
            <w:r>
              <w:t xml:space="preserve">Ю.Щуровский </w:t>
            </w:r>
            <w:proofErr w:type="gramStart"/>
            <w:r>
              <w:t>« Утро</w:t>
            </w:r>
            <w:proofErr w:type="gramEnd"/>
            <w:r>
              <w:t xml:space="preserve">» </w:t>
            </w:r>
          </w:p>
          <w:p w:rsidR="00AC06B7" w:rsidRPr="00CA193B" w:rsidRDefault="00AC06B7" w:rsidP="000F0678">
            <w:pPr>
              <w:spacing w:after="0"/>
            </w:pPr>
            <w:r>
              <w:t>И.Беркович « Мазурка»</w:t>
            </w:r>
          </w:p>
        </w:tc>
        <w:tc>
          <w:tcPr>
            <w:tcW w:w="1697" w:type="dxa"/>
          </w:tcPr>
          <w:p w:rsidR="00AC06B7" w:rsidRDefault="00AC06B7" w:rsidP="000F0678">
            <w:pPr>
              <w:spacing w:after="0"/>
            </w:pPr>
            <w:r>
              <w:t>Зачет по этюдам</w:t>
            </w:r>
          </w:p>
          <w:p w:rsidR="00AC06B7" w:rsidRDefault="00AC06B7" w:rsidP="000F0678">
            <w:pPr>
              <w:spacing w:after="0"/>
            </w:pPr>
            <w:r>
              <w:t>Зачет по гаммам</w:t>
            </w:r>
          </w:p>
          <w:p w:rsidR="00AC06B7" w:rsidRDefault="00AC06B7" w:rsidP="000F0678">
            <w:pPr>
              <w:spacing w:after="0"/>
            </w:pPr>
            <w:r>
              <w:t>Академический экзамен</w:t>
            </w: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  <w:r>
              <w:t>Переводной экзамен</w:t>
            </w: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  <w:r>
              <w:t>ознакомление</w:t>
            </w: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Pr="009C1FFB" w:rsidRDefault="00AC06B7" w:rsidP="000F0678"/>
        </w:tc>
      </w:tr>
      <w:tr w:rsidR="00AC06B7" w:rsidRPr="0038769A" w:rsidTr="000F0678">
        <w:tc>
          <w:tcPr>
            <w:tcW w:w="670" w:type="dxa"/>
          </w:tcPr>
          <w:p w:rsidR="00AC06B7" w:rsidRPr="0038769A" w:rsidRDefault="00AC06B7" w:rsidP="000F0678">
            <w:pPr>
              <w:spacing w:after="0"/>
            </w:pPr>
            <w:r w:rsidRPr="0038769A">
              <w:t>4.</w:t>
            </w:r>
          </w:p>
        </w:tc>
        <w:tc>
          <w:tcPr>
            <w:tcW w:w="2169" w:type="dxa"/>
          </w:tcPr>
          <w:p w:rsidR="00AC06B7" w:rsidRPr="00ED1089" w:rsidRDefault="00AC06B7" w:rsidP="000F0678">
            <w:pPr>
              <w:spacing w:after="0"/>
            </w:pPr>
            <w:r>
              <w:t>Ураков Семен</w:t>
            </w:r>
          </w:p>
        </w:tc>
        <w:tc>
          <w:tcPr>
            <w:tcW w:w="1457" w:type="dxa"/>
          </w:tcPr>
          <w:p w:rsidR="00AC06B7" w:rsidRDefault="00AC06B7" w:rsidP="000F0678">
            <w:pPr>
              <w:spacing w:after="0"/>
            </w:pPr>
            <w:r>
              <w:t>Пн.17.40</w:t>
            </w:r>
          </w:p>
          <w:p w:rsidR="00AC06B7" w:rsidRPr="0025493F" w:rsidRDefault="00AC06B7" w:rsidP="000F0678">
            <w:pPr>
              <w:spacing w:after="0"/>
            </w:pPr>
            <w:r>
              <w:t xml:space="preserve">  </w:t>
            </w:r>
          </w:p>
          <w:p w:rsidR="00AC06B7" w:rsidRDefault="00AC06B7" w:rsidP="000F0678">
            <w:pPr>
              <w:spacing w:after="0"/>
            </w:pPr>
            <w:r>
              <w:t>Чт.17.40</w:t>
            </w:r>
          </w:p>
          <w:p w:rsidR="00AC06B7" w:rsidRPr="000D13FF" w:rsidRDefault="00AC06B7" w:rsidP="000F0678">
            <w:pPr>
              <w:spacing w:after="0"/>
              <w:rPr>
                <w:lang w:val="en-US"/>
              </w:rPr>
            </w:pPr>
            <w:r>
              <w:lastRenderedPageBreak/>
              <w:t xml:space="preserve">  </w:t>
            </w:r>
          </w:p>
        </w:tc>
        <w:tc>
          <w:tcPr>
            <w:tcW w:w="1295" w:type="dxa"/>
          </w:tcPr>
          <w:p w:rsidR="00AC06B7" w:rsidRDefault="00AC06B7" w:rsidP="000F0678">
            <w:pPr>
              <w:spacing w:after="0"/>
            </w:pPr>
          </w:p>
          <w:p w:rsidR="00AC06B7" w:rsidRDefault="00AC06B7" w:rsidP="000F0678">
            <w:r>
              <w:t>1.5</w:t>
            </w:r>
          </w:p>
          <w:p w:rsidR="00AC06B7" w:rsidRPr="00EE3D4B" w:rsidRDefault="00AC06B7" w:rsidP="000F0678">
            <w:r>
              <w:lastRenderedPageBreak/>
              <w:t>0,5</w:t>
            </w:r>
          </w:p>
        </w:tc>
        <w:tc>
          <w:tcPr>
            <w:tcW w:w="3485" w:type="dxa"/>
          </w:tcPr>
          <w:p w:rsidR="00AC06B7" w:rsidRDefault="00AC06B7" w:rsidP="000F0678">
            <w:pPr>
              <w:spacing w:after="0"/>
            </w:pPr>
            <w:r>
              <w:lastRenderedPageBreak/>
              <w:t xml:space="preserve">К.Черни </w:t>
            </w:r>
            <w:proofErr w:type="gramStart"/>
            <w:r>
              <w:t>« Этюды</w:t>
            </w:r>
            <w:proofErr w:type="gramEnd"/>
            <w:r>
              <w:t xml:space="preserve"> 6,7,8</w:t>
            </w:r>
          </w:p>
          <w:p w:rsidR="00AC06B7" w:rsidRDefault="00AC06B7" w:rsidP="000F0678">
            <w:pPr>
              <w:spacing w:after="0"/>
            </w:pPr>
            <w:r>
              <w:t xml:space="preserve">А.Гедике </w:t>
            </w:r>
            <w:proofErr w:type="gramStart"/>
            <w:r>
              <w:t>« Этюд</w:t>
            </w:r>
            <w:proofErr w:type="gramEnd"/>
            <w:r>
              <w:t xml:space="preserve"> № 10»</w:t>
            </w:r>
          </w:p>
          <w:p w:rsidR="00AC06B7" w:rsidRPr="00CD5966" w:rsidRDefault="00AC06B7" w:rsidP="000F0678">
            <w:pPr>
              <w:spacing w:after="0"/>
            </w:pPr>
            <w:r>
              <w:t xml:space="preserve">И.Беркович </w:t>
            </w:r>
            <w:proofErr w:type="gramStart"/>
            <w:r>
              <w:t>« Этюд</w:t>
            </w:r>
            <w:proofErr w:type="gramEnd"/>
            <w:r>
              <w:t xml:space="preserve"> № 9» </w:t>
            </w:r>
            <w:r>
              <w:rPr>
                <w:lang w:val="en-US"/>
              </w:rPr>
              <w:t>gmoll</w:t>
            </w:r>
          </w:p>
          <w:p w:rsidR="00AC06B7" w:rsidRPr="00CD5966" w:rsidRDefault="00AC06B7" w:rsidP="000F0678">
            <w:pPr>
              <w:spacing w:after="0"/>
            </w:pPr>
            <w:r>
              <w:lastRenderedPageBreak/>
              <w:t xml:space="preserve">К.Гурлит </w:t>
            </w:r>
            <w:proofErr w:type="gramStart"/>
            <w:r>
              <w:t>« Этюд</w:t>
            </w:r>
            <w:proofErr w:type="gramEnd"/>
            <w:r>
              <w:t xml:space="preserve"> № 6 С</w:t>
            </w:r>
            <w:r>
              <w:rPr>
                <w:lang w:val="en-US"/>
              </w:rPr>
              <w:t>dur</w:t>
            </w:r>
          </w:p>
          <w:p w:rsidR="00AC06B7" w:rsidRPr="00CD5966" w:rsidRDefault="00AC06B7" w:rsidP="000F0678">
            <w:pPr>
              <w:spacing w:after="0"/>
            </w:pPr>
            <w:r>
              <w:t xml:space="preserve">Л.Шитте </w:t>
            </w:r>
            <w:proofErr w:type="gramStart"/>
            <w:r>
              <w:t>« Этюд</w:t>
            </w:r>
            <w:proofErr w:type="gramEnd"/>
            <w:r>
              <w:t xml:space="preserve"> № 5»</w:t>
            </w:r>
            <w:r>
              <w:rPr>
                <w:lang w:val="en-US"/>
              </w:rPr>
              <w:t>Cdur</w:t>
            </w:r>
          </w:p>
          <w:p w:rsidR="00AC06B7" w:rsidRPr="00CD5966" w:rsidRDefault="00AC06B7" w:rsidP="000F0678">
            <w:pPr>
              <w:spacing w:after="0"/>
            </w:pPr>
            <w:r>
              <w:t xml:space="preserve">Ф.Леккупэ </w:t>
            </w:r>
            <w:proofErr w:type="gramStart"/>
            <w:r>
              <w:t>« Этюд</w:t>
            </w:r>
            <w:proofErr w:type="gramEnd"/>
            <w:r>
              <w:t xml:space="preserve"> № 3» </w:t>
            </w:r>
            <w:r>
              <w:rPr>
                <w:lang w:val="en-US"/>
              </w:rPr>
              <w:t>Cdur</w:t>
            </w:r>
          </w:p>
          <w:p w:rsidR="00AC06B7" w:rsidRPr="00490D06" w:rsidRDefault="00AC06B7" w:rsidP="000F0678">
            <w:pPr>
              <w:spacing w:after="0"/>
            </w:pPr>
            <w:r>
              <w:t xml:space="preserve">А.Гречанинов </w:t>
            </w:r>
            <w:proofErr w:type="gramStart"/>
            <w:r>
              <w:t>« Этюд</w:t>
            </w:r>
            <w:proofErr w:type="gramEnd"/>
            <w:r>
              <w:t xml:space="preserve"> № </w:t>
            </w:r>
            <w:r w:rsidRPr="00490D06">
              <w:t>2</w:t>
            </w:r>
            <w:r>
              <w:t>»</w:t>
            </w:r>
            <w:r>
              <w:rPr>
                <w:lang w:val="en-US"/>
              </w:rPr>
              <w:t>C</w:t>
            </w:r>
            <w:r w:rsidRPr="00490D06">
              <w:t xml:space="preserve"> </w:t>
            </w:r>
            <w:r>
              <w:rPr>
                <w:lang w:val="en-US"/>
              </w:rPr>
              <w:t>dur</w:t>
            </w:r>
          </w:p>
          <w:p w:rsidR="00AC06B7" w:rsidRPr="00CD5966" w:rsidRDefault="00AC06B7" w:rsidP="000F0678">
            <w:pPr>
              <w:spacing w:after="0"/>
            </w:pPr>
            <w:r>
              <w:t xml:space="preserve">И.Беркович </w:t>
            </w:r>
            <w:proofErr w:type="gramStart"/>
            <w:r>
              <w:t>« Этюд</w:t>
            </w:r>
            <w:proofErr w:type="gramEnd"/>
            <w:r>
              <w:t>№ 1»</w:t>
            </w:r>
            <w:r>
              <w:rPr>
                <w:lang w:val="en-US"/>
              </w:rPr>
              <w:t>e</w:t>
            </w:r>
            <w:r w:rsidRPr="00490D06">
              <w:t xml:space="preserve"> </w:t>
            </w:r>
            <w:r>
              <w:rPr>
                <w:lang w:val="en-US"/>
              </w:rPr>
              <w:t>moll</w:t>
            </w:r>
          </w:p>
          <w:p w:rsidR="00AC06B7" w:rsidRDefault="00AC06B7" w:rsidP="000F0678">
            <w:pPr>
              <w:spacing w:after="0"/>
            </w:pPr>
            <w:r>
              <w:t xml:space="preserve">Т.Хаслингер </w:t>
            </w:r>
            <w:proofErr w:type="gramStart"/>
            <w:r>
              <w:t>« Рондо</w:t>
            </w:r>
            <w:proofErr w:type="gramEnd"/>
            <w:r>
              <w:t xml:space="preserve">»из сонатины </w:t>
            </w:r>
          </w:p>
          <w:p w:rsidR="00AC06B7" w:rsidRPr="00CD5966" w:rsidRDefault="00AC06B7" w:rsidP="000F0678">
            <w:pPr>
              <w:spacing w:after="0"/>
            </w:pPr>
            <w:r>
              <w:rPr>
                <w:lang w:val="en-US"/>
              </w:rPr>
              <w:t>Cdur</w:t>
            </w:r>
          </w:p>
          <w:p w:rsidR="00AC06B7" w:rsidRDefault="00AC06B7" w:rsidP="000F0678">
            <w:pPr>
              <w:spacing w:after="0"/>
            </w:pPr>
            <w:r>
              <w:t xml:space="preserve">Ю.Щуровский </w:t>
            </w:r>
            <w:proofErr w:type="gramStart"/>
            <w:r>
              <w:t>« Канон</w:t>
            </w:r>
            <w:proofErr w:type="gramEnd"/>
            <w:r>
              <w:t>»</w:t>
            </w:r>
          </w:p>
          <w:p w:rsidR="00AC06B7" w:rsidRDefault="00AC06B7" w:rsidP="000F0678">
            <w:pPr>
              <w:spacing w:after="0"/>
            </w:pPr>
            <w:r>
              <w:t xml:space="preserve">Д.Кабалевский </w:t>
            </w:r>
            <w:proofErr w:type="gramStart"/>
            <w:r>
              <w:t>« Клоуны</w:t>
            </w:r>
            <w:proofErr w:type="gramEnd"/>
            <w:r>
              <w:t>»</w:t>
            </w:r>
          </w:p>
          <w:p w:rsidR="00AC06B7" w:rsidRPr="00490D06" w:rsidRDefault="00AC06B7" w:rsidP="000F0678">
            <w:pPr>
              <w:spacing w:after="0"/>
            </w:pPr>
            <w:r>
              <w:t xml:space="preserve">В.Косенко </w:t>
            </w:r>
            <w:proofErr w:type="gramStart"/>
            <w:r>
              <w:t>« Пастораль</w:t>
            </w:r>
            <w:proofErr w:type="gramEnd"/>
            <w:r>
              <w:t>»</w:t>
            </w:r>
          </w:p>
          <w:p w:rsidR="00AC06B7" w:rsidRPr="00490D06" w:rsidRDefault="00AC06B7" w:rsidP="000F0678">
            <w:pPr>
              <w:spacing w:after="0"/>
            </w:pPr>
          </w:p>
          <w:p w:rsidR="00AC06B7" w:rsidRPr="00490D06" w:rsidRDefault="00AC06B7" w:rsidP="000F0678">
            <w:pPr>
              <w:spacing w:after="0"/>
            </w:pPr>
          </w:p>
        </w:tc>
        <w:tc>
          <w:tcPr>
            <w:tcW w:w="1697" w:type="dxa"/>
          </w:tcPr>
          <w:p w:rsidR="00AC06B7" w:rsidRDefault="00AC06B7" w:rsidP="000F0678">
            <w:pPr>
              <w:spacing w:after="0"/>
            </w:pPr>
            <w:r>
              <w:lastRenderedPageBreak/>
              <w:t>Зачет по этюдам</w:t>
            </w:r>
          </w:p>
          <w:p w:rsidR="00AC06B7" w:rsidRDefault="00AC06B7" w:rsidP="000F0678">
            <w:pPr>
              <w:spacing w:after="0"/>
            </w:pPr>
            <w:r>
              <w:lastRenderedPageBreak/>
              <w:t>Зачет по гаммам</w:t>
            </w:r>
          </w:p>
          <w:p w:rsidR="00AC06B7" w:rsidRDefault="00AC06B7" w:rsidP="000F0678">
            <w:pPr>
              <w:spacing w:after="0"/>
            </w:pPr>
            <w:r>
              <w:t>Академический зачет</w:t>
            </w: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  <w:r>
              <w:t>Ознакомление</w:t>
            </w: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Pr="0038769A" w:rsidRDefault="00AC06B7" w:rsidP="000F0678">
            <w:pPr>
              <w:spacing w:after="0"/>
            </w:pPr>
            <w:r>
              <w:t>Переводной экзамен</w:t>
            </w:r>
          </w:p>
        </w:tc>
      </w:tr>
      <w:tr w:rsidR="00AC06B7" w:rsidRPr="0038769A" w:rsidTr="000F0678">
        <w:tc>
          <w:tcPr>
            <w:tcW w:w="670" w:type="dxa"/>
          </w:tcPr>
          <w:p w:rsidR="00AC06B7" w:rsidRPr="0038769A" w:rsidRDefault="00AC06B7" w:rsidP="000F0678">
            <w:pPr>
              <w:spacing w:after="0"/>
            </w:pPr>
            <w:r w:rsidRPr="0038769A">
              <w:lastRenderedPageBreak/>
              <w:t>5.</w:t>
            </w:r>
          </w:p>
        </w:tc>
        <w:tc>
          <w:tcPr>
            <w:tcW w:w="2169" w:type="dxa"/>
          </w:tcPr>
          <w:p w:rsidR="00AC06B7" w:rsidRPr="0038769A" w:rsidRDefault="00AC06B7" w:rsidP="000F0678">
            <w:pPr>
              <w:spacing w:after="0"/>
            </w:pPr>
            <w:r>
              <w:t>Коновалова Ульяна</w:t>
            </w:r>
          </w:p>
        </w:tc>
        <w:tc>
          <w:tcPr>
            <w:tcW w:w="1457" w:type="dxa"/>
          </w:tcPr>
          <w:p w:rsidR="00AC06B7" w:rsidRDefault="00AC06B7" w:rsidP="000F0678">
            <w:pPr>
              <w:spacing w:after="0"/>
            </w:pPr>
            <w:r>
              <w:t>Пн.17.50</w:t>
            </w:r>
          </w:p>
          <w:p w:rsidR="00AC06B7" w:rsidRDefault="00AC06B7" w:rsidP="000F0678">
            <w:pPr>
              <w:spacing w:after="0"/>
              <w:rPr>
                <w:lang w:val="en-US"/>
              </w:rPr>
            </w:pPr>
            <w:r>
              <w:t xml:space="preserve">  </w:t>
            </w:r>
          </w:p>
          <w:p w:rsidR="00AC06B7" w:rsidRDefault="00AC06B7" w:rsidP="000F0678">
            <w:pPr>
              <w:spacing w:after="0"/>
            </w:pPr>
            <w:r>
              <w:t>Чт.17.50</w:t>
            </w:r>
          </w:p>
          <w:p w:rsidR="00AC06B7" w:rsidRPr="00E16ACA" w:rsidRDefault="00AC06B7" w:rsidP="000F0678">
            <w:pPr>
              <w:spacing w:after="0"/>
              <w:rPr>
                <w:lang w:val="en-US"/>
              </w:rPr>
            </w:pPr>
            <w:r>
              <w:t xml:space="preserve">  </w:t>
            </w:r>
          </w:p>
        </w:tc>
        <w:tc>
          <w:tcPr>
            <w:tcW w:w="1295" w:type="dxa"/>
          </w:tcPr>
          <w:p w:rsidR="00AC06B7" w:rsidRDefault="00AC06B7" w:rsidP="000F0678">
            <w:pPr>
              <w:spacing w:after="0"/>
            </w:pPr>
            <w:r>
              <w:t>1,5</w:t>
            </w:r>
          </w:p>
          <w:p w:rsidR="00AC06B7" w:rsidRDefault="00AC06B7" w:rsidP="000F0678"/>
          <w:p w:rsidR="00AC06B7" w:rsidRPr="00EE3D4B" w:rsidRDefault="00AC06B7" w:rsidP="000F0678">
            <w:r>
              <w:t>0,5</w:t>
            </w:r>
          </w:p>
        </w:tc>
        <w:tc>
          <w:tcPr>
            <w:tcW w:w="3485" w:type="dxa"/>
          </w:tcPr>
          <w:p w:rsidR="00AC06B7" w:rsidRDefault="00AC06B7" w:rsidP="000F0678">
            <w:pPr>
              <w:spacing w:after="0"/>
            </w:pPr>
            <w:r>
              <w:t xml:space="preserve">К.Черни </w:t>
            </w:r>
            <w:proofErr w:type="gramStart"/>
            <w:r>
              <w:t>« Этюды</w:t>
            </w:r>
            <w:proofErr w:type="gramEnd"/>
            <w:r>
              <w:t>6,7,8»</w:t>
            </w:r>
          </w:p>
          <w:p w:rsidR="00AC06B7" w:rsidRDefault="00AC06B7" w:rsidP="000F0678">
            <w:pPr>
              <w:spacing w:after="0"/>
            </w:pPr>
            <w:r>
              <w:t xml:space="preserve">К.Лешгорн </w:t>
            </w:r>
            <w:proofErr w:type="gramStart"/>
            <w:r>
              <w:t>« Этюд</w:t>
            </w:r>
            <w:proofErr w:type="gramEnd"/>
            <w:r>
              <w:t>»</w:t>
            </w:r>
          </w:p>
          <w:p w:rsidR="00AC06B7" w:rsidRDefault="00AC06B7" w:rsidP="000F0678">
            <w:pPr>
              <w:spacing w:after="0"/>
            </w:pPr>
            <w:r>
              <w:t xml:space="preserve">Л.Шитте </w:t>
            </w:r>
            <w:proofErr w:type="gramStart"/>
            <w:r>
              <w:t>« Этюд</w:t>
            </w:r>
            <w:proofErr w:type="gramEnd"/>
            <w:r>
              <w:t>№ 48»</w:t>
            </w:r>
          </w:p>
          <w:p w:rsidR="00AC06B7" w:rsidRDefault="00AC06B7" w:rsidP="000F0678">
            <w:pPr>
              <w:spacing w:after="0"/>
            </w:pPr>
            <w:r>
              <w:t xml:space="preserve">И.Беркович </w:t>
            </w:r>
            <w:proofErr w:type="gramStart"/>
            <w:r>
              <w:t>« Этюд</w:t>
            </w:r>
            <w:proofErr w:type="gramEnd"/>
            <w:r>
              <w:t>»</w:t>
            </w:r>
          </w:p>
          <w:p w:rsidR="00AC06B7" w:rsidRDefault="00AC06B7" w:rsidP="000F0678">
            <w:pPr>
              <w:spacing w:after="0"/>
            </w:pPr>
            <w:r>
              <w:t xml:space="preserve">А.Гнесина </w:t>
            </w:r>
            <w:proofErr w:type="gramStart"/>
            <w:r>
              <w:t>« Этюд</w:t>
            </w:r>
            <w:proofErr w:type="gramEnd"/>
            <w:r>
              <w:t>»</w:t>
            </w:r>
          </w:p>
          <w:p w:rsidR="00AC06B7" w:rsidRDefault="00AC06B7" w:rsidP="000F0678">
            <w:pPr>
              <w:spacing w:after="0"/>
            </w:pPr>
            <w:r>
              <w:t xml:space="preserve">Д.Штейбельт </w:t>
            </w:r>
            <w:proofErr w:type="gramStart"/>
            <w:r>
              <w:t>« Адажио</w:t>
            </w:r>
            <w:proofErr w:type="gramEnd"/>
            <w:r>
              <w:t>»</w:t>
            </w:r>
          </w:p>
          <w:p w:rsidR="00AC06B7" w:rsidRDefault="00AC06B7" w:rsidP="000F0678">
            <w:pPr>
              <w:spacing w:after="0"/>
            </w:pPr>
            <w:r>
              <w:t xml:space="preserve">А.Гедике </w:t>
            </w:r>
            <w:proofErr w:type="gramStart"/>
            <w:r>
              <w:t>« Танец</w:t>
            </w:r>
            <w:proofErr w:type="gramEnd"/>
            <w:r>
              <w:t>»</w:t>
            </w:r>
          </w:p>
          <w:p w:rsidR="00AC06B7" w:rsidRDefault="00AC06B7" w:rsidP="000F0678">
            <w:pPr>
              <w:spacing w:after="0"/>
            </w:pPr>
            <w:r>
              <w:t xml:space="preserve">И.Йордан </w:t>
            </w:r>
            <w:proofErr w:type="gramStart"/>
            <w:r>
              <w:t>« Охота</w:t>
            </w:r>
            <w:proofErr w:type="gramEnd"/>
            <w:r>
              <w:t xml:space="preserve"> за бабочкой»</w:t>
            </w:r>
          </w:p>
          <w:p w:rsidR="00AC06B7" w:rsidRDefault="00AC06B7" w:rsidP="000F0678">
            <w:pPr>
              <w:spacing w:after="0"/>
            </w:pPr>
            <w:r>
              <w:t xml:space="preserve">А.Гречанинов </w:t>
            </w:r>
            <w:proofErr w:type="gramStart"/>
            <w:r>
              <w:t>« В</w:t>
            </w:r>
            <w:proofErr w:type="gramEnd"/>
            <w:r>
              <w:t xml:space="preserve"> разлуке»В.Селиванов « Шуточка»</w:t>
            </w:r>
          </w:p>
          <w:p w:rsidR="00AC06B7" w:rsidRDefault="00AC06B7" w:rsidP="000F0678">
            <w:pPr>
              <w:spacing w:after="0"/>
            </w:pPr>
            <w:r>
              <w:t xml:space="preserve">Х.Вольфарт </w:t>
            </w:r>
            <w:proofErr w:type="gramStart"/>
            <w:r>
              <w:t>« Маленький</w:t>
            </w:r>
            <w:proofErr w:type="gramEnd"/>
            <w:r>
              <w:t xml:space="preserve"> барабанщик»</w:t>
            </w:r>
          </w:p>
          <w:p w:rsidR="00AC06B7" w:rsidRPr="00D606DB" w:rsidRDefault="00AC06B7" w:rsidP="000F0678">
            <w:pPr>
              <w:spacing w:after="0"/>
            </w:pPr>
          </w:p>
          <w:p w:rsidR="00AC06B7" w:rsidRPr="0038769A" w:rsidRDefault="00AC06B7" w:rsidP="000F0678">
            <w:pPr>
              <w:spacing w:after="0"/>
            </w:pPr>
          </w:p>
          <w:p w:rsidR="00AC06B7" w:rsidRPr="00770C8C" w:rsidRDefault="00AC06B7" w:rsidP="000F0678">
            <w:pPr>
              <w:ind w:firstLine="708"/>
            </w:pPr>
          </w:p>
        </w:tc>
        <w:tc>
          <w:tcPr>
            <w:tcW w:w="1697" w:type="dxa"/>
          </w:tcPr>
          <w:p w:rsidR="00AC06B7" w:rsidRDefault="00AC06B7" w:rsidP="000F0678">
            <w:pPr>
              <w:spacing w:after="0"/>
            </w:pPr>
            <w:r>
              <w:t>Зачет по этюдам</w:t>
            </w:r>
          </w:p>
          <w:p w:rsidR="00AC06B7" w:rsidRDefault="00AC06B7" w:rsidP="000F0678">
            <w:pPr>
              <w:spacing w:after="0"/>
            </w:pPr>
            <w:r>
              <w:t>Зачет по гаммам</w:t>
            </w: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  <w:r>
              <w:t>Академический зачет</w:t>
            </w: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  <w:r>
              <w:t>Ознакомление</w:t>
            </w:r>
          </w:p>
          <w:p w:rsidR="00AC06B7" w:rsidRDefault="00AC06B7" w:rsidP="000F0678">
            <w:pPr>
              <w:spacing w:after="0"/>
            </w:pPr>
          </w:p>
          <w:p w:rsidR="00AC06B7" w:rsidRPr="0038769A" w:rsidRDefault="00AC06B7" w:rsidP="000F0678">
            <w:pPr>
              <w:spacing w:after="0"/>
            </w:pPr>
            <w:r>
              <w:t>Переводной экзамен</w:t>
            </w:r>
          </w:p>
        </w:tc>
      </w:tr>
      <w:tr w:rsidR="00AC06B7" w:rsidRPr="0038769A" w:rsidTr="000F0678">
        <w:tc>
          <w:tcPr>
            <w:tcW w:w="670" w:type="dxa"/>
          </w:tcPr>
          <w:p w:rsidR="00AC06B7" w:rsidRPr="0038769A" w:rsidRDefault="00AC06B7" w:rsidP="000F0678">
            <w:pPr>
              <w:spacing w:after="0"/>
            </w:pPr>
            <w:r w:rsidRPr="0038769A">
              <w:t>6.</w:t>
            </w:r>
          </w:p>
        </w:tc>
        <w:tc>
          <w:tcPr>
            <w:tcW w:w="2169" w:type="dxa"/>
          </w:tcPr>
          <w:p w:rsidR="00AC06B7" w:rsidRPr="0038769A" w:rsidRDefault="00AC06B7" w:rsidP="000F0678">
            <w:pPr>
              <w:spacing w:after="0"/>
            </w:pPr>
            <w:r>
              <w:t>Трай Татьяна</w:t>
            </w:r>
          </w:p>
        </w:tc>
        <w:tc>
          <w:tcPr>
            <w:tcW w:w="1457" w:type="dxa"/>
          </w:tcPr>
          <w:p w:rsidR="00AC06B7" w:rsidRDefault="00AC06B7" w:rsidP="000F0678">
            <w:pPr>
              <w:spacing w:after="0"/>
            </w:pPr>
            <w:r>
              <w:t>Вт.15.20</w:t>
            </w:r>
          </w:p>
          <w:p w:rsidR="00AC06B7" w:rsidRDefault="00AC06B7" w:rsidP="000F0678">
            <w:pPr>
              <w:spacing w:after="0"/>
              <w:rPr>
                <w:lang w:val="en-US"/>
              </w:rPr>
            </w:pPr>
            <w:r>
              <w:t xml:space="preserve">  </w:t>
            </w:r>
          </w:p>
          <w:p w:rsidR="00AC06B7" w:rsidRDefault="00AC06B7" w:rsidP="000F0678">
            <w:pPr>
              <w:spacing w:after="0"/>
            </w:pPr>
            <w:r>
              <w:t>Пт.15.20</w:t>
            </w:r>
          </w:p>
          <w:p w:rsidR="00AC06B7" w:rsidRPr="006C77AC" w:rsidRDefault="00AC06B7" w:rsidP="000F0678">
            <w:pPr>
              <w:spacing w:after="0"/>
              <w:rPr>
                <w:lang w:val="en-US"/>
              </w:rPr>
            </w:pPr>
            <w:r>
              <w:t xml:space="preserve">  </w:t>
            </w:r>
          </w:p>
        </w:tc>
        <w:tc>
          <w:tcPr>
            <w:tcW w:w="1295" w:type="dxa"/>
          </w:tcPr>
          <w:p w:rsidR="00AC06B7" w:rsidRDefault="00AC06B7" w:rsidP="000F0678">
            <w:pPr>
              <w:spacing w:after="0"/>
            </w:pPr>
            <w:r>
              <w:t>1.5</w:t>
            </w:r>
          </w:p>
          <w:p w:rsidR="00AC06B7" w:rsidRDefault="00AC06B7" w:rsidP="000F0678"/>
          <w:p w:rsidR="00AC06B7" w:rsidRPr="00EE3D4B" w:rsidRDefault="00AC06B7" w:rsidP="000F0678">
            <w:r>
              <w:t>0.5</w:t>
            </w:r>
          </w:p>
        </w:tc>
        <w:tc>
          <w:tcPr>
            <w:tcW w:w="3485" w:type="dxa"/>
          </w:tcPr>
          <w:p w:rsidR="00AC06B7" w:rsidRDefault="00AC06B7" w:rsidP="000F0678">
            <w:pPr>
              <w:spacing w:after="0"/>
            </w:pPr>
            <w:r>
              <w:t xml:space="preserve">К.Лешгорн </w:t>
            </w:r>
            <w:proofErr w:type="gramStart"/>
            <w:r>
              <w:t>« Этюд</w:t>
            </w:r>
            <w:proofErr w:type="gramEnd"/>
            <w:r>
              <w:t xml:space="preserve"> № 51»</w:t>
            </w:r>
          </w:p>
          <w:p w:rsidR="00AC06B7" w:rsidRDefault="00AC06B7" w:rsidP="000F0678">
            <w:pPr>
              <w:spacing w:after="0"/>
            </w:pPr>
            <w:r>
              <w:t xml:space="preserve">В.Игнатьев </w:t>
            </w:r>
            <w:proofErr w:type="gramStart"/>
            <w:r>
              <w:t>« Чертово</w:t>
            </w:r>
            <w:proofErr w:type="gramEnd"/>
            <w:r>
              <w:t xml:space="preserve"> колесо»</w:t>
            </w:r>
          </w:p>
          <w:p w:rsidR="00AC06B7" w:rsidRDefault="00AC06B7" w:rsidP="000F0678">
            <w:pPr>
              <w:spacing w:after="0"/>
            </w:pPr>
            <w:r>
              <w:t xml:space="preserve"> Л.Шитте </w:t>
            </w:r>
            <w:proofErr w:type="gramStart"/>
            <w:r>
              <w:t>« Этюд</w:t>
            </w:r>
            <w:proofErr w:type="gramEnd"/>
            <w:r>
              <w:t>№ 48»</w:t>
            </w:r>
          </w:p>
          <w:p w:rsidR="00AC06B7" w:rsidRDefault="00AC06B7" w:rsidP="000F0678">
            <w:pPr>
              <w:spacing w:after="0"/>
            </w:pPr>
            <w:r>
              <w:t xml:space="preserve">Н.Бургмюллер </w:t>
            </w:r>
            <w:proofErr w:type="gramStart"/>
            <w:r>
              <w:t>« Простодушие</w:t>
            </w:r>
            <w:proofErr w:type="gramEnd"/>
            <w:r>
              <w:t>»</w:t>
            </w:r>
          </w:p>
          <w:p w:rsidR="00AC06B7" w:rsidRDefault="00AC06B7" w:rsidP="000F0678">
            <w:pPr>
              <w:spacing w:after="0"/>
            </w:pPr>
            <w:r>
              <w:t>Ф.Куранта»</w:t>
            </w:r>
          </w:p>
          <w:p w:rsidR="00AC06B7" w:rsidRDefault="00AC06B7" w:rsidP="000F0678">
            <w:pPr>
              <w:spacing w:after="0"/>
            </w:pPr>
            <w:r>
              <w:t xml:space="preserve">А.Корелли </w:t>
            </w:r>
            <w:proofErr w:type="gramStart"/>
            <w:r>
              <w:t>« Сарабанда</w:t>
            </w:r>
            <w:proofErr w:type="gramEnd"/>
            <w:r>
              <w:t>»</w:t>
            </w:r>
          </w:p>
          <w:p w:rsidR="00AC06B7" w:rsidRDefault="00AC06B7" w:rsidP="000F0678">
            <w:pPr>
              <w:spacing w:after="0"/>
            </w:pPr>
            <w:r>
              <w:t xml:space="preserve">Й.Бенда </w:t>
            </w:r>
            <w:proofErr w:type="gramStart"/>
            <w:r>
              <w:t>« Сонатина</w:t>
            </w:r>
            <w:proofErr w:type="gramEnd"/>
            <w:r>
              <w:t>»</w:t>
            </w:r>
          </w:p>
          <w:p w:rsidR="00AC06B7" w:rsidRDefault="00AC06B7" w:rsidP="000F0678">
            <w:pPr>
              <w:spacing w:after="0"/>
            </w:pPr>
            <w:r>
              <w:t xml:space="preserve">Х.Вольфарт </w:t>
            </w:r>
            <w:proofErr w:type="gramStart"/>
            <w:r>
              <w:t>« Маленький</w:t>
            </w:r>
            <w:proofErr w:type="gramEnd"/>
            <w:r>
              <w:t xml:space="preserve"> барабанщик»</w:t>
            </w:r>
          </w:p>
          <w:p w:rsidR="00AC06B7" w:rsidRDefault="00AC06B7" w:rsidP="000F0678">
            <w:pPr>
              <w:spacing w:after="0"/>
            </w:pPr>
            <w:r>
              <w:t xml:space="preserve">Л.Моцарт </w:t>
            </w:r>
            <w:proofErr w:type="gramStart"/>
            <w:r>
              <w:t>« Полонез</w:t>
            </w:r>
            <w:proofErr w:type="gramEnd"/>
            <w:r>
              <w:t>»</w:t>
            </w:r>
          </w:p>
          <w:p w:rsidR="00AC06B7" w:rsidRDefault="00AC06B7" w:rsidP="000F0678">
            <w:pPr>
              <w:spacing w:after="0"/>
            </w:pPr>
            <w:r>
              <w:t xml:space="preserve">И.Йорда </w:t>
            </w:r>
            <w:proofErr w:type="gramStart"/>
            <w:r>
              <w:t>« Охота</w:t>
            </w:r>
            <w:proofErr w:type="gramEnd"/>
            <w:r>
              <w:t xml:space="preserve"> за бабочкой»</w:t>
            </w:r>
          </w:p>
          <w:p w:rsidR="00AC06B7" w:rsidRDefault="00AC06B7" w:rsidP="000F0678">
            <w:pPr>
              <w:spacing w:after="0"/>
            </w:pPr>
            <w:r>
              <w:t xml:space="preserve">Г.Телеман </w:t>
            </w:r>
            <w:proofErr w:type="gramStart"/>
            <w:r>
              <w:t>« Пьеса</w:t>
            </w:r>
            <w:proofErr w:type="gramEnd"/>
            <w:r>
              <w:t>»</w:t>
            </w:r>
          </w:p>
          <w:p w:rsidR="00AC06B7" w:rsidRDefault="00AC06B7" w:rsidP="000F0678">
            <w:pPr>
              <w:spacing w:after="0"/>
            </w:pPr>
          </w:p>
          <w:p w:rsidR="00AC06B7" w:rsidRPr="00196E2F" w:rsidRDefault="00AC06B7" w:rsidP="000F0678">
            <w:pPr>
              <w:spacing w:after="0"/>
            </w:pPr>
          </w:p>
        </w:tc>
        <w:tc>
          <w:tcPr>
            <w:tcW w:w="1697" w:type="dxa"/>
          </w:tcPr>
          <w:p w:rsidR="00AC06B7" w:rsidRDefault="00AC06B7" w:rsidP="000F0678">
            <w:pPr>
              <w:spacing w:after="0"/>
            </w:pPr>
            <w:r>
              <w:t>Зачет по этюдам</w:t>
            </w:r>
          </w:p>
          <w:p w:rsidR="00AC06B7" w:rsidRDefault="00AC06B7" w:rsidP="000F0678">
            <w:pPr>
              <w:spacing w:after="0"/>
            </w:pPr>
            <w:r>
              <w:t>Зачет по гаммам</w:t>
            </w:r>
          </w:p>
          <w:p w:rsidR="00AC06B7" w:rsidRDefault="00AC06B7" w:rsidP="000F0678">
            <w:pPr>
              <w:spacing w:after="0"/>
            </w:pPr>
            <w:r>
              <w:t xml:space="preserve"> Академический зачет</w:t>
            </w: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  <w:r>
              <w:t>Ознакомление</w:t>
            </w:r>
          </w:p>
          <w:p w:rsidR="00AC06B7" w:rsidRDefault="00AC06B7" w:rsidP="000F0678">
            <w:pPr>
              <w:spacing w:after="0"/>
            </w:pPr>
          </w:p>
          <w:p w:rsidR="00AC06B7" w:rsidRPr="0038769A" w:rsidRDefault="00AC06B7" w:rsidP="000F0678">
            <w:pPr>
              <w:spacing w:after="0"/>
            </w:pPr>
            <w:r>
              <w:t>Переводной экзамен</w:t>
            </w:r>
          </w:p>
        </w:tc>
      </w:tr>
      <w:tr w:rsidR="00AC06B7" w:rsidRPr="005429A0" w:rsidTr="000F0678">
        <w:tc>
          <w:tcPr>
            <w:tcW w:w="670" w:type="dxa"/>
          </w:tcPr>
          <w:p w:rsidR="00AC06B7" w:rsidRPr="0038769A" w:rsidRDefault="00AC06B7" w:rsidP="000F0678">
            <w:pPr>
              <w:spacing w:after="0"/>
            </w:pPr>
          </w:p>
        </w:tc>
        <w:tc>
          <w:tcPr>
            <w:tcW w:w="2169" w:type="dxa"/>
          </w:tcPr>
          <w:p w:rsidR="00AC06B7" w:rsidRPr="0038769A" w:rsidRDefault="00AC06B7" w:rsidP="000F0678">
            <w:pPr>
              <w:spacing w:after="0"/>
            </w:pPr>
          </w:p>
        </w:tc>
        <w:tc>
          <w:tcPr>
            <w:tcW w:w="1457" w:type="dxa"/>
          </w:tcPr>
          <w:p w:rsidR="00AC06B7" w:rsidRDefault="00AC06B7" w:rsidP="000F0678">
            <w:pPr>
              <w:spacing w:after="0"/>
            </w:pPr>
          </w:p>
        </w:tc>
        <w:tc>
          <w:tcPr>
            <w:tcW w:w="1295" w:type="dxa"/>
          </w:tcPr>
          <w:p w:rsidR="00AC06B7" w:rsidRDefault="00AC06B7" w:rsidP="000F0678">
            <w:pPr>
              <w:spacing w:after="0"/>
            </w:pPr>
          </w:p>
          <w:p w:rsidR="00AC06B7" w:rsidRDefault="00AC06B7" w:rsidP="000F0678"/>
          <w:p w:rsidR="00AC06B7" w:rsidRDefault="00AC06B7" w:rsidP="000F0678">
            <w:pPr>
              <w:spacing w:after="0"/>
            </w:pPr>
          </w:p>
        </w:tc>
        <w:tc>
          <w:tcPr>
            <w:tcW w:w="3485" w:type="dxa"/>
          </w:tcPr>
          <w:p w:rsidR="00AC06B7" w:rsidRDefault="00AC06B7" w:rsidP="000F0678">
            <w:pPr>
              <w:spacing w:after="0"/>
            </w:pPr>
          </w:p>
          <w:p w:rsidR="00AC06B7" w:rsidRPr="008C1FAD" w:rsidRDefault="00AC06B7" w:rsidP="000F0678">
            <w:pPr>
              <w:spacing w:after="0"/>
            </w:pPr>
          </w:p>
        </w:tc>
        <w:tc>
          <w:tcPr>
            <w:tcW w:w="1697" w:type="dxa"/>
          </w:tcPr>
          <w:p w:rsidR="00AC06B7" w:rsidRDefault="00AC06B7" w:rsidP="000F0678">
            <w:pPr>
              <w:spacing w:after="0"/>
            </w:pPr>
          </w:p>
          <w:p w:rsidR="00AC06B7" w:rsidRPr="005429A0" w:rsidRDefault="00AC06B7" w:rsidP="000F0678">
            <w:pPr>
              <w:spacing w:after="0"/>
            </w:pPr>
          </w:p>
        </w:tc>
      </w:tr>
      <w:tr w:rsidR="00AC06B7" w:rsidRPr="005429A0" w:rsidTr="000F0678">
        <w:tc>
          <w:tcPr>
            <w:tcW w:w="670" w:type="dxa"/>
          </w:tcPr>
          <w:p w:rsidR="00AC06B7" w:rsidRPr="0038769A" w:rsidRDefault="00AC06B7" w:rsidP="000F0678">
            <w:pPr>
              <w:spacing w:after="0"/>
            </w:pPr>
            <w:r>
              <w:t>7.</w:t>
            </w:r>
          </w:p>
        </w:tc>
        <w:tc>
          <w:tcPr>
            <w:tcW w:w="2169" w:type="dxa"/>
          </w:tcPr>
          <w:p w:rsidR="00AC06B7" w:rsidRPr="0038769A" w:rsidRDefault="00AC06B7" w:rsidP="000F0678">
            <w:pPr>
              <w:spacing w:after="0"/>
            </w:pPr>
            <w:r>
              <w:t>Бахметов Михаил</w:t>
            </w:r>
          </w:p>
        </w:tc>
        <w:tc>
          <w:tcPr>
            <w:tcW w:w="1457" w:type="dxa"/>
          </w:tcPr>
          <w:p w:rsidR="00AC06B7" w:rsidRDefault="00AC06B7" w:rsidP="000F0678">
            <w:pPr>
              <w:spacing w:after="0"/>
            </w:pPr>
            <w:r>
              <w:t>Пн.20.10</w:t>
            </w: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  <w:r>
              <w:t>Чт.20.10</w:t>
            </w:r>
          </w:p>
        </w:tc>
        <w:tc>
          <w:tcPr>
            <w:tcW w:w="1295" w:type="dxa"/>
          </w:tcPr>
          <w:p w:rsidR="00AC06B7" w:rsidRDefault="00AC06B7" w:rsidP="000F0678">
            <w:pPr>
              <w:spacing w:after="0"/>
            </w:pPr>
            <w:r>
              <w:t>1.5</w:t>
            </w:r>
          </w:p>
          <w:p w:rsidR="00AC06B7" w:rsidRDefault="00AC06B7" w:rsidP="000F0678"/>
          <w:p w:rsidR="00AC06B7" w:rsidRDefault="00AC06B7" w:rsidP="000F0678">
            <w:pPr>
              <w:spacing w:after="0"/>
            </w:pPr>
            <w:r>
              <w:t>0,5</w:t>
            </w:r>
          </w:p>
        </w:tc>
        <w:tc>
          <w:tcPr>
            <w:tcW w:w="3485" w:type="dxa"/>
          </w:tcPr>
          <w:p w:rsidR="00AC06B7" w:rsidRDefault="00AC06B7" w:rsidP="000F0678">
            <w:pPr>
              <w:spacing w:after="0"/>
            </w:pPr>
            <w:r>
              <w:t xml:space="preserve">К.Черни </w:t>
            </w:r>
            <w:proofErr w:type="gramStart"/>
            <w:r>
              <w:t>« Этюды</w:t>
            </w:r>
            <w:proofErr w:type="gramEnd"/>
            <w:r>
              <w:t>№ 6,7,8»</w:t>
            </w:r>
          </w:p>
          <w:p w:rsidR="00AC06B7" w:rsidRDefault="00AC06B7" w:rsidP="000F0678">
            <w:pPr>
              <w:spacing w:after="0"/>
            </w:pPr>
            <w:r>
              <w:t xml:space="preserve">А.Гедике </w:t>
            </w:r>
            <w:proofErr w:type="gramStart"/>
            <w:r>
              <w:t>« Этюд</w:t>
            </w:r>
            <w:proofErr w:type="gramEnd"/>
            <w:r>
              <w:t xml:space="preserve"> № 33» Стаккато</w:t>
            </w:r>
          </w:p>
          <w:p w:rsidR="00AC06B7" w:rsidRDefault="00AC06B7" w:rsidP="000F0678">
            <w:pPr>
              <w:spacing w:after="0"/>
            </w:pPr>
            <w:r>
              <w:t>А.Гедике 2 Этюд № 37»</w:t>
            </w:r>
          </w:p>
          <w:p w:rsidR="00AC06B7" w:rsidRDefault="00AC06B7" w:rsidP="000F0678">
            <w:pPr>
              <w:spacing w:after="0"/>
            </w:pPr>
            <w:r>
              <w:t xml:space="preserve"> Г.Беренс </w:t>
            </w:r>
            <w:proofErr w:type="gramStart"/>
            <w:r>
              <w:t>« Этюд</w:t>
            </w:r>
            <w:proofErr w:type="gramEnd"/>
            <w:r>
              <w:t xml:space="preserve"> № 1»</w:t>
            </w:r>
          </w:p>
          <w:p w:rsidR="00AC06B7" w:rsidRDefault="00AC06B7" w:rsidP="000F0678">
            <w:pPr>
              <w:spacing w:after="0"/>
            </w:pPr>
            <w:r>
              <w:t xml:space="preserve">А.Гедике </w:t>
            </w:r>
            <w:proofErr w:type="gramStart"/>
            <w:r>
              <w:t>« Этюд</w:t>
            </w:r>
            <w:proofErr w:type="gramEnd"/>
            <w:r>
              <w:t xml:space="preserve"> № 2»</w:t>
            </w:r>
          </w:p>
          <w:p w:rsidR="00AC06B7" w:rsidRDefault="00AC06B7" w:rsidP="000F0678">
            <w:pPr>
              <w:spacing w:after="0"/>
            </w:pPr>
            <w:r>
              <w:t xml:space="preserve">А.Гедике </w:t>
            </w:r>
            <w:proofErr w:type="gramStart"/>
            <w:r>
              <w:t>« Сарабанда</w:t>
            </w:r>
            <w:proofErr w:type="gramEnd"/>
            <w:r>
              <w:t>»</w:t>
            </w:r>
          </w:p>
          <w:p w:rsidR="00AC06B7" w:rsidRDefault="00AC06B7" w:rsidP="000F0678">
            <w:pPr>
              <w:spacing w:after="0"/>
            </w:pPr>
            <w:r>
              <w:lastRenderedPageBreak/>
              <w:t xml:space="preserve">Ю.Некрасова </w:t>
            </w:r>
            <w:proofErr w:type="gramStart"/>
            <w:r>
              <w:t>« Маленькая</w:t>
            </w:r>
            <w:proofErr w:type="gramEnd"/>
            <w:r>
              <w:t xml:space="preserve"> сонатина»</w:t>
            </w:r>
          </w:p>
          <w:p w:rsidR="00AC06B7" w:rsidRDefault="00AC06B7" w:rsidP="000F0678">
            <w:pPr>
              <w:spacing w:after="0"/>
            </w:pPr>
            <w:r>
              <w:t xml:space="preserve">Б.Антюфеев </w:t>
            </w:r>
            <w:proofErr w:type="gramStart"/>
            <w:r>
              <w:t>« Веселый</w:t>
            </w:r>
            <w:proofErr w:type="gramEnd"/>
            <w:r>
              <w:t xml:space="preserve"> танец»</w:t>
            </w:r>
          </w:p>
          <w:p w:rsidR="00AC06B7" w:rsidRDefault="00AC06B7" w:rsidP="000F0678">
            <w:pPr>
              <w:spacing w:after="0"/>
            </w:pPr>
            <w:r>
              <w:t xml:space="preserve">М.Завалишина </w:t>
            </w:r>
            <w:proofErr w:type="gramStart"/>
            <w:r>
              <w:t>« Песня</w:t>
            </w:r>
            <w:proofErr w:type="gramEnd"/>
            <w:r>
              <w:t>»</w:t>
            </w:r>
          </w:p>
          <w:p w:rsidR="00AC06B7" w:rsidRDefault="00AC06B7" w:rsidP="000F0678">
            <w:pPr>
              <w:spacing w:after="0"/>
            </w:pPr>
            <w:r>
              <w:t xml:space="preserve">А.Гречанинов </w:t>
            </w:r>
            <w:proofErr w:type="gramStart"/>
            <w:r>
              <w:t>« В</w:t>
            </w:r>
            <w:proofErr w:type="gramEnd"/>
            <w:r>
              <w:t xml:space="preserve"> разлуке»</w:t>
            </w:r>
          </w:p>
          <w:p w:rsidR="00AC06B7" w:rsidRPr="00A2100B" w:rsidRDefault="00AC06B7" w:rsidP="000F0678">
            <w:pPr>
              <w:spacing w:after="0"/>
            </w:pPr>
          </w:p>
          <w:p w:rsidR="00AC06B7" w:rsidRPr="00A2100B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</w:tc>
        <w:tc>
          <w:tcPr>
            <w:tcW w:w="1697" w:type="dxa"/>
          </w:tcPr>
          <w:p w:rsidR="00AC06B7" w:rsidRDefault="00AC06B7" w:rsidP="000F0678">
            <w:pPr>
              <w:spacing w:after="0"/>
            </w:pPr>
            <w:r>
              <w:lastRenderedPageBreak/>
              <w:t>Зачет по этюдам</w:t>
            </w:r>
          </w:p>
          <w:p w:rsidR="00AC06B7" w:rsidRDefault="00AC06B7" w:rsidP="000F0678">
            <w:pPr>
              <w:spacing w:after="0"/>
            </w:pPr>
            <w:r>
              <w:t>Зачет по гаммам</w:t>
            </w: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  <w:r>
              <w:t>Академический зачет</w:t>
            </w:r>
          </w:p>
          <w:p w:rsidR="00AC06B7" w:rsidRDefault="00AC06B7" w:rsidP="000F0678">
            <w:pPr>
              <w:spacing w:after="0"/>
            </w:pPr>
            <w:r>
              <w:lastRenderedPageBreak/>
              <w:t xml:space="preserve"> Ознакомление</w:t>
            </w: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  <w:r>
              <w:t>Переводной экзамен</w:t>
            </w: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Default="00AC06B7" w:rsidP="000F0678">
            <w:pPr>
              <w:spacing w:after="0"/>
            </w:pPr>
          </w:p>
          <w:p w:rsidR="00AC06B7" w:rsidRPr="005429A0" w:rsidRDefault="00AC06B7" w:rsidP="000F0678">
            <w:pPr>
              <w:spacing w:after="0"/>
            </w:pPr>
          </w:p>
        </w:tc>
      </w:tr>
    </w:tbl>
    <w:p w:rsidR="00AC06B7" w:rsidRDefault="00AC06B7" w:rsidP="001976E0"/>
    <w:p w:rsidR="00AC06B7" w:rsidRDefault="00AC06B7" w:rsidP="001976E0"/>
    <w:p w:rsidR="00AC06B7" w:rsidRDefault="00AC06B7" w:rsidP="001976E0"/>
    <w:p w:rsidR="00AC06B7" w:rsidRDefault="00AC06B7" w:rsidP="001976E0"/>
    <w:p w:rsidR="00AC06B7" w:rsidRDefault="00AC06B7" w:rsidP="001976E0"/>
    <w:p w:rsidR="00AC06B7" w:rsidRDefault="00AC06B7" w:rsidP="00AC06B7">
      <w:pPr>
        <w:rPr>
          <w:sz w:val="32"/>
          <w:szCs w:val="32"/>
        </w:rPr>
      </w:pPr>
    </w:p>
    <w:p w:rsidR="00AC06B7" w:rsidRDefault="00AC06B7" w:rsidP="00AC06B7">
      <w:pPr>
        <w:rPr>
          <w:sz w:val="32"/>
          <w:szCs w:val="32"/>
        </w:rPr>
      </w:pPr>
    </w:p>
    <w:p w:rsidR="00AC06B7" w:rsidRDefault="00AC06B7" w:rsidP="00AC06B7">
      <w:pPr>
        <w:rPr>
          <w:sz w:val="32"/>
          <w:szCs w:val="32"/>
        </w:rPr>
      </w:pPr>
    </w:p>
    <w:p w:rsidR="00AC06B7" w:rsidRDefault="00AC06B7" w:rsidP="00AC06B7">
      <w:pPr>
        <w:rPr>
          <w:sz w:val="32"/>
          <w:szCs w:val="32"/>
        </w:rPr>
      </w:pPr>
    </w:p>
    <w:p w:rsidR="00AC06B7" w:rsidRDefault="00AC06B7" w:rsidP="00AC06B7">
      <w:pPr>
        <w:rPr>
          <w:sz w:val="32"/>
          <w:szCs w:val="32"/>
        </w:rPr>
      </w:pPr>
    </w:p>
    <w:p w:rsidR="00AC06B7" w:rsidRDefault="00AC06B7" w:rsidP="00AC06B7">
      <w:pPr>
        <w:rPr>
          <w:sz w:val="32"/>
          <w:szCs w:val="32"/>
        </w:rPr>
      </w:pPr>
    </w:p>
    <w:p w:rsidR="00AC06B7" w:rsidRDefault="00AC06B7" w:rsidP="00AC06B7">
      <w:pPr>
        <w:rPr>
          <w:sz w:val="32"/>
          <w:szCs w:val="32"/>
        </w:rPr>
      </w:pPr>
    </w:p>
    <w:p w:rsidR="00AC06B7" w:rsidRDefault="00AC06B7" w:rsidP="00AC06B7">
      <w:pPr>
        <w:rPr>
          <w:sz w:val="32"/>
          <w:szCs w:val="32"/>
        </w:rPr>
      </w:pPr>
    </w:p>
    <w:p w:rsidR="00AC06B7" w:rsidRDefault="00AC06B7" w:rsidP="00AC06B7">
      <w:pPr>
        <w:rPr>
          <w:sz w:val="32"/>
          <w:szCs w:val="32"/>
        </w:rPr>
      </w:pPr>
    </w:p>
    <w:p w:rsidR="00AC06B7" w:rsidRDefault="00AC06B7" w:rsidP="00AC06B7">
      <w:pPr>
        <w:rPr>
          <w:sz w:val="32"/>
          <w:szCs w:val="32"/>
        </w:rPr>
      </w:pPr>
    </w:p>
    <w:p w:rsidR="00AC06B7" w:rsidRDefault="00AC06B7" w:rsidP="00AC06B7">
      <w:pPr>
        <w:rPr>
          <w:sz w:val="32"/>
          <w:szCs w:val="32"/>
        </w:rPr>
      </w:pPr>
    </w:p>
    <w:p w:rsidR="00AC06B7" w:rsidRDefault="00AC06B7" w:rsidP="00AC06B7">
      <w:pPr>
        <w:rPr>
          <w:sz w:val="32"/>
          <w:szCs w:val="32"/>
        </w:rPr>
      </w:pPr>
    </w:p>
    <w:p w:rsidR="00AC06B7" w:rsidRDefault="00AC06B7" w:rsidP="00AC06B7">
      <w:pPr>
        <w:rPr>
          <w:sz w:val="32"/>
          <w:szCs w:val="32"/>
        </w:rPr>
      </w:pPr>
    </w:p>
    <w:p w:rsidR="00AC06B7" w:rsidRDefault="00AC06B7" w:rsidP="00AC06B7">
      <w:pPr>
        <w:rPr>
          <w:sz w:val="32"/>
          <w:szCs w:val="32"/>
        </w:rPr>
      </w:pPr>
    </w:p>
    <w:p w:rsidR="00AC06B7" w:rsidRPr="008B3B97" w:rsidRDefault="00AC06B7" w:rsidP="00AC06B7">
      <w:pPr>
        <w:rPr>
          <w:sz w:val="32"/>
          <w:szCs w:val="32"/>
        </w:rPr>
      </w:pPr>
      <w:r w:rsidRPr="00961306">
        <w:rPr>
          <w:sz w:val="32"/>
          <w:szCs w:val="32"/>
        </w:rPr>
        <w:t>Календарный график</w:t>
      </w:r>
      <w:r>
        <w:rPr>
          <w:sz w:val="32"/>
          <w:szCs w:val="32"/>
        </w:rPr>
        <w:t xml:space="preserve"> 3</w:t>
      </w:r>
      <w:r w:rsidRPr="00961306">
        <w:rPr>
          <w:sz w:val="32"/>
          <w:szCs w:val="32"/>
        </w:rPr>
        <w:t xml:space="preserve">-го года обучения преподавателя  </w:t>
      </w:r>
    </w:p>
    <w:p w:rsidR="00AC06B7" w:rsidRDefault="00AC06B7" w:rsidP="00AC06B7">
      <w:pPr>
        <w:jc w:val="center"/>
        <w:rPr>
          <w:sz w:val="32"/>
          <w:szCs w:val="32"/>
        </w:rPr>
      </w:pPr>
      <w:r w:rsidRPr="00961306">
        <w:rPr>
          <w:sz w:val="32"/>
          <w:szCs w:val="32"/>
        </w:rPr>
        <w:t xml:space="preserve">класса </w:t>
      </w:r>
      <w:r>
        <w:rPr>
          <w:sz w:val="32"/>
          <w:szCs w:val="32"/>
        </w:rPr>
        <w:t>фортепиано</w:t>
      </w:r>
      <w:r w:rsidRPr="00961306">
        <w:rPr>
          <w:sz w:val="32"/>
          <w:szCs w:val="32"/>
        </w:rPr>
        <w:t>__</w:t>
      </w:r>
      <w:r>
        <w:rPr>
          <w:sz w:val="32"/>
          <w:szCs w:val="32"/>
        </w:rPr>
        <w:t>Первушиной Н.Е</w:t>
      </w:r>
    </w:p>
    <w:tbl>
      <w:tblPr>
        <w:tblpPr w:leftFromText="180" w:rightFromText="180" w:vertAnchor="page" w:horzAnchor="margin" w:tblpY="13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1928"/>
        <w:gridCol w:w="1296"/>
        <w:gridCol w:w="1295"/>
        <w:gridCol w:w="2971"/>
        <w:gridCol w:w="2659"/>
      </w:tblGrid>
      <w:tr w:rsidR="00AC06B7" w:rsidRPr="00DF18AD" w:rsidTr="00AC06B7">
        <w:tc>
          <w:tcPr>
            <w:tcW w:w="624" w:type="dxa"/>
          </w:tcPr>
          <w:p w:rsidR="00AC06B7" w:rsidRPr="00DF18AD" w:rsidRDefault="00AC06B7" w:rsidP="00AC06B7">
            <w:pPr>
              <w:spacing w:after="0"/>
              <w:jc w:val="center"/>
            </w:pPr>
            <w:r w:rsidRPr="00DF18AD">
              <w:lastRenderedPageBreak/>
              <w:t>№ п/п</w:t>
            </w:r>
          </w:p>
        </w:tc>
        <w:tc>
          <w:tcPr>
            <w:tcW w:w="1928" w:type="dxa"/>
          </w:tcPr>
          <w:p w:rsidR="00AC06B7" w:rsidRPr="00DF18AD" w:rsidRDefault="00AC06B7" w:rsidP="00AC06B7">
            <w:pPr>
              <w:spacing w:after="0"/>
              <w:jc w:val="center"/>
            </w:pPr>
          </w:p>
        </w:tc>
        <w:tc>
          <w:tcPr>
            <w:tcW w:w="1296" w:type="dxa"/>
          </w:tcPr>
          <w:p w:rsidR="00AC06B7" w:rsidRPr="00DF18AD" w:rsidRDefault="00AC06B7" w:rsidP="00AC06B7">
            <w:pPr>
              <w:spacing w:after="0"/>
              <w:jc w:val="center"/>
            </w:pPr>
            <w:r w:rsidRPr="00DF18AD">
              <w:t>Время занятий</w:t>
            </w:r>
          </w:p>
        </w:tc>
        <w:tc>
          <w:tcPr>
            <w:tcW w:w="1295" w:type="dxa"/>
          </w:tcPr>
          <w:p w:rsidR="00AC06B7" w:rsidRPr="00DF18AD" w:rsidRDefault="00AC06B7" w:rsidP="00AC06B7">
            <w:pPr>
              <w:spacing w:after="0"/>
              <w:jc w:val="center"/>
            </w:pPr>
            <w:r w:rsidRPr="00DF18AD">
              <w:t>Количество часов</w:t>
            </w:r>
          </w:p>
        </w:tc>
        <w:tc>
          <w:tcPr>
            <w:tcW w:w="2971" w:type="dxa"/>
          </w:tcPr>
          <w:p w:rsidR="00AC06B7" w:rsidRPr="00DF18AD" w:rsidRDefault="00AC06B7" w:rsidP="00AC06B7">
            <w:pPr>
              <w:spacing w:after="0"/>
              <w:jc w:val="center"/>
            </w:pPr>
            <w:r w:rsidRPr="00DF18AD">
              <w:t>Репертуарный список</w:t>
            </w:r>
          </w:p>
        </w:tc>
        <w:tc>
          <w:tcPr>
            <w:tcW w:w="2659" w:type="dxa"/>
          </w:tcPr>
          <w:p w:rsidR="00AC06B7" w:rsidRPr="00DF18AD" w:rsidRDefault="00AC06B7" w:rsidP="00AC06B7">
            <w:pPr>
              <w:spacing w:after="0"/>
              <w:jc w:val="center"/>
            </w:pPr>
            <w:r w:rsidRPr="00DF18AD">
              <w:t>Форма контроля</w:t>
            </w:r>
          </w:p>
        </w:tc>
      </w:tr>
      <w:tr w:rsidR="00AC06B7" w:rsidRPr="00FE0015" w:rsidTr="00AC06B7">
        <w:tc>
          <w:tcPr>
            <w:tcW w:w="624" w:type="dxa"/>
          </w:tcPr>
          <w:p w:rsidR="00AC06B7" w:rsidRPr="00DF18AD" w:rsidRDefault="00AC06B7" w:rsidP="00AC06B7">
            <w:pPr>
              <w:spacing w:after="0"/>
            </w:pPr>
            <w:r w:rsidRPr="00DF18AD">
              <w:t>1.</w:t>
            </w:r>
          </w:p>
        </w:tc>
        <w:tc>
          <w:tcPr>
            <w:tcW w:w="1928" w:type="dxa"/>
          </w:tcPr>
          <w:p w:rsidR="00AC06B7" w:rsidRPr="00DF18AD" w:rsidRDefault="00AC06B7" w:rsidP="00AC06B7">
            <w:pPr>
              <w:spacing w:after="0"/>
            </w:pPr>
            <w:r>
              <w:t>Колодий Антон</w:t>
            </w:r>
          </w:p>
        </w:tc>
        <w:tc>
          <w:tcPr>
            <w:tcW w:w="1296" w:type="dxa"/>
          </w:tcPr>
          <w:p w:rsidR="00AC06B7" w:rsidRDefault="00AC06B7" w:rsidP="00AC06B7">
            <w:pPr>
              <w:spacing w:after="0"/>
            </w:pPr>
            <w:r>
              <w:t>Вт.16.50</w:t>
            </w:r>
          </w:p>
          <w:p w:rsidR="00AC06B7" w:rsidRDefault="00AC06B7" w:rsidP="00AC06B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AC06B7" w:rsidRPr="00CA1654" w:rsidRDefault="00AC06B7" w:rsidP="00AC06B7">
            <w:pPr>
              <w:spacing w:after="0"/>
            </w:pPr>
            <w:r>
              <w:t>Пт.16.50</w:t>
            </w:r>
          </w:p>
          <w:p w:rsidR="00AC06B7" w:rsidRPr="004C1766" w:rsidRDefault="00AC06B7" w:rsidP="00AC06B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295" w:type="dxa"/>
          </w:tcPr>
          <w:p w:rsidR="00AC06B7" w:rsidRDefault="00AC06B7" w:rsidP="00AC06B7">
            <w:pPr>
              <w:spacing w:after="0"/>
            </w:pPr>
            <w:r w:rsidRPr="00DF18AD">
              <w:t xml:space="preserve"> </w:t>
            </w:r>
          </w:p>
          <w:p w:rsidR="00AC06B7" w:rsidRDefault="00AC06B7" w:rsidP="00AC06B7">
            <w:r>
              <w:t>1.5</w:t>
            </w:r>
          </w:p>
          <w:p w:rsidR="00AC06B7" w:rsidRPr="00F55450" w:rsidRDefault="00AC06B7" w:rsidP="00AC06B7">
            <w:r>
              <w:t>0.5</w:t>
            </w:r>
          </w:p>
        </w:tc>
        <w:tc>
          <w:tcPr>
            <w:tcW w:w="2971" w:type="dxa"/>
          </w:tcPr>
          <w:p w:rsidR="00AC06B7" w:rsidRDefault="00AC06B7" w:rsidP="00AC06B7">
            <w:pPr>
              <w:spacing w:after="0"/>
            </w:pPr>
            <w:r w:rsidRPr="00DF18AD">
              <w:t xml:space="preserve"> </w:t>
            </w:r>
            <w:r>
              <w:t xml:space="preserve">И.Беркович </w:t>
            </w:r>
            <w:proofErr w:type="gramStart"/>
            <w:r>
              <w:t>« Этюд</w:t>
            </w:r>
            <w:proofErr w:type="gramEnd"/>
            <w:r>
              <w:t xml:space="preserve"> 9» </w:t>
            </w:r>
            <w:r>
              <w:rPr>
                <w:lang w:val="en-US"/>
              </w:rPr>
              <w:t>gmoll</w:t>
            </w:r>
          </w:p>
          <w:p w:rsidR="00AC06B7" w:rsidRPr="00814365" w:rsidRDefault="00AC06B7" w:rsidP="00AC06B7">
            <w:pPr>
              <w:spacing w:after="0"/>
            </w:pPr>
            <w:r>
              <w:t xml:space="preserve">А.Гедике </w:t>
            </w:r>
            <w:proofErr w:type="gramStart"/>
            <w:r>
              <w:t>« Этюд</w:t>
            </w:r>
            <w:proofErr w:type="gramEnd"/>
            <w:r>
              <w:t xml:space="preserve"> 10»</w:t>
            </w:r>
            <w:r>
              <w:rPr>
                <w:lang w:val="en-US"/>
              </w:rPr>
              <w:t>emoll</w:t>
            </w:r>
          </w:p>
          <w:p w:rsidR="00AC06B7" w:rsidRPr="00CA1654" w:rsidRDefault="00AC06B7" w:rsidP="00AC06B7">
            <w:pPr>
              <w:spacing w:after="0"/>
            </w:pPr>
            <w:r>
              <w:t xml:space="preserve">Ф.Бургмюллер </w:t>
            </w:r>
            <w:proofErr w:type="gramStart"/>
            <w:r>
              <w:t>« Этюд</w:t>
            </w:r>
            <w:proofErr w:type="gramEnd"/>
            <w:r>
              <w:t>12» С</w:t>
            </w:r>
            <w:r>
              <w:rPr>
                <w:lang w:val="en-US"/>
              </w:rPr>
              <w:t>dur</w:t>
            </w:r>
          </w:p>
          <w:p w:rsidR="00AC06B7" w:rsidRPr="00CA1654" w:rsidRDefault="00AC06B7" w:rsidP="00AC06B7">
            <w:pPr>
              <w:spacing w:after="0"/>
            </w:pPr>
            <w:r>
              <w:t xml:space="preserve">А.Шитте </w:t>
            </w:r>
            <w:proofErr w:type="gramStart"/>
            <w:r>
              <w:t>« Этюд</w:t>
            </w:r>
            <w:proofErr w:type="gramEnd"/>
            <w:r>
              <w:t xml:space="preserve"> 5»</w:t>
            </w:r>
            <w:r>
              <w:rPr>
                <w:lang w:val="en-US"/>
              </w:rPr>
              <w:t>Cdur</w:t>
            </w:r>
          </w:p>
          <w:p w:rsidR="00AC06B7" w:rsidRPr="00CA1654" w:rsidRDefault="00AC06B7" w:rsidP="00AC06B7">
            <w:pPr>
              <w:spacing w:after="0"/>
            </w:pPr>
            <w:r>
              <w:t xml:space="preserve">К.Гурлит </w:t>
            </w:r>
            <w:proofErr w:type="gramStart"/>
            <w:r>
              <w:t>« Этюд</w:t>
            </w:r>
            <w:proofErr w:type="gramEnd"/>
            <w:r>
              <w:t>6»</w:t>
            </w:r>
            <w:r>
              <w:rPr>
                <w:lang w:val="en-US"/>
              </w:rPr>
              <w:t>Cdur</w:t>
            </w:r>
          </w:p>
          <w:p w:rsidR="00AC06B7" w:rsidRPr="00CA1654" w:rsidRDefault="00AC06B7" w:rsidP="00AC06B7">
            <w:pPr>
              <w:spacing w:after="0"/>
            </w:pPr>
            <w:r>
              <w:t xml:space="preserve">Ж.Арман </w:t>
            </w:r>
            <w:proofErr w:type="gramStart"/>
            <w:r>
              <w:t>« Фугетта</w:t>
            </w:r>
            <w:proofErr w:type="gramEnd"/>
            <w:r>
              <w:t>» С</w:t>
            </w:r>
            <w:r>
              <w:rPr>
                <w:lang w:val="en-US"/>
              </w:rPr>
              <w:t>dur</w:t>
            </w:r>
          </w:p>
          <w:p w:rsidR="00AC06B7" w:rsidRPr="004A7ED1" w:rsidRDefault="00AC06B7" w:rsidP="00AC06B7">
            <w:pPr>
              <w:spacing w:after="0"/>
            </w:pPr>
            <w:r>
              <w:t xml:space="preserve">А.Жилинский </w:t>
            </w:r>
            <w:proofErr w:type="gramStart"/>
            <w:r>
              <w:t>« Сонатина</w:t>
            </w:r>
            <w:proofErr w:type="gramEnd"/>
            <w:r>
              <w:t>» ч1.</w:t>
            </w:r>
            <w:r>
              <w:rPr>
                <w:lang w:val="en-US"/>
              </w:rPr>
              <w:t>Gdur</w:t>
            </w:r>
          </w:p>
          <w:p w:rsidR="00AC06B7" w:rsidRDefault="00AC06B7" w:rsidP="00AC06B7">
            <w:pPr>
              <w:spacing w:after="0"/>
            </w:pPr>
            <w:r>
              <w:t xml:space="preserve">К.Кырвер </w:t>
            </w:r>
            <w:proofErr w:type="gramStart"/>
            <w:r>
              <w:t>« Солнце</w:t>
            </w:r>
            <w:proofErr w:type="gramEnd"/>
            <w:r>
              <w:t xml:space="preserve"> садится за море»</w:t>
            </w:r>
          </w:p>
          <w:p w:rsidR="00AC06B7" w:rsidRPr="004A7ED1" w:rsidRDefault="00AC06B7" w:rsidP="00AC06B7">
            <w:pPr>
              <w:spacing w:after="0"/>
            </w:pPr>
          </w:p>
          <w:p w:rsidR="00AC06B7" w:rsidRPr="004A7ED1" w:rsidRDefault="00AC06B7" w:rsidP="00AC06B7">
            <w:pPr>
              <w:spacing w:after="0"/>
            </w:pPr>
          </w:p>
          <w:p w:rsidR="00AC06B7" w:rsidRPr="004A7ED1" w:rsidRDefault="00AC06B7" w:rsidP="00AC06B7">
            <w:pPr>
              <w:spacing w:after="0"/>
            </w:pPr>
          </w:p>
          <w:p w:rsidR="00AC06B7" w:rsidRPr="00A51328" w:rsidRDefault="00AC06B7" w:rsidP="00AC06B7">
            <w:pPr>
              <w:spacing w:after="0"/>
            </w:pPr>
          </w:p>
          <w:p w:rsidR="00AC06B7" w:rsidRPr="00FE0015" w:rsidRDefault="00AC06B7" w:rsidP="00AC06B7">
            <w:pPr>
              <w:spacing w:after="0"/>
            </w:pPr>
          </w:p>
          <w:p w:rsidR="00AC06B7" w:rsidRPr="00FE0015" w:rsidRDefault="00AC06B7" w:rsidP="00AC06B7">
            <w:pPr>
              <w:spacing w:after="0"/>
            </w:pPr>
          </w:p>
          <w:p w:rsidR="00AC06B7" w:rsidRPr="00FE0015" w:rsidRDefault="00AC06B7" w:rsidP="00AC06B7">
            <w:pPr>
              <w:spacing w:after="0"/>
            </w:pPr>
          </w:p>
        </w:tc>
        <w:tc>
          <w:tcPr>
            <w:tcW w:w="2659" w:type="dxa"/>
          </w:tcPr>
          <w:p w:rsidR="00AC06B7" w:rsidRDefault="00AC06B7" w:rsidP="00AC06B7">
            <w:pPr>
              <w:spacing w:after="0"/>
            </w:pPr>
            <w:r w:rsidRPr="00FE0015">
              <w:t xml:space="preserve"> </w:t>
            </w:r>
            <w:r>
              <w:t>Зачет по этюдам</w:t>
            </w:r>
          </w:p>
          <w:p w:rsidR="00AC06B7" w:rsidRDefault="00AC06B7" w:rsidP="00AC06B7">
            <w:pPr>
              <w:spacing w:after="0"/>
            </w:pPr>
            <w:r>
              <w:t>Зачет по гаммам</w:t>
            </w:r>
          </w:p>
          <w:p w:rsidR="00AC06B7" w:rsidRDefault="00AC06B7" w:rsidP="00AC06B7">
            <w:pPr>
              <w:spacing w:after="0"/>
            </w:pPr>
            <w:r>
              <w:t xml:space="preserve">Пьесы на </w:t>
            </w:r>
            <w:proofErr w:type="gramStart"/>
            <w:r>
              <w:t>акад.зачет</w:t>
            </w:r>
            <w:proofErr w:type="gramEnd"/>
          </w:p>
          <w:p w:rsidR="00AC06B7" w:rsidRDefault="00AC06B7" w:rsidP="00AC06B7">
            <w:pPr>
              <w:spacing w:after="0"/>
            </w:pPr>
            <w:r>
              <w:t>Пьесы для ознакомления</w:t>
            </w:r>
          </w:p>
          <w:p w:rsidR="00AC06B7" w:rsidRPr="00FE0015" w:rsidRDefault="00AC06B7" w:rsidP="00AC06B7">
            <w:pPr>
              <w:spacing w:after="0"/>
            </w:pPr>
            <w:r>
              <w:t>Пьесы для переводного экзамена</w:t>
            </w:r>
          </w:p>
        </w:tc>
      </w:tr>
      <w:tr w:rsidR="00AC06B7" w:rsidRPr="00DF18AD" w:rsidTr="00AC06B7">
        <w:tc>
          <w:tcPr>
            <w:tcW w:w="624" w:type="dxa"/>
          </w:tcPr>
          <w:p w:rsidR="00AC06B7" w:rsidRPr="00DF18AD" w:rsidRDefault="00AC06B7" w:rsidP="00AC06B7">
            <w:pPr>
              <w:spacing w:after="0"/>
            </w:pPr>
          </w:p>
        </w:tc>
        <w:tc>
          <w:tcPr>
            <w:tcW w:w="1928" w:type="dxa"/>
          </w:tcPr>
          <w:p w:rsidR="00AC06B7" w:rsidRPr="00DF18AD" w:rsidRDefault="00AC06B7" w:rsidP="00AC06B7">
            <w:pPr>
              <w:spacing w:after="0"/>
            </w:pPr>
          </w:p>
        </w:tc>
        <w:tc>
          <w:tcPr>
            <w:tcW w:w="1296" w:type="dxa"/>
          </w:tcPr>
          <w:p w:rsidR="00AC06B7" w:rsidRPr="00DF18AD" w:rsidRDefault="00AC06B7" w:rsidP="00AC06B7">
            <w:pPr>
              <w:spacing w:after="0"/>
            </w:pPr>
          </w:p>
        </w:tc>
        <w:tc>
          <w:tcPr>
            <w:tcW w:w="1295" w:type="dxa"/>
          </w:tcPr>
          <w:p w:rsidR="00AC06B7" w:rsidRPr="00DF18AD" w:rsidRDefault="00AC06B7" w:rsidP="00AC06B7">
            <w:pPr>
              <w:spacing w:after="0"/>
            </w:pPr>
          </w:p>
        </w:tc>
        <w:tc>
          <w:tcPr>
            <w:tcW w:w="2971" w:type="dxa"/>
          </w:tcPr>
          <w:p w:rsidR="00AC06B7" w:rsidRPr="00F66FF8" w:rsidRDefault="00AC06B7" w:rsidP="00AC06B7">
            <w:pPr>
              <w:spacing w:after="0" w:line="480" w:lineRule="auto"/>
            </w:pPr>
          </w:p>
          <w:p w:rsidR="00AC06B7" w:rsidRPr="00F66FF8" w:rsidRDefault="00AC06B7" w:rsidP="00AC06B7">
            <w:pPr>
              <w:spacing w:after="0" w:line="480" w:lineRule="auto"/>
            </w:pPr>
            <w:r>
              <w:t xml:space="preserve">             </w:t>
            </w:r>
          </w:p>
        </w:tc>
        <w:tc>
          <w:tcPr>
            <w:tcW w:w="2659" w:type="dxa"/>
          </w:tcPr>
          <w:p w:rsidR="00AC06B7" w:rsidRPr="00DF18AD" w:rsidRDefault="00AC06B7" w:rsidP="00AC06B7">
            <w:pPr>
              <w:spacing w:after="0"/>
            </w:pPr>
          </w:p>
        </w:tc>
      </w:tr>
      <w:tr w:rsidR="00AC06B7" w:rsidRPr="00C6003F" w:rsidTr="00AC06B7">
        <w:tc>
          <w:tcPr>
            <w:tcW w:w="624" w:type="dxa"/>
          </w:tcPr>
          <w:p w:rsidR="00AC06B7" w:rsidRPr="00DF18AD" w:rsidRDefault="00AC06B7" w:rsidP="00AC06B7">
            <w:pPr>
              <w:spacing w:after="0"/>
            </w:pPr>
            <w:r>
              <w:t>2</w:t>
            </w:r>
            <w:r w:rsidRPr="00DF18AD">
              <w:t>.</w:t>
            </w:r>
          </w:p>
        </w:tc>
        <w:tc>
          <w:tcPr>
            <w:tcW w:w="1928" w:type="dxa"/>
          </w:tcPr>
          <w:p w:rsidR="00AC06B7" w:rsidRPr="00DF18AD" w:rsidRDefault="00AC06B7" w:rsidP="00AC06B7">
            <w:pPr>
              <w:spacing w:after="0"/>
            </w:pPr>
            <w:r>
              <w:t>Венедиктова Алиса</w:t>
            </w:r>
          </w:p>
        </w:tc>
        <w:tc>
          <w:tcPr>
            <w:tcW w:w="1296" w:type="dxa"/>
          </w:tcPr>
          <w:p w:rsidR="00AC06B7" w:rsidRDefault="00AC06B7" w:rsidP="00AC06B7">
            <w:pPr>
              <w:spacing w:after="0"/>
            </w:pPr>
            <w:r>
              <w:t>Вт.18.25</w:t>
            </w:r>
          </w:p>
          <w:p w:rsidR="00AC06B7" w:rsidRPr="00DF18AD" w:rsidRDefault="00AC06B7" w:rsidP="00AC06B7">
            <w:pPr>
              <w:spacing w:after="0"/>
            </w:pPr>
            <w:r>
              <w:t>Пт.18.25</w:t>
            </w:r>
          </w:p>
        </w:tc>
        <w:tc>
          <w:tcPr>
            <w:tcW w:w="1295" w:type="dxa"/>
          </w:tcPr>
          <w:p w:rsidR="00AC06B7" w:rsidRPr="00DF18AD" w:rsidRDefault="00AC06B7" w:rsidP="00AC06B7">
            <w:pPr>
              <w:spacing w:after="0"/>
            </w:pPr>
          </w:p>
        </w:tc>
        <w:tc>
          <w:tcPr>
            <w:tcW w:w="2971" w:type="dxa"/>
          </w:tcPr>
          <w:p w:rsidR="00AC06B7" w:rsidRDefault="00AC06B7" w:rsidP="00AC06B7">
            <w:pPr>
              <w:spacing w:after="0"/>
            </w:pPr>
            <w:r>
              <w:t>К.Черни» Этюд»</w:t>
            </w:r>
          </w:p>
          <w:p w:rsidR="00AC06B7" w:rsidRPr="00CA1654" w:rsidRDefault="00AC06B7" w:rsidP="00AC06B7">
            <w:pPr>
              <w:spacing w:after="0"/>
            </w:pPr>
            <w:r>
              <w:t xml:space="preserve">А.Лешгорн </w:t>
            </w:r>
            <w:proofErr w:type="gramStart"/>
            <w:r>
              <w:t>« Этюд</w:t>
            </w:r>
            <w:proofErr w:type="gramEnd"/>
            <w:r>
              <w:t xml:space="preserve"> 6»</w:t>
            </w:r>
            <w:r>
              <w:rPr>
                <w:lang w:val="en-US"/>
              </w:rPr>
              <w:t>Cdur</w:t>
            </w:r>
          </w:p>
          <w:p w:rsidR="00AC06B7" w:rsidRPr="00CA1654" w:rsidRDefault="00AC06B7" w:rsidP="00AC06B7">
            <w:pPr>
              <w:spacing w:after="0"/>
            </w:pPr>
            <w:r>
              <w:t>А</w:t>
            </w:r>
            <w:r w:rsidRPr="00CA1654">
              <w:t>.</w:t>
            </w:r>
            <w:r>
              <w:t>Гедике</w:t>
            </w:r>
            <w:r w:rsidRPr="00CA1654">
              <w:t xml:space="preserve">» </w:t>
            </w:r>
            <w:r>
              <w:t>Этюд</w:t>
            </w:r>
            <w:r w:rsidRPr="00CA1654">
              <w:t xml:space="preserve"> 2» </w:t>
            </w:r>
            <w:r>
              <w:rPr>
                <w:lang w:val="en-US"/>
              </w:rPr>
              <w:t>Cdur</w:t>
            </w:r>
          </w:p>
          <w:p w:rsidR="00AC06B7" w:rsidRPr="00283474" w:rsidRDefault="00AC06B7" w:rsidP="00AC06B7">
            <w:pPr>
              <w:spacing w:after="0"/>
            </w:pPr>
            <w:r>
              <w:t xml:space="preserve">Д.Чимароза </w:t>
            </w:r>
            <w:proofErr w:type="gramStart"/>
            <w:r>
              <w:t>« Соната</w:t>
            </w:r>
            <w:proofErr w:type="gramEnd"/>
            <w:r>
              <w:t>»</w:t>
            </w:r>
          </w:p>
          <w:p w:rsidR="00AC06B7" w:rsidRPr="00283474" w:rsidRDefault="00AC06B7" w:rsidP="00AC06B7">
            <w:pPr>
              <w:spacing w:after="0"/>
            </w:pPr>
            <w:r>
              <w:t xml:space="preserve">Р.Шуман </w:t>
            </w:r>
            <w:proofErr w:type="gramStart"/>
            <w:r>
              <w:t>« Веселый</w:t>
            </w:r>
            <w:proofErr w:type="gramEnd"/>
            <w:r>
              <w:t xml:space="preserve"> крестьянин ,возвращающийся с работы»</w:t>
            </w:r>
          </w:p>
          <w:p w:rsidR="00AC06B7" w:rsidRPr="00283474" w:rsidRDefault="00AC06B7" w:rsidP="00AC06B7">
            <w:pPr>
              <w:spacing w:after="0"/>
            </w:pPr>
          </w:p>
          <w:p w:rsidR="00AC06B7" w:rsidRDefault="00AC06B7" w:rsidP="00AC06B7">
            <w:pPr>
              <w:spacing w:after="0"/>
            </w:pPr>
            <w:r>
              <w:t xml:space="preserve">А.Гречанинов </w:t>
            </w:r>
            <w:proofErr w:type="gramStart"/>
            <w:r>
              <w:t>« Облака</w:t>
            </w:r>
            <w:proofErr w:type="gramEnd"/>
            <w:r>
              <w:t xml:space="preserve"> плывут»</w:t>
            </w:r>
          </w:p>
          <w:p w:rsidR="00AC06B7" w:rsidRDefault="00AC06B7" w:rsidP="00AC06B7">
            <w:pPr>
              <w:spacing w:after="0"/>
            </w:pPr>
          </w:p>
          <w:p w:rsidR="00AC06B7" w:rsidRPr="00C6003F" w:rsidRDefault="00AC06B7" w:rsidP="00AC06B7">
            <w:pPr>
              <w:spacing w:after="0"/>
            </w:pPr>
          </w:p>
        </w:tc>
        <w:tc>
          <w:tcPr>
            <w:tcW w:w="2659" w:type="dxa"/>
          </w:tcPr>
          <w:p w:rsidR="00AC06B7" w:rsidRPr="00482538" w:rsidRDefault="00AC06B7" w:rsidP="00AC06B7">
            <w:pPr>
              <w:spacing w:after="0"/>
            </w:pPr>
          </w:p>
        </w:tc>
      </w:tr>
      <w:tr w:rsidR="00AC06B7" w:rsidRPr="00DF18AD" w:rsidTr="00AC06B7">
        <w:tc>
          <w:tcPr>
            <w:tcW w:w="624" w:type="dxa"/>
          </w:tcPr>
          <w:p w:rsidR="00AC06B7" w:rsidRPr="00DF18AD" w:rsidRDefault="00AC06B7" w:rsidP="00AC06B7">
            <w:pPr>
              <w:spacing w:after="0"/>
            </w:pPr>
            <w:r>
              <w:t>3.</w:t>
            </w:r>
          </w:p>
        </w:tc>
        <w:tc>
          <w:tcPr>
            <w:tcW w:w="1928" w:type="dxa"/>
          </w:tcPr>
          <w:p w:rsidR="00AC06B7" w:rsidRPr="00DF18AD" w:rsidRDefault="00AC06B7" w:rsidP="00AC06B7">
            <w:pPr>
              <w:spacing w:after="0"/>
            </w:pPr>
            <w:r>
              <w:t>Синицин Арсений</w:t>
            </w:r>
          </w:p>
        </w:tc>
        <w:tc>
          <w:tcPr>
            <w:tcW w:w="1296" w:type="dxa"/>
          </w:tcPr>
          <w:p w:rsidR="00AC06B7" w:rsidRDefault="00AC06B7" w:rsidP="00AC06B7">
            <w:pPr>
              <w:spacing w:after="0"/>
            </w:pPr>
            <w:r>
              <w:t>Вт.16.05</w:t>
            </w:r>
          </w:p>
          <w:p w:rsidR="00AC06B7" w:rsidRPr="00DF18AD" w:rsidRDefault="00AC06B7" w:rsidP="00AC06B7">
            <w:pPr>
              <w:spacing w:after="0"/>
            </w:pPr>
            <w:r>
              <w:t>Пт.16.05</w:t>
            </w:r>
          </w:p>
        </w:tc>
        <w:tc>
          <w:tcPr>
            <w:tcW w:w="1295" w:type="dxa"/>
          </w:tcPr>
          <w:p w:rsidR="00AC06B7" w:rsidRPr="00DF18AD" w:rsidRDefault="00AC06B7" w:rsidP="00AC06B7">
            <w:pPr>
              <w:spacing w:after="0"/>
            </w:pPr>
          </w:p>
        </w:tc>
        <w:tc>
          <w:tcPr>
            <w:tcW w:w="2971" w:type="dxa"/>
          </w:tcPr>
          <w:p w:rsidR="00AC06B7" w:rsidRDefault="00AC06B7" w:rsidP="00AC06B7">
            <w:pPr>
              <w:spacing w:after="0"/>
            </w:pPr>
            <w:r>
              <w:t xml:space="preserve">А.Лемуан </w:t>
            </w:r>
            <w:proofErr w:type="gramStart"/>
            <w:r>
              <w:t>« Этюд</w:t>
            </w:r>
            <w:proofErr w:type="gramEnd"/>
            <w:r>
              <w:t>53»</w:t>
            </w:r>
          </w:p>
          <w:p w:rsidR="00AC06B7" w:rsidRPr="00CA1654" w:rsidRDefault="00AC06B7" w:rsidP="00AC06B7">
            <w:pPr>
              <w:spacing w:after="0"/>
            </w:pPr>
            <w:r>
              <w:t xml:space="preserve">А.Гедике </w:t>
            </w:r>
            <w:proofErr w:type="gramStart"/>
            <w:r>
              <w:t>« Этюд</w:t>
            </w:r>
            <w:proofErr w:type="gramEnd"/>
            <w:r>
              <w:t xml:space="preserve">13» </w:t>
            </w:r>
            <w:r>
              <w:rPr>
                <w:lang w:val="en-US"/>
              </w:rPr>
              <w:t>G</w:t>
            </w:r>
            <w:r w:rsidRPr="003A3EFD">
              <w:t xml:space="preserve"> </w:t>
            </w:r>
            <w:r>
              <w:rPr>
                <w:lang w:val="en-US"/>
              </w:rPr>
              <w:t>dur</w:t>
            </w:r>
          </w:p>
          <w:p w:rsidR="00AC06B7" w:rsidRPr="00CA1654" w:rsidRDefault="00AC06B7" w:rsidP="00AC06B7">
            <w:pPr>
              <w:spacing w:after="0"/>
            </w:pPr>
            <w:r>
              <w:t xml:space="preserve">Ф.Леккупэ </w:t>
            </w:r>
            <w:proofErr w:type="gramStart"/>
            <w:r>
              <w:t>« Этюд</w:t>
            </w:r>
            <w:proofErr w:type="gramEnd"/>
            <w:r>
              <w:t xml:space="preserve"> 7 « </w:t>
            </w:r>
            <w:r>
              <w:rPr>
                <w:lang w:val="en-US"/>
              </w:rPr>
              <w:t>Bdur</w:t>
            </w:r>
          </w:p>
          <w:p w:rsidR="00AC06B7" w:rsidRDefault="00AC06B7" w:rsidP="00AC06B7">
            <w:pPr>
              <w:spacing w:after="0"/>
            </w:pPr>
            <w:r>
              <w:t xml:space="preserve">А.Бетховен </w:t>
            </w:r>
            <w:proofErr w:type="gramStart"/>
            <w:r>
              <w:t>« Сонатина</w:t>
            </w:r>
            <w:proofErr w:type="gramEnd"/>
            <w:r>
              <w:t xml:space="preserve">» </w:t>
            </w:r>
            <w:r>
              <w:rPr>
                <w:lang w:val="en-US"/>
              </w:rPr>
              <w:t>Fdur</w:t>
            </w:r>
          </w:p>
          <w:p w:rsidR="00AC06B7" w:rsidRPr="00CA1654" w:rsidRDefault="00AC06B7" w:rsidP="00AC06B7">
            <w:pPr>
              <w:spacing w:after="0"/>
            </w:pPr>
            <w:r>
              <w:t xml:space="preserve">И.С.Бах </w:t>
            </w:r>
            <w:proofErr w:type="gramStart"/>
            <w:r>
              <w:t>« Маленькая</w:t>
            </w:r>
            <w:proofErr w:type="gramEnd"/>
            <w:r>
              <w:t xml:space="preserve"> прелюдия»</w:t>
            </w:r>
            <w:r>
              <w:rPr>
                <w:lang w:val="en-US"/>
              </w:rPr>
              <w:t>g</w:t>
            </w:r>
            <w:r w:rsidRPr="003A3EFD">
              <w:t xml:space="preserve"> </w:t>
            </w:r>
            <w:r>
              <w:rPr>
                <w:lang w:val="en-US"/>
              </w:rPr>
              <w:t>moll</w:t>
            </w:r>
          </w:p>
          <w:p w:rsidR="00AC06B7" w:rsidRPr="00C5097A" w:rsidRDefault="00AC06B7" w:rsidP="00AC06B7">
            <w:pPr>
              <w:spacing w:after="0"/>
            </w:pPr>
            <w:r>
              <w:t>С.Слонимский 2 Под дождем мы поем»</w:t>
            </w:r>
          </w:p>
          <w:p w:rsidR="00AC06B7" w:rsidRPr="006F17F0" w:rsidRDefault="00AC06B7" w:rsidP="00AC06B7">
            <w:pPr>
              <w:spacing w:after="0"/>
            </w:pPr>
          </w:p>
        </w:tc>
        <w:tc>
          <w:tcPr>
            <w:tcW w:w="2659" w:type="dxa"/>
          </w:tcPr>
          <w:p w:rsidR="00AC06B7" w:rsidRPr="006F17F0" w:rsidRDefault="00AC06B7" w:rsidP="00AC06B7">
            <w:pPr>
              <w:spacing w:after="0"/>
            </w:pPr>
          </w:p>
        </w:tc>
      </w:tr>
      <w:tr w:rsidR="00AC06B7" w:rsidRPr="003E5006" w:rsidTr="00AC06B7">
        <w:tc>
          <w:tcPr>
            <w:tcW w:w="624" w:type="dxa"/>
          </w:tcPr>
          <w:p w:rsidR="00AC06B7" w:rsidRPr="00DF18AD" w:rsidRDefault="00AC06B7" w:rsidP="00AC06B7">
            <w:pPr>
              <w:spacing w:after="0"/>
            </w:pPr>
            <w:r>
              <w:t>4.</w:t>
            </w:r>
          </w:p>
        </w:tc>
        <w:tc>
          <w:tcPr>
            <w:tcW w:w="1928" w:type="dxa"/>
          </w:tcPr>
          <w:p w:rsidR="00AC06B7" w:rsidRPr="00DF18AD" w:rsidRDefault="00AC06B7" w:rsidP="00AC06B7">
            <w:pPr>
              <w:spacing w:after="0"/>
            </w:pPr>
            <w:r>
              <w:t>Зайцев Леонид</w:t>
            </w:r>
          </w:p>
        </w:tc>
        <w:tc>
          <w:tcPr>
            <w:tcW w:w="1296" w:type="dxa"/>
          </w:tcPr>
          <w:p w:rsidR="00AC06B7" w:rsidRDefault="00AC06B7" w:rsidP="00AC06B7">
            <w:pPr>
              <w:spacing w:after="0"/>
            </w:pPr>
            <w:r>
              <w:t>Вт.20.00</w:t>
            </w:r>
          </w:p>
          <w:p w:rsidR="00AC06B7" w:rsidRPr="00DF18AD" w:rsidRDefault="00AC06B7" w:rsidP="00AC06B7">
            <w:pPr>
              <w:spacing w:after="0"/>
            </w:pPr>
            <w:r>
              <w:t>Пт.20.00</w:t>
            </w:r>
          </w:p>
        </w:tc>
        <w:tc>
          <w:tcPr>
            <w:tcW w:w="1295" w:type="dxa"/>
          </w:tcPr>
          <w:p w:rsidR="00AC06B7" w:rsidRPr="00DF18AD" w:rsidRDefault="00AC06B7" w:rsidP="00AC06B7">
            <w:pPr>
              <w:spacing w:after="0"/>
            </w:pPr>
          </w:p>
        </w:tc>
        <w:tc>
          <w:tcPr>
            <w:tcW w:w="2971" w:type="dxa"/>
          </w:tcPr>
          <w:p w:rsidR="00AC06B7" w:rsidRPr="003E5006" w:rsidRDefault="00AC06B7" w:rsidP="00AC06B7">
            <w:pPr>
              <w:spacing w:after="0"/>
            </w:pPr>
            <w:r>
              <w:t xml:space="preserve">А.Лешгорн </w:t>
            </w:r>
            <w:proofErr w:type="gramStart"/>
            <w:r>
              <w:t>« Этюд</w:t>
            </w:r>
            <w:proofErr w:type="gramEnd"/>
            <w:r>
              <w:t xml:space="preserve">№6» </w:t>
            </w:r>
            <w:r>
              <w:rPr>
                <w:lang w:val="en-US"/>
              </w:rPr>
              <w:t>Cdur</w:t>
            </w:r>
          </w:p>
          <w:p w:rsidR="00AC06B7" w:rsidRPr="00CA1654" w:rsidRDefault="00AC06B7" w:rsidP="00AC06B7">
            <w:pPr>
              <w:spacing w:after="0"/>
            </w:pPr>
            <w:r>
              <w:t xml:space="preserve">Ф.Лекуппэ </w:t>
            </w:r>
            <w:proofErr w:type="gramStart"/>
            <w:r>
              <w:t>« Этюд</w:t>
            </w:r>
            <w:proofErr w:type="gramEnd"/>
            <w:r>
              <w:t>№7»</w:t>
            </w:r>
            <w:r>
              <w:rPr>
                <w:lang w:val="en-US"/>
              </w:rPr>
              <w:t>D</w:t>
            </w:r>
            <w:r w:rsidRPr="003E5006">
              <w:t xml:space="preserve"> </w:t>
            </w:r>
            <w:r>
              <w:t>d</w:t>
            </w:r>
            <w:r>
              <w:rPr>
                <w:lang w:val="en-US"/>
              </w:rPr>
              <w:t>ur</w:t>
            </w:r>
          </w:p>
          <w:p w:rsidR="00AC06B7" w:rsidRPr="00CA1654" w:rsidRDefault="00AC06B7" w:rsidP="00AC06B7">
            <w:pPr>
              <w:spacing w:after="0"/>
            </w:pPr>
            <w:r>
              <w:t>М</w:t>
            </w:r>
            <w:r w:rsidRPr="00CA1654">
              <w:t>.</w:t>
            </w:r>
            <w:r>
              <w:t>Парцхаладзе</w:t>
            </w:r>
            <w:r w:rsidRPr="00CA1654">
              <w:t xml:space="preserve"> </w:t>
            </w:r>
            <w:proofErr w:type="gramStart"/>
            <w:r w:rsidRPr="00CA1654">
              <w:t xml:space="preserve">« </w:t>
            </w:r>
            <w:r>
              <w:t>Этюд</w:t>
            </w:r>
            <w:proofErr w:type="gramEnd"/>
            <w:r w:rsidRPr="00CA1654">
              <w:t>»</w:t>
            </w:r>
            <w:r>
              <w:rPr>
                <w:lang w:val="en-US"/>
              </w:rPr>
              <w:t>g</w:t>
            </w:r>
            <w:r w:rsidRPr="00CA1654">
              <w:t xml:space="preserve"> </w:t>
            </w:r>
            <w:r>
              <w:rPr>
                <w:lang w:val="en-US"/>
              </w:rPr>
              <w:t>moll</w:t>
            </w:r>
          </w:p>
          <w:p w:rsidR="00AC06B7" w:rsidRDefault="00AC06B7" w:rsidP="00AC06B7">
            <w:pPr>
              <w:spacing w:after="0"/>
            </w:pPr>
            <w:r>
              <w:t xml:space="preserve">Д.Скарлатти </w:t>
            </w:r>
            <w:proofErr w:type="gramStart"/>
            <w:r>
              <w:t>« Ария</w:t>
            </w:r>
            <w:proofErr w:type="gramEnd"/>
            <w:r>
              <w:t>»</w:t>
            </w:r>
          </w:p>
          <w:p w:rsidR="00AC06B7" w:rsidRDefault="00AC06B7" w:rsidP="00AC06B7">
            <w:pPr>
              <w:spacing w:after="0"/>
            </w:pPr>
            <w:r>
              <w:t xml:space="preserve">И.Беркович </w:t>
            </w:r>
            <w:proofErr w:type="gramStart"/>
            <w:r>
              <w:t>« Сонатина</w:t>
            </w:r>
            <w:proofErr w:type="gramEnd"/>
            <w:r>
              <w:t xml:space="preserve">» ч1 </w:t>
            </w:r>
            <w:r>
              <w:rPr>
                <w:lang w:val="en-US"/>
              </w:rPr>
              <w:t>Gdur</w:t>
            </w:r>
            <w:r>
              <w:t xml:space="preserve"> </w:t>
            </w:r>
          </w:p>
          <w:p w:rsidR="00AC06B7" w:rsidRDefault="00AC06B7" w:rsidP="00AC06B7">
            <w:pPr>
              <w:spacing w:after="0"/>
            </w:pPr>
            <w:r>
              <w:t xml:space="preserve">Д.Кабалевский </w:t>
            </w:r>
            <w:proofErr w:type="gramStart"/>
            <w:r>
              <w:t>« Клоуны</w:t>
            </w:r>
            <w:proofErr w:type="gramEnd"/>
            <w:r>
              <w:t>»</w:t>
            </w:r>
          </w:p>
          <w:p w:rsidR="00AC06B7" w:rsidRPr="003E5006" w:rsidRDefault="00AC06B7" w:rsidP="00AC06B7">
            <w:pPr>
              <w:spacing w:after="0"/>
            </w:pPr>
            <w:r>
              <w:lastRenderedPageBreak/>
              <w:t>С.Прокофьев « Марш»</w:t>
            </w:r>
          </w:p>
        </w:tc>
        <w:tc>
          <w:tcPr>
            <w:tcW w:w="2659" w:type="dxa"/>
          </w:tcPr>
          <w:p w:rsidR="00AC06B7" w:rsidRPr="003E5006" w:rsidRDefault="00AC06B7" w:rsidP="00AC06B7">
            <w:pPr>
              <w:spacing w:after="0"/>
            </w:pPr>
          </w:p>
        </w:tc>
      </w:tr>
    </w:tbl>
    <w:p w:rsidR="00AC06B7" w:rsidRDefault="00AC06B7" w:rsidP="001976E0"/>
    <w:p w:rsidR="00AC06B7" w:rsidRDefault="00AC06B7" w:rsidP="001976E0"/>
    <w:p w:rsidR="00AC06B7" w:rsidRDefault="00AC06B7" w:rsidP="001976E0"/>
    <w:p w:rsidR="004B1C71" w:rsidRDefault="004B1C71" w:rsidP="001976E0"/>
    <w:p w:rsidR="003406EB" w:rsidRDefault="003406EB" w:rsidP="003406EB">
      <w:pPr>
        <w:rPr>
          <w:sz w:val="32"/>
          <w:szCs w:val="32"/>
        </w:rPr>
      </w:pPr>
      <w:r w:rsidRPr="00961306">
        <w:rPr>
          <w:sz w:val="32"/>
          <w:szCs w:val="32"/>
        </w:rPr>
        <w:t>Календарный график</w:t>
      </w:r>
      <w:r>
        <w:rPr>
          <w:sz w:val="32"/>
          <w:szCs w:val="32"/>
        </w:rPr>
        <w:t xml:space="preserve"> 5</w:t>
      </w:r>
      <w:r w:rsidRPr="00961306">
        <w:rPr>
          <w:sz w:val="32"/>
          <w:szCs w:val="32"/>
        </w:rPr>
        <w:t xml:space="preserve">-го года обучения преподавателя  </w:t>
      </w:r>
    </w:p>
    <w:p w:rsidR="003406EB" w:rsidRDefault="003406EB" w:rsidP="003406EB">
      <w:pPr>
        <w:jc w:val="center"/>
        <w:rPr>
          <w:sz w:val="32"/>
          <w:szCs w:val="32"/>
        </w:rPr>
      </w:pPr>
      <w:r w:rsidRPr="00961306">
        <w:rPr>
          <w:sz w:val="32"/>
          <w:szCs w:val="32"/>
        </w:rPr>
        <w:t xml:space="preserve">класса </w:t>
      </w:r>
      <w:r>
        <w:rPr>
          <w:sz w:val="32"/>
          <w:szCs w:val="32"/>
        </w:rPr>
        <w:t>фортепиано Первушиной Н.Е</w:t>
      </w:r>
    </w:p>
    <w:tbl>
      <w:tblPr>
        <w:tblpPr w:leftFromText="180" w:rightFromText="180" w:vertAnchor="page" w:horzAnchor="page" w:tblpX="1001" w:tblpY="4479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2150"/>
        <w:gridCol w:w="1467"/>
        <w:gridCol w:w="1295"/>
        <w:gridCol w:w="3493"/>
        <w:gridCol w:w="1697"/>
      </w:tblGrid>
      <w:tr w:rsidR="003406EB" w:rsidRPr="0073457A" w:rsidTr="000F0678">
        <w:tc>
          <w:tcPr>
            <w:tcW w:w="695" w:type="dxa"/>
          </w:tcPr>
          <w:p w:rsidR="003406EB" w:rsidRPr="0073457A" w:rsidRDefault="003406EB" w:rsidP="000F0678">
            <w:pPr>
              <w:spacing w:after="0"/>
              <w:jc w:val="center"/>
            </w:pPr>
            <w:r w:rsidRPr="0073457A">
              <w:t>№ п/п</w:t>
            </w:r>
          </w:p>
        </w:tc>
        <w:tc>
          <w:tcPr>
            <w:tcW w:w="2307" w:type="dxa"/>
          </w:tcPr>
          <w:p w:rsidR="003406EB" w:rsidRPr="0073457A" w:rsidRDefault="003406EB" w:rsidP="000F0678">
            <w:pPr>
              <w:spacing w:after="0"/>
              <w:jc w:val="center"/>
            </w:pPr>
            <w:r w:rsidRPr="0073457A">
              <w:t>Ф.И. ученика</w:t>
            </w:r>
          </w:p>
        </w:tc>
        <w:tc>
          <w:tcPr>
            <w:tcW w:w="1549" w:type="dxa"/>
          </w:tcPr>
          <w:p w:rsidR="003406EB" w:rsidRPr="0073457A" w:rsidRDefault="003406EB" w:rsidP="000F0678">
            <w:pPr>
              <w:spacing w:after="0"/>
              <w:jc w:val="center"/>
            </w:pPr>
            <w:r w:rsidRPr="0073457A">
              <w:t>Время занятий</w:t>
            </w:r>
          </w:p>
        </w:tc>
        <w:tc>
          <w:tcPr>
            <w:tcW w:w="1295" w:type="dxa"/>
          </w:tcPr>
          <w:p w:rsidR="003406EB" w:rsidRPr="0073457A" w:rsidRDefault="003406EB" w:rsidP="000F0678">
            <w:pPr>
              <w:spacing w:after="0"/>
              <w:jc w:val="center"/>
            </w:pPr>
            <w:r w:rsidRPr="0073457A">
              <w:t>Количество часов</w:t>
            </w:r>
          </w:p>
        </w:tc>
        <w:tc>
          <w:tcPr>
            <w:tcW w:w="3796" w:type="dxa"/>
          </w:tcPr>
          <w:p w:rsidR="003406EB" w:rsidRPr="0073457A" w:rsidRDefault="003406EB" w:rsidP="000F0678">
            <w:pPr>
              <w:spacing w:after="0"/>
              <w:jc w:val="center"/>
            </w:pPr>
            <w:r w:rsidRPr="0073457A">
              <w:t>Репертуарный список</w:t>
            </w:r>
          </w:p>
        </w:tc>
        <w:tc>
          <w:tcPr>
            <w:tcW w:w="1131" w:type="dxa"/>
          </w:tcPr>
          <w:p w:rsidR="003406EB" w:rsidRPr="0073457A" w:rsidRDefault="003406EB" w:rsidP="000F0678">
            <w:pPr>
              <w:spacing w:after="0"/>
              <w:jc w:val="center"/>
            </w:pPr>
            <w:r w:rsidRPr="0073457A">
              <w:t>Форма контроля</w:t>
            </w:r>
          </w:p>
        </w:tc>
      </w:tr>
      <w:tr w:rsidR="003406EB" w:rsidRPr="009D2CC1" w:rsidTr="000F0678">
        <w:tc>
          <w:tcPr>
            <w:tcW w:w="695" w:type="dxa"/>
          </w:tcPr>
          <w:p w:rsidR="003406EB" w:rsidRPr="0073457A" w:rsidRDefault="003406EB" w:rsidP="000F0678">
            <w:pPr>
              <w:spacing w:after="0"/>
            </w:pPr>
            <w:r w:rsidRPr="0073457A">
              <w:t>1.</w:t>
            </w:r>
          </w:p>
        </w:tc>
        <w:tc>
          <w:tcPr>
            <w:tcW w:w="2307" w:type="dxa"/>
          </w:tcPr>
          <w:p w:rsidR="003406EB" w:rsidRPr="0073457A" w:rsidRDefault="003406EB" w:rsidP="000F0678">
            <w:pPr>
              <w:spacing w:after="0"/>
            </w:pPr>
            <w:r w:rsidRPr="0073457A">
              <w:t xml:space="preserve"> </w:t>
            </w:r>
            <w:r>
              <w:t>Чурилова Елизаветта</w:t>
            </w:r>
          </w:p>
        </w:tc>
        <w:tc>
          <w:tcPr>
            <w:tcW w:w="1549" w:type="dxa"/>
          </w:tcPr>
          <w:p w:rsidR="003406EB" w:rsidRDefault="003406EB" w:rsidP="000F0678">
            <w:pPr>
              <w:spacing w:after="0"/>
            </w:pPr>
            <w:r>
              <w:t>Вт.19.10</w:t>
            </w:r>
          </w:p>
          <w:p w:rsidR="003406EB" w:rsidRDefault="003406EB" w:rsidP="000F0678">
            <w:pPr>
              <w:spacing w:after="0"/>
            </w:pPr>
            <w:r w:rsidRPr="0073457A">
              <w:t xml:space="preserve"> </w:t>
            </w:r>
            <w:r>
              <w:t>Пт.19.10</w:t>
            </w:r>
          </w:p>
          <w:p w:rsidR="003406EB" w:rsidRPr="00A20226" w:rsidRDefault="003406EB" w:rsidP="000F0678">
            <w:pPr>
              <w:spacing w:after="0"/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1295" w:type="dxa"/>
          </w:tcPr>
          <w:p w:rsidR="003406EB" w:rsidRDefault="003406EB" w:rsidP="000F0678">
            <w:pPr>
              <w:spacing w:after="0"/>
            </w:pPr>
            <w:r w:rsidRPr="0073457A">
              <w:t xml:space="preserve"> </w:t>
            </w:r>
          </w:p>
          <w:p w:rsidR="003406EB" w:rsidRDefault="003406EB" w:rsidP="000F0678">
            <w:pPr>
              <w:spacing w:after="0"/>
            </w:pPr>
            <w:r>
              <w:t>1</w:t>
            </w:r>
          </w:p>
          <w:p w:rsidR="003406EB" w:rsidRPr="002863D3" w:rsidRDefault="003406EB" w:rsidP="000F0678">
            <w:r>
              <w:t>0.5</w:t>
            </w:r>
          </w:p>
        </w:tc>
        <w:tc>
          <w:tcPr>
            <w:tcW w:w="3796" w:type="dxa"/>
          </w:tcPr>
          <w:p w:rsidR="003406EB" w:rsidRDefault="003406EB" w:rsidP="000F0678">
            <w:pPr>
              <w:spacing w:after="0"/>
            </w:pPr>
            <w:r>
              <w:t xml:space="preserve">Ан.Александров </w:t>
            </w:r>
            <w:proofErr w:type="gramStart"/>
            <w:r>
              <w:t>« Этюд</w:t>
            </w:r>
            <w:proofErr w:type="gramEnd"/>
            <w:r>
              <w:t>»</w:t>
            </w:r>
          </w:p>
          <w:p w:rsidR="003406EB" w:rsidRDefault="003406EB" w:rsidP="000F0678">
            <w:pPr>
              <w:spacing w:after="0"/>
            </w:pPr>
            <w:r>
              <w:t xml:space="preserve">Н.Бургмюллер </w:t>
            </w:r>
            <w:proofErr w:type="gramStart"/>
            <w:r>
              <w:t>« Утренний</w:t>
            </w:r>
            <w:proofErr w:type="gramEnd"/>
            <w:r>
              <w:t xml:space="preserve"> колокол»</w:t>
            </w:r>
          </w:p>
          <w:p w:rsidR="003406EB" w:rsidRDefault="003406EB" w:rsidP="000F0678">
            <w:pPr>
              <w:spacing w:after="0"/>
            </w:pPr>
            <w:r>
              <w:t xml:space="preserve">А.Равин </w:t>
            </w:r>
            <w:proofErr w:type="gramStart"/>
            <w:r>
              <w:t>« Гармонический</w:t>
            </w:r>
            <w:proofErr w:type="gramEnd"/>
            <w:r>
              <w:t xml:space="preserve"> этюд»</w:t>
            </w:r>
          </w:p>
          <w:p w:rsidR="003406EB" w:rsidRDefault="003406EB" w:rsidP="000F0678">
            <w:pPr>
              <w:spacing w:after="0"/>
            </w:pPr>
            <w:r>
              <w:t xml:space="preserve">Г.Ф.Гендель </w:t>
            </w:r>
            <w:proofErr w:type="gramStart"/>
            <w:r>
              <w:t>« Аллегро</w:t>
            </w:r>
            <w:proofErr w:type="gramEnd"/>
            <w:r>
              <w:t>»</w:t>
            </w:r>
          </w:p>
          <w:p w:rsidR="003406EB" w:rsidRDefault="003406EB" w:rsidP="000F0678">
            <w:pPr>
              <w:spacing w:after="0"/>
            </w:pPr>
            <w:r>
              <w:t xml:space="preserve">Д.Чимароза </w:t>
            </w:r>
            <w:proofErr w:type="gramStart"/>
            <w:r>
              <w:t>« Соната</w:t>
            </w:r>
            <w:proofErr w:type="gramEnd"/>
            <w:r>
              <w:t xml:space="preserve"> № 14</w:t>
            </w:r>
          </w:p>
          <w:p w:rsidR="003406EB" w:rsidRPr="00D62E5D" w:rsidRDefault="003406EB" w:rsidP="000F0678">
            <w:pPr>
              <w:spacing w:after="0"/>
            </w:pPr>
            <w:r>
              <w:t>А.Биель « Мазурка»</w:t>
            </w:r>
          </w:p>
        </w:tc>
        <w:tc>
          <w:tcPr>
            <w:tcW w:w="1131" w:type="dxa"/>
          </w:tcPr>
          <w:p w:rsidR="003406EB" w:rsidRDefault="003406EB" w:rsidP="000F0678">
            <w:pPr>
              <w:spacing w:after="0"/>
            </w:pPr>
            <w:r w:rsidRPr="00D62E5D">
              <w:t xml:space="preserve"> </w:t>
            </w:r>
            <w:r>
              <w:t xml:space="preserve">Зачет по этюдам  </w:t>
            </w:r>
          </w:p>
          <w:p w:rsidR="003406EB" w:rsidRDefault="003406EB" w:rsidP="000F0678">
            <w:pPr>
              <w:spacing w:after="0"/>
            </w:pPr>
            <w:r>
              <w:t>Зачет по гаммам</w:t>
            </w:r>
          </w:p>
          <w:p w:rsidR="003406EB" w:rsidRDefault="003406EB" w:rsidP="000F0678">
            <w:pPr>
              <w:spacing w:after="0"/>
            </w:pPr>
            <w:r>
              <w:t>Академический зачет по пьесам</w:t>
            </w:r>
          </w:p>
          <w:p w:rsidR="003406EB" w:rsidRDefault="003406EB" w:rsidP="000F0678">
            <w:pPr>
              <w:spacing w:after="0"/>
            </w:pPr>
            <w:r>
              <w:t>ознакомление</w:t>
            </w:r>
          </w:p>
          <w:p w:rsidR="003406EB" w:rsidRPr="009D2CC1" w:rsidRDefault="003406EB" w:rsidP="000F0678">
            <w:pPr>
              <w:spacing w:after="0"/>
            </w:pPr>
            <w:r>
              <w:t xml:space="preserve"> пьесы на переводной экзамен</w:t>
            </w:r>
          </w:p>
        </w:tc>
      </w:tr>
    </w:tbl>
    <w:p w:rsidR="004B1C71" w:rsidRDefault="004B1C71" w:rsidP="001976E0"/>
    <w:p w:rsidR="004B1C71" w:rsidRDefault="004B1C71" w:rsidP="001976E0"/>
    <w:p w:rsidR="004B1C71" w:rsidRDefault="004B1C71" w:rsidP="001976E0"/>
    <w:p w:rsidR="004B1C71" w:rsidRDefault="004B1C71" w:rsidP="001976E0"/>
    <w:p w:rsidR="004B1C71" w:rsidRDefault="004B1C71" w:rsidP="001976E0"/>
    <w:p w:rsidR="004B1C71" w:rsidRDefault="004B1C71" w:rsidP="001976E0"/>
    <w:p w:rsidR="00AC06B7" w:rsidRDefault="00AC06B7" w:rsidP="001976E0"/>
    <w:p w:rsidR="00AC06B7" w:rsidRDefault="00AC06B7" w:rsidP="001976E0"/>
    <w:p w:rsidR="003406EB" w:rsidRPr="008B3B97" w:rsidRDefault="003406EB" w:rsidP="003406EB">
      <w:pPr>
        <w:rPr>
          <w:sz w:val="32"/>
          <w:szCs w:val="32"/>
        </w:rPr>
      </w:pPr>
      <w:r w:rsidRPr="00961306">
        <w:rPr>
          <w:sz w:val="32"/>
          <w:szCs w:val="32"/>
        </w:rPr>
        <w:t>Календарный график</w:t>
      </w:r>
      <w:r>
        <w:rPr>
          <w:sz w:val="32"/>
          <w:szCs w:val="32"/>
        </w:rPr>
        <w:t xml:space="preserve"> 7</w:t>
      </w:r>
      <w:r w:rsidRPr="00961306">
        <w:rPr>
          <w:sz w:val="32"/>
          <w:szCs w:val="32"/>
        </w:rPr>
        <w:t xml:space="preserve">-го года обучения преподавателя  </w:t>
      </w:r>
    </w:p>
    <w:p w:rsidR="003406EB" w:rsidRDefault="003406EB" w:rsidP="003406EB">
      <w:pPr>
        <w:rPr>
          <w:sz w:val="32"/>
          <w:szCs w:val="32"/>
        </w:rPr>
      </w:pPr>
      <w:r w:rsidRPr="00961306">
        <w:rPr>
          <w:sz w:val="32"/>
          <w:szCs w:val="32"/>
        </w:rPr>
        <w:t xml:space="preserve">класса </w:t>
      </w:r>
      <w:r>
        <w:rPr>
          <w:sz w:val="32"/>
          <w:szCs w:val="32"/>
        </w:rPr>
        <w:t>фортепиано</w:t>
      </w:r>
      <w:r w:rsidRPr="00961306">
        <w:rPr>
          <w:sz w:val="32"/>
          <w:szCs w:val="32"/>
        </w:rPr>
        <w:t>__</w:t>
      </w:r>
      <w:r>
        <w:rPr>
          <w:sz w:val="32"/>
          <w:szCs w:val="32"/>
        </w:rPr>
        <w:t>Первушиной Н.Е.</w:t>
      </w:r>
    </w:p>
    <w:tbl>
      <w:tblPr>
        <w:tblpPr w:leftFromText="180" w:rightFromText="180" w:vertAnchor="page" w:horzAnchor="margin" w:tblpY="75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2190"/>
        <w:gridCol w:w="1462"/>
        <w:gridCol w:w="1295"/>
        <w:gridCol w:w="3481"/>
        <w:gridCol w:w="1675"/>
      </w:tblGrid>
      <w:tr w:rsidR="003406EB" w:rsidRPr="00D526A5" w:rsidTr="000F0678">
        <w:tc>
          <w:tcPr>
            <w:tcW w:w="670" w:type="dxa"/>
          </w:tcPr>
          <w:p w:rsidR="003406EB" w:rsidRPr="00D526A5" w:rsidRDefault="003406EB" w:rsidP="000F0678">
            <w:pPr>
              <w:spacing w:after="0"/>
              <w:jc w:val="center"/>
            </w:pPr>
            <w:r w:rsidRPr="00D526A5">
              <w:lastRenderedPageBreak/>
              <w:t>№ п/п</w:t>
            </w:r>
          </w:p>
        </w:tc>
        <w:tc>
          <w:tcPr>
            <w:tcW w:w="2190" w:type="dxa"/>
          </w:tcPr>
          <w:p w:rsidR="003406EB" w:rsidRPr="00D526A5" w:rsidRDefault="003406EB" w:rsidP="000F0678">
            <w:pPr>
              <w:spacing w:after="0"/>
              <w:jc w:val="center"/>
            </w:pPr>
            <w:r w:rsidRPr="00D526A5">
              <w:t>Ф.И. ученика</w:t>
            </w:r>
          </w:p>
        </w:tc>
        <w:tc>
          <w:tcPr>
            <w:tcW w:w="1462" w:type="dxa"/>
          </w:tcPr>
          <w:p w:rsidR="003406EB" w:rsidRPr="00D526A5" w:rsidRDefault="003406EB" w:rsidP="000F0678">
            <w:pPr>
              <w:spacing w:after="0"/>
              <w:jc w:val="center"/>
            </w:pPr>
            <w:r w:rsidRPr="00D526A5">
              <w:t>Время занятий</w:t>
            </w:r>
          </w:p>
        </w:tc>
        <w:tc>
          <w:tcPr>
            <w:tcW w:w="1295" w:type="dxa"/>
          </w:tcPr>
          <w:p w:rsidR="003406EB" w:rsidRPr="00D526A5" w:rsidRDefault="003406EB" w:rsidP="000F0678">
            <w:pPr>
              <w:spacing w:after="0"/>
              <w:jc w:val="center"/>
            </w:pPr>
            <w:r w:rsidRPr="00D526A5">
              <w:t>Количество часов</w:t>
            </w:r>
          </w:p>
        </w:tc>
        <w:tc>
          <w:tcPr>
            <w:tcW w:w="3481" w:type="dxa"/>
          </w:tcPr>
          <w:p w:rsidR="003406EB" w:rsidRPr="00D526A5" w:rsidRDefault="003406EB" w:rsidP="000F0678">
            <w:pPr>
              <w:spacing w:after="0"/>
              <w:jc w:val="center"/>
            </w:pPr>
            <w:r w:rsidRPr="00D526A5">
              <w:t>Репертуарный список</w:t>
            </w:r>
          </w:p>
        </w:tc>
        <w:tc>
          <w:tcPr>
            <w:tcW w:w="1675" w:type="dxa"/>
          </w:tcPr>
          <w:p w:rsidR="003406EB" w:rsidRPr="00D526A5" w:rsidRDefault="003406EB" w:rsidP="000F0678">
            <w:pPr>
              <w:spacing w:after="0"/>
              <w:jc w:val="center"/>
            </w:pPr>
            <w:r w:rsidRPr="00D526A5">
              <w:t>Форма контроля</w:t>
            </w:r>
          </w:p>
        </w:tc>
      </w:tr>
      <w:tr w:rsidR="003406EB" w:rsidRPr="00F74757" w:rsidTr="000F0678">
        <w:tc>
          <w:tcPr>
            <w:tcW w:w="670" w:type="dxa"/>
          </w:tcPr>
          <w:p w:rsidR="003406EB" w:rsidRPr="00D526A5" w:rsidRDefault="003406EB" w:rsidP="000F0678">
            <w:pPr>
              <w:spacing w:after="0"/>
            </w:pPr>
            <w:r w:rsidRPr="00D526A5">
              <w:t>1.</w:t>
            </w:r>
          </w:p>
        </w:tc>
        <w:tc>
          <w:tcPr>
            <w:tcW w:w="2190" w:type="dxa"/>
          </w:tcPr>
          <w:p w:rsidR="003406EB" w:rsidRPr="00D526A5" w:rsidRDefault="003406EB" w:rsidP="000F0678">
            <w:pPr>
              <w:spacing w:after="0"/>
            </w:pPr>
            <w:r w:rsidRPr="00D526A5">
              <w:t xml:space="preserve"> </w:t>
            </w:r>
            <w:r>
              <w:t>Шевелева Варвара</w:t>
            </w:r>
          </w:p>
        </w:tc>
        <w:tc>
          <w:tcPr>
            <w:tcW w:w="1462" w:type="dxa"/>
          </w:tcPr>
          <w:p w:rsidR="003406EB" w:rsidRDefault="003406EB" w:rsidP="000F0678">
            <w:pPr>
              <w:spacing w:after="0"/>
            </w:pPr>
            <w:r>
              <w:t xml:space="preserve">Пн.16.20 </w:t>
            </w:r>
          </w:p>
          <w:p w:rsidR="003406EB" w:rsidRDefault="003406EB" w:rsidP="000F0678">
            <w:pPr>
              <w:spacing w:after="0"/>
              <w:rPr>
                <w:lang w:val="en-US"/>
              </w:rPr>
            </w:pPr>
            <w:r>
              <w:t xml:space="preserve">  </w:t>
            </w:r>
          </w:p>
          <w:p w:rsidR="003406EB" w:rsidRDefault="003406EB" w:rsidP="000F0678">
            <w:pPr>
              <w:spacing w:after="0"/>
            </w:pPr>
            <w:r>
              <w:t>Чт.16.20</w:t>
            </w:r>
          </w:p>
          <w:p w:rsidR="003406EB" w:rsidRPr="00EA3C86" w:rsidRDefault="003406EB" w:rsidP="000F0678">
            <w:pPr>
              <w:spacing w:after="0"/>
              <w:rPr>
                <w:lang w:val="en-US"/>
              </w:rPr>
            </w:pPr>
            <w:r>
              <w:t xml:space="preserve">  </w:t>
            </w:r>
          </w:p>
        </w:tc>
        <w:tc>
          <w:tcPr>
            <w:tcW w:w="1295" w:type="dxa"/>
          </w:tcPr>
          <w:p w:rsidR="003406EB" w:rsidRDefault="003406EB" w:rsidP="000F0678">
            <w:pPr>
              <w:spacing w:after="0"/>
            </w:pPr>
            <w:r w:rsidRPr="00D526A5">
              <w:t xml:space="preserve"> </w:t>
            </w:r>
          </w:p>
          <w:p w:rsidR="003406EB" w:rsidRDefault="003406EB" w:rsidP="000F0678">
            <w:r>
              <w:t>1</w:t>
            </w:r>
          </w:p>
          <w:p w:rsidR="003406EB" w:rsidRPr="00F40E66" w:rsidRDefault="003406EB" w:rsidP="000F0678">
            <w:r>
              <w:t>0,5</w:t>
            </w:r>
          </w:p>
        </w:tc>
        <w:tc>
          <w:tcPr>
            <w:tcW w:w="3481" w:type="dxa"/>
          </w:tcPr>
          <w:p w:rsidR="003406EB" w:rsidRDefault="003406EB" w:rsidP="000F0678">
            <w:pPr>
              <w:spacing w:after="0"/>
            </w:pPr>
            <w:r>
              <w:t xml:space="preserve">И.С.Бах </w:t>
            </w:r>
            <w:proofErr w:type="gramStart"/>
            <w:r>
              <w:t>« Сарабанда</w:t>
            </w:r>
            <w:proofErr w:type="gramEnd"/>
            <w:r>
              <w:t>»</w:t>
            </w:r>
          </w:p>
          <w:p w:rsidR="003406EB" w:rsidRPr="00F74757" w:rsidRDefault="003406EB" w:rsidP="000F0678">
            <w:pPr>
              <w:spacing w:after="0"/>
            </w:pPr>
            <w:r>
              <w:t xml:space="preserve"> «Ария» </w:t>
            </w:r>
            <w:r>
              <w:rPr>
                <w:lang w:val="en-US"/>
              </w:rPr>
              <w:t>c</w:t>
            </w:r>
            <w:r w:rsidRPr="00F74757">
              <w:t xml:space="preserve"> </w:t>
            </w:r>
            <w:r>
              <w:rPr>
                <w:lang w:val="en-US"/>
              </w:rPr>
              <w:t>moll</w:t>
            </w:r>
          </w:p>
          <w:p w:rsidR="003406EB" w:rsidRPr="00F74757" w:rsidRDefault="003406EB" w:rsidP="000F0678">
            <w:pPr>
              <w:spacing w:after="0"/>
            </w:pPr>
            <w:r>
              <w:t xml:space="preserve">Г.Пахульский </w:t>
            </w:r>
            <w:proofErr w:type="gramStart"/>
            <w:r>
              <w:t>« Этюд</w:t>
            </w:r>
            <w:proofErr w:type="gramEnd"/>
            <w:r>
              <w:t xml:space="preserve">» </w:t>
            </w:r>
            <w:r>
              <w:rPr>
                <w:lang w:val="en-US"/>
              </w:rPr>
              <w:t>Fdur</w:t>
            </w:r>
          </w:p>
          <w:p w:rsidR="003406EB" w:rsidRDefault="003406EB" w:rsidP="000F0678">
            <w:pPr>
              <w:spacing w:after="0"/>
            </w:pPr>
            <w:r>
              <w:t xml:space="preserve">В.Барабашов </w:t>
            </w:r>
            <w:proofErr w:type="gramStart"/>
            <w:r>
              <w:t>« Юмореска</w:t>
            </w:r>
            <w:proofErr w:type="gramEnd"/>
            <w:r>
              <w:t>»</w:t>
            </w:r>
          </w:p>
          <w:p w:rsidR="003406EB" w:rsidRDefault="003406EB" w:rsidP="000F0678">
            <w:pPr>
              <w:spacing w:after="0"/>
            </w:pPr>
            <w:r>
              <w:t xml:space="preserve">Кулау </w:t>
            </w:r>
            <w:proofErr w:type="gramStart"/>
            <w:r>
              <w:t>« Сонатина</w:t>
            </w:r>
            <w:proofErr w:type="gramEnd"/>
            <w:r>
              <w:t>»</w:t>
            </w:r>
          </w:p>
          <w:p w:rsidR="003406EB" w:rsidRPr="00F74757" w:rsidRDefault="003406EB" w:rsidP="000F0678">
            <w:pPr>
              <w:spacing w:after="0"/>
            </w:pPr>
            <w:r>
              <w:t xml:space="preserve">Л.Шитте </w:t>
            </w:r>
            <w:proofErr w:type="gramStart"/>
            <w:r>
              <w:t>« Этюд</w:t>
            </w:r>
            <w:proofErr w:type="gramEnd"/>
            <w:r>
              <w:t>» g m</w:t>
            </w:r>
            <w:r>
              <w:rPr>
                <w:lang w:val="en-US"/>
              </w:rPr>
              <w:t>oll</w:t>
            </w:r>
          </w:p>
          <w:p w:rsidR="003406EB" w:rsidRPr="00F74757" w:rsidRDefault="003406EB" w:rsidP="000F0678">
            <w:pPr>
              <w:spacing w:after="0"/>
            </w:pPr>
          </w:p>
        </w:tc>
        <w:tc>
          <w:tcPr>
            <w:tcW w:w="1675" w:type="dxa"/>
          </w:tcPr>
          <w:p w:rsidR="003406EB" w:rsidRPr="00F74757" w:rsidRDefault="003406EB" w:rsidP="000F0678">
            <w:pPr>
              <w:spacing w:after="0"/>
            </w:pPr>
            <w:r>
              <w:t>Выпускной экзамен</w:t>
            </w:r>
          </w:p>
        </w:tc>
      </w:tr>
      <w:tr w:rsidR="003406EB" w:rsidRPr="001F5DDF" w:rsidTr="000F0678">
        <w:tc>
          <w:tcPr>
            <w:tcW w:w="670" w:type="dxa"/>
          </w:tcPr>
          <w:p w:rsidR="003406EB" w:rsidRPr="00D526A5" w:rsidRDefault="003406EB" w:rsidP="000F0678">
            <w:pPr>
              <w:spacing w:after="0"/>
            </w:pPr>
            <w:r w:rsidRPr="00D526A5">
              <w:t>2.</w:t>
            </w:r>
          </w:p>
        </w:tc>
        <w:tc>
          <w:tcPr>
            <w:tcW w:w="2190" w:type="dxa"/>
          </w:tcPr>
          <w:p w:rsidR="003406EB" w:rsidRPr="00A53C57" w:rsidRDefault="003406EB" w:rsidP="000F0678">
            <w:pPr>
              <w:spacing w:after="0"/>
            </w:pPr>
            <w:r>
              <w:t>Барышникова Софья</w:t>
            </w:r>
          </w:p>
        </w:tc>
        <w:tc>
          <w:tcPr>
            <w:tcW w:w="1462" w:type="dxa"/>
          </w:tcPr>
          <w:p w:rsidR="003406EB" w:rsidRDefault="003406EB" w:rsidP="000F0678">
            <w:pPr>
              <w:spacing w:after="0"/>
            </w:pPr>
            <w:r>
              <w:t>Пн.18.40</w:t>
            </w:r>
          </w:p>
          <w:p w:rsidR="003406EB" w:rsidRPr="00B85424" w:rsidRDefault="003406EB" w:rsidP="000F0678">
            <w:pPr>
              <w:spacing w:after="0"/>
            </w:pPr>
            <w:r w:rsidRPr="00B85424">
              <w:t xml:space="preserve">  </w:t>
            </w:r>
          </w:p>
          <w:p w:rsidR="003406EB" w:rsidRDefault="003406EB" w:rsidP="000F0678">
            <w:pPr>
              <w:spacing w:after="0"/>
            </w:pPr>
            <w:r>
              <w:t>Чт.18.40</w:t>
            </w:r>
          </w:p>
          <w:p w:rsidR="003406EB" w:rsidRPr="00B85424" w:rsidRDefault="003406EB" w:rsidP="000F0678">
            <w:pPr>
              <w:spacing w:after="0"/>
            </w:pPr>
            <w:r w:rsidRPr="00B85424">
              <w:t xml:space="preserve">  </w:t>
            </w:r>
          </w:p>
        </w:tc>
        <w:tc>
          <w:tcPr>
            <w:tcW w:w="1295" w:type="dxa"/>
          </w:tcPr>
          <w:p w:rsidR="003406EB" w:rsidRDefault="003406EB" w:rsidP="000F0678">
            <w:pPr>
              <w:spacing w:after="0"/>
            </w:pPr>
          </w:p>
          <w:p w:rsidR="003406EB" w:rsidRDefault="003406EB" w:rsidP="000F0678">
            <w:r>
              <w:t>1</w:t>
            </w:r>
          </w:p>
          <w:p w:rsidR="003406EB" w:rsidRPr="00F40E66" w:rsidRDefault="003406EB" w:rsidP="000F0678">
            <w:r>
              <w:t>0.5</w:t>
            </w:r>
          </w:p>
        </w:tc>
        <w:tc>
          <w:tcPr>
            <w:tcW w:w="3481" w:type="dxa"/>
          </w:tcPr>
          <w:p w:rsidR="003406EB" w:rsidRPr="00A30D6F" w:rsidRDefault="003406EB" w:rsidP="000F0678">
            <w:pPr>
              <w:spacing w:after="0"/>
            </w:pPr>
            <w:r>
              <w:t xml:space="preserve">В.А.Моцарт </w:t>
            </w:r>
            <w:proofErr w:type="gramStart"/>
            <w:r>
              <w:t>« Аллеманда</w:t>
            </w:r>
            <w:proofErr w:type="gramEnd"/>
            <w:r>
              <w:t xml:space="preserve">» </w:t>
            </w:r>
            <w:r>
              <w:rPr>
                <w:lang w:val="en-US"/>
              </w:rPr>
              <w:t>cmoll</w:t>
            </w:r>
          </w:p>
          <w:p w:rsidR="003406EB" w:rsidRPr="00550BBC" w:rsidRDefault="003406EB" w:rsidP="000F0678">
            <w:pPr>
              <w:spacing w:after="0"/>
            </w:pPr>
            <w:r>
              <w:t xml:space="preserve">Д.Бортнянский </w:t>
            </w:r>
            <w:proofErr w:type="gramStart"/>
            <w:r>
              <w:t>« Соната</w:t>
            </w:r>
            <w:proofErr w:type="gramEnd"/>
            <w:r>
              <w:t xml:space="preserve"> </w:t>
            </w:r>
            <w:r>
              <w:rPr>
                <w:lang w:val="en-US"/>
              </w:rPr>
              <w:t>Fdur</w:t>
            </w:r>
          </w:p>
          <w:p w:rsidR="003406EB" w:rsidRDefault="003406EB" w:rsidP="000F0678">
            <w:pPr>
              <w:spacing w:after="0"/>
            </w:pPr>
            <w:r>
              <w:t xml:space="preserve">А.Йесен </w:t>
            </w:r>
            <w:proofErr w:type="gramStart"/>
            <w:r>
              <w:t>« Блуждающие</w:t>
            </w:r>
            <w:proofErr w:type="gramEnd"/>
            <w:r>
              <w:t xml:space="preserve"> огни»</w:t>
            </w:r>
          </w:p>
          <w:p w:rsidR="003406EB" w:rsidRPr="007E152E" w:rsidRDefault="003406EB" w:rsidP="000F0678">
            <w:pPr>
              <w:spacing w:after="0"/>
            </w:pPr>
            <w:r>
              <w:t>Ст.Геллер № Шествие рыцарей»</w:t>
            </w:r>
          </w:p>
          <w:p w:rsidR="003406EB" w:rsidRPr="00CF7082" w:rsidRDefault="003406EB" w:rsidP="000F0678">
            <w:pPr>
              <w:spacing w:after="0"/>
            </w:pPr>
          </w:p>
          <w:p w:rsidR="003406EB" w:rsidRPr="00CF7082" w:rsidRDefault="003406EB" w:rsidP="000F0678">
            <w:pPr>
              <w:spacing w:after="0"/>
            </w:pPr>
            <w:r w:rsidRPr="00CF7082">
              <w:t xml:space="preserve">                </w:t>
            </w:r>
          </w:p>
          <w:p w:rsidR="003406EB" w:rsidRPr="00CF7082" w:rsidRDefault="003406EB" w:rsidP="000F0678">
            <w:pPr>
              <w:spacing w:after="0"/>
            </w:pPr>
          </w:p>
        </w:tc>
        <w:tc>
          <w:tcPr>
            <w:tcW w:w="1675" w:type="dxa"/>
          </w:tcPr>
          <w:p w:rsidR="003406EB" w:rsidRPr="001F5DDF" w:rsidRDefault="003406EB" w:rsidP="000F0678">
            <w:pPr>
              <w:spacing w:after="0"/>
            </w:pPr>
            <w:r>
              <w:t>Выпускной экзамен</w:t>
            </w:r>
          </w:p>
        </w:tc>
      </w:tr>
      <w:tr w:rsidR="003406EB" w:rsidRPr="00D526A5" w:rsidTr="000F0678">
        <w:tc>
          <w:tcPr>
            <w:tcW w:w="670" w:type="dxa"/>
          </w:tcPr>
          <w:p w:rsidR="003406EB" w:rsidRPr="00D526A5" w:rsidRDefault="003406EB" w:rsidP="000F0678">
            <w:pPr>
              <w:spacing w:after="0"/>
            </w:pPr>
            <w:r w:rsidRPr="00D526A5">
              <w:t>3.</w:t>
            </w:r>
          </w:p>
        </w:tc>
        <w:tc>
          <w:tcPr>
            <w:tcW w:w="2190" w:type="dxa"/>
          </w:tcPr>
          <w:p w:rsidR="003406EB" w:rsidRPr="00FC498F" w:rsidRDefault="003406EB" w:rsidP="000F0678">
            <w:pPr>
              <w:spacing w:after="0"/>
            </w:pPr>
            <w:r>
              <w:t>Еремина Василиса</w:t>
            </w:r>
          </w:p>
        </w:tc>
        <w:tc>
          <w:tcPr>
            <w:tcW w:w="1462" w:type="dxa"/>
          </w:tcPr>
          <w:p w:rsidR="003406EB" w:rsidRDefault="003406EB" w:rsidP="000F0678">
            <w:pPr>
              <w:spacing w:after="0"/>
            </w:pPr>
            <w:r>
              <w:t>Пн.19.25</w:t>
            </w:r>
          </w:p>
          <w:p w:rsidR="003406EB" w:rsidRPr="00B85424" w:rsidRDefault="003406EB" w:rsidP="000F0678">
            <w:pPr>
              <w:spacing w:after="0"/>
            </w:pPr>
            <w:r>
              <w:t xml:space="preserve">  </w:t>
            </w:r>
          </w:p>
          <w:p w:rsidR="003406EB" w:rsidRPr="00B85424" w:rsidRDefault="003406EB" w:rsidP="000F0678">
            <w:pPr>
              <w:tabs>
                <w:tab w:val="left" w:pos="1029"/>
              </w:tabs>
              <w:spacing w:after="0"/>
            </w:pPr>
            <w:r>
              <w:t>Пт.19.25</w:t>
            </w:r>
            <w:r>
              <w:tab/>
            </w:r>
          </w:p>
          <w:p w:rsidR="003406EB" w:rsidRPr="00496881" w:rsidRDefault="003406EB" w:rsidP="000F0678">
            <w:pPr>
              <w:tabs>
                <w:tab w:val="left" w:pos="1029"/>
              </w:tabs>
              <w:spacing w:after="0"/>
              <w:rPr>
                <w:lang w:val="en-US"/>
              </w:rPr>
            </w:pPr>
            <w:r w:rsidRPr="00B85424">
              <w:t xml:space="preserve">  </w:t>
            </w:r>
          </w:p>
        </w:tc>
        <w:tc>
          <w:tcPr>
            <w:tcW w:w="1295" w:type="dxa"/>
          </w:tcPr>
          <w:p w:rsidR="003406EB" w:rsidRDefault="003406EB" w:rsidP="000F0678">
            <w:pPr>
              <w:spacing w:after="0"/>
            </w:pPr>
          </w:p>
          <w:p w:rsidR="003406EB" w:rsidRDefault="003406EB" w:rsidP="000F0678">
            <w:r>
              <w:t>1</w:t>
            </w:r>
          </w:p>
          <w:p w:rsidR="003406EB" w:rsidRPr="00F40E66" w:rsidRDefault="003406EB" w:rsidP="000F0678">
            <w:r>
              <w:t>0.5</w:t>
            </w:r>
          </w:p>
        </w:tc>
        <w:tc>
          <w:tcPr>
            <w:tcW w:w="3481" w:type="dxa"/>
          </w:tcPr>
          <w:p w:rsidR="003406EB" w:rsidRDefault="003406EB" w:rsidP="000F0678">
            <w:pPr>
              <w:spacing w:after="0"/>
            </w:pPr>
            <w:r>
              <w:t xml:space="preserve">Ян Ваньгал </w:t>
            </w:r>
            <w:proofErr w:type="gramStart"/>
            <w:r>
              <w:t>« Аллегро</w:t>
            </w:r>
            <w:proofErr w:type="gramEnd"/>
            <w:r>
              <w:t>» из Сонатины соч2</w:t>
            </w:r>
            <w:r w:rsidRPr="00550BBC">
              <w:t>/</w:t>
            </w:r>
            <w:r>
              <w:t xml:space="preserve">1 </w:t>
            </w:r>
            <w:r>
              <w:rPr>
                <w:lang w:val="en-US"/>
              </w:rPr>
              <w:t>Edur</w:t>
            </w:r>
            <w:r>
              <w:t xml:space="preserve"> чешская</w:t>
            </w:r>
            <w:r w:rsidRPr="00550BBC">
              <w:t xml:space="preserve"> </w:t>
            </w:r>
            <w:r>
              <w:t>соната 18-19 века</w:t>
            </w:r>
          </w:p>
          <w:p w:rsidR="003406EB" w:rsidRPr="00A30D6F" w:rsidRDefault="003406EB" w:rsidP="000F0678">
            <w:pPr>
              <w:spacing w:after="0"/>
            </w:pPr>
            <w:r>
              <w:t xml:space="preserve">М.Чюрленис </w:t>
            </w:r>
            <w:proofErr w:type="gramStart"/>
            <w:r>
              <w:t>« Фугетта</w:t>
            </w:r>
            <w:proofErr w:type="gramEnd"/>
            <w:r>
              <w:t xml:space="preserve">» </w:t>
            </w:r>
            <w:r>
              <w:rPr>
                <w:lang w:val="en-US"/>
              </w:rPr>
              <w:t>Ddur</w:t>
            </w:r>
          </w:p>
          <w:p w:rsidR="003406EB" w:rsidRDefault="003406EB" w:rsidP="000F0678">
            <w:pPr>
              <w:spacing w:after="0"/>
            </w:pPr>
            <w:r>
              <w:t xml:space="preserve">Т.Лак </w:t>
            </w:r>
            <w:proofErr w:type="gramStart"/>
            <w:r>
              <w:t>« Этюд</w:t>
            </w:r>
            <w:proofErr w:type="gramEnd"/>
            <w:r>
              <w:t>»</w:t>
            </w:r>
          </w:p>
          <w:p w:rsidR="003406EB" w:rsidRPr="00550BBC" w:rsidRDefault="003406EB" w:rsidP="000F0678">
            <w:pPr>
              <w:spacing w:after="0"/>
            </w:pPr>
            <w:r>
              <w:t>Ж.Ибер « Ветреная девчонка»</w:t>
            </w:r>
          </w:p>
        </w:tc>
        <w:tc>
          <w:tcPr>
            <w:tcW w:w="1675" w:type="dxa"/>
          </w:tcPr>
          <w:p w:rsidR="003406EB" w:rsidRDefault="003406EB" w:rsidP="000F0678">
            <w:pPr>
              <w:spacing w:after="0"/>
            </w:pPr>
            <w:r>
              <w:t>Выпускной экзамен</w:t>
            </w:r>
          </w:p>
          <w:p w:rsidR="003406EB" w:rsidRPr="00D526A5" w:rsidRDefault="003406EB" w:rsidP="000F0678">
            <w:pPr>
              <w:spacing w:after="0"/>
            </w:pPr>
          </w:p>
        </w:tc>
      </w:tr>
      <w:tr w:rsidR="003406EB" w:rsidRPr="00D526A5" w:rsidTr="000F0678">
        <w:tc>
          <w:tcPr>
            <w:tcW w:w="670" w:type="dxa"/>
          </w:tcPr>
          <w:p w:rsidR="003406EB" w:rsidRPr="00D526A5" w:rsidRDefault="003406EB" w:rsidP="000F0678">
            <w:pPr>
              <w:spacing w:after="0"/>
            </w:pPr>
            <w:r w:rsidRPr="00D526A5">
              <w:t>4.</w:t>
            </w:r>
          </w:p>
        </w:tc>
        <w:tc>
          <w:tcPr>
            <w:tcW w:w="2190" w:type="dxa"/>
          </w:tcPr>
          <w:p w:rsidR="003406EB" w:rsidRPr="00267565" w:rsidRDefault="003406EB" w:rsidP="000F0678">
            <w:pPr>
              <w:spacing w:after="0"/>
            </w:pPr>
            <w:r>
              <w:t>Сухарева Людмила</w:t>
            </w:r>
          </w:p>
        </w:tc>
        <w:tc>
          <w:tcPr>
            <w:tcW w:w="1462" w:type="dxa"/>
          </w:tcPr>
          <w:p w:rsidR="003406EB" w:rsidRDefault="003406EB" w:rsidP="000F0678">
            <w:pPr>
              <w:spacing w:after="0"/>
            </w:pPr>
            <w:r>
              <w:t>Вт.10.00</w:t>
            </w:r>
          </w:p>
          <w:p w:rsidR="003406EB" w:rsidRDefault="003406EB" w:rsidP="000F067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3406EB" w:rsidRDefault="003406EB" w:rsidP="000F0678">
            <w:pPr>
              <w:spacing w:after="0"/>
            </w:pPr>
            <w:r>
              <w:t>Пт.10.00</w:t>
            </w:r>
          </w:p>
          <w:p w:rsidR="003406EB" w:rsidRPr="004A39FF" w:rsidRDefault="003406EB" w:rsidP="000F0678">
            <w:pPr>
              <w:spacing w:after="0"/>
              <w:rPr>
                <w:lang w:val="en-US"/>
              </w:rPr>
            </w:pPr>
            <w:r>
              <w:t xml:space="preserve">  </w:t>
            </w:r>
          </w:p>
        </w:tc>
        <w:tc>
          <w:tcPr>
            <w:tcW w:w="1295" w:type="dxa"/>
          </w:tcPr>
          <w:p w:rsidR="003406EB" w:rsidRDefault="003406EB" w:rsidP="000F0678">
            <w:pPr>
              <w:spacing w:after="0"/>
            </w:pPr>
          </w:p>
          <w:p w:rsidR="003406EB" w:rsidRDefault="003406EB" w:rsidP="000F0678">
            <w:r>
              <w:t>0,5</w:t>
            </w:r>
          </w:p>
          <w:p w:rsidR="003406EB" w:rsidRPr="00F40E66" w:rsidRDefault="003406EB" w:rsidP="000F0678">
            <w:r>
              <w:t>1</w:t>
            </w:r>
          </w:p>
        </w:tc>
        <w:tc>
          <w:tcPr>
            <w:tcW w:w="3481" w:type="dxa"/>
          </w:tcPr>
          <w:p w:rsidR="003406EB" w:rsidRPr="00A30D6F" w:rsidRDefault="003406EB" w:rsidP="000F0678">
            <w:pPr>
              <w:spacing w:after="0"/>
            </w:pPr>
            <w:r>
              <w:t xml:space="preserve">М.Глинка </w:t>
            </w:r>
            <w:proofErr w:type="gramStart"/>
            <w:r>
              <w:t>« Фуга</w:t>
            </w:r>
            <w:proofErr w:type="gramEnd"/>
            <w:r>
              <w:t xml:space="preserve">» </w:t>
            </w:r>
            <w:r>
              <w:rPr>
                <w:lang w:val="en-US"/>
              </w:rPr>
              <w:t>a</w:t>
            </w:r>
            <w:r w:rsidRPr="00F74757">
              <w:t xml:space="preserve"> </w:t>
            </w:r>
            <w:r>
              <w:rPr>
                <w:lang w:val="en-US"/>
              </w:rPr>
              <w:t>moll</w:t>
            </w:r>
          </w:p>
          <w:p w:rsidR="003406EB" w:rsidRPr="00A30D6F" w:rsidRDefault="003406EB" w:rsidP="000F0678">
            <w:pPr>
              <w:spacing w:after="0"/>
            </w:pPr>
            <w:r>
              <w:t xml:space="preserve">Г.Равина </w:t>
            </w:r>
            <w:proofErr w:type="gramStart"/>
            <w:r>
              <w:t>« Этюд</w:t>
            </w:r>
            <w:proofErr w:type="gramEnd"/>
            <w:r>
              <w:t xml:space="preserve">№8»A </w:t>
            </w:r>
            <w:r>
              <w:rPr>
                <w:lang w:val="en-US"/>
              </w:rPr>
              <w:t>dur</w:t>
            </w:r>
          </w:p>
          <w:p w:rsidR="003406EB" w:rsidRPr="00F74757" w:rsidRDefault="003406EB" w:rsidP="000F0678">
            <w:pPr>
              <w:spacing w:after="0"/>
            </w:pPr>
            <w:r>
              <w:t xml:space="preserve">М.Клементи </w:t>
            </w:r>
            <w:proofErr w:type="gramStart"/>
            <w:r>
              <w:t>« Соната</w:t>
            </w:r>
            <w:proofErr w:type="gramEnd"/>
            <w:r>
              <w:t xml:space="preserve"> № 5»</w:t>
            </w:r>
            <w:r w:rsidRPr="00F74757">
              <w:t xml:space="preserve"> </w:t>
            </w:r>
            <w:r>
              <w:rPr>
                <w:lang w:val="en-US"/>
              </w:rPr>
              <w:t>Bdur</w:t>
            </w:r>
          </w:p>
          <w:p w:rsidR="003406EB" w:rsidRDefault="003406EB" w:rsidP="000F0678">
            <w:pPr>
              <w:spacing w:after="0"/>
            </w:pPr>
            <w:r>
              <w:t xml:space="preserve">В.Ребиков </w:t>
            </w:r>
            <w:proofErr w:type="gramStart"/>
            <w:r>
              <w:t>« Вальс</w:t>
            </w:r>
            <w:proofErr w:type="gramEnd"/>
            <w:r>
              <w:t>» из оперы – сказки « Елка»</w:t>
            </w:r>
          </w:p>
          <w:p w:rsidR="003406EB" w:rsidRPr="00A30D6F" w:rsidRDefault="003406EB" w:rsidP="000F0678">
            <w:pPr>
              <w:spacing w:after="0"/>
            </w:pPr>
            <w:r>
              <w:t xml:space="preserve">Г.Пахульский </w:t>
            </w:r>
            <w:proofErr w:type="gramStart"/>
            <w:r>
              <w:t>« Этюд</w:t>
            </w:r>
            <w:proofErr w:type="gramEnd"/>
            <w:r>
              <w:t xml:space="preserve">» </w:t>
            </w:r>
            <w:r>
              <w:rPr>
                <w:lang w:val="en-US"/>
              </w:rPr>
              <w:t>Fdur</w:t>
            </w:r>
            <w:r w:rsidRPr="00A30D6F">
              <w:t xml:space="preserve"> </w:t>
            </w:r>
          </w:p>
          <w:p w:rsidR="003406EB" w:rsidRPr="00530EFC" w:rsidRDefault="003406EB" w:rsidP="000F0678">
            <w:pPr>
              <w:spacing w:after="0"/>
            </w:pPr>
            <w:proofErr w:type="gramStart"/>
            <w:r>
              <w:t>« Фантастическая</w:t>
            </w:r>
            <w:proofErr w:type="gramEnd"/>
            <w:r>
              <w:t xml:space="preserve"> сказка»</w:t>
            </w:r>
          </w:p>
          <w:p w:rsidR="003406EB" w:rsidRPr="00886A54" w:rsidRDefault="003406EB" w:rsidP="000F0678">
            <w:pPr>
              <w:spacing w:after="0"/>
            </w:pPr>
          </w:p>
          <w:p w:rsidR="003406EB" w:rsidRPr="00886A54" w:rsidRDefault="003406EB" w:rsidP="000F0678">
            <w:pPr>
              <w:spacing w:after="0"/>
            </w:pPr>
          </w:p>
          <w:p w:rsidR="003406EB" w:rsidRPr="00886A54" w:rsidRDefault="003406EB" w:rsidP="000F0678">
            <w:pPr>
              <w:spacing w:after="0"/>
            </w:pPr>
          </w:p>
        </w:tc>
        <w:tc>
          <w:tcPr>
            <w:tcW w:w="1675" w:type="dxa"/>
          </w:tcPr>
          <w:p w:rsidR="003406EB" w:rsidRPr="00D526A5" w:rsidRDefault="003406EB" w:rsidP="000F0678">
            <w:pPr>
              <w:spacing w:after="0"/>
            </w:pPr>
            <w:r>
              <w:t>Выпускной экзамен</w:t>
            </w:r>
          </w:p>
        </w:tc>
      </w:tr>
    </w:tbl>
    <w:p w:rsidR="003406EB" w:rsidRPr="001A4490" w:rsidRDefault="003406EB" w:rsidP="003406EB"/>
    <w:p w:rsidR="004B1C71" w:rsidRDefault="004B1C71" w:rsidP="00DC036A">
      <w:pPr>
        <w:spacing w:before="120" w:after="120" w:line="240" w:lineRule="auto"/>
        <w:rPr>
          <w:rFonts w:ascii="Calibri" w:eastAsia="Calibri" w:hAnsi="Calibri"/>
          <w:sz w:val="32"/>
          <w:szCs w:val="32"/>
        </w:rPr>
      </w:pPr>
    </w:p>
    <w:p w:rsidR="004B1C71" w:rsidRDefault="004B1C71" w:rsidP="00DC036A">
      <w:pPr>
        <w:spacing w:before="120" w:after="120" w:line="240" w:lineRule="auto"/>
        <w:rPr>
          <w:rFonts w:ascii="Calibri" w:eastAsia="Calibri" w:hAnsi="Calibri"/>
          <w:sz w:val="32"/>
          <w:szCs w:val="32"/>
        </w:rPr>
      </w:pPr>
    </w:p>
    <w:p w:rsidR="004B1C71" w:rsidRDefault="004B1C71" w:rsidP="00DC036A">
      <w:pPr>
        <w:spacing w:before="120" w:after="120" w:line="240" w:lineRule="auto"/>
        <w:rPr>
          <w:rFonts w:ascii="Calibri" w:eastAsia="Calibri" w:hAnsi="Calibri"/>
          <w:sz w:val="32"/>
          <w:szCs w:val="32"/>
        </w:rPr>
      </w:pPr>
    </w:p>
    <w:p w:rsidR="004B1C71" w:rsidRDefault="004B1C71" w:rsidP="00DC036A">
      <w:pPr>
        <w:spacing w:before="120" w:after="120" w:line="240" w:lineRule="auto"/>
        <w:rPr>
          <w:rFonts w:ascii="Calibri" w:eastAsia="Calibri" w:hAnsi="Calibri"/>
          <w:sz w:val="32"/>
          <w:szCs w:val="32"/>
        </w:rPr>
      </w:pPr>
    </w:p>
    <w:p w:rsidR="004B1C71" w:rsidRDefault="004B1C71" w:rsidP="00DC036A">
      <w:pPr>
        <w:spacing w:before="120" w:after="120" w:line="240" w:lineRule="auto"/>
        <w:rPr>
          <w:rFonts w:ascii="Calibri" w:eastAsia="Calibri" w:hAnsi="Calibri"/>
          <w:sz w:val="32"/>
          <w:szCs w:val="32"/>
        </w:rPr>
      </w:pPr>
    </w:p>
    <w:p w:rsidR="004B1C71" w:rsidRDefault="004B1C71" w:rsidP="00DC036A">
      <w:pPr>
        <w:spacing w:before="120" w:after="120" w:line="240" w:lineRule="auto"/>
        <w:rPr>
          <w:rFonts w:ascii="Calibri" w:eastAsia="Calibri" w:hAnsi="Calibri"/>
          <w:sz w:val="32"/>
          <w:szCs w:val="32"/>
        </w:rPr>
      </w:pPr>
    </w:p>
    <w:p w:rsidR="004B1C71" w:rsidRDefault="004B1C71" w:rsidP="00DC036A">
      <w:pPr>
        <w:spacing w:before="120" w:after="120" w:line="240" w:lineRule="auto"/>
        <w:rPr>
          <w:rFonts w:ascii="Calibri" w:eastAsia="Calibri" w:hAnsi="Calibri"/>
          <w:sz w:val="32"/>
          <w:szCs w:val="32"/>
        </w:rPr>
      </w:pPr>
    </w:p>
    <w:p w:rsidR="004B1C71" w:rsidRDefault="004B1C71" w:rsidP="00DC036A">
      <w:pPr>
        <w:spacing w:before="120" w:after="120" w:line="240" w:lineRule="auto"/>
        <w:rPr>
          <w:rFonts w:ascii="Calibri" w:eastAsia="Calibri" w:hAnsi="Calibri"/>
          <w:sz w:val="32"/>
          <w:szCs w:val="32"/>
        </w:rPr>
      </w:pPr>
    </w:p>
    <w:p w:rsidR="00DC036A" w:rsidRDefault="00DC036A" w:rsidP="00DC036A">
      <w:pPr>
        <w:spacing w:before="120" w:after="120" w:line="240" w:lineRule="auto"/>
        <w:rPr>
          <w:rFonts w:ascii="Calibri" w:eastAsia="Calibri" w:hAnsi="Calibri"/>
          <w:sz w:val="32"/>
          <w:szCs w:val="32"/>
        </w:rPr>
      </w:pPr>
      <w:r>
        <w:rPr>
          <w:rFonts w:ascii="Calibri" w:eastAsia="Calibri" w:hAnsi="Calibri"/>
          <w:sz w:val="32"/>
          <w:szCs w:val="32"/>
        </w:rPr>
        <w:t xml:space="preserve">Календарный график 1-го года обучения преподавателя  </w:t>
      </w:r>
    </w:p>
    <w:p w:rsidR="00DC036A" w:rsidRDefault="00DC036A" w:rsidP="00DC036A">
      <w:pPr>
        <w:spacing w:before="120" w:after="120" w:line="240" w:lineRule="auto"/>
        <w:rPr>
          <w:rFonts w:ascii="Calibri" w:eastAsia="Calibri" w:hAnsi="Calibri"/>
          <w:sz w:val="32"/>
          <w:szCs w:val="32"/>
          <w:u w:val="single"/>
        </w:rPr>
      </w:pPr>
      <w:r>
        <w:rPr>
          <w:rFonts w:ascii="Calibri" w:eastAsia="Calibri" w:hAnsi="Calibri"/>
          <w:sz w:val="32"/>
          <w:szCs w:val="32"/>
        </w:rPr>
        <w:t xml:space="preserve">класса фортепиано </w:t>
      </w:r>
      <w:proofErr w:type="gramStart"/>
      <w:r>
        <w:rPr>
          <w:rFonts w:ascii="Calibri" w:eastAsia="Calibri" w:hAnsi="Calibri"/>
          <w:sz w:val="32"/>
          <w:szCs w:val="32"/>
          <w:u w:val="single"/>
        </w:rPr>
        <w:t>Климоновой  Е.</w:t>
      </w:r>
      <w:proofErr w:type="gramEnd"/>
      <w:r>
        <w:rPr>
          <w:rFonts w:ascii="Calibri" w:eastAsia="Calibri" w:hAnsi="Calibri"/>
          <w:sz w:val="32"/>
          <w:szCs w:val="32"/>
          <w:u w:val="single"/>
        </w:rPr>
        <w:t xml:space="preserve"> П. </w:t>
      </w:r>
    </w:p>
    <w:tbl>
      <w:tblPr>
        <w:tblStyle w:val="a3"/>
        <w:tblpPr w:leftFromText="180" w:rightFromText="180" w:vertAnchor="page" w:horzAnchor="page" w:tblpX="1001" w:tblpY="4479"/>
        <w:tblW w:w="10773" w:type="dxa"/>
        <w:tblLook w:val="04A0" w:firstRow="1" w:lastRow="0" w:firstColumn="1" w:lastColumn="0" w:noHBand="0" w:noVBand="1"/>
      </w:tblPr>
      <w:tblGrid>
        <w:gridCol w:w="678"/>
        <w:gridCol w:w="2178"/>
        <w:gridCol w:w="31"/>
        <w:gridCol w:w="1451"/>
        <w:gridCol w:w="45"/>
        <w:gridCol w:w="1250"/>
        <w:gridCol w:w="41"/>
        <w:gridCol w:w="3518"/>
        <w:gridCol w:w="96"/>
        <w:gridCol w:w="1485"/>
      </w:tblGrid>
      <w:tr w:rsidR="00DC036A" w:rsidTr="000F067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6A" w:rsidRDefault="00DC036A" w:rsidP="000F0678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6A" w:rsidRDefault="00DC036A" w:rsidP="000F0678">
            <w:pPr>
              <w:jc w:val="center"/>
            </w:pPr>
            <w:r>
              <w:t>Ф.И. ученика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6A" w:rsidRDefault="00DC036A" w:rsidP="000F0678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6A" w:rsidRDefault="00DC036A" w:rsidP="000F0678">
            <w:pPr>
              <w:jc w:val="center"/>
            </w:pPr>
            <w:r>
              <w:t>Количество часов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6A" w:rsidRDefault="00DC036A" w:rsidP="000F0678">
            <w:pPr>
              <w:jc w:val="center"/>
            </w:pPr>
            <w:r>
              <w:t>Репертуарный список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6A" w:rsidRDefault="00DC036A" w:rsidP="000F0678">
            <w:pPr>
              <w:jc w:val="center"/>
            </w:pPr>
            <w:r>
              <w:t>Форма контроля</w:t>
            </w:r>
          </w:p>
        </w:tc>
      </w:tr>
      <w:tr w:rsidR="00DC036A" w:rsidTr="000F0678">
        <w:trPr>
          <w:trHeight w:val="27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6A" w:rsidRDefault="00DC036A" w:rsidP="000F0678">
            <w:r>
              <w:t>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A" w:rsidRDefault="00DC036A" w:rsidP="000F0678">
            <w:r>
              <w:t>Мельникв Дмитрий</w:t>
            </w:r>
          </w:p>
          <w:p w:rsidR="00DC036A" w:rsidRDefault="00DC036A" w:rsidP="000F0678"/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A" w:rsidRDefault="00DC036A" w:rsidP="000F0678">
            <w:r>
              <w:t>Пн.</w:t>
            </w:r>
          </w:p>
          <w:p w:rsidR="00DC036A" w:rsidRDefault="00DC036A" w:rsidP="000F0678">
            <w:r>
              <w:t>17.20-17.50</w:t>
            </w:r>
          </w:p>
          <w:p w:rsidR="00DC036A" w:rsidRDefault="00DC036A" w:rsidP="000F0678">
            <w:r>
              <w:t>Пт.</w:t>
            </w:r>
          </w:p>
          <w:p w:rsidR="00DC036A" w:rsidRDefault="00DC036A" w:rsidP="000F0678">
            <w:r>
              <w:t>17.05-17.20</w:t>
            </w:r>
          </w:p>
          <w:p w:rsidR="00DC036A" w:rsidRDefault="00DC036A" w:rsidP="000F0678"/>
          <w:p w:rsidR="00DC036A" w:rsidRDefault="00DC036A" w:rsidP="000F0678"/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A" w:rsidRDefault="00DC036A" w:rsidP="000F0678">
            <w:r>
              <w:t>1</w:t>
            </w:r>
          </w:p>
          <w:p w:rsidR="00DC036A" w:rsidRDefault="00DC036A" w:rsidP="000F0678"/>
          <w:p w:rsidR="00DC036A" w:rsidRDefault="00DC036A" w:rsidP="000F0678">
            <w:r>
              <w:t>0.5</w:t>
            </w:r>
          </w:p>
          <w:p w:rsidR="00DC036A" w:rsidRDefault="00DC036A" w:rsidP="000F0678"/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A" w:rsidRDefault="00DC036A" w:rsidP="000F0678">
            <w:r>
              <w:t>Черни Этюд</w:t>
            </w:r>
          </w:p>
          <w:p w:rsidR="00DC036A" w:rsidRDefault="00DC036A" w:rsidP="000F0678">
            <w:r>
              <w:t>Шитте Этюд</w:t>
            </w:r>
          </w:p>
          <w:p w:rsidR="00DC036A" w:rsidRDefault="00DC036A" w:rsidP="000F0678"/>
          <w:p w:rsidR="00DC036A" w:rsidRDefault="00DC036A" w:rsidP="000F0678"/>
          <w:p w:rsidR="00DC036A" w:rsidRDefault="00DC036A" w:rsidP="000F0678">
            <w:r>
              <w:t>Украинская народная песня</w:t>
            </w:r>
          </w:p>
          <w:p w:rsidR="00DC036A" w:rsidRDefault="00DC036A" w:rsidP="000F0678"/>
          <w:p w:rsidR="00DC036A" w:rsidRDefault="00DC036A" w:rsidP="000F0678"/>
          <w:p w:rsidR="00DC036A" w:rsidRDefault="00DC036A" w:rsidP="000F0678">
            <w:r>
              <w:t>А.Руббах Воробей</w:t>
            </w:r>
          </w:p>
          <w:p w:rsidR="00DC036A" w:rsidRDefault="00DC036A" w:rsidP="000F0678"/>
          <w:p w:rsidR="00DC036A" w:rsidRDefault="00DC036A" w:rsidP="000F0678"/>
          <w:p w:rsidR="00DC036A" w:rsidRDefault="00DC036A" w:rsidP="000F0678">
            <w:r>
              <w:t>Александров Новогодняя полька</w:t>
            </w:r>
          </w:p>
          <w:p w:rsidR="00DC036A" w:rsidRDefault="00DC036A" w:rsidP="000F0678"/>
          <w:p w:rsidR="00DC036A" w:rsidRDefault="00DC036A" w:rsidP="000F0678">
            <w:r>
              <w:t>И.Кригер Менуэт</w:t>
            </w:r>
          </w:p>
          <w:p w:rsidR="00DC036A" w:rsidRDefault="00DC036A" w:rsidP="000F0678"/>
          <w:p w:rsidR="00DC036A" w:rsidRDefault="00DC036A" w:rsidP="000F0678"/>
          <w:p w:rsidR="00DC036A" w:rsidRDefault="00DC036A" w:rsidP="000F0678"/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A" w:rsidRDefault="00DC036A" w:rsidP="000F0678">
            <w:r>
              <w:t>Контрольный урок</w:t>
            </w:r>
          </w:p>
          <w:p w:rsidR="00DC036A" w:rsidRDefault="00DC036A" w:rsidP="000F0678"/>
          <w:p w:rsidR="00DC036A" w:rsidRDefault="00DC036A" w:rsidP="000F0678"/>
          <w:p w:rsidR="00DC036A" w:rsidRDefault="00DC036A" w:rsidP="000F0678">
            <w:r>
              <w:t>Академ.</w:t>
            </w:r>
          </w:p>
          <w:p w:rsidR="00DC036A" w:rsidRDefault="00DC036A" w:rsidP="000F0678">
            <w:r>
              <w:t>Зачет</w:t>
            </w:r>
          </w:p>
          <w:p w:rsidR="00DC036A" w:rsidRDefault="00DC036A" w:rsidP="000F0678"/>
          <w:p w:rsidR="00DC036A" w:rsidRDefault="00DC036A" w:rsidP="000F0678"/>
          <w:p w:rsidR="00DC036A" w:rsidRDefault="00DC036A" w:rsidP="000F0678"/>
          <w:p w:rsidR="00DC036A" w:rsidRDefault="00DC036A" w:rsidP="000F0678">
            <w:r>
              <w:t>Переводной</w:t>
            </w:r>
          </w:p>
          <w:p w:rsidR="00DC036A" w:rsidRDefault="00DC036A" w:rsidP="000F0678">
            <w:r>
              <w:t>экзамен</w:t>
            </w:r>
          </w:p>
        </w:tc>
      </w:tr>
      <w:tr w:rsidR="00DC036A" w:rsidTr="000F067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6A" w:rsidRDefault="00DC036A" w:rsidP="000F0678">
            <w:r>
              <w:t>2.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6A" w:rsidRDefault="00DC036A" w:rsidP="000F0678">
            <w:r>
              <w:t>Дрозд Варвара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6A" w:rsidRDefault="00DC036A" w:rsidP="000F0678">
            <w:r>
              <w:t>Пн.</w:t>
            </w:r>
          </w:p>
          <w:p w:rsidR="00DC036A" w:rsidRDefault="00DC036A" w:rsidP="000F0678">
            <w:r>
              <w:t>15.40-16.10</w:t>
            </w:r>
          </w:p>
          <w:p w:rsidR="00DC036A" w:rsidRDefault="00DC036A" w:rsidP="000F0678">
            <w:r>
              <w:t>Ср.</w:t>
            </w:r>
          </w:p>
          <w:p w:rsidR="00DC036A" w:rsidRDefault="00DC036A" w:rsidP="000F0678">
            <w:r>
              <w:t>14.50-15.05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A" w:rsidRDefault="00DC036A" w:rsidP="000F0678">
            <w:r>
              <w:t>1</w:t>
            </w:r>
          </w:p>
          <w:p w:rsidR="00DC036A" w:rsidRDefault="00DC036A" w:rsidP="000F0678"/>
          <w:p w:rsidR="00DC036A" w:rsidRDefault="00DC036A" w:rsidP="000F0678">
            <w:r>
              <w:t>0,5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A" w:rsidRDefault="00DC036A" w:rsidP="000F0678">
            <w:r>
              <w:t>Беркович Этюд</w:t>
            </w:r>
          </w:p>
          <w:p w:rsidR="00DC036A" w:rsidRDefault="00DC036A" w:rsidP="000F0678">
            <w:r>
              <w:t>Гнесина Этюд</w:t>
            </w:r>
          </w:p>
          <w:p w:rsidR="00DC036A" w:rsidRDefault="00DC036A" w:rsidP="000F0678"/>
          <w:p w:rsidR="00DC036A" w:rsidRDefault="00DC036A" w:rsidP="000F0678">
            <w:r>
              <w:t>Филипп «Колыбельная»</w:t>
            </w:r>
          </w:p>
          <w:p w:rsidR="00DC036A" w:rsidRDefault="00DC036A" w:rsidP="000F0678"/>
          <w:p w:rsidR="00DC036A" w:rsidRDefault="00DC036A" w:rsidP="000F0678">
            <w:r>
              <w:t>Французская народная песня</w:t>
            </w:r>
          </w:p>
          <w:p w:rsidR="00DC036A" w:rsidRDefault="00DC036A" w:rsidP="000F0678"/>
          <w:p w:rsidR="00DC036A" w:rsidRDefault="00DC036A" w:rsidP="000F0678"/>
          <w:p w:rsidR="00DC036A" w:rsidRDefault="00DC036A" w:rsidP="000F0678">
            <w:r>
              <w:t>Корневская Дождик</w:t>
            </w:r>
          </w:p>
          <w:p w:rsidR="00DC036A" w:rsidRDefault="00DC036A" w:rsidP="000F0678">
            <w:r>
              <w:t>И.Бах Менуэт</w:t>
            </w:r>
          </w:p>
          <w:p w:rsidR="00DC036A" w:rsidRDefault="00DC036A" w:rsidP="000F0678"/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A" w:rsidRDefault="00DC036A" w:rsidP="000F0678">
            <w:r>
              <w:t>Контрольный урок</w:t>
            </w:r>
          </w:p>
          <w:p w:rsidR="00DC036A" w:rsidRDefault="00DC036A" w:rsidP="000F0678"/>
          <w:p w:rsidR="00DC036A" w:rsidRDefault="00DC036A" w:rsidP="000F0678"/>
          <w:p w:rsidR="00DC036A" w:rsidRDefault="00DC036A" w:rsidP="000F0678">
            <w:r>
              <w:t>Академ.</w:t>
            </w:r>
          </w:p>
          <w:p w:rsidR="00DC036A" w:rsidRDefault="00DC036A" w:rsidP="000F0678">
            <w:r>
              <w:t>Зачет</w:t>
            </w:r>
          </w:p>
          <w:p w:rsidR="00DC036A" w:rsidRDefault="00DC036A" w:rsidP="000F0678"/>
          <w:p w:rsidR="00DC036A" w:rsidRDefault="00DC036A" w:rsidP="000F0678"/>
          <w:p w:rsidR="00DC036A" w:rsidRDefault="00DC036A" w:rsidP="000F0678"/>
          <w:p w:rsidR="00DC036A" w:rsidRDefault="00DC036A" w:rsidP="000F0678">
            <w:r>
              <w:t>Переводной</w:t>
            </w:r>
          </w:p>
          <w:p w:rsidR="00DC036A" w:rsidRDefault="00DC036A" w:rsidP="000F0678">
            <w:r>
              <w:t>экзамен</w:t>
            </w:r>
          </w:p>
        </w:tc>
      </w:tr>
      <w:tr w:rsidR="00DC036A" w:rsidTr="000F067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6A" w:rsidRDefault="00DC036A" w:rsidP="000F0678">
            <w:pPr>
              <w:jc w:val="center"/>
            </w:pPr>
            <w:r>
              <w:t>№ п/п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6A" w:rsidRDefault="00DC036A" w:rsidP="000F0678">
            <w:pPr>
              <w:jc w:val="center"/>
            </w:pPr>
            <w:r>
              <w:t>Ф.И. ученика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6A" w:rsidRDefault="00DC036A" w:rsidP="000F0678">
            <w:pPr>
              <w:jc w:val="center"/>
            </w:pPr>
            <w:r>
              <w:t>Время занятий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6A" w:rsidRDefault="00DC036A" w:rsidP="000F0678">
            <w:pPr>
              <w:jc w:val="center"/>
            </w:pPr>
            <w:r>
              <w:t>Количество часов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6A" w:rsidRDefault="00DC036A" w:rsidP="000F0678">
            <w:pPr>
              <w:jc w:val="center"/>
            </w:pPr>
            <w:r>
              <w:t>Репертуарный список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6A" w:rsidRDefault="00DC036A" w:rsidP="000F0678">
            <w:pPr>
              <w:jc w:val="center"/>
            </w:pPr>
            <w:r>
              <w:t>Форма контроля</w:t>
            </w:r>
          </w:p>
        </w:tc>
      </w:tr>
      <w:tr w:rsidR="00DC036A" w:rsidTr="000F0678">
        <w:trPr>
          <w:trHeight w:val="27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6A" w:rsidRDefault="00DC036A" w:rsidP="000F0678">
            <w:r>
              <w:t>1.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A" w:rsidRDefault="00DC036A" w:rsidP="000F0678">
            <w:r>
              <w:t>Мельникв Дмитрий</w:t>
            </w:r>
          </w:p>
          <w:p w:rsidR="00DC036A" w:rsidRDefault="00DC036A" w:rsidP="000F0678"/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A" w:rsidRDefault="00DC036A" w:rsidP="000F0678">
            <w:r>
              <w:t>Пн.</w:t>
            </w:r>
          </w:p>
          <w:p w:rsidR="00DC036A" w:rsidRDefault="00DC036A" w:rsidP="000F0678">
            <w:r>
              <w:t>17.20-17.50</w:t>
            </w:r>
          </w:p>
          <w:p w:rsidR="00DC036A" w:rsidRDefault="00DC036A" w:rsidP="000F0678">
            <w:r>
              <w:t>Пт.</w:t>
            </w:r>
          </w:p>
          <w:p w:rsidR="00DC036A" w:rsidRDefault="00DC036A" w:rsidP="000F0678">
            <w:r>
              <w:t>17.05-17.20</w:t>
            </w:r>
          </w:p>
          <w:p w:rsidR="00DC036A" w:rsidRDefault="00DC036A" w:rsidP="000F0678"/>
          <w:p w:rsidR="00DC036A" w:rsidRDefault="00DC036A" w:rsidP="000F0678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A" w:rsidRDefault="00DC036A" w:rsidP="000F0678">
            <w:r>
              <w:t>1</w:t>
            </w:r>
          </w:p>
          <w:p w:rsidR="00DC036A" w:rsidRDefault="00DC036A" w:rsidP="000F0678"/>
          <w:p w:rsidR="00DC036A" w:rsidRDefault="00DC036A" w:rsidP="000F0678">
            <w:r>
              <w:t>0.5</w:t>
            </w:r>
          </w:p>
          <w:p w:rsidR="00DC036A" w:rsidRDefault="00DC036A" w:rsidP="000F0678"/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A" w:rsidRDefault="00DC036A" w:rsidP="000F0678">
            <w:r>
              <w:t>Черни Этюд</w:t>
            </w:r>
          </w:p>
          <w:p w:rsidR="00DC036A" w:rsidRDefault="00DC036A" w:rsidP="000F0678">
            <w:r>
              <w:t>Шитте Этюд</w:t>
            </w:r>
          </w:p>
          <w:p w:rsidR="00DC036A" w:rsidRDefault="00DC036A" w:rsidP="000F0678"/>
          <w:p w:rsidR="00DC036A" w:rsidRDefault="00DC036A" w:rsidP="000F0678"/>
          <w:p w:rsidR="00DC036A" w:rsidRDefault="00DC036A" w:rsidP="000F0678">
            <w:r>
              <w:t>Украинская народная песня</w:t>
            </w:r>
          </w:p>
          <w:p w:rsidR="00DC036A" w:rsidRDefault="00DC036A" w:rsidP="000F0678"/>
          <w:p w:rsidR="00DC036A" w:rsidRDefault="00DC036A" w:rsidP="000F0678"/>
          <w:p w:rsidR="00DC036A" w:rsidRDefault="00DC036A" w:rsidP="000F0678">
            <w:r>
              <w:t>А.Руббах Воробей</w:t>
            </w:r>
          </w:p>
          <w:p w:rsidR="00DC036A" w:rsidRDefault="00DC036A" w:rsidP="000F0678"/>
          <w:p w:rsidR="00DC036A" w:rsidRDefault="00DC036A" w:rsidP="000F0678"/>
          <w:p w:rsidR="00DC036A" w:rsidRDefault="00DC036A" w:rsidP="000F0678">
            <w:r>
              <w:t>Александров Новогодняя полька</w:t>
            </w:r>
          </w:p>
          <w:p w:rsidR="00DC036A" w:rsidRDefault="00DC036A" w:rsidP="000F0678"/>
          <w:p w:rsidR="00DC036A" w:rsidRDefault="00DC036A" w:rsidP="000F0678">
            <w:r>
              <w:t>И.Кригер Менуэт</w:t>
            </w:r>
          </w:p>
          <w:p w:rsidR="00DC036A" w:rsidRDefault="00DC036A" w:rsidP="000F0678"/>
          <w:p w:rsidR="00DC036A" w:rsidRDefault="00DC036A" w:rsidP="000F0678"/>
          <w:p w:rsidR="00DC036A" w:rsidRDefault="00DC036A" w:rsidP="000F0678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A" w:rsidRDefault="00DC036A" w:rsidP="000F0678">
            <w:r>
              <w:t>Контрольный урок</w:t>
            </w:r>
          </w:p>
          <w:p w:rsidR="00DC036A" w:rsidRDefault="00DC036A" w:rsidP="000F0678"/>
          <w:p w:rsidR="00DC036A" w:rsidRDefault="00DC036A" w:rsidP="000F0678"/>
          <w:p w:rsidR="00DC036A" w:rsidRDefault="00DC036A" w:rsidP="000F0678">
            <w:r>
              <w:t>Академ.</w:t>
            </w:r>
          </w:p>
          <w:p w:rsidR="00DC036A" w:rsidRDefault="00DC036A" w:rsidP="000F0678">
            <w:r>
              <w:t>Зачет</w:t>
            </w:r>
          </w:p>
          <w:p w:rsidR="00DC036A" w:rsidRDefault="00DC036A" w:rsidP="000F0678"/>
          <w:p w:rsidR="00DC036A" w:rsidRDefault="00DC036A" w:rsidP="000F0678"/>
          <w:p w:rsidR="00DC036A" w:rsidRDefault="00DC036A" w:rsidP="000F0678"/>
          <w:p w:rsidR="00DC036A" w:rsidRDefault="00DC036A" w:rsidP="000F0678">
            <w:r>
              <w:t>Переводной</w:t>
            </w:r>
          </w:p>
          <w:p w:rsidR="00DC036A" w:rsidRDefault="00DC036A" w:rsidP="000F0678">
            <w:r>
              <w:t>экзамен</w:t>
            </w:r>
          </w:p>
        </w:tc>
      </w:tr>
      <w:tr w:rsidR="00DC036A" w:rsidTr="000F067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6A" w:rsidRDefault="00DC036A" w:rsidP="000F0678">
            <w:r>
              <w:t>2.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6A" w:rsidRDefault="00DC036A" w:rsidP="000F0678">
            <w:r>
              <w:t>Дрозд Варвара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6A" w:rsidRDefault="00DC036A" w:rsidP="000F0678">
            <w:r>
              <w:t>Пн.</w:t>
            </w:r>
          </w:p>
          <w:p w:rsidR="00DC036A" w:rsidRDefault="00DC036A" w:rsidP="000F0678">
            <w:r>
              <w:t>15.40-16.10</w:t>
            </w:r>
          </w:p>
          <w:p w:rsidR="00DC036A" w:rsidRDefault="00DC036A" w:rsidP="000F0678">
            <w:r>
              <w:t>Ср.</w:t>
            </w:r>
          </w:p>
          <w:p w:rsidR="00DC036A" w:rsidRDefault="00DC036A" w:rsidP="000F0678">
            <w:r>
              <w:t>14.50-15.05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A" w:rsidRDefault="00DC036A" w:rsidP="000F0678">
            <w:r>
              <w:t>1</w:t>
            </w:r>
          </w:p>
          <w:p w:rsidR="00DC036A" w:rsidRDefault="00DC036A" w:rsidP="000F0678"/>
          <w:p w:rsidR="00DC036A" w:rsidRDefault="00DC036A" w:rsidP="000F0678">
            <w:r>
              <w:t>0,5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A" w:rsidRDefault="00DC036A" w:rsidP="000F0678">
            <w:r>
              <w:t>Беркович Этюд</w:t>
            </w:r>
          </w:p>
          <w:p w:rsidR="00DC036A" w:rsidRDefault="00DC036A" w:rsidP="000F0678">
            <w:r>
              <w:t>Гнесина Этюд</w:t>
            </w:r>
          </w:p>
          <w:p w:rsidR="00DC036A" w:rsidRDefault="00DC036A" w:rsidP="000F0678"/>
          <w:p w:rsidR="00DC036A" w:rsidRDefault="00DC036A" w:rsidP="000F0678">
            <w:r>
              <w:t>Филипп «Колыбельная»</w:t>
            </w:r>
          </w:p>
          <w:p w:rsidR="00DC036A" w:rsidRDefault="00DC036A" w:rsidP="000F0678"/>
          <w:p w:rsidR="00DC036A" w:rsidRDefault="00DC036A" w:rsidP="000F0678">
            <w:r>
              <w:t>Французская народная песня</w:t>
            </w:r>
          </w:p>
          <w:p w:rsidR="00DC036A" w:rsidRDefault="00DC036A" w:rsidP="000F0678"/>
          <w:p w:rsidR="00DC036A" w:rsidRDefault="00DC036A" w:rsidP="000F0678"/>
          <w:p w:rsidR="00DC036A" w:rsidRDefault="00DC036A" w:rsidP="000F0678">
            <w:r>
              <w:t>Корневская Дождик</w:t>
            </w:r>
          </w:p>
          <w:p w:rsidR="00DC036A" w:rsidRDefault="00DC036A" w:rsidP="000F0678">
            <w:r>
              <w:t>И.Бах Менуэт</w:t>
            </w:r>
          </w:p>
          <w:p w:rsidR="00DC036A" w:rsidRDefault="00DC036A" w:rsidP="000F0678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A" w:rsidRDefault="00DC036A" w:rsidP="000F0678">
            <w:r>
              <w:lastRenderedPageBreak/>
              <w:t>Контрольный урок</w:t>
            </w:r>
          </w:p>
          <w:p w:rsidR="00DC036A" w:rsidRDefault="00DC036A" w:rsidP="000F0678"/>
          <w:p w:rsidR="00DC036A" w:rsidRDefault="00DC036A" w:rsidP="000F0678"/>
          <w:p w:rsidR="00DC036A" w:rsidRDefault="00DC036A" w:rsidP="000F0678">
            <w:r>
              <w:t>Академ.</w:t>
            </w:r>
          </w:p>
          <w:p w:rsidR="00DC036A" w:rsidRDefault="00DC036A" w:rsidP="000F0678">
            <w:r>
              <w:t>Зачет</w:t>
            </w:r>
          </w:p>
          <w:p w:rsidR="00DC036A" w:rsidRDefault="00DC036A" w:rsidP="000F0678"/>
          <w:p w:rsidR="00DC036A" w:rsidRDefault="00DC036A" w:rsidP="000F0678"/>
          <w:p w:rsidR="00DC036A" w:rsidRDefault="00DC036A" w:rsidP="000F0678"/>
          <w:p w:rsidR="00DC036A" w:rsidRDefault="00DC036A" w:rsidP="000F0678">
            <w:r>
              <w:t>Переводной</w:t>
            </w:r>
          </w:p>
          <w:p w:rsidR="00DC036A" w:rsidRDefault="00DC036A" w:rsidP="000F0678">
            <w:r>
              <w:t>экзамен</w:t>
            </w:r>
          </w:p>
        </w:tc>
      </w:tr>
    </w:tbl>
    <w:p w:rsidR="00AC06B7" w:rsidRDefault="00AC06B7" w:rsidP="001976E0"/>
    <w:p w:rsidR="00DC036A" w:rsidRDefault="00DC036A" w:rsidP="001976E0"/>
    <w:p w:rsidR="00DC036A" w:rsidRDefault="00DC036A" w:rsidP="001976E0"/>
    <w:p w:rsidR="00DC036A" w:rsidRDefault="00DC036A" w:rsidP="001976E0"/>
    <w:p w:rsidR="00DC036A" w:rsidRDefault="00DC036A" w:rsidP="001976E0"/>
    <w:p w:rsidR="003406EB" w:rsidRDefault="003406EB" w:rsidP="00DC036A">
      <w:pPr>
        <w:spacing w:before="120" w:after="120" w:line="240" w:lineRule="auto"/>
        <w:rPr>
          <w:rFonts w:ascii="Calibri" w:eastAsia="Calibri" w:hAnsi="Calibri"/>
          <w:sz w:val="32"/>
          <w:szCs w:val="32"/>
        </w:rPr>
      </w:pPr>
    </w:p>
    <w:p w:rsidR="003406EB" w:rsidRDefault="003406EB" w:rsidP="00DC036A">
      <w:pPr>
        <w:spacing w:before="120" w:after="120" w:line="240" w:lineRule="auto"/>
        <w:rPr>
          <w:rFonts w:ascii="Calibri" w:eastAsia="Calibri" w:hAnsi="Calibri"/>
          <w:sz w:val="32"/>
          <w:szCs w:val="32"/>
        </w:rPr>
      </w:pPr>
    </w:p>
    <w:p w:rsidR="003406EB" w:rsidRDefault="003406EB" w:rsidP="00DC036A">
      <w:pPr>
        <w:spacing w:before="120" w:after="120" w:line="240" w:lineRule="auto"/>
        <w:rPr>
          <w:rFonts w:ascii="Calibri" w:eastAsia="Calibri" w:hAnsi="Calibri"/>
          <w:sz w:val="32"/>
          <w:szCs w:val="32"/>
        </w:rPr>
      </w:pPr>
    </w:p>
    <w:p w:rsidR="003406EB" w:rsidRDefault="003406EB" w:rsidP="00DC036A">
      <w:pPr>
        <w:spacing w:before="120" w:after="120" w:line="240" w:lineRule="auto"/>
        <w:rPr>
          <w:rFonts w:ascii="Calibri" w:eastAsia="Calibri" w:hAnsi="Calibri"/>
          <w:sz w:val="32"/>
          <w:szCs w:val="32"/>
        </w:rPr>
      </w:pPr>
    </w:p>
    <w:p w:rsidR="003406EB" w:rsidRDefault="003406EB" w:rsidP="00DC036A">
      <w:pPr>
        <w:spacing w:before="120" w:after="120" w:line="240" w:lineRule="auto"/>
        <w:rPr>
          <w:rFonts w:ascii="Calibri" w:eastAsia="Calibri" w:hAnsi="Calibri"/>
          <w:sz w:val="32"/>
          <w:szCs w:val="32"/>
        </w:rPr>
      </w:pPr>
    </w:p>
    <w:p w:rsidR="003406EB" w:rsidRDefault="003406EB" w:rsidP="00DC036A">
      <w:pPr>
        <w:spacing w:before="120" w:after="120" w:line="240" w:lineRule="auto"/>
        <w:rPr>
          <w:rFonts w:ascii="Calibri" w:eastAsia="Calibri" w:hAnsi="Calibri"/>
          <w:sz w:val="32"/>
          <w:szCs w:val="32"/>
        </w:rPr>
      </w:pPr>
    </w:p>
    <w:p w:rsidR="003406EB" w:rsidRDefault="003406EB" w:rsidP="00DC036A">
      <w:pPr>
        <w:spacing w:before="120" w:after="120" w:line="240" w:lineRule="auto"/>
        <w:rPr>
          <w:rFonts w:ascii="Calibri" w:eastAsia="Calibri" w:hAnsi="Calibri"/>
          <w:sz w:val="32"/>
          <w:szCs w:val="32"/>
        </w:rPr>
      </w:pPr>
    </w:p>
    <w:p w:rsidR="003406EB" w:rsidRDefault="003406EB" w:rsidP="00DC036A">
      <w:pPr>
        <w:spacing w:before="120" w:after="120" w:line="240" w:lineRule="auto"/>
        <w:rPr>
          <w:rFonts w:ascii="Calibri" w:eastAsia="Calibri" w:hAnsi="Calibri"/>
          <w:sz w:val="32"/>
          <w:szCs w:val="32"/>
        </w:rPr>
      </w:pPr>
    </w:p>
    <w:p w:rsidR="003406EB" w:rsidRDefault="003406EB" w:rsidP="00DC036A">
      <w:pPr>
        <w:spacing w:before="120" w:after="120" w:line="240" w:lineRule="auto"/>
        <w:rPr>
          <w:rFonts w:ascii="Calibri" w:eastAsia="Calibri" w:hAnsi="Calibri"/>
          <w:sz w:val="32"/>
          <w:szCs w:val="32"/>
        </w:rPr>
      </w:pPr>
    </w:p>
    <w:p w:rsidR="003406EB" w:rsidRDefault="003406EB" w:rsidP="00DC036A">
      <w:pPr>
        <w:spacing w:before="120" w:after="120" w:line="240" w:lineRule="auto"/>
        <w:rPr>
          <w:rFonts w:ascii="Calibri" w:eastAsia="Calibri" w:hAnsi="Calibri"/>
          <w:sz w:val="32"/>
          <w:szCs w:val="32"/>
        </w:rPr>
      </w:pPr>
    </w:p>
    <w:p w:rsidR="003406EB" w:rsidRDefault="003406EB" w:rsidP="00DC036A">
      <w:pPr>
        <w:spacing w:before="120" w:after="120" w:line="240" w:lineRule="auto"/>
        <w:rPr>
          <w:rFonts w:ascii="Calibri" w:eastAsia="Calibri" w:hAnsi="Calibri"/>
          <w:sz w:val="32"/>
          <w:szCs w:val="32"/>
        </w:rPr>
      </w:pPr>
    </w:p>
    <w:p w:rsidR="003406EB" w:rsidRDefault="003406EB" w:rsidP="00DC036A">
      <w:pPr>
        <w:spacing w:before="120" w:after="120" w:line="240" w:lineRule="auto"/>
        <w:rPr>
          <w:rFonts w:ascii="Calibri" w:eastAsia="Calibri" w:hAnsi="Calibri"/>
          <w:sz w:val="32"/>
          <w:szCs w:val="32"/>
        </w:rPr>
      </w:pPr>
    </w:p>
    <w:p w:rsidR="003406EB" w:rsidRDefault="003406EB" w:rsidP="00DC036A">
      <w:pPr>
        <w:spacing w:before="120" w:after="120" w:line="240" w:lineRule="auto"/>
        <w:rPr>
          <w:rFonts w:ascii="Calibri" w:eastAsia="Calibri" w:hAnsi="Calibri"/>
          <w:sz w:val="32"/>
          <w:szCs w:val="32"/>
        </w:rPr>
      </w:pPr>
    </w:p>
    <w:p w:rsidR="003406EB" w:rsidRDefault="003406EB" w:rsidP="00DC036A">
      <w:pPr>
        <w:spacing w:before="120" w:after="120" w:line="240" w:lineRule="auto"/>
        <w:rPr>
          <w:rFonts w:ascii="Calibri" w:eastAsia="Calibri" w:hAnsi="Calibri"/>
          <w:sz w:val="32"/>
          <w:szCs w:val="32"/>
        </w:rPr>
      </w:pPr>
    </w:p>
    <w:p w:rsidR="003406EB" w:rsidRDefault="003406EB" w:rsidP="00DC036A">
      <w:pPr>
        <w:spacing w:before="120" w:after="120" w:line="240" w:lineRule="auto"/>
        <w:rPr>
          <w:rFonts w:ascii="Calibri" w:eastAsia="Calibri" w:hAnsi="Calibri"/>
          <w:sz w:val="32"/>
          <w:szCs w:val="32"/>
        </w:rPr>
      </w:pPr>
    </w:p>
    <w:p w:rsidR="003406EB" w:rsidRDefault="003406EB" w:rsidP="00DC036A">
      <w:pPr>
        <w:spacing w:before="120" w:after="120" w:line="240" w:lineRule="auto"/>
        <w:rPr>
          <w:rFonts w:ascii="Calibri" w:eastAsia="Calibri" w:hAnsi="Calibri"/>
          <w:sz w:val="32"/>
          <w:szCs w:val="32"/>
        </w:rPr>
      </w:pPr>
    </w:p>
    <w:p w:rsidR="003406EB" w:rsidRDefault="003406EB" w:rsidP="00DC036A">
      <w:pPr>
        <w:spacing w:before="120" w:after="120" w:line="240" w:lineRule="auto"/>
        <w:rPr>
          <w:rFonts w:ascii="Calibri" w:eastAsia="Calibri" w:hAnsi="Calibri"/>
          <w:sz w:val="32"/>
          <w:szCs w:val="32"/>
        </w:rPr>
      </w:pPr>
    </w:p>
    <w:p w:rsidR="003406EB" w:rsidRDefault="003406EB" w:rsidP="00DC036A">
      <w:pPr>
        <w:spacing w:before="120" w:after="120" w:line="240" w:lineRule="auto"/>
        <w:rPr>
          <w:rFonts w:ascii="Calibri" w:eastAsia="Calibri" w:hAnsi="Calibri"/>
          <w:sz w:val="32"/>
          <w:szCs w:val="32"/>
        </w:rPr>
      </w:pPr>
    </w:p>
    <w:p w:rsidR="003406EB" w:rsidRDefault="003406EB" w:rsidP="00DC036A">
      <w:pPr>
        <w:spacing w:before="120" w:after="120" w:line="240" w:lineRule="auto"/>
        <w:rPr>
          <w:rFonts w:ascii="Calibri" w:eastAsia="Calibri" w:hAnsi="Calibri"/>
          <w:sz w:val="32"/>
          <w:szCs w:val="32"/>
        </w:rPr>
      </w:pPr>
    </w:p>
    <w:p w:rsidR="003406EB" w:rsidRDefault="003406EB" w:rsidP="00DC036A">
      <w:pPr>
        <w:spacing w:before="120" w:after="120" w:line="240" w:lineRule="auto"/>
        <w:rPr>
          <w:rFonts w:ascii="Calibri" w:eastAsia="Calibri" w:hAnsi="Calibri"/>
          <w:sz w:val="32"/>
          <w:szCs w:val="32"/>
        </w:rPr>
      </w:pPr>
    </w:p>
    <w:p w:rsidR="003406EB" w:rsidRDefault="003406EB" w:rsidP="00DC036A">
      <w:pPr>
        <w:spacing w:before="120" w:after="120" w:line="240" w:lineRule="auto"/>
        <w:rPr>
          <w:rFonts w:ascii="Calibri" w:eastAsia="Calibri" w:hAnsi="Calibri"/>
          <w:sz w:val="32"/>
          <w:szCs w:val="32"/>
        </w:rPr>
      </w:pPr>
    </w:p>
    <w:p w:rsidR="00DC036A" w:rsidRPr="00E33EB1" w:rsidRDefault="00DC036A" w:rsidP="00DC036A">
      <w:pPr>
        <w:spacing w:before="120" w:after="120" w:line="240" w:lineRule="auto"/>
        <w:rPr>
          <w:rFonts w:ascii="Calibri" w:eastAsia="Calibri" w:hAnsi="Calibri"/>
          <w:sz w:val="32"/>
          <w:szCs w:val="32"/>
        </w:rPr>
      </w:pPr>
      <w:r>
        <w:rPr>
          <w:rFonts w:ascii="Calibri" w:eastAsia="Calibri" w:hAnsi="Calibri"/>
          <w:sz w:val="32"/>
          <w:szCs w:val="32"/>
        </w:rPr>
        <w:t>Календарный график 2</w:t>
      </w:r>
      <w:r w:rsidRPr="00E33EB1">
        <w:rPr>
          <w:rFonts w:ascii="Calibri" w:eastAsia="Calibri" w:hAnsi="Calibri"/>
          <w:sz w:val="32"/>
          <w:szCs w:val="32"/>
        </w:rPr>
        <w:t xml:space="preserve">-го года обучения преподавателя  </w:t>
      </w:r>
    </w:p>
    <w:p w:rsidR="00DC036A" w:rsidRPr="00E33EB1" w:rsidRDefault="00DC036A" w:rsidP="00DC036A">
      <w:pPr>
        <w:spacing w:before="120" w:after="120" w:line="240" w:lineRule="auto"/>
        <w:rPr>
          <w:rFonts w:ascii="Calibri" w:eastAsia="Calibri" w:hAnsi="Calibri"/>
          <w:sz w:val="32"/>
          <w:szCs w:val="32"/>
          <w:u w:val="single"/>
        </w:rPr>
      </w:pPr>
      <w:r w:rsidRPr="00E33EB1">
        <w:rPr>
          <w:rFonts w:ascii="Calibri" w:eastAsia="Calibri" w:hAnsi="Calibri"/>
          <w:sz w:val="32"/>
          <w:szCs w:val="32"/>
        </w:rPr>
        <w:t>класса фортепиано</w:t>
      </w:r>
      <w:r>
        <w:rPr>
          <w:rFonts w:ascii="Calibri" w:eastAsia="Calibri" w:hAnsi="Calibri"/>
          <w:sz w:val="32"/>
          <w:szCs w:val="32"/>
        </w:rPr>
        <w:t xml:space="preserve"> </w:t>
      </w:r>
      <w:proofErr w:type="gramStart"/>
      <w:r>
        <w:rPr>
          <w:rFonts w:ascii="Calibri" w:eastAsia="Calibri" w:hAnsi="Calibri"/>
          <w:sz w:val="32"/>
          <w:szCs w:val="32"/>
          <w:u w:val="single"/>
        </w:rPr>
        <w:t xml:space="preserve">Климоновой </w:t>
      </w:r>
      <w:r w:rsidRPr="00E33EB1">
        <w:rPr>
          <w:rFonts w:ascii="Calibri" w:eastAsia="Calibri" w:hAnsi="Calibri"/>
          <w:sz w:val="32"/>
          <w:szCs w:val="32"/>
          <w:u w:val="single"/>
        </w:rPr>
        <w:t xml:space="preserve"> Е.</w:t>
      </w:r>
      <w:proofErr w:type="gramEnd"/>
      <w:r w:rsidRPr="00E33EB1">
        <w:rPr>
          <w:rFonts w:ascii="Calibri" w:eastAsia="Calibri" w:hAnsi="Calibri"/>
          <w:sz w:val="32"/>
          <w:szCs w:val="32"/>
          <w:u w:val="single"/>
        </w:rPr>
        <w:t xml:space="preserve"> П. </w:t>
      </w:r>
    </w:p>
    <w:tbl>
      <w:tblPr>
        <w:tblStyle w:val="a3"/>
        <w:tblpPr w:leftFromText="180" w:rightFromText="180" w:vertAnchor="page" w:horzAnchor="page" w:tblpX="1001" w:tblpY="4479"/>
        <w:tblW w:w="10773" w:type="dxa"/>
        <w:tblLook w:val="04A0" w:firstRow="1" w:lastRow="0" w:firstColumn="1" w:lastColumn="0" w:noHBand="0" w:noVBand="1"/>
      </w:tblPr>
      <w:tblGrid>
        <w:gridCol w:w="670"/>
        <w:gridCol w:w="2178"/>
        <w:gridCol w:w="1458"/>
        <w:gridCol w:w="1295"/>
        <w:gridCol w:w="3475"/>
        <w:gridCol w:w="1697"/>
      </w:tblGrid>
      <w:tr w:rsidR="00DC036A" w:rsidTr="000F0678">
        <w:tc>
          <w:tcPr>
            <w:tcW w:w="670" w:type="dxa"/>
          </w:tcPr>
          <w:p w:rsidR="00DC036A" w:rsidRDefault="00DC036A" w:rsidP="000F0678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2178" w:type="dxa"/>
          </w:tcPr>
          <w:p w:rsidR="00DC036A" w:rsidRDefault="00DC036A" w:rsidP="000F0678">
            <w:pPr>
              <w:jc w:val="center"/>
            </w:pPr>
            <w:r>
              <w:t>Ф.И. ученика</w:t>
            </w:r>
          </w:p>
        </w:tc>
        <w:tc>
          <w:tcPr>
            <w:tcW w:w="1458" w:type="dxa"/>
          </w:tcPr>
          <w:p w:rsidR="00DC036A" w:rsidRDefault="00DC036A" w:rsidP="000F0678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:rsidR="00DC036A" w:rsidRDefault="00DC036A" w:rsidP="000F0678">
            <w:pPr>
              <w:jc w:val="center"/>
            </w:pPr>
            <w:r>
              <w:t>Количество часов</w:t>
            </w:r>
          </w:p>
        </w:tc>
        <w:tc>
          <w:tcPr>
            <w:tcW w:w="3475" w:type="dxa"/>
          </w:tcPr>
          <w:p w:rsidR="00DC036A" w:rsidRDefault="00DC036A" w:rsidP="000F0678">
            <w:pPr>
              <w:jc w:val="center"/>
            </w:pPr>
            <w:r>
              <w:t>Репертуарный список</w:t>
            </w:r>
          </w:p>
        </w:tc>
        <w:tc>
          <w:tcPr>
            <w:tcW w:w="1697" w:type="dxa"/>
          </w:tcPr>
          <w:p w:rsidR="00DC036A" w:rsidRDefault="00DC036A" w:rsidP="000F0678">
            <w:pPr>
              <w:jc w:val="center"/>
            </w:pPr>
            <w:r>
              <w:t>Форма контроля</w:t>
            </w:r>
          </w:p>
        </w:tc>
      </w:tr>
      <w:tr w:rsidR="00DC036A" w:rsidTr="000F0678">
        <w:trPr>
          <w:trHeight w:val="2756"/>
        </w:trPr>
        <w:tc>
          <w:tcPr>
            <w:tcW w:w="670" w:type="dxa"/>
          </w:tcPr>
          <w:p w:rsidR="00DC036A" w:rsidRDefault="00DC036A" w:rsidP="000F0678">
            <w:r>
              <w:t>1.</w:t>
            </w:r>
          </w:p>
        </w:tc>
        <w:tc>
          <w:tcPr>
            <w:tcW w:w="2178" w:type="dxa"/>
          </w:tcPr>
          <w:p w:rsidR="00DC036A" w:rsidRPr="006A758F" w:rsidRDefault="00DC036A" w:rsidP="000F0678">
            <w:r>
              <w:t>Лесив Михаил</w:t>
            </w:r>
          </w:p>
          <w:p w:rsidR="00DC036A" w:rsidRPr="00364D5F" w:rsidRDefault="00DC036A" w:rsidP="000F0678"/>
        </w:tc>
        <w:tc>
          <w:tcPr>
            <w:tcW w:w="1458" w:type="dxa"/>
          </w:tcPr>
          <w:p w:rsidR="00DC036A" w:rsidRDefault="00DC036A" w:rsidP="000F0678">
            <w:r>
              <w:t>Вт.</w:t>
            </w:r>
          </w:p>
          <w:p w:rsidR="00DC036A" w:rsidRDefault="00DC036A" w:rsidP="000F0678">
            <w:r>
              <w:t>17.20-17.50</w:t>
            </w:r>
          </w:p>
          <w:p w:rsidR="00DC036A" w:rsidRDefault="00DC036A" w:rsidP="000F0678">
            <w:r>
              <w:t>Пт.</w:t>
            </w:r>
          </w:p>
          <w:p w:rsidR="00DC036A" w:rsidRDefault="00DC036A" w:rsidP="000F0678">
            <w:r>
              <w:t>17.05-17.20</w:t>
            </w:r>
          </w:p>
          <w:p w:rsidR="00DC036A" w:rsidRDefault="00DC036A" w:rsidP="000F0678"/>
          <w:p w:rsidR="00DC036A" w:rsidRDefault="00DC036A" w:rsidP="000F0678"/>
        </w:tc>
        <w:tc>
          <w:tcPr>
            <w:tcW w:w="1295" w:type="dxa"/>
          </w:tcPr>
          <w:p w:rsidR="00DC036A" w:rsidRDefault="00DC036A" w:rsidP="000F0678">
            <w:r>
              <w:t>1</w:t>
            </w:r>
          </w:p>
          <w:p w:rsidR="00DC036A" w:rsidRDefault="00DC036A" w:rsidP="000F0678"/>
          <w:p w:rsidR="00DC036A" w:rsidRDefault="00DC036A" w:rsidP="000F0678">
            <w:r>
              <w:t>0.5</w:t>
            </w:r>
          </w:p>
          <w:p w:rsidR="00DC036A" w:rsidRDefault="00DC036A" w:rsidP="000F0678"/>
        </w:tc>
        <w:tc>
          <w:tcPr>
            <w:tcW w:w="3475" w:type="dxa"/>
          </w:tcPr>
          <w:p w:rsidR="00DC036A" w:rsidRDefault="00DC036A" w:rsidP="000F0678">
            <w:r>
              <w:t>Черни Этюд</w:t>
            </w:r>
          </w:p>
          <w:p w:rsidR="00DC036A" w:rsidRDefault="00DC036A" w:rsidP="000F0678">
            <w:r>
              <w:t>Шитте Этюд</w:t>
            </w:r>
          </w:p>
          <w:p w:rsidR="00DC036A" w:rsidRDefault="00DC036A" w:rsidP="000F0678"/>
          <w:p w:rsidR="00DC036A" w:rsidRDefault="00DC036A" w:rsidP="000F0678">
            <w:r>
              <w:t>Украинская народная песня</w:t>
            </w:r>
          </w:p>
          <w:p w:rsidR="00DC036A" w:rsidRDefault="00DC036A" w:rsidP="000F0678"/>
          <w:p w:rsidR="00DC036A" w:rsidRDefault="00DC036A" w:rsidP="000F0678">
            <w:r>
              <w:t>А.Руббах Воробей</w:t>
            </w:r>
          </w:p>
          <w:p w:rsidR="00DC036A" w:rsidRDefault="00DC036A" w:rsidP="000F0678"/>
          <w:p w:rsidR="00DC036A" w:rsidRDefault="00DC036A" w:rsidP="000F0678">
            <w:r>
              <w:t>Соль мажор</w:t>
            </w:r>
          </w:p>
          <w:p w:rsidR="00DC036A" w:rsidRDefault="00DC036A" w:rsidP="000F0678">
            <w:r>
              <w:t>Ре минор</w:t>
            </w:r>
          </w:p>
          <w:p w:rsidR="00DC036A" w:rsidRDefault="00DC036A" w:rsidP="000F0678"/>
          <w:p w:rsidR="00DC036A" w:rsidRDefault="00DC036A" w:rsidP="000F0678">
            <w:r>
              <w:t>Александров Новогодняя полька</w:t>
            </w:r>
          </w:p>
          <w:p w:rsidR="00DC036A" w:rsidRDefault="00DC036A" w:rsidP="000F0678">
            <w:r>
              <w:t>И.Кригер Менуэт</w:t>
            </w:r>
          </w:p>
          <w:p w:rsidR="00DC036A" w:rsidRDefault="00DC036A" w:rsidP="000F0678"/>
          <w:p w:rsidR="00DC036A" w:rsidRDefault="00DC036A" w:rsidP="000F0678"/>
          <w:p w:rsidR="00DC036A" w:rsidRDefault="00DC036A" w:rsidP="000F0678"/>
        </w:tc>
        <w:tc>
          <w:tcPr>
            <w:tcW w:w="1697" w:type="dxa"/>
          </w:tcPr>
          <w:p w:rsidR="00DC036A" w:rsidRDefault="00DC036A" w:rsidP="000F0678">
            <w:r>
              <w:t>Технический</w:t>
            </w:r>
          </w:p>
          <w:p w:rsidR="00DC036A" w:rsidRDefault="00DC036A" w:rsidP="000F0678">
            <w:r>
              <w:t>зачет</w:t>
            </w:r>
          </w:p>
          <w:p w:rsidR="00DC036A" w:rsidRDefault="00DC036A" w:rsidP="000F0678"/>
          <w:p w:rsidR="00DC036A" w:rsidRDefault="00DC036A" w:rsidP="000F0678"/>
          <w:p w:rsidR="00DC036A" w:rsidRDefault="00DC036A" w:rsidP="000F0678">
            <w:r>
              <w:t>Академ.</w:t>
            </w:r>
          </w:p>
          <w:p w:rsidR="00DC036A" w:rsidRDefault="00DC036A" w:rsidP="000F0678">
            <w:r>
              <w:t>Зачет</w:t>
            </w:r>
          </w:p>
          <w:p w:rsidR="00DC036A" w:rsidRDefault="00DC036A" w:rsidP="000F0678"/>
          <w:p w:rsidR="00DC036A" w:rsidRDefault="00DC036A" w:rsidP="000F0678">
            <w:r>
              <w:t>Зачет по гаммам</w:t>
            </w:r>
          </w:p>
          <w:p w:rsidR="00DC036A" w:rsidRDefault="00DC036A" w:rsidP="000F0678"/>
          <w:p w:rsidR="00DC036A" w:rsidRDefault="00DC036A" w:rsidP="000F0678">
            <w:r>
              <w:t>Переводной</w:t>
            </w:r>
          </w:p>
          <w:p w:rsidR="00DC036A" w:rsidRDefault="00DC036A" w:rsidP="000F0678">
            <w:r>
              <w:t>экзамен</w:t>
            </w:r>
          </w:p>
        </w:tc>
      </w:tr>
      <w:tr w:rsidR="00DC036A" w:rsidTr="000F0678">
        <w:tc>
          <w:tcPr>
            <w:tcW w:w="670" w:type="dxa"/>
          </w:tcPr>
          <w:p w:rsidR="00DC036A" w:rsidRDefault="00DC036A" w:rsidP="000F0678">
            <w:r>
              <w:t>2.</w:t>
            </w:r>
          </w:p>
        </w:tc>
        <w:tc>
          <w:tcPr>
            <w:tcW w:w="2178" w:type="dxa"/>
          </w:tcPr>
          <w:p w:rsidR="00DC036A" w:rsidRDefault="00DC036A" w:rsidP="000F0678">
            <w:r>
              <w:t>Биктимирова</w:t>
            </w:r>
          </w:p>
          <w:p w:rsidR="00DC036A" w:rsidRDefault="00DC036A" w:rsidP="000F0678">
            <w:r>
              <w:t>Алина</w:t>
            </w:r>
          </w:p>
        </w:tc>
        <w:tc>
          <w:tcPr>
            <w:tcW w:w="1458" w:type="dxa"/>
          </w:tcPr>
          <w:p w:rsidR="00DC036A" w:rsidRDefault="00DC036A" w:rsidP="000F0678">
            <w:r>
              <w:t>Вт.</w:t>
            </w:r>
          </w:p>
          <w:p w:rsidR="00DC036A" w:rsidRDefault="00DC036A" w:rsidP="000F0678">
            <w:r>
              <w:t>15.40-16.10</w:t>
            </w:r>
          </w:p>
          <w:p w:rsidR="00DC036A" w:rsidRDefault="00DC036A" w:rsidP="000F0678">
            <w:r>
              <w:t>Пт.</w:t>
            </w:r>
          </w:p>
          <w:p w:rsidR="00DC036A" w:rsidRDefault="00DC036A" w:rsidP="000F0678">
            <w:r>
              <w:t>14.50-15.05</w:t>
            </w:r>
          </w:p>
        </w:tc>
        <w:tc>
          <w:tcPr>
            <w:tcW w:w="1295" w:type="dxa"/>
          </w:tcPr>
          <w:p w:rsidR="00DC036A" w:rsidRDefault="00DC036A" w:rsidP="000F0678">
            <w:r>
              <w:t>1</w:t>
            </w:r>
          </w:p>
          <w:p w:rsidR="00DC036A" w:rsidRDefault="00DC036A" w:rsidP="000F0678"/>
          <w:p w:rsidR="00DC036A" w:rsidRDefault="00DC036A" w:rsidP="000F0678">
            <w:r>
              <w:t>0,5</w:t>
            </w:r>
          </w:p>
        </w:tc>
        <w:tc>
          <w:tcPr>
            <w:tcW w:w="3475" w:type="dxa"/>
          </w:tcPr>
          <w:p w:rsidR="00DC036A" w:rsidRDefault="00DC036A" w:rsidP="000F0678">
            <w:r>
              <w:t>Беркович Этюд</w:t>
            </w:r>
          </w:p>
          <w:p w:rsidR="00DC036A" w:rsidRDefault="00DC036A" w:rsidP="000F0678">
            <w:r>
              <w:t>А.Гедике Этюд</w:t>
            </w:r>
          </w:p>
          <w:p w:rsidR="00DC036A" w:rsidRDefault="00DC036A" w:rsidP="000F0678"/>
          <w:p w:rsidR="00DC036A" w:rsidRDefault="00DC036A" w:rsidP="000F0678">
            <w:r>
              <w:t>Филипп «Колыбельная»</w:t>
            </w:r>
          </w:p>
          <w:p w:rsidR="00DC036A" w:rsidRDefault="00DC036A" w:rsidP="000F0678">
            <w:r>
              <w:t>Шиттэ Этюд</w:t>
            </w:r>
          </w:p>
          <w:p w:rsidR="00DC036A" w:rsidRDefault="00DC036A" w:rsidP="000F0678">
            <w:r>
              <w:t>Французская народная песня</w:t>
            </w:r>
          </w:p>
          <w:p w:rsidR="00DC036A" w:rsidRDefault="00DC036A" w:rsidP="000F0678">
            <w:r>
              <w:t>Ре мажор</w:t>
            </w:r>
          </w:p>
          <w:p w:rsidR="00DC036A" w:rsidRDefault="00DC036A" w:rsidP="000F0678"/>
          <w:p w:rsidR="00DC036A" w:rsidRDefault="00DC036A" w:rsidP="000F0678">
            <w:r>
              <w:t>Ми минор</w:t>
            </w:r>
          </w:p>
          <w:p w:rsidR="00DC036A" w:rsidRDefault="00DC036A" w:rsidP="000F0678"/>
          <w:p w:rsidR="00DC036A" w:rsidRDefault="00DC036A" w:rsidP="000F0678">
            <w:r>
              <w:t>Некрасов Этюд</w:t>
            </w:r>
          </w:p>
          <w:p w:rsidR="00DC036A" w:rsidRDefault="00DC036A" w:rsidP="000F0678">
            <w:r>
              <w:t>И.Бах Менуэт</w:t>
            </w:r>
          </w:p>
          <w:p w:rsidR="00DC036A" w:rsidRDefault="00DC036A" w:rsidP="000F0678"/>
        </w:tc>
        <w:tc>
          <w:tcPr>
            <w:tcW w:w="1697" w:type="dxa"/>
          </w:tcPr>
          <w:p w:rsidR="00DC036A" w:rsidRDefault="00DC036A" w:rsidP="000F0678">
            <w:r>
              <w:t>Технический зачет</w:t>
            </w:r>
          </w:p>
          <w:p w:rsidR="00DC036A" w:rsidRDefault="00DC036A" w:rsidP="000F0678"/>
          <w:p w:rsidR="00DC036A" w:rsidRDefault="00DC036A" w:rsidP="000F0678"/>
          <w:p w:rsidR="00DC036A" w:rsidRDefault="00DC036A" w:rsidP="000F0678">
            <w:r>
              <w:t>Академ.</w:t>
            </w:r>
          </w:p>
          <w:p w:rsidR="00DC036A" w:rsidRDefault="00DC036A" w:rsidP="000F0678">
            <w:r>
              <w:t>Зачет</w:t>
            </w:r>
          </w:p>
          <w:p w:rsidR="00DC036A" w:rsidRDefault="00DC036A" w:rsidP="000F0678"/>
          <w:p w:rsidR="00DC036A" w:rsidRDefault="00DC036A" w:rsidP="000F0678">
            <w:r>
              <w:t>Зачет по гаммам</w:t>
            </w:r>
          </w:p>
          <w:p w:rsidR="00DC036A" w:rsidRDefault="00DC036A" w:rsidP="000F0678"/>
          <w:p w:rsidR="00DC036A" w:rsidRDefault="00DC036A" w:rsidP="000F0678">
            <w:r>
              <w:t>Переводной</w:t>
            </w:r>
          </w:p>
          <w:p w:rsidR="00DC036A" w:rsidRDefault="00DC036A" w:rsidP="000F0678">
            <w:r>
              <w:t>экзамен</w:t>
            </w:r>
          </w:p>
        </w:tc>
      </w:tr>
      <w:tr w:rsidR="00DC036A" w:rsidTr="000F0678">
        <w:tc>
          <w:tcPr>
            <w:tcW w:w="670" w:type="dxa"/>
          </w:tcPr>
          <w:p w:rsidR="00DC036A" w:rsidRDefault="00DC036A" w:rsidP="000F0678">
            <w:r>
              <w:t>3.</w:t>
            </w:r>
          </w:p>
        </w:tc>
        <w:tc>
          <w:tcPr>
            <w:tcW w:w="2178" w:type="dxa"/>
          </w:tcPr>
          <w:p w:rsidR="00DC036A" w:rsidRDefault="00DC036A" w:rsidP="000F0678">
            <w:r>
              <w:t>Емельянова</w:t>
            </w:r>
          </w:p>
          <w:p w:rsidR="00DC036A" w:rsidRDefault="00DC036A" w:rsidP="000F0678">
            <w:r>
              <w:t>Валентина</w:t>
            </w:r>
          </w:p>
        </w:tc>
        <w:tc>
          <w:tcPr>
            <w:tcW w:w="1458" w:type="dxa"/>
          </w:tcPr>
          <w:p w:rsidR="00DC036A" w:rsidRDefault="00DC036A" w:rsidP="000F0678">
            <w:r>
              <w:t>Вт.</w:t>
            </w:r>
          </w:p>
          <w:p w:rsidR="00DC036A" w:rsidRDefault="00DC036A" w:rsidP="000F0678">
            <w:r>
              <w:t>17.50-18.20</w:t>
            </w:r>
          </w:p>
          <w:p w:rsidR="00DC036A" w:rsidRDefault="00DC036A" w:rsidP="000F0678">
            <w:r>
              <w:t>Пт.</w:t>
            </w:r>
          </w:p>
          <w:p w:rsidR="00DC036A" w:rsidRDefault="00DC036A" w:rsidP="000F0678">
            <w:r>
              <w:t>17.00-17.15</w:t>
            </w:r>
          </w:p>
        </w:tc>
        <w:tc>
          <w:tcPr>
            <w:tcW w:w="1295" w:type="dxa"/>
          </w:tcPr>
          <w:p w:rsidR="00DC036A" w:rsidRDefault="00DC036A" w:rsidP="000F0678"/>
          <w:p w:rsidR="00DC036A" w:rsidRDefault="00DC036A" w:rsidP="000F0678">
            <w:r>
              <w:t>1</w:t>
            </w:r>
          </w:p>
          <w:p w:rsidR="00DC036A" w:rsidRDefault="00DC036A" w:rsidP="000F0678"/>
          <w:p w:rsidR="00DC036A" w:rsidRPr="00325544" w:rsidRDefault="00DC036A" w:rsidP="000F0678">
            <w:r>
              <w:t>0.5</w:t>
            </w:r>
          </w:p>
        </w:tc>
        <w:tc>
          <w:tcPr>
            <w:tcW w:w="3475" w:type="dxa"/>
          </w:tcPr>
          <w:p w:rsidR="00DC036A" w:rsidRDefault="00DC036A" w:rsidP="000F0678">
            <w:r>
              <w:t>Черни-Этюд</w:t>
            </w:r>
          </w:p>
          <w:p w:rsidR="00DC036A" w:rsidRDefault="00DC036A" w:rsidP="000F0678">
            <w:r>
              <w:t>Шитте Этюд</w:t>
            </w:r>
          </w:p>
          <w:p w:rsidR="00DC036A" w:rsidRDefault="00DC036A" w:rsidP="000F0678"/>
          <w:p w:rsidR="00DC036A" w:rsidRDefault="00DC036A" w:rsidP="000F0678">
            <w:r>
              <w:t>Сен Люк-Бурре</w:t>
            </w:r>
          </w:p>
          <w:p w:rsidR="00DC036A" w:rsidRDefault="00DC036A" w:rsidP="000F0678">
            <w:r>
              <w:t>В.Селиванов –Шуточка</w:t>
            </w:r>
          </w:p>
          <w:p w:rsidR="00DC036A" w:rsidRDefault="00DC036A" w:rsidP="000F0678"/>
          <w:p w:rsidR="00DC036A" w:rsidRDefault="00DC036A" w:rsidP="000F0678">
            <w:r>
              <w:t>Ре мажор</w:t>
            </w:r>
          </w:p>
          <w:p w:rsidR="00DC036A" w:rsidRDefault="00DC036A" w:rsidP="000F0678">
            <w:r>
              <w:t>Соль минор</w:t>
            </w:r>
          </w:p>
          <w:p w:rsidR="00DC036A" w:rsidRDefault="00DC036A" w:rsidP="000F0678"/>
          <w:p w:rsidR="00DC036A" w:rsidRDefault="00DC036A" w:rsidP="000F0678">
            <w:r>
              <w:t>Лонгшан-Друшкевичова «Марш»</w:t>
            </w:r>
          </w:p>
          <w:p w:rsidR="00DC036A" w:rsidRDefault="00DC036A" w:rsidP="000F0678">
            <w:r>
              <w:t>Сигмейстер «Ковбойская песня»</w:t>
            </w:r>
          </w:p>
          <w:p w:rsidR="00DC036A" w:rsidRDefault="00DC036A" w:rsidP="000F0678"/>
          <w:p w:rsidR="00DC036A" w:rsidRDefault="00DC036A" w:rsidP="000F0678">
            <w:r>
              <w:t>Сперонтес «Песня»</w:t>
            </w:r>
          </w:p>
          <w:p w:rsidR="00DC036A" w:rsidRDefault="00DC036A" w:rsidP="000F0678">
            <w:r>
              <w:t>Черни Этюд</w:t>
            </w:r>
          </w:p>
        </w:tc>
        <w:tc>
          <w:tcPr>
            <w:tcW w:w="1697" w:type="dxa"/>
          </w:tcPr>
          <w:p w:rsidR="00DC036A" w:rsidRDefault="00DC036A" w:rsidP="000F0678">
            <w:r>
              <w:t xml:space="preserve">Технический зачет  </w:t>
            </w:r>
          </w:p>
          <w:p w:rsidR="00DC036A" w:rsidRDefault="00DC036A" w:rsidP="000F0678"/>
          <w:p w:rsidR="00DC036A" w:rsidRDefault="00DC036A" w:rsidP="000F0678">
            <w:r>
              <w:t>Академический</w:t>
            </w:r>
          </w:p>
          <w:p w:rsidR="00DC036A" w:rsidRDefault="00DC036A" w:rsidP="000F0678">
            <w:r>
              <w:t>зачет</w:t>
            </w:r>
          </w:p>
          <w:p w:rsidR="00DC036A" w:rsidRDefault="00DC036A" w:rsidP="000F0678"/>
          <w:p w:rsidR="00DC036A" w:rsidRDefault="00DC036A" w:rsidP="000F0678">
            <w:r>
              <w:t>Зачет по гаммам</w:t>
            </w:r>
          </w:p>
          <w:p w:rsidR="00DC036A" w:rsidRDefault="00DC036A" w:rsidP="000F0678"/>
          <w:p w:rsidR="00DC036A" w:rsidRDefault="00DC036A" w:rsidP="000F0678">
            <w:r>
              <w:t xml:space="preserve">Переводной </w:t>
            </w:r>
          </w:p>
          <w:p w:rsidR="00DC036A" w:rsidRDefault="00DC036A" w:rsidP="000F0678">
            <w:r>
              <w:t>экзамен</w:t>
            </w:r>
          </w:p>
        </w:tc>
      </w:tr>
      <w:tr w:rsidR="00DC036A" w:rsidTr="000F0678">
        <w:tc>
          <w:tcPr>
            <w:tcW w:w="670" w:type="dxa"/>
          </w:tcPr>
          <w:p w:rsidR="00DC036A" w:rsidRDefault="00DC036A" w:rsidP="000F0678">
            <w:r>
              <w:t>4.</w:t>
            </w:r>
          </w:p>
        </w:tc>
        <w:tc>
          <w:tcPr>
            <w:tcW w:w="2178" w:type="dxa"/>
          </w:tcPr>
          <w:p w:rsidR="00DC036A" w:rsidRDefault="00DC036A" w:rsidP="000F0678">
            <w:r>
              <w:t>Гнутова Алиса</w:t>
            </w:r>
          </w:p>
        </w:tc>
        <w:tc>
          <w:tcPr>
            <w:tcW w:w="1458" w:type="dxa"/>
          </w:tcPr>
          <w:p w:rsidR="00DC036A" w:rsidRDefault="00DC036A" w:rsidP="000F0678">
            <w:r>
              <w:t>Пн.</w:t>
            </w:r>
          </w:p>
          <w:p w:rsidR="00DC036A" w:rsidRDefault="00DC036A" w:rsidP="000F0678">
            <w:r>
              <w:t>16.10-17.40</w:t>
            </w:r>
          </w:p>
          <w:p w:rsidR="00DC036A" w:rsidRDefault="00DC036A" w:rsidP="000F0678">
            <w:r>
              <w:t>Ср.</w:t>
            </w:r>
          </w:p>
          <w:p w:rsidR="00DC036A" w:rsidRDefault="00DC036A" w:rsidP="000F0678">
            <w:r>
              <w:t>15.35-15.50</w:t>
            </w:r>
          </w:p>
          <w:p w:rsidR="00DC036A" w:rsidRDefault="00DC036A" w:rsidP="000F0678"/>
          <w:p w:rsidR="00DC036A" w:rsidRDefault="00DC036A" w:rsidP="000F0678"/>
          <w:p w:rsidR="00DC036A" w:rsidRDefault="00DC036A" w:rsidP="000F0678"/>
        </w:tc>
        <w:tc>
          <w:tcPr>
            <w:tcW w:w="1295" w:type="dxa"/>
          </w:tcPr>
          <w:p w:rsidR="00DC036A" w:rsidRDefault="00DC036A" w:rsidP="000F0678"/>
        </w:tc>
        <w:tc>
          <w:tcPr>
            <w:tcW w:w="3475" w:type="dxa"/>
          </w:tcPr>
          <w:p w:rsidR="00DC036A" w:rsidRDefault="00DC036A" w:rsidP="000F0678">
            <w:r>
              <w:t>Черни Этюд</w:t>
            </w:r>
          </w:p>
          <w:p w:rsidR="00DC036A" w:rsidRDefault="00DC036A" w:rsidP="000F0678">
            <w:r>
              <w:t>Гндике Этюд</w:t>
            </w:r>
          </w:p>
          <w:p w:rsidR="00DC036A" w:rsidRDefault="00DC036A" w:rsidP="000F0678"/>
          <w:p w:rsidR="00DC036A" w:rsidRDefault="00DC036A" w:rsidP="000F0678">
            <w:r>
              <w:t>Моцарт Менуэт</w:t>
            </w:r>
          </w:p>
          <w:p w:rsidR="00DC036A" w:rsidRDefault="00DC036A" w:rsidP="000F0678">
            <w:r>
              <w:t>А.Роули В стране гномов</w:t>
            </w:r>
          </w:p>
          <w:p w:rsidR="00DC036A" w:rsidRDefault="00DC036A" w:rsidP="000F0678"/>
          <w:p w:rsidR="00DC036A" w:rsidRDefault="00DC036A" w:rsidP="000F0678">
            <w:r>
              <w:t>Ре мажор</w:t>
            </w:r>
          </w:p>
          <w:p w:rsidR="00DC036A" w:rsidRDefault="00DC036A" w:rsidP="000F0678">
            <w:r>
              <w:t>Соль минор</w:t>
            </w:r>
          </w:p>
          <w:p w:rsidR="00DC036A" w:rsidRDefault="00DC036A" w:rsidP="000F0678"/>
          <w:p w:rsidR="00DC036A" w:rsidRDefault="00DC036A" w:rsidP="000F0678"/>
          <w:p w:rsidR="00DC036A" w:rsidRDefault="00DC036A" w:rsidP="000F0678"/>
          <w:p w:rsidR="00DC036A" w:rsidRDefault="00DC036A" w:rsidP="000F0678">
            <w:r>
              <w:t>Д.Тюрк Ароозо</w:t>
            </w:r>
          </w:p>
          <w:p w:rsidR="00DC036A" w:rsidRDefault="00DC036A" w:rsidP="000F0678"/>
          <w:p w:rsidR="00DC036A" w:rsidRDefault="00DC036A" w:rsidP="000F0678"/>
          <w:p w:rsidR="00DC036A" w:rsidRDefault="00DC036A" w:rsidP="000F0678">
            <w:r>
              <w:t xml:space="preserve"> </w:t>
            </w:r>
          </w:p>
          <w:p w:rsidR="00DC036A" w:rsidRDefault="00DC036A" w:rsidP="000F0678">
            <w:r>
              <w:t xml:space="preserve">                                                                                 Г.Галынин Зайчик</w:t>
            </w:r>
          </w:p>
          <w:p w:rsidR="00DC036A" w:rsidRDefault="00DC036A" w:rsidP="000F0678"/>
          <w:p w:rsidR="00DC036A" w:rsidRDefault="00DC036A" w:rsidP="000F0678"/>
        </w:tc>
        <w:tc>
          <w:tcPr>
            <w:tcW w:w="1697" w:type="dxa"/>
          </w:tcPr>
          <w:p w:rsidR="00DC036A" w:rsidRDefault="00DC036A" w:rsidP="000F0678">
            <w:r>
              <w:lastRenderedPageBreak/>
              <w:t>Технический зачет</w:t>
            </w:r>
          </w:p>
          <w:p w:rsidR="00DC036A" w:rsidRDefault="00DC036A" w:rsidP="000F0678"/>
          <w:p w:rsidR="00DC036A" w:rsidRDefault="00DC036A" w:rsidP="000F0678"/>
          <w:p w:rsidR="00DC036A" w:rsidRDefault="00DC036A" w:rsidP="000F0678">
            <w:r>
              <w:t>Академ.</w:t>
            </w:r>
          </w:p>
          <w:p w:rsidR="00DC036A" w:rsidRDefault="00DC036A" w:rsidP="000F0678">
            <w:r>
              <w:t xml:space="preserve"> Зачет</w:t>
            </w:r>
          </w:p>
          <w:p w:rsidR="00DC036A" w:rsidRDefault="00DC036A" w:rsidP="000F0678"/>
          <w:p w:rsidR="00DC036A" w:rsidRDefault="00DC036A" w:rsidP="000F0678"/>
          <w:p w:rsidR="00DC036A" w:rsidRDefault="00DC036A" w:rsidP="000F0678">
            <w:r>
              <w:lastRenderedPageBreak/>
              <w:t>Зачет по гаммам</w:t>
            </w:r>
          </w:p>
          <w:p w:rsidR="00DC036A" w:rsidRDefault="00DC036A" w:rsidP="000F0678"/>
          <w:p w:rsidR="00DC036A" w:rsidRDefault="00DC036A" w:rsidP="000F0678"/>
          <w:p w:rsidR="00DC036A" w:rsidRDefault="00DC036A" w:rsidP="000F0678">
            <w:r>
              <w:t xml:space="preserve"> </w:t>
            </w:r>
          </w:p>
          <w:p w:rsidR="00DC036A" w:rsidRDefault="00DC036A" w:rsidP="000F0678">
            <w:r>
              <w:t>Переводной</w:t>
            </w:r>
          </w:p>
          <w:p w:rsidR="00DC036A" w:rsidRDefault="00DC036A" w:rsidP="000F0678">
            <w:r>
              <w:t>экзамен</w:t>
            </w:r>
          </w:p>
        </w:tc>
      </w:tr>
    </w:tbl>
    <w:p w:rsidR="00DC036A" w:rsidRDefault="00DC036A" w:rsidP="001976E0"/>
    <w:p w:rsidR="00DC036A" w:rsidRDefault="00DC036A" w:rsidP="001976E0"/>
    <w:p w:rsidR="00DC036A" w:rsidRDefault="00DC036A" w:rsidP="001976E0"/>
    <w:p w:rsidR="003406EB" w:rsidRDefault="003406EB" w:rsidP="004B1C71"/>
    <w:p w:rsidR="003406EB" w:rsidRDefault="003406EB" w:rsidP="004B1C71"/>
    <w:p w:rsidR="003406EB" w:rsidRDefault="003406EB" w:rsidP="004B1C71"/>
    <w:p w:rsidR="003406EB" w:rsidRDefault="003406EB" w:rsidP="004B1C71"/>
    <w:p w:rsidR="003406EB" w:rsidRDefault="003406EB" w:rsidP="004B1C71"/>
    <w:p w:rsidR="003406EB" w:rsidRDefault="003406EB" w:rsidP="004B1C71"/>
    <w:p w:rsidR="003406EB" w:rsidRDefault="003406EB" w:rsidP="004B1C71"/>
    <w:p w:rsidR="003406EB" w:rsidRDefault="003406EB" w:rsidP="004B1C71"/>
    <w:p w:rsidR="003406EB" w:rsidRDefault="003406EB" w:rsidP="004B1C71"/>
    <w:p w:rsidR="003406EB" w:rsidRDefault="003406EB" w:rsidP="004B1C71"/>
    <w:p w:rsidR="003406EB" w:rsidRDefault="003406EB" w:rsidP="004B1C71"/>
    <w:p w:rsidR="003406EB" w:rsidRDefault="003406EB" w:rsidP="004B1C71"/>
    <w:p w:rsidR="003406EB" w:rsidRDefault="003406EB" w:rsidP="004B1C71"/>
    <w:p w:rsidR="003406EB" w:rsidRDefault="003406EB" w:rsidP="004B1C71"/>
    <w:p w:rsidR="003406EB" w:rsidRDefault="003406EB" w:rsidP="004B1C71"/>
    <w:p w:rsidR="003406EB" w:rsidRDefault="003406EB" w:rsidP="004B1C71"/>
    <w:p w:rsidR="003406EB" w:rsidRDefault="003406EB" w:rsidP="004B1C71"/>
    <w:p w:rsidR="003406EB" w:rsidRDefault="003406EB" w:rsidP="004B1C71"/>
    <w:p w:rsidR="003406EB" w:rsidRDefault="003406EB" w:rsidP="004B1C71"/>
    <w:p w:rsidR="003406EB" w:rsidRDefault="003406EB" w:rsidP="004B1C71"/>
    <w:p w:rsidR="003406EB" w:rsidRDefault="003406EB" w:rsidP="004B1C71"/>
    <w:p w:rsidR="003406EB" w:rsidRDefault="003406EB" w:rsidP="004B1C71"/>
    <w:p w:rsidR="004B1C71" w:rsidRDefault="004B1C71" w:rsidP="004B1C71">
      <w:pPr>
        <w:rPr>
          <w:sz w:val="32"/>
          <w:szCs w:val="32"/>
        </w:rPr>
      </w:pPr>
      <w:r w:rsidRPr="00961306">
        <w:rPr>
          <w:sz w:val="32"/>
          <w:szCs w:val="32"/>
        </w:rPr>
        <w:t>Календарный график</w:t>
      </w:r>
      <w:r>
        <w:rPr>
          <w:sz w:val="32"/>
          <w:szCs w:val="32"/>
        </w:rPr>
        <w:t xml:space="preserve"> 3</w:t>
      </w:r>
      <w:r w:rsidRPr="00961306">
        <w:rPr>
          <w:sz w:val="32"/>
          <w:szCs w:val="32"/>
        </w:rPr>
        <w:t xml:space="preserve">-го года обучения преподавателя  </w:t>
      </w:r>
    </w:p>
    <w:p w:rsidR="004B1C71" w:rsidRPr="00961306" w:rsidRDefault="004B1C71" w:rsidP="004B1C71">
      <w:pPr>
        <w:rPr>
          <w:sz w:val="32"/>
          <w:szCs w:val="32"/>
        </w:rPr>
      </w:pPr>
      <w:r w:rsidRPr="00961306">
        <w:rPr>
          <w:sz w:val="32"/>
          <w:szCs w:val="32"/>
        </w:rPr>
        <w:t xml:space="preserve">класса </w:t>
      </w:r>
      <w:r>
        <w:rPr>
          <w:sz w:val="32"/>
          <w:szCs w:val="32"/>
        </w:rPr>
        <w:t xml:space="preserve">фортепиано </w:t>
      </w:r>
      <w:r w:rsidRPr="005475B1">
        <w:rPr>
          <w:sz w:val="32"/>
          <w:szCs w:val="32"/>
          <w:u w:val="single"/>
        </w:rPr>
        <w:t>Климоновой Е.П.</w:t>
      </w:r>
      <w:r w:rsidRPr="00961306">
        <w:rPr>
          <w:sz w:val="32"/>
          <w:szCs w:val="32"/>
        </w:rPr>
        <w:t xml:space="preserve"> </w:t>
      </w:r>
    </w:p>
    <w:tbl>
      <w:tblPr>
        <w:tblStyle w:val="a3"/>
        <w:tblpPr w:leftFromText="180" w:rightFromText="180" w:vertAnchor="page" w:horzAnchor="page" w:tblpX="1001" w:tblpY="4479"/>
        <w:tblW w:w="10773" w:type="dxa"/>
        <w:tblLook w:val="04A0" w:firstRow="1" w:lastRow="0" w:firstColumn="1" w:lastColumn="0" w:noHBand="0" w:noVBand="1"/>
      </w:tblPr>
      <w:tblGrid>
        <w:gridCol w:w="680"/>
        <w:gridCol w:w="2216"/>
        <w:gridCol w:w="1496"/>
        <w:gridCol w:w="1295"/>
        <w:gridCol w:w="3601"/>
        <w:gridCol w:w="1485"/>
      </w:tblGrid>
      <w:tr w:rsidR="004B1C71" w:rsidTr="000F0678">
        <w:tc>
          <w:tcPr>
            <w:tcW w:w="680" w:type="dxa"/>
          </w:tcPr>
          <w:p w:rsidR="004B1C71" w:rsidRDefault="004B1C71" w:rsidP="000F0678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2216" w:type="dxa"/>
          </w:tcPr>
          <w:p w:rsidR="004B1C71" w:rsidRDefault="004B1C71" w:rsidP="000F0678">
            <w:pPr>
              <w:jc w:val="center"/>
            </w:pPr>
            <w:r>
              <w:t>Ф.И. ученика</w:t>
            </w:r>
          </w:p>
        </w:tc>
        <w:tc>
          <w:tcPr>
            <w:tcW w:w="1496" w:type="dxa"/>
          </w:tcPr>
          <w:p w:rsidR="004B1C71" w:rsidRDefault="004B1C71" w:rsidP="000F0678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:rsidR="004B1C71" w:rsidRDefault="004B1C71" w:rsidP="000F0678">
            <w:pPr>
              <w:jc w:val="center"/>
            </w:pPr>
            <w:r>
              <w:t>Количество часов</w:t>
            </w:r>
          </w:p>
        </w:tc>
        <w:tc>
          <w:tcPr>
            <w:tcW w:w="3601" w:type="dxa"/>
          </w:tcPr>
          <w:p w:rsidR="004B1C71" w:rsidRDefault="004B1C71" w:rsidP="000F0678">
            <w:pPr>
              <w:jc w:val="center"/>
            </w:pPr>
            <w:r>
              <w:t>Репертуарный список</w:t>
            </w:r>
          </w:p>
        </w:tc>
        <w:tc>
          <w:tcPr>
            <w:tcW w:w="1485" w:type="dxa"/>
          </w:tcPr>
          <w:p w:rsidR="004B1C71" w:rsidRDefault="004B1C71" w:rsidP="000F0678">
            <w:pPr>
              <w:jc w:val="center"/>
            </w:pPr>
            <w:r>
              <w:t>Форма контроля</w:t>
            </w:r>
          </w:p>
        </w:tc>
      </w:tr>
      <w:tr w:rsidR="004B1C71" w:rsidTr="000F0678">
        <w:tc>
          <w:tcPr>
            <w:tcW w:w="680" w:type="dxa"/>
          </w:tcPr>
          <w:p w:rsidR="004B1C71" w:rsidRDefault="004B1C71" w:rsidP="000F0678">
            <w:r>
              <w:t>1.</w:t>
            </w:r>
          </w:p>
        </w:tc>
        <w:tc>
          <w:tcPr>
            <w:tcW w:w="2216" w:type="dxa"/>
          </w:tcPr>
          <w:p w:rsidR="004B1C71" w:rsidRDefault="004B1C71" w:rsidP="000F0678">
            <w:r>
              <w:t xml:space="preserve"> Степанов</w:t>
            </w:r>
          </w:p>
          <w:p w:rsidR="004B1C71" w:rsidRPr="00342AC3" w:rsidRDefault="004B1C71" w:rsidP="000F0678">
            <w:r>
              <w:t>Ростислав</w:t>
            </w:r>
          </w:p>
        </w:tc>
        <w:tc>
          <w:tcPr>
            <w:tcW w:w="1496" w:type="dxa"/>
          </w:tcPr>
          <w:p w:rsidR="004B1C71" w:rsidRDefault="004B1C71" w:rsidP="000F0678">
            <w:r>
              <w:t xml:space="preserve"> Пн.</w:t>
            </w:r>
          </w:p>
          <w:p w:rsidR="004B1C71" w:rsidRDefault="004B1C71" w:rsidP="000F0678">
            <w:r>
              <w:t>15.40-16.20</w:t>
            </w:r>
          </w:p>
          <w:p w:rsidR="004B1C71" w:rsidRDefault="004B1C71" w:rsidP="000F0678">
            <w:r>
              <w:t>Пт</w:t>
            </w:r>
          </w:p>
          <w:p w:rsidR="004B1C71" w:rsidRDefault="004B1C71" w:rsidP="000F0678">
            <w:r>
              <w:t>11.20-11.40</w:t>
            </w:r>
          </w:p>
          <w:p w:rsidR="004B1C71" w:rsidRDefault="004B1C71" w:rsidP="000F0678">
            <w:r>
              <w:t xml:space="preserve">       </w:t>
            </w:r>
          </w:p>
          <w:p w:rsidR="004B1C71" w:rsidRDefault="004B1C71" w:rsidP="000F0678"/>
          <w:p w:rsidR="004B1C71" w:rsidRPr="00572315" w:rsidRDefault="004B1C71" w:rsidP="000F0678">
            <w:r>
              <w:t xml:space="preserve">      </w:t>
            </w:r>
          </w:p>
        </w:tc>
        <w:tc>
          <w:tcPr>
            <w:tcW w:w="1295" w:type="dxa"/>
          </w:tcPr>
          <w:p w:rsidR="004B1C71" w:rsidRDefault="004B1C71" w:rsidP="000F0678">
            <w:r>
              <w:t xml:space="preserve"> 1</w:t>
            </w:r>
          </w:p>
          <w:p w:rsidR="004B1C71" w:rsidRDefault="004B1C71" w:rsidP="000F0678"/>
          <w:p w:rsidR="004B1C71" w:rsidRDefault="004B1C71" w:rsidP="000F0678">
            <w:r>
              <w:t>0.5</w:t>
            </w:r>
          </w:p>
        </w:tc>
        <w:tc>
          <w:tcPr>
            <w:tcW w:w="3601" w:type="dxa"/>
          </w:tcPr>
          <w:p w:rsidR="004B1C71" w:rsidRPr="00C74108" w:rsidRDefault="004B1C71" w:rsidP="000F0678">
            <w:r>
              <w:t>А.Гедике</w:t>
            </w:r>
            <w:r w:rsidRPr="00C74108">
              <w:t xml:space="preserve"> «Этюд»</w:t>
            </w:r>
            <w:r w:rsidRPr="00C74108">
              <w:br/>
              <w:t>К.Гурлит «Этюд»</w:t>
            </w:r>
          </w:p>
          <w:p w:rsidR="004B1C71" w:rsidRPr="00C74108" w:rsidRDefault="004B1C71" w:rsidP="000F0678"/>
          <w:p w:rsidR="004B1C71" w:rsidRPr="00C74108" w:rsidRDefault="004B1C71" w:rsidP="000F0678">
            <w:r>
              <w:t>Л.Бетховен</w:t>
            </w:r>
            <w:r w:rsidRPr="00C74108">
              <w:t xml:space="preserve"> Сонатина</w:t>
            </w:r>
            <w:r w:rsidRPr="00C74108">
              <w:br/>
              <w:t>П.Чайковский «Итальянская песенка»</w:t>
            </w:r>
          </w:p>
          <w:p w:rsidR="004B1C71" w:rsidRPr="00C74108" w:rsidRDefault="004B1C71" w:rsidP="000F0678">
            <w:r>
              <w:br/>
              <w:t>Гаммы Ля</w:t>
            </w:r>
            <w:r w:rsidRPr="00C74108">
              <w:t xml:space="preserve"> мажор</w:t>
            </w:r>
            <w:r>
              <w:t xml:space="preserve">, </w:t>
            </w:r>
            <w:r w:rsidRPr="00C74108">
              <w:t>Соль минор</w:t>
            </w:r>
          </w:p>
          <w:p w:rsidR="004B1C71" w:rsidRPr="00C74108" w:rsidRDefault="004B1C71" w:rsidP="000F0678">
            <w:r>
              <w:t>Бургмюллер Успех</w:t>
            </w:r>
          </w:p>
          <w:p w:rsidR="004B1C71" w:rsidRPr="00C74108" w:rsidRDefault="004B1C71" w:rsidP="000F0678"/>
          <w:p w:rsidR="004B1C71" w:rsidRPr="00C74108" w:rsidRDefault="004B1C71" w:rsidP="000F0678">
            <w:r w:rsidRPr="00C74108">
              <w:t>И.Бах Менуэт</w:t>
            </w:r>
          </w:p>
          <w:p w:rsidR="004B1C71" w:rsidRDefault="004B1C71" w:rsidP="000F0678">
            <w:r w:rsidRPr="00C74108">
              <w:t>С.Майкопар «Вальс»</w:t>
            </w:r>
          </w:p>
          <w:p w:rsidR="004B1C71" w:rsidRDefault="004B1C71" w:rsidP="000F0678"/>
        </w:tc>
        <w:tc>
          <w:tcPr>
            <w:tcW w:w="1485" w:type="dxa"/>
          </w:tcPr>
          <w:p w:rsidR="004B1C71" w:rsidRDefault="004B1C71" w:rsidP="000F0678">
            <w:r>
              <w:t xml:space="preserve"> Тех.зачет</w:t>
            </w:r>
          </w:p>
          <w:p w:rsidR="004B1C71" w:rsidRDefault="004B1C71" w:rsidP="000F0678"/>
          <w:p w:rsidR="004B1C71" w:rsidRDefault="004B1C71" w:rsidP="000F0678">
            <w:r>
              <w:br/>
              <w:t>Академ.</w:t>
            </w:r>
          </w:p>
          <w:p w:rsidR="004B1C71" w:rsidRDefault="004B1C71" w:rsidP="000F0678">
            <w:r>
              <w:t>Зачет</w:t>
            </w:r>
          </w:p>
          <w:p w:rsidR="004B1C71" w:rsidRDefault="004B1C71" w:rsidP="000F0678"/>
          <w:p w:rsidR="004B1C71" w:rsidRDefault="004B1C71" w:rsidP="000F0678">
            <w:proofErr w:type="gramStart"/>
            <w:r>
              <w:t>Зачет  по</w:t>
            </w:r>
            <w:proofErr w:type="gramEnd"/>
            <w:r>
              <w:t xml:space="preserve"> гаммам</w:t>
            </w:r>
          </w:p>
          <w:p w:rsidR="004B1C71" w:rsidRDefault="004B1C71" w:rsidP="000F0678"/>
          <w:p w:rsidR="004B1C71" w:rsidRDefault="004B1C71" w:rsidP="000F0678">
            <w:r>
              <w:t>Контрольный</w:t>
            </w:r>
            <w:r>
              <w:br/>
              <w:t>урок</w:t>
            </w:r>
          </w:p>
          <w:p w:rsidR="004B1C71" w:rsidRDefault="004B1C71" w:rsidP="000F0678">
            <w:r>
              <w:t xml:space="preserve"> </w:t>
            </w:r>
            <w:r>
              <w:br/>
              <w:t>Переводной</w:t>
            </w:r>
            <w:r>
              <w:br/>
              <w:t>экзамен</w:t>
            </w:r>
          </w:p>
          <w:p w:rsidR="004B1C71" w:rsidRDefault="004B1C71" w:rsidP="000F0678"/>
          <w:p w:rsidR="004B1C71" w:rsidRDefault="004B1C71" w:rsidP="000F0678"/>
          <w:p w:rsidR="004B1C71" w:rsidRDefault="004B1C71" w:rsidP="000F0678"/>
          <w:p w:rsidR="004B1C71" w:rsidRDefault="004B1C71" w:rsidP="000F0678"/>
          <w:p w:rsidR="004B1C71" w:rsidRDefault="004B1C71" w:rsidP="000F0678"/>
        </w:tc>
      </w:tr>
      <w:tr w:rsidR="004B1C71" w:rsidTr="000F0678">
        <w:tc>
          <w:tcPr>
            <w:tcW w:w="680" w:type="dxa"/>
          </w:tcPr>
          <w:p w:rsidR="004B1C71" w:rsidRDefault="004B1C71" w:rsidP="000F0678">
            <w:r>
              <w:t>2.</w:t>
            </w:r>
          </w:p>
        </w:tc>
        <w:tc>
          <w:tcPr>
            <w:tcW w:w="2216" w:type="dxa"/>
          </w:tcPr>
          <w:p w:rsidR="004B1C71" w:rsidRDefault="004B1C71" w:rsidP="000F0678">
            <w:r>
              <w:t>Кривяшева</w:t>
            </w:r>
          </w:p>
          <w:p w:rsidR="004B1C71" w:rsidRPr="00943C7B" w:rsidRDefault="004B1C71" w:rsidP="000F0678">
            <w:r>
              <w:t>Екатерина</w:t>
            </w:r>
          </w:p>
        </w:tc>
        <w:tc>
          <w:tcPr>
            <w:tcW w:w="1496" w:type="dxa"/>
          </w:tcPr>
          <w:p w:rsidR="004B1C71" w:rsidRDefault="004B1C71" w:rsidP="000F0678">
            <w:r>
              <w:t xml:space="preserve">Пн. </w:t>
            </w:r>
          </w:p>
          <w:p w:rsidR="004B1C71" w:rsidRDefault="004B1C71" w:rsidP="000F0678">
            <w:r>
              <w:t>14.20-15.00</w:t>
            </w:r>
          </w:p>
          <w:p w:rsidR="004B1C71" w:rsidRDefault="004B1C71" w:rsidP="000F0678">
            <w:r>
              <w:t>Пт.</w:t>
            </w:r>
          </w:p>
          <w:p w:rsidR="004B1C71" w:rsidRDefault="004B1C71" w:rsidP="000F0678">
            <w:r>
              <w:t>12.20-12.40</w:t>
            </w:r>
          </w:p>
          <w:p w:rsidR="004B1C71" w:rsidRDefault="004B1C71" w:rsidP="000F0678">
            <w:r>
              <w:t xml:space="preserve">    </w:t>
            </w:r>
          </w:p>
          <w:p w:rsidR="004B1C71" w:rsidRDefault="004B1C71" w:rsidP="000F0678"/>
          <w:p w:rsidR="004B1C71" w:rsidRDefault="004B1C71" w:rsidP="000F0678">
            <w:r>
              <w:t xml:space="preserve">   </w:t>
            </w:r>
          </w:p>
        </w:tc>
        <w:tc>
          <w:tcPr>
            <w:tcW w:w="1295" w:type="dxa"/>
          </w:tcPr>
          <w:p w:rsidR="004B1C71" w:rsidRDefault="004B1C71" w:rsidP="000F0678">
            <w:r>
              <w:t>1</w:t>
            </w:r>
          </w:p>
          <w:p w:rsidR="004B1C71" w:rsidRDefault="004B1C71" w:rsidP="000F0678"/>
          <w:p w:rsidR="004B1C71" w:rsidRDefault="004B1C71" w:rsidP="000F0678"/>
        </w:tc>
        <w:tc>
          <w:tcPr>
            <w:tcW w:w="3601" w:type="dxa"/>
          </w:tcPr>
          <w:p w:rsidR="004B1C71" w:rsidRDefault="004B1C71" w:rsidP="000F0678">
            <w:r>
              <w:t>Беренс-Этюд</w:t>
            </w:r>
          </w:p>
          <w:p w:rsidR="004B1C71" w:rsidRDefault="004B1C71" w:rsidP="000F0678">
            <w:r>
              <w:t>К.Черни      Этюд</w:t>
            </w:r>
          </w:p>
          <w:p w:rsidR="004B1C71" w:rsidRDefault="004B1C71" w:rsidP="000F0678"/>
          <w:p w:rsidR="004B1C71" w:rsidRDefault="004B1C71" w:rsidP="000F0678">
            <w:r>
              <w:t>Й.Гайдн Менуэт</w:t>
            </w:r>
          </w:p>
          <w:p w:rsidR="004B1C71" w:rsidRDefault="004B1C71" w:rsidP="000F0678"/>
          <w:p w:rsidR="004B1C71" w:rsidRDefault="004B1C71" w:rsidP="000F0678">
            <w:proofErr w:type="gramStart"/>
            <w:r>
              <w:t>И.Бах  Полонез</w:t>
            </w:r>
            <w:proofErr w:type="gramEnd"/>
          </w:p>
          <w:p w:rsidR="004B1C71" w:rsidRDefault="004B1C71" w:rsidP="000F0678">
            <w:r>
              <w:t>А.Стоянов «Снежинки»</w:t>
            </w:r>
          </w:p>
          <w:p w:rsidR="004B1C71" w:rsidRDefault="004B1C71" w:rsidP="000F0678"/>
          <w:p w:rsidR="004B1C71" w:rsidRDefault="004B1C71" w:rsidP="000F0678">
            <w:r>
              <w:t xml:space="preserve">Э.Марсден Тарантелла </w:t>
            </w:r>
          </w:p>
          <w:p w:rsidR="004B1C71" w:rsidRDefault="004B1C71" w:rsidP="000F0678"/>
          <w:p w:rsidR="004B1C71" w:rsidRDefault="004B1C71" w:rsidP="000F0678"/>
          <w:p w:rsidR="004B1C71" w:rsidRDefault="004B1C71" w:rsidP="000F0678"/>
          <w:p w:rsidR="004B1C71" w:rsidRDefault="004B1C71" w:rsidP="000F0678"/>
          <w:p w:rsidR="004B1C71" w:rsidRDefault="004B1C71" w:rsidP="000F0678">
            <w:r>
              <w:t>Гаммы: Ре мажор</w:t>
            </w:r>
          </w:p>
          <w:p w:rsidR="004B1C71" w:rsidRDefault="004B1C71" w:rsidP="000F0678">
            <w:r>
              <w:t xml:space="preserve">              Соль минор</w:t>
            </w:r>
          </w:p>
          <w:p w:rsidR="004B1C71" w:rsidRDefault="004B1C71" w:rsidP="000F0678"/>
          <w:p w:rsidR="004B1C71" w:rsidRDefault="004B1C71" w:rsidP="000F0678">
            <w:r>
              <w:t>М.Клементи Сонатина</w:t>
            </w:r>
          </w:p>
          <w:p w:rsidR="004B1C71" w:rsidRDefault="004B1C71" w:rsidP="000F0678">
            <w:r>
              <w:t>Стемпневский-Музыкальная шкатулка</w:t>
            </w:r>
          </w:p>
          <w:p w:rsidR="004B1C71" w:rsidRDefault="004B1C71" w:rsidP="000F0678"/>
          <w:p w:rsidR="004B1C71" w:rsidRDefault="004B1C71" w:rsidP="000F0678"/>
          <w:p w:rsidR="004B1C71" w:rsidRDefault="004B1C71" w:rsidP="000F0678"/>
          <w:p w:rsidR="004B1C71" w:rsidRPr="008504BF" w:rsidRDefault="004B1C71" w:rsidP="000F0678"/>
        </w:tc>
        <w:tc>
          <w:tcPr>
            <w:tcW w:w="1485" w:type="dxa"/>
          </w:tcPr>
          <w:p w:rsidR="004B1C71" w:rsidRDefault="004B1C71" w:rsidP="000F0678">
            <w:r>
              <w:t>Тех. Зачет</w:t>
            </w:r>
          </w:p>
          <w:p w:rsidR="004B1C71" w:rsidRDefault="004B1C71" w:rsidP="000F0678"/>
          <w:p w:rsidR="004B1C71" w:rsidRDefault="004B1C71" w:rsidP="000F0678"/>
          <w:p w:rsidR="004B1C71" w:rsidRDefault="004B1C71" w:rsidP="000F0678">
            <w:r>
              <w:t>Контрольный</w:t>
            </w:r>
          </w:p>
          <w:p w:rsidR="004B1C71" w:rsidRDefault="004B1C71" w:rsidP="000F0678">
            <w:r>
              <w:t>Урок</w:t>
            </w:r>
          </w:p>
          <w:p w:rsidR="004B1C71" w:rsidRDefault="004B1C71" w:rsidP="000F0678">
            <w:r>
              <w:t>Академ.</w:t>
            </w:r>
          </w:p>
          <w:p w:rsidR="004B1C71" w:rsidRDefault="004B1C71" w:rsidP="000F0678">
            <w:r>
              <w:t>Зачет</w:t>
            </w:r>
          </w:p>
          <w:p w:rsidR="004B1C71" w:rsidRDefault="004B1C71" w:rsidP="000F0678"/>
          <w:p w:rsidR="004B1C71" w:rsidRDefault="004B1C71" w:rsidP="000F0678"/>
          <w:p w:rsidR="004B1C71" w:rsidRDefault="004B1C71" w:rsidP="000F0678"/>
          <w:p w:rsidR="004B1C71" w:rsidRDefault="004B1C71" w:rsidP="000F0678"/>
          <w:p w:rsidR="004B1C71" w:rsidRDefault="004B1C71" w:rsidP="000F0678"/>
          <w:p w:rsidR="004B1C71" w:rsidRDefault="004B1C71" w:rsidP="000F0678"/>
          <w:p w:rsidR="004B1C71" w:rsidRDefault="004B1C71" w:rsidP="000F0678">
            <w:r>
              <w:t>Зачет по гаммам</w:t>
            </w:r>
          </w:p>
          <w:p w:rsidR="004B1C71" w:rsidRDefault="004B1C71" w:rsidP="000F0678"/>
          <w:p w:rsidR="004B1C71" w:rsidRDefault="004B1C71" w:rsidP="000F0678">
            <w:r>
              <w:t>Переводной</w:t>
            </w:r>
          </w:p>
          <w:p w:rsidR="004B1C71" w:rsidRDefault="004B1C71" w:rsidP="000F0678">
            <w:r>
              <w:t>экзамен</w:t>
            </w:r>
          </w:p>
          <w:p w:rsidR="004B1C71" w:rsidRDefault="004B1C71" w:rsidP="000F0678"/>
          <w:p w:rsidR="004B1C71" w:rsidRDefault="004B1C71" w:rsidP="000F0678"/>
          <w:p w:rsidR="004B1C71" w:rsidRDefault="004B1C71" w:rsidP="000F0678"/>
          <w:p w:rsidR="004B1C71" w:rsidRDefault="004B1C71" w:rsidP="000F0678"/>
          <w:p w:rsidR="004B1C71" w:rsidRDefault="004B1C71" w:rsidP="000F0678"/>
          <w:p w:rsidR="004B1C71" w:rsidRDefault="004B1C71" w:rsidP="000F0678"/>
          <w:p w:rsidR="004B1C71" w:rsidRDefault="004B1C71" w:rsidP="000F0678"/>
          <w:p w:rsidR="004B1C71" w:rsidRDefault="004B1C71" w:rsidP="000F0678"/>
          <w:p w:rsidR="004B1C71" w:rsidRDefault="004B1C71" w:rsidP="000F0678"/>
          <w:p w:rsidR="004B1C71" w:rsidRDefault="004B1C71" w:rsidP="000F0678"/>
          <w:p w:rsidR="004B1C71" w:rsidRDefault="004B1C71" w:rsidP="000F0678"/>
          <w:p w:rsidR="004B1C71" w:rsidRDefault="004B1C71" w:rsidP="000F0678"/>
        </w:tc>
      </w:tr>
      <w:tr w:rsidR="004B1C71" w:rsidTr="000F0678">
        <w:tc>
          <w:tcPr>
            <w:tcW w:w="680" w:type="dxa"/>
          </w:tcPr>
          <w:p w:rsidR="004B1C71" w:rsidRDefault="004B1C71" w:rsidP="000F0678">
            <w:r>
              <w:t>3.</w:t>
            </w:r>
          </w:p>
        </w:tc>
        <w:tc>
          <w:tcPr>
            <w:tcW w:w="2216" w:type="dxa"/>
          </w:tcPr>
          <w:p w:rsidR="004B1C71" w:rsidRDefault="004B1C71" w:rsidP="000F0678">
            <w:r>
              <w:t>Хаддадин Анджелина</w:t>
            </w:r>
          </w:p>
          <w:p w:rsidR="004B1C71" w:rsidRDefault="004B1C71" w:rsidP="000F0678"/>
        </w:tc>
        <w:tc>
          <w:tcPr>
            <w:tcW w:w="1496" w:type="dxa"/>
          </w:tcPr>
          <w:p w:rsidR="004B1C71" w:rsidRDefault="004B1C71" w:rsidP="000F0678">
            <w:r>
              <w:lastRenderedPageBreak/>
              <w:t>Пн.</w:t>
            </w:r>
          </w:p>
          <w:p w:rsidR="004B1C71" w:rsidRDefault="004B1C71" w:rsidP="000F0678">
            <w:r>
              <w:t>15.00-15.20</w:t>
            </w:r>
          </w:p>
          <w:p w:rsidR="004B1C71" w:rsidRDefault="004B1C71" w:rsidP="000F0678"/>
          <w:p w:rsidR="004B1C71" w:rsidRDefault="004B1C71" w:rsidP="000F0678">
            <w:r>
              <w:t>Ср.</w:t>
            </w:r>
          </w:p>
          <w:p w:rsidR="004B1C71" w:rsidRDefault="004B1C71" w:rsidP="000F0678">
            <w:r>
              <w:t>13.30-14.10</w:t>
            </w:r>
          </w:p>
        </w:tc>
        <w:tc>
          <w:tcPr>
            <w:tcW w:w="1295" w:type="dxa"/>
          </w:tcPr>
          <w:p w:rsidR="004B1C71" w:rsidRDefault="004B1C71" w:rsidP="000F0678">
            <w:r>
              <w:lastRenderedPageBreak/>
              <w:t>0.5</w:t>
            </w:r>
          </w:p>
          <w:p w:rsidR="004B1C71" w:rsidRDefault="004B1C71" w:rsidP="000F0678"/>
          <w:p w:rsidR="004B1C71" w:rsidRDefault="004B1C71" w:rsidP="000F0678"/>
          <w:p w:rsidR="004B1C71" w:rsidRDefault="004B1C71" w:rsidP="000F0678">
            <w:r>
              <w:t>1</w:t>
            </w:r>
          </w:p>
        </w:tc>
        <w:tc>
          <w:tcPr>
            <w:tcW w:w="3601" w:type="dxa"/>
          </w:tcPr>
          <w:p w:rsidR="004B1C71" w:rsidRDefault="004B1C71" w:rsidP="000F0678">
            <w:r>
              <w:lastRenderedPageBreak/>
              <w:t>Беренс Этюд</w:t>
            </w:r>
          </w:p>
          <w:p w:rsidR="004B1C71" w:rsidRDefault="004B1C71" w:rsidP="000F0678">
            <w:r>
              <w:t>Гурлит Этюд</w:t>
            </w:r>
          </w:p>
          <w:p w:rsidR="004B1C71" w:rsidRDefault="004B1C71" w:rsidP="000F0678"/>
          <w:p w:rsidR="004B1C71" w:rsidRDefault="004B1C71" w:rsidP="000F0678">
            <w:r>
              <w:t>Г.Перселл Менуэт</w:t>
            </w:r>
          </w:p>
          <w:p w:rsidR="004B1C71" w:rsidRDefault="004B1C71" w:rsidP="000F0678">
            <w:r>
              <w:t>Гаврилин «Каприччио»</w:t>
            </w:r>
          </w:p>
          <w:p w:rsidR="004B1C71" w:rsidRDefault="004B1C71" w:rsidP="000F0678"/>
          <w:p w:rsidR="004B1C71" w:rsidRDefault="004B1C71" w:rsidP="000F0678">
            <w:r>
              <w:t>Гаммы Ля мажор</w:t>
            </w:r>
          </w:p>
          <w:p w:rsidR="004B1C71" w:rsidRDefault="004B1C71" w:rsidP="000F0678">
            <w:r>
              <w:t xml:space="preserve">              Соль минор</w:t>
            </w:r>
          </w:p>
          <w:p w:rsidR="004B1C71" w:rsidRDefault="004B1C71" w:rsidP="000F0678"/>
          <w:p w:rsidR="004B1C71" w:rsidRDefault="004B1C71" w:rsidP="000F0678">
            <w:r>
              <w:t>Вильтон Сонатина</w:t>
            </w:r>
          </w:p>
          <w:p w:rsidR="004B1C71" w:rsidRDefault="004B1C71" w:rsidP="000F0678">
            <w:r>
              <w:t>Майкопар Мимолетное видение</w:t>
            </w:r>
          </w:p>
        </w:tc>
        <w:tc>
          <w:tcPr>
            <w:tcW w:w="1485" w:type="dxa"/>
          </w:tcPr>
          <w:p w:rsidR="004B1C71" w:rsidRDefault="004B1C71" w:rsidP="000F0678">
            <w:r>
              <w:lastRenderedPageBreak/>
              <w:t>Тех.</w:t>
            </w:r>
          </w:p>
          <w:p w:rsidR="004B1C71" w:rsidRDefault="004B1C71" w:rsidP="000F0678">
            <w:r>
              <w:t>Зачет</w:t>
            </w:r>
          </w:p>
          <w:p w:rsidR="004B1C71" w:rsidRDefault="004B1C71" w:rsidP="000F0678"/>
          <w:p w:rsidR="004B1C71" w:rsidRDefault="004B1C71" w:rsidP="000F0678">
            <w:r>
              <w:t>Академ.</w:t>
            </w:r>
          </w:p>
          <w:p w:rsidR="004B1C71" w:rsidRDefault="004B1C71" w:rsidP="000F0678">
            <w:r>
              <w:t>Зачет</w:t>
            </w:r>
          </w:p>
          <w:p w:rsidR="004B1C71" w:rsidRDefault="004B1C71" w:rsidP="000F0678"/>
          <w:p w:rsidR="004B1C71" w:rsidRDefault="004B1C71" w:rsidP="000F0678">
            <w:r>
              <w:t>Зачет по</w:t>
            </w:r>
          </w:p>
          <w:p w:rsidR="004B1C71" w:rsidRDefault="004B1C71" w:rsidP="000F0678">
            <w:r>
              <w:t>Гаммам</w:t>
            </w:r>
          </w:p>
          <w:p w:rsidR="004B1C71" w:rsidRDefault="004B1C71" w:rsidP="000F0678"/>
          <w:p w:rsidR="004B1C71" w:rsidRDefault="004B1C71" w:rsidP="000F0678">
            <w:r>
              <w:t>Переводной</w:t>
            </w:r>
          </w:p>
          <w:p w:rsidR="004B1C71" w:rsidRDefault="004B1C71" w:rsidP="000F0678">
            <w:r>
              <w:t>экзамен</w:t>
            </w:r>
          </w:p>
        </w:tc>
      </w:tr>
    </w:tbl>
    <w:p w:rsidR="00DC036A" w:rsidRDefault="00DC036A" w:rsidP="001976E0"/>
    <w:p w:rsidR="004B1C71" w:rsidRDefault="004B1C71" w:rsidP="001976E0"/>
    <w:p w:rsidR="004B1C71" w:rsidRDefault="004B1C71" w:rsidP="001976E0"/>
    <w:p w:rsidR="004B1C71" w:rsidRDefault="004B1C71" w:rsidP="001976E0"/>
    <w:p w:rsidR="004B1C71" w:rsidRDefault="004B1C71" w:rsidP="001976E0"/>
    <w:p w:rsidR="003406EB" w:rsidRDefault="003406EB" w:rsidP="004B1C71">
      <w:pPr>
        <w:rPr>
          <w:sz w:val="32"/>
          <w:szCs w:val="32"/>
        </w:rPr>
      </w:pPr>
    </w:p>
    <w:p w:rsidR="003406EB" w:rsidRDefault="003406EB" w:rsidP="004B1C71">
      <w:pPr>
        <w:rPr>
          <w:sz w:val="32"/>
          <w:szCs w:val="32"/>
        </w:rPr>
      </w:pPr>
    </w:p>
    <w:p w:rsidR="003406EB" w:rsidRDefault="003406EB" w:rsidP="004B1C71">
      <w:pPr>
        <w:rPr>
          <w:sz w:val="32"/>
          <w:szCs w:val="32"/>
        </w:rPr>
      </w:pPr>
    </w:p>
    <w:p w:rsidR="003406EB" w:rsidRDefault="003406EB" w:rsidP="004B1C71">
      <w:pPr>
        <w:rPr>
          <w:sz w:val="32"/>
          <w:szCs w:val="32"/>
        </w:rPr>
      </w:pPr>
    </w:p>
    <w:p w:rsidR="003406EB" w:rsidRDefault="003406EB" w:rsidP="004B1C71">
      <w:pPr>
        <w:rPr>
          <w:sz w:val="32"/>
          <w:szCs w:val="32"/>
        </w:rPr>
      </w:pPr>
    </w:p>
    <w:p w:rsidR="003406EB" w:rsidRDefault="003406EB" w:rsidP="004B1C71">
      <w:pPr>
        <w:rPr>
          <w:sz w:val="32"/>
          <w:szCs w:val="32"/>
        </w:rPr>
      </w:pPr>
    </w:p>
    <w:p w:rsidR="003406EB" w:rsidRDefault="003406EB" w:rsidP="004B1C71">
      <w:pPr>
        <w:rPr>
          <w:sz w:val="32"/>
          <w:szCs w:val="32"/>
        </w:rPr>
      </w:pPr>
    </w:p>
    <w:p w:rsidR="003406EB" w:rsidRDefault="003406EB" w:rsidP="004B1C71">
      <w:pPr>
        <w:rPr>
          <w:sz w:val="32"/>
          <w:szCs w:val="32"/>
        </w:rPr>
      </w:pPr>
    </w:p>
    <w:p w:rsidR="003406EB" w:rsidRDefault="003406EB" w:rsidP="004B1C71">
      <w:pPr>
        <w:rPr>
          <w:sz w:val="32"/>
          <w:szCs w:val="32"/>
        </w:rPr>
      </w:pPr>
    </w:p>
    <w:p w:rsidR="003406EB" w:rsidRDefault="003406EB" w:rsidP="004B1C71">
      <w:pPr>
        <w:rPr>
          <w:sz w:val="32"/>
          <w:szCs w:val="32"/>
        </w:rPr>
      </w:pPr>
    </w:p>
    <w:p w:rsidR="003406EB" w:rsidRDefault="003406EB" w:rsidP="004B1C71">
      <w:pPr>
        <w:rPr>
          <w:sz w:val="32"/>
          <w:szCs w:val="32"/>
        </w:rPr>
      </w:pPr>
    </w:p>
    <w:p w:rsidR="003406EB" w:rsidRDefault="003406EB" w:rsidP="004B1C71">
      <w:pPr>
        <w:rPr>
          <w:sz w:val="32"/>
          <w:szCs w:val="32"/>
        </w:rPr>
      </w:pPr>
    </w:p>
    <w:p w:rsidR="003406EB" w:rsidRDefault="003406EB" w:rsidP="004B1C71">
      <w:pPr>
        <w:rPr>
          <w:sz w:val="32"/>
          <w:szCs w:val="32"/>
        </w:rPr>
      </w:pPr>
    </w:p>
    <w:p w:rsidR="003406EB" w:rsidRDefault="003406EB" w:rsidP="004B1C71">
      <w:pPr>
        <w:rPr>
          <w:sz w:val="32"/>
          <w:szCs w:val="32"/>
        </w:rPr>
      </w:pPr>
    </w:p>
    <w:p w:rsidR="003406EB" w:rsidRDefault="003406EB" w:rsidP="004B1C71">
      <w:pPr>
        <w:rPr>
          <w:sz w:val="32"/>
          <w:szCs w:val="32"/>
        </w:rPr>
      </w:pPr>
    </w:p>
    <w:p w:rsidR="003406EB" w:rsidRDefault="003406EB" w:rsidP="004B1C71">
      <w:pPr>
        <w:rPr>
          <w:sz w:val="32"/>
          <w:szCs w:val="32"/>
        </w:rPr>
      </w:pPr>
    </w:p>
    <w:p w:rsidR="004B1C71" w:rsidRDefault="004B1C71" w:rsidP="004B1C71">
      <w:pPr>
        <w:rPr>
          <w:sz w:val="32"/>
          <w:szCs w:val="32"/>
        </w:rPr>
      </w:pPr>
      <w:r w:rsidRPr="00961306">
        <w:rPr>
          <w:sz w:val="32"/>
          <w:szCs w:val="32"/>
        </w:rPr>
        <w:t>Календарный график</w:t>
      </w:r>
      <w:r>
        <w:rPr>
          <w:sz w:val="32"/>
          <w:szCs w:val="32"/>
        </w:rPr>
        <w:t xml:space="preserve"> 4</w:t>
      </w:r>
      <w:r w:rsidRPr="00961306">
        <w:rPr>
          <w:sz w:val="32"/>
          <w:szCs w:val="32"/>
        </w:rPr>
        <w:t xml:space="preserve">-го года обучения преподавателя  </w:t>
      </w:r>
    </w:p>
    <w:p w:rsidR="004B1C71" w:rsidRPr="00961306" w:rsidRDefault="004B1C71" w:rsidP="004B1C71">
      <w:pPr>
        <w:rPr>
          <w:sz w:val="32"/>
          <w:szCs w:val="32"/>
        </w:rPr>
      </w:pPr>
      <w:r w:rsidRPr="00961306">
        <w:rPr>
          <w:sz w:val="32"/>
          <w:szCs w:val="32"/>
        </w:rPr>
        <w:t xml:space="preserve">класса </w:t>
      </w:r>
      <w:r>
        <w:rPr>
          <w:sz w:val="32"/>
          <w:szCs w:val="32"/>
        </w:rPr>
        <w:t xml:space="preserve">фортепиано </w:t>
      </w:r>
      <w:r w:rsidRPr="005475B1">
        <w:rPr>
          <w:sz w:val="32"/>
          <w:szCs w:val="32"/>
          <w:u w:val="single"/>
        </w:rPr>
        <w:t>Климоновой Е.П.</w:t>
      </w:r>
      <w:r w:rsidRPr="00961306">
        <w:rPr>
          <w:sz w:val="32"/>
          <w:szCs w:val="32"/>
        </w:rPr>
        <w:t xml:space="preserve"> </w:t>
      </w:r>
    </w:p>
    <w:tbl>
      <w:tblPr>
        <w:tblStyle w:val="a3"/>
        <w:tblpPr w:leftFromText="180" w:rightFromText="180" w:vertAnchor="page" w:horzAnchor="page" w:tblpX="1001" w:tblpY="4479"/>
        <w:tblW w:w="10773" w:type="dxa"/>
        <w:tblLook w:val="04A0" w:firstRow="1" w:lastRow="0" w:firstColumn="1" w:lastColumn="0" w:noHBand="0" w:noVBand="1"/>
      </w:tblPr>
      <w:tblGrid>
        <w:gridCol w:w="681"/>
        <w:gridCol w:w="2208"/>
        <w:gridCol w:w="1499"/>
        <w:gridCol w:w="1295"/>
        <w:gridCol w:w="3605"/>
        <w:gridCol w:w="1485"/>
      </w:tblGrid>
      <w:tr w:rsidR="004B1C71" w:rsidTr="000F0678">
        <w:tc>
          <w:tcPr>
            <w:tcW w:w="681" w:type="dxa"/>
          </w:tcPr>
          <w:p w:rsidR="004B1C71" w:rsidRDefault="004B1C71" w:rsidP="000F0678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2208" w:type="dxa"/>
          </w:tcPr>
          <w:p w:rsidR="004B1C71" w:rsidRDefault="004B1C71" w:rsidP="000F0678">
            <w:pPr>
              <w:jc w:val="center"/>
            </w:pPr>
            <w:r>
              <w:t>Ф.И. ученика</w:t>
            </w:r>
          </w:p>
        </w:tc>
        <w:tc>
          <w:tcPr>
            <w:tcW w:w="1499" w:type="dxa"/>
          </w:tcPr>
          <w:p w:rsidR="004B1C71" w:rsidRDefault="004B1C71" w:rsidP="000F0678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:rsidR="004B1C71" w:rsidRDefault="004B1C71" w:rsidP="000F0678">
            <w:pPr>
              <w:jc w:val="center"/>
            </w:pPr>
            <w:r>
              <w:t>Количество часов</w:t>
            </w:r>
          </w:p>
        </w:tc>
        <w:tc>
          <w:tcPr>
            <w:tcW w:w="3605" w:type="dxa"/>
          </w:tcPr>
          <w:p w:rsidR="004B1C71" w:rsidRDefault="004B1C71" w:rsidP="000F0678">
            <w:pPr>
              <w:jc w:val="center"/>
            </w:pPr>
            <w:r>
              <w:t>Репертуарный список</w:t>
            </w:r>
          </w:p>
        </w:tc>
        <w:tc>
          <w:tcPr>
            <w:tcW w:w="1485" w:type="dxa"/>
          </w:tcPr>
          <w:p w:rsidR="004B1C71" w:rsidRDefault="004B1C71" w:rsidP="000F0678">
            <w:pPr>
              <w:jc w:val="center"/>
            </w:pPr>
            <w:r>
              <w:t>Форма контроля</w:t>
            </w:r>
          </w:p>
        </w:tc>
      </w:tr>
      <w:tr w:rsidR="004B1C71" w:rsidTr="000F0678">
        <w:tc>
          <w:tcPr>
            <w:tcW w:w="681" w:type="dxa"/>
          </w:tcPr>
          <w:p w:rsidR="004B1C71" w:rsidRDefault="004B1C71" w:rsidP="000F0678">
            <w:r>
              <w:t>1.</w:t>
            </w:r>
          </w:p>
        </w:tc>
        <w:tc>
          <w:tcPr>
            <w:tcW w:w="2208" w:type="dxa"/>
          </w:tcPr>
          <w:p w:rsidR="004B1C71" w:rsidRDefault="004B1C71" w:rsidP="000F0678">
            <w:r>
              <w:t xml:space="preserve"> Чекушкин</w:t>
            </w:r>
          </w:p>
          <w:p w:rsidR="004B1C71" w:rsidRPr="00342AC3" w:rsidRDefault="004B1C71" w:rsidP="000F0678">
            <w:r>
              <w:t>Андрей</w:t>
            </w:r>
          </w:p>
        </w:tc>
        <w:tc>
          <w:tcPr>
            <w:tcW w:w="1499" w:type="dxa"/>
          </w:tcPr>
          <w:p w:rsidR="004B1C71" w:rsidRDefault="004B1C71" w:rsidP="000F0678">
            <w:r>
              <w:t xml:space="preserve"> Вт</w:t>
            </w:r>
          </w:p>
          <w:p w:rsidR="004B1C71" w:rsidRDefault="004B1C71" w:rsidP="000F0678">
            <w:r>
              <w:t>18.10-18.30</w:t>
            </w:r>
          </w:p>
          <w:p w:rsidR="004B1C71" w:rsidRDefault="004B1C71" w:rsidP="000F0678">
            <w:r>
              <w:t>Пт.</w:t>
            </w:r>
          </w:p>
          <w:p w:rsidR="004B1C71" w:rsidRDefault="004B1C71" w:rsidP="000F0678">
            <w:r>
              <w:t>15.20-16.00</w:t>
            </w:r>
          </w:p>
          <w:p w:rsidR="004B1C71" w:rsidRDefault="004B1C71" w:rsidP="000F0678">
            <w:r>
              <w:t xml:space="preserve">       </w:t>
            </w:r>
          </w:p>
          <w:p w:rsidR="004B1C71" w:rsidRDefault="004B1C71" w:rsidP="000F0678"/>
          <w:p w:rsidR="004B1C71" w:rsidRPr="00572315" w:rsidRDefault="004B1C71" w:rsidP="000F0678">
            <w:r>
              <w:t xml:space="preserve">      </w:t>
            </w:r>
          </w:p>
        </w:tc>
        <w:tc>
          <w:tcPr>
            <w:tcW w:w="1295" w:type="dxa"/>
          </w:tcPr>
          <w:p w:rsidR="004B1C71" w:rsidRDefault="004B1C71" w:rsidP="000F0678">
            <w:r>
              <w:t xml:space="preserve"> 0.5</w:t>
            </w:r>
          </w:p>
          <w:p w:rsidR="004B1C71" w:rsidRDefault="004B1C71" w:rsidP="000F0678"/>
          <w:p w:rsidR="004B1C71" w:rsidRDefault="004B1C71" w:rsidP="000F0678">
            <w:r>
              <w:t>1</w:t>
            </w:r>
          </w:p>
        </w:tc>
        <w:tc>
          <w:tcPr>
            <w:tcW w:w="3605" w:type="dxa"/>
          </w:tcPr>
          <w:p w:rsidR="004B1C71" w:rsidRPr="00C74108" w:rsidRDefault="004B1C71" w:rsidP="000F0678">
            <w:r>
              <w:t>Беренс  «Этюд»</w:t>
            </w:r>
            <w:r>
              <w:br/>
              <w:t xml:space="preserve">С.Хеллер </w:t>
            </w:r>
            <w:r w:rsidRPr="00C74108">
              <w:t>«Этюд»</w:t>
            </w:r>
          </w:p>
          <w:p w:rsidR="004B1C71" w:rsidRPr="00C74108" w:rsidRDefault="004B1C71" w:rsidP="000F0678"/>
          <w:p w:rsidR="004B1C71" w:rsidRPr="00C74108" w:rsidRDefault="004B1C71" w:rsidP="000F0678">
            <w:r>
              <w:t>Л.Бетховен</w:t>
            </w:r>
            <w:r w:rsidRPr="00C74108">
              <w:t xml:space="preserve"> Сонатина</w:t>
            </w:r>
            <w:r w:rsidRPr="00C74108">
              <w:br/>
              <w:t>П.Чайковский «Итальянская песенка»</w:t>
            </w:r>
          </w:p>
          <w:p w:rsidR="004B1C71" w:rsidRDefault="004B1C71" w:rsidP="000F0678">
            <w:r>
              <w:br/>
              <w:t>Гаммы Ми</w:t>
            </w:r>
            <w:r w:rsidRPr="00C74108">
              <w:t xml:space="preserve"> мажор</w:t>
            </w:r>
            <w:r>
              <w:t xml:space="preserve">, </w:t>
            </w:r>
            <w:r w:rsidRPr="00C74108">
              <w:t>Соль минор</w:t>
            </w:r>
          </w:p>
          <w:p w:rsidR="004B1C71" w:rsidRPr="00C74108" w:rsidRDefault="004B1C71" w:rsidP="000F0678">
            <w:r>
              <w:t>Т.Николаева-Поль ка</w:t>
            </w:r>
          </w:p>
          <w:p w:rsidR="004B1C71" w:rsidRPr="00C74108" w:rsidRDefault="004B1C71" w:rsidP="000F0678"/>
          <w:p w:rsidR="004B1C71" w:rsidRPr="00C74108" w:rsidRDefault="004B1C71" w:rsidP="000F0678">
            <w:r w:rsidRPr="00C74108">
              <w:t>И.Бах Менуэт</w:t>
            </w:r>
          </w:p>
          <w:p w:rsidR="004B1C71" w:rsidRDefault="004B1C71" w:rsidP="000F0678">
            <w:r w:rsidRPr="00C74108">
              <w:t>С.Майкопар «Вальс»</w:t>
            </w:r>
          </w:p>
          <w:p w:rsidR="004B1C71" w:rsidRDefault="004B1C71" w:rsidP="000F0678"/>
        </w:tc>
        <w:tc>
          <w:tcPr>
            <w:tcW w:w="1485" w:type="dxa"/>
          </w:tcPr>
          <w:p w:rsidR="004B1C71" w:rsidRDefault="004B1C71" w:rsidP="000F0678">
            <w:r>
              <w:t xml:space="preserve"> Тех.зачет</w:t>
            </w:r>
          </w:p>
          <w:p w:rsidR="004B1C71" w:rsidRDefault="004B1C71" w:rsidP="000F0678"/>
          <w:p w:rsidR="004B1C71" w:rsidRDefault="004B1C71" w:rsidP="000F0678">
            <w:r>
              <w:br/>
              <w:t>Академ.</w:t>
            </w:r>
          </w:p>
          <w:p w:rsidR="004B1C71" w:rsidRDefault="004B1C71" w:rsidP="000F0678">
            <w:r>
              <w:t>Зачет</w:t>
            </w:r>
          </w:p>
          <w:p w:rsidR="004B1C71" w:rsidRDefault="004B1C71" w:rsidP="000F0678"/>
          <w:p w:rsidR="004B1C71" w:rsidRDefault="004B1C71" w:rsidP="000F0678">
            <w:proofErr w:type="gramStart"/>
            <w:r>
              <w:t>Зачет  по</w:t>
            </w:r>
            <w:proofErr w:type="gramEnd"/>
            <w:r>
              <w:t xml:space="preserve"> гаммам</w:t>
            </w:r>
          </w:p>
          <w:p w:rsidR="004B1C71" w:rsidRDefault="004B1C71" w:rsidP="000F0678"/>
          <w:p w:rsidR="004B1C71" w:rsidRDefault="004B1C71" w:rsidP="000F0678">
            <w:r>
              <w:t>Контрольный</w:t>
            </w:r>
            <w:r>
              <w:br/>
              <w:t>урок</w:t>
            </w:r>
          </w:p>
          <w:p w:rsidR="004B1C71" w:rsidRDefault="004B1C71" w:rsidP="000F0678">
            <w:r>
              <w:t xml:space="preserve"> </w:t>
            </w:r>
            <w:r>
              <w:br/>
              <w:t>Переводной</w:t>
            </w:r>
            <w:r>
              <w:br/>
              <w:t>экзамен</w:t>
            </w:r>
          </w:p>
          <w:p w:rsidR="004B1C71" w:rsidRDefault="004B1C71" w:rsidP="000F0678"/>
          <w:p w:rsidR="004B1C71" w:rsidRDefault="004B1C71" w:rsidP="000F0678"/>
          <w:p w:rsidR="004B1C71" w:rsidRDefault="004B1C71" w:rsidP="000F0678"/>
          <w:p w:rsidR="004B1C71" w:rsidRDefault="004B1C71" w:rsidP="000F0678"/>
          <w:p w:rsidR="004B1C71" w:rsidRDefault="004B1C71" w:rsidP="000F0678"/>
        </w:tc>
      </w:tr>
      <w:tr w:rsidR="004B1C71" w:rsidTr="000F0678">
        <w:tc>
          <w:tcPr>
            <w:tcW w:w="681" w:type="dxa"/>
          </w:tcPr>
          <w:p w:rsidR="004B1C71" w:rsidRDefault="004B1C71" w:rsidP="000F0678">
            <w:r>
              <w:t>2.</w:t>
            </w:r>
          </w:p>
        </w:tc>
        <w:tc>
          <w:tcPr>
            <w:tcW w:w="2208" w:type="dxa"/>
          </w:tcPr>
          <w:p w:rsidR="004B1C71" w:rsidRDefault="004B1C71" w:rsidP="000F0678">
            <w:r>
              <w:t>Сосина</w:t>
            </w:r>
          </w:p>
          <w:p w:rsidR="004B1C71" w:rsidRPr="00943C7B" w:rsidRDefault="004B1C71" w:rsidP="000F0678">
            <w:r>
              <w:t>Валерия</w:t>
            </w:r>
          </w:p>
        </w:tc>
        <w:tc>
          <w:tcPr>
            <w:tcW w:w="1499" w:type="dxa"/>
          </w:tcPr>
          <w:p w:rsidR="004B1C71" w:rsidRDefault="004B1C71" w:rsidP="000F0678">
            <w:r>
              <w:t>Вт. 15.20 –</w:t>
            </w:r>
          </w:p>
          <w:p w:rsidR="004B1C71" w:rsidRDefault="004B1C71" w:rsidP="000F0678">
            <w:r>
              <w:t xml:space="preserve">      15.40</w:t>
            </w:r>
          </w:p>
          <w:p w:rsidR="004B1C71" w:rsidRDefault="004B1C71" w:rsidP="000F0678">
            <w:r>
              <w:t>Пт. 12.10 –</w:t>
            </w:r>
          </w:p>
          <w:p w:rsidR="004B1C71" w:rsidRDefault="004B1C71" w:rsidP="000F0678">
            <w:r>
              <w:t xml:space="preserve">      12.50</w:t>
            </w:r>
          </w:p>
        </w:tc>
        <w:tc>
          <w:tcPr>
            <w:tcW w:w="1295" w:type="dxa"/>
          </w:tcPr>
          <w:p w:rsidR="004B1C71" w:rsidRDefault="004B1C71" w:rsidP="000F0678">
            <w:r>
              <w:t>0.5</w:t>
            </w:r>
          </w:p>
          <w:p w:rsidR="004B1C71" w:rsidRDefault="004B1C71" w:rsidP="000F0678"/>
          <w:p w:rsidR="004B1C71" w:rsidRDefault="004B1C71" w:rsidP="000F0678">
            <w:r>
              <w:t>1</w:t>
            </w:r>
          </w:p>
        </w:tc>
        <w:tc>
          <w:tcPr>
            <w:tcW w:w="3605" w:type="dxa"/>
          </w:tcPr>
          <w:p w:rsidR="004B1C71" w:rsidRDefault="004B1C71" w:rsidP="000F0678">
            <w:r>
              <w:t>А.Лемуан Этюд</w:t>
            </w:r>
          </w:p>
          <w:p w:rsidR="004B1C71" w:rsidRDefault="004B1C71" w:rsidP="000F0678">
            <w:r>
              <w:t>К.Черни      Этюд</w:t>
            </w:r>
          </w:p>
          <w:p w:rsidR="004B1C71" w:rsidRDefault="004B1C71" w:rsidP="000F0678"/>
          <w:p w:rsidR="004B1C71" w:rsidRDefault="004B1C71" w:rsidP="000F0678">
            <w:r>
              <w:t>Л.Моцарт -Ария</w:t>
            </w:r>
          </w:p>
          <w:p w:rsidR="004B1C71" w:rsidRDefault="004B1C71" w:rsidP="000F0678"/>
          <w:p w:rsidR="004B1C71" w:rsidRDefault="004B1C71" w:rsidP="000F0678">
            <w:proofErr w:type="gramStart"/>
            <w:r>
              <w:t>И.Бах  Полонез</w:t>
            </w:r>
            <w:proofErr w:type="gramEnd"/>
          </w:p>
          <w:p w:rsidR="004B1C71" w:rsidRDefault="004B1C71" w:rsidP="000F0678">
            <w:r>
              <w:t>А.Стоянов «Снежинки»</w:t>
            </w:r>
          </w:p>
          <w:p w:rsidR="004B1C71" w:rsidRDefault="004B1C71" w:rsidP="000F0678"/>
          <w:p w:rsidR="004B1C71" w:rsidRDefault="004B1C71" w:rsidP="000F0678">
            <w:r>
              <w:t>Гаммы: Ре мажор</w:t>
            </w:r>
          </w:p>
          <w:p w:rsidR="004B1C71" w:rsidRDefault="004B1C71" w:rsidP="000F0678">
            <w:r>
              <w:t xml:space="preserve">              Соль минор</w:t>
            </w:r>
          </w:p>
          <w:p w:rsidR="004B1C71" w:rsidRDefault="004B1C71" w:rsidP="000F0678"/>
          <w:p w:rsidR="004B1C71" w:rsidRDefault="004B1C71" w:rsidP="000F0678">
            <w:r>
              <w:t>Д.Чимароза -Сонатина</w:t>
            </w:r>
          </w:p>
          <w:p w:rsidR="004B1C71" w:rsidRDefault="004B1C71" w:rsidP="000F0678">
            <w:r>
              <w:t>С.Майкопар «Маленький</w:t>
            </w:r>
          </w:p>
          <w:p w:rsidR="004B1C71" w:rsidRDefault="004B1C71" w:rsidP="000F0678">
            <w:r>
              <w:t>Командир»</w:t>
            </w:r>
          </w:p>
          <w:p w:rsidR="004B1C71" w:rsidRDefault="004B1C71" w:rsidP="000F0678"/>
          <w:p w:rsidR="004B1C71" w:rsidRDefault="004B1C71" w:rsidP="000F0678"/>
          <w:p w:rsidR="004B1C71" w:rsidRDefault="004B1C71" w:rsidP="000F0678"/>
          <w:p w:rsidR="004B1C71" w:rsidRPr="008504BF" w:rsidRDefault="004B1C71" w:rsidP="000F0678"/>
        </w:tc>
        <w:tc>
          <w:tcPr>
            <w:tcW w:w="1485" w:type="dxa"/>
          </w:tcPr>
          <w:p w:rsidR="004B1C71" w:rsidRDefault="004B1C71" w:rsidP="000F0678">
            <w:r>
              <w:t>Тех. Зачет</w:t>
            </w:r>
          </w:p>
          <w:p w:rsidR="004B1C71" w:rsidRDefault="004B1C71" w:rsidP="000F0678"/>
          <w:p w:rsidR="004B1C71" w:rsidRDefault="004B1C71" w:rsidP="000F0678"/>
          <w:p w:rsidR="004B1C71" w:rsidRDefault="004B1C71" w:rsidP="000F0678">
            <w:r>
              <w:t>Контрольный</w:t>
            </w:r>
          </w:p>
          <w:p w:rsidR="004B1C71" w:rsidRDefault="004B1C71" w:rsidP="000F0678">
            <w:r>
              <w:t>Урок</w:t>
            </w:r>
          </w:p>
          <w:p w:rsidR="004B1C71" w:rsidRDefault="004B1C71" w:rsidP="000F0678">
            <w:r>
              <w:t>Академ.</w:t>
            </w:r>
          </w:p>
          <w:p w:rsidR="004B1C71" w:rsidRDefault="004B1C71" w:rsidP="000F0678">
            <w:r>
              <w:t>Зачет</w:t>
            </w:r>
          </w:p>
          <w:p w:rsidR="004B1C71" w:rsidRDefault="004B1C71" w:rsidP="000F0678"/>
          <w:p w:rsidR="004B1C71" w:rsidRDefault="004B1C71" w:rsidP="000F0678">
            <w:r>
              <w:t>Зачет по</w:t>
            </w:r>
          </w:p>
          <w:p w:rsidR="004B1C71" w:rsidRDefault="004B1C71" w:rsidP="000F0678">
            <w:r>
              <w:t>Гаммам</w:t>
            </w:r>
          </w:p>
          <w:p w:rsidR="004B1C71" w:rsidRDefault="004B1C71" w:rsidP="000F0678"/>
          <w:p w:rsidR="004B1C71" w:rsidRDefault="004B1C71" w:rsidP="000F0678">
            <w:r>
              <w:t>Переводной</w:t>
            </w:r>
          </w:p>
          <w:p w:rsidR="004B1C71" w:rsidRDefault="004B1C71" w:rsidP="000F0678">
            <w:r>
              <w:t>экзамен</w:t>
            </w:r>
          </w:p>
        </w:tc>
      </w:tr>
      <w:tr w:rsidR="004B1C71" w:rsidTr="000F0678">
        <w:tc>
          <w:tcPr>
            <w:tcW w:w="681" w:type="dxa"/>
          </w:tcPr>
          <w:p w:rsidR="004B1C71" w:rsidRDefault="004B1C71" w:rsidP="000F0678">
            <w:r>
              <w:t>3.</w:t>
            </w:r>
          </w:p>
        </w:tc>
        <w:tc>
          <w:tcPr>
            <w:tcW w:w="2208" w:type="dxa"/>
          </w:tcPr>
          <w:p w:rsidR="004B1C71" w:rsidRDefault="004B1C71" w:rsidP="000F0678">
            <w:r>
              <w:t>Сосина</w:t>
            </w:r>
          </w:p>
          <w:p w:rsidR="004B1C71" w:rsidRDefault="004B1C71" w:rsidP="000F0678">
            <w:r>
              <w:t>Евгения</w:t>
            </w:r>
          </w:p>
        </w:tc>
        <w:tc>
          <w:tcPr>
            <w:tcW w:w="1499" w:type="dxa"/>
          </w:tcPr>
          <w:p w:rsidR="004B1C71" w:rsidRDefault="004B1C71" w:rsidP="000F0678">
            <w:r>
              <w:t>Вт.</w:t>
            </w:r>
          </w:p>
          <w:p w:rsidR="004B1C71" w:rsidRDefault="004B1C71" w:rsidP="000F0678">
            <w:r>
              <w:t>16.20-16.40</w:t>
            </w:r>
          </w:p>
          <w:p w:rsidR="004B1C71" w:rsidRDefault="004B1C71" w:rsidP="000F0678"/>
          <w:p w:rsidR="004B1C71" w:rsidRDefault="004B1C71" w:rsidP="000F0678">
            <w:r>
              <w:t>Пт.</w:t>
            </w:r>
          </w:p>
          <w:p w:rsidR="004B1C71" w:rsidRDefault="004B1C71" w:rsidP="000F0678">
            <w:r>
              <w:t>12.50-13.30</w:t>
            </w:r>
          </w:p>
        </w:tc>
        <w:tc>
          <w:tcPr>
            <w:tcW w:w="1295" w:type="dxa"/>
          </w:tcPr>
          <w:p w:rsidR="004B1C71" w:rsidRDefault="004B1C71" w:rsidP="000F0678">
            <w:r>
              <w:t>0.5</w:t>
            </w:r>
          </w:p>
          <w:p w:rsidR="004B1C71" w:rsidRDefault="004B1C71" w:rsidP="000F0678"/>
          <w:p w:rsidR="004B1C71" w:rsidRDefault="004B1C71" w:rsidP="000F0678"/>
          <w:p w:rsidR="004B1C71" w:rsidRDefault="004B1C71" w:rsidP="000F0678">
            <w:r>
              <w:t>1</w:t>
            </w:r>
          </w:p>
        </w:tc>
        <w:tc>
          <w:tcPr>
            <w:tcW w:w="3605" w:type="dxa"/>
          </w:tcPr>
          <w:p w:rsidR="004B1C71" w:rsidRDefault="004B1C71" w:rsidP="000F0678">
            <w:r>
              <w:t>К.Черни Этюд</w:t>
            </w:r>
          </w:p>
          <w:p w:rsidR="004B1C71" w:rsidRDefault="004B1C71" w:rsidP="000F0678">
            <w:r>
              <w:t>Гурлит Этюд</w:t>
            </w:r>
          </w:p>
          <w:p w:rsidR="004B1C71" w:rsidRDefault="004B1C71" w:rsidP="000F0678"/>
          <w:p w:rsidR="004B1C71" w:rsidRDefault="004B1C71" w:rsidP="000F0678">
            <w:r>
              <w:t>И.Бах Аллегро</w:t>
            </w:r>
          </w:p>
          <w:p w:rsidR="004B1C71" w:rsidRDefault="004B1C71" w:rsidP="000F0678">
            <w:r>
              <w:t>Гаврилин «Каприччио»</w:t>
            </w:r>
          </w:p>
          <w:p w:rsidR="004B1C71" w:rsidRDefault="004B1C71" w:rsidP="000F0678"/>
          <w:p w:rsidR="004B1C71" w:rsidRDefault="004B1C71" w:rsidP="000F0678">
            <w:r>
              <w:t>Гаммы Ре мажор</w:t>
            </w:r>
          </w:p>
          <w:p w:rsidR="004B1C71" w:rsidRDefault="004B1C71" w:rsidP="000F0678">
            <w:r>
              <w:lastRenderedPageBreak/>
              <w:t xml:space="preserve">              Соль минор</w:t>
            </w:r>
          </w:p>
          <w:p w:rsidR="004B1C71" w:rsidRDefault="004B1C71" w:rsidP="000F0678"/>
          <w:p w:rsidR="004B1C71" w:rsidRDefault="004B1C71" w:rsidP="000F0678">
            <w:r>
              <w:t>Вильтон Сонатина</w:t>
            </w:r>
          </w:p>
          <w:p w:rsidR="004B1C71" w:rsidRDefault="004B1C71" w:rsidP="000F0678">
            <w:r>
              <w:t>Борисов «Буратино идет в школу»</w:t>
            </w:r>
          </w:p>
        </w:tc>
        <w:tc>
          <w:tcPr>
            <w:tcW w:w="1485" w:type="dxa"/>
          </w:tcPr>
          <w:p w:rsidR="004B1C71" w:rsidRDefault="004B1C71" w:rsidP="000F0678">
            <w:r>
              <w:lastRenderedPageBreak/>
              <w:t>Тех.</w:t>
            </w:r>
          </w:p>
          <w:p w:rsidR="004B1C71" w:rsidRDefault="004B1C71" w:rsidP="000F0678">
            <w:r>
              <w:t>Зачет</w:t>
            </w:r>
          </w:p>
          <w:p w:rsidR="004B1C71" w:rsidRDefault="004B1C71" w:rsidP="000F0678"/>
          <w:p w:rsidR="004B1C71" w:rsidRDefault="004B1C71" w:rsidP="000F0678">
            <w:r>
              <w:t>Академ.</w:t>
            </w:r>
          </w:p>
          <w:p w:rsidR="004B1C71" w:rsidRDefault="004B1C71" w:rsidP="000F0678">
            <w:r>
              <w:t>Зачет</w:t>
            </w:r>
          </w:p>
          <w:p w:rsidR="004B1C71" w:rsidRDefault="004B1C71" w:rsidP="000F0678"/>
          <w:p w:rsidR="004B1C71" w:rsidRDefault="004B1C71" w:rsidP="000F0678">
            <w:r>
              <w:t>Зачет по</w:t>
            </w:r>
          </w:p>
          <w:p w:rsidR="004B1C71" w:rsidRDefault="004B1C71" w:rsidP="000F0678">
            <w:r>
              <w:lastRenderedPageBreak/>
              <w:t>Гаммам</w:t>
            </w:r>
          </w:p>
          <w:p w:rsidR="004B1C71" w:rsidRDefault="004B1C71" w:rsidP="000F0678"/>
          <w:p w:rsidR="004B1C71" w:rsidRDefault="004B1C71" w:rsidP="000F0678">
            <w:r>
              <w:t>Переводной</w:t>
            </w:r>
          </w:p>
          <w:p w:rsidR="004B1C71" w:rsidRDefault="004B1C71" w:rsidP="000F0678">
            <w:r>
              <w:t>экзамен</w:t>
            </w:r>
          </w:p>
        </w:tc>
      </w:tr>
    </w:tbl>
    <w:p w:rsidR="004B1C71" w:rsidRDefault="004B1C71" w:rsidP="001976E0"/>
    <w:p w:rsidR="004B1C71" w:rsidRDefault="004B1C71" w:rsidP="001976E0"/>
    <w:p w:rsidR="004B1C71" w:rsidRDefault="004B1C71" w:rsidP="001976E0"/>
    <w:p w:rsidR="004B1C71" w:rsidRDefault="004B1C71" w:rsidP="001976E0"/>
    <w:p w:rsidR="004B1C71" w:rsidRDefault="004B1C71" w:rsidP="004B1C71">
      <w:pPr>
        <w:rPr>
          <w:sz w:val="32"/>
          <w:szCs w:val="32"/>
        </w:rPr>
      </w:pPr>
      <w:r w:rsidRPr="00961306">
        <w:rPr>
          <w:sz w:val="32"/>
          <w:szCs w:val="32"/>
        </w:rPr>
        <w:t>Календарный график</w:t>
      </w:r>
      <w:r>
        <w:rPr>
          <w:sz w:val="32"/>
          <w:szCs w:val="32"/>
        </w:rPr>
        <w:t xml:space="preserve"> 6</w:t>
      </w:r>
      <w:r w:rsidRPr="00961306">
        <w:rPr>
          <w:sz w:val="32"/>
          <w:szCs w:val="32"/>
        </w:rPr>
        <w:t xml:space="preserve">-го года обучения преподавателя  </w:t>
      </w:r>
    </w:p>
    <w:p w:rsidR="004B1C71" w:rsidRDefault="004B1C71" w:rsidP="004B1C71">
      <w:pPr>
        <w:rPr>
          <w:sz w:val="32"/>
          <w:szCs w:val="32"/>
        </w:rPr>
      </w:pPr>
      <w:r w:rsidRPr="00961306">
        <w:rPr>
          <w:sz w:val="32"/>
          <w:szCs w:val="32"/>
        </w:rPr>
        <w:t xml:space="preserve">класса </w:t>
      </w:r>
      <w:r>
        <w:rPr>
          <w:sz w:val="32"/>
          <w:szCs w:val="32"/>
        </w:rPr>
        <w:t xml:space="preserve">фортепиано </w:t>
      </w:r>
      <w:r w:rsidRPr="008A4757">
        <w:rPr>
          <w:sz w:val="32"/>
          <w:szCs w:val="32"/>
          <w:u w:val="single"/>
        </w:rPr>
        <w:t>Климоновой Е.П.</w:t>
      </w:r>
    </w:p>
    <w:tbl>
      <w:tblPr>
        <w:tblStyle w:val="a3"/>
        <w:tblpPr w:leftFromText="180" w:rightFromText="180" w:vertAnchor="page" w:horzAnchor="page" w:tblpX="1001" w:tblpY="4479"/>
        <w:tblW w:w="10773" w:type="dxa"/>
        <w:tblLook w:val="04A0" w:firstRow="1" w:lastRow="0" w:firstColumn="1" w:lastColumn="0" w:noHBand="0" w:noVBand="1"/>
      </w:tblPr>
      <w:tblGrid>
        <w:gridCol w:w="681"/>
        <w:gridCol w:w="2195"/>
        <w:gridCol w:w="1500"/>
        <w:gridCol w:w="1295"/>
        <w:gridCol w:w="3617"/>
        <w:gridCol w:w="1485"/>
      </w:tblGrid>
      <w:tr w:rsidR="004B1C71" w:rsidTr="000F0678">
        <w:tc>
          <w:tcPr>
            <w:tcW w:w="695" w:type="dxa"/>
          </w:tcPr>
          <w:p w:rsidR="004B1C71" w:rsidRDefault="004B1C71" w:rsidP="000F0678">
            <w:pPr>
              <w:jc w:val="center"/>
            </w:pPr>
            <w:r>
              <w:t>№ п/п</w:t>
            </w:r>
          </w:p>
        </w:tc>
        <w:tc>
          <w:tcPr>
            <w:tcW w:w="2307" w:type="dxa"/>
          </w:tcPr>
          <w:p w:rsidR="004B1C71" w:rsidRDefault="004B1C71" w:rsidP="000F0678">
            <w:pPr>
              <w:jc w:val="center"/>
            </w:pPr>
            <w:r>
              <w:t>Ф.И. ученика</w:t>
            </w:r>
          </w:p>
        </w:tc>
        <w:tc>
          <w:tcPr>
            <w:tcW w:w="1549" w:type="dxa"/>
          </w:tcPr>
          <w:p w:rsidR="004B1C71" w:rsidRDefault="004B1C71" w:rsidP="000F0678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:rsidR="004B1C71" w:rsidRDefault="004B1C71" w:rsidP="000F0678">
            <w:pPr>
              <w:jc w:val="center"/>
            </w:pPr>
            <w:r>
              <w:t>Количество часов</w:t>
            </w:r>
          </w:p>
        </w:tc>
        <w:tc>
          <w:tcPr>
            <w:tcW w:w="3796" w:type="dxa"/>
          </w:tcPr>
          <w:p w:rsidR="004B1C71" w:rsidRDefault="004B1C71" w:rsidP="000F0678">
            <w:pPr>
              <w:jc w:val="center"/>
            </w:pPr>
            <w:r>
              <w:t>Репертуарный список</w:t>
            </w:r>
          </w:p>
        </w:tc>
        <w:tc>
          <w:tcPr>
            <w:tcW w:w="1131" w:type="dxa"/>
          </w:tcPr>
          <w:p w:rsidR="004B1C71" w:rsidRDefault="004B1C71" w:rsidP="000F0678">
            <w:pPr>
              <w:jc w:val="center"/>
            </w:pPr>
            <w:r>
              <w:t>Форма контроля</w:t>
            </w:r>
          </w:p>
        </w:tc>
      </w:tr>
      <w:tr w:rsidR="004B1C71" w:rsidTr="000F0678">
        <w:tc>
          <w:tcPr>
            <w:tcW w:w="695" w:type="dxa"/>
          </w:tcPr>
          <w:p w:rsidR="004B1C71" w:rsidRDefault="004B1C71" w:rsidP="000F0678">
            <w:r>
              <w:t>1.</w:t>
            </w:r>
          </w:p>
        </w:tc>
        <w:tc>
          <w:tcPr>
            <w:tcW w:w="2307" w:type="dxa"/>
          </w:tcPr>
          <w:p w:rsidR="004B1C71" w:rsidRDefault="004B1C71" w:rsidP="000F0678">
            <w:r>
              <w:t xml:space="preserve"> Лесив Лев</w:t>
            </w:r>
          </w:p>
        </w:tc>
        <w:tc>
          <w:tcPr>
            <w:tcW w:w="1549" w:type="dxa"/>
          </w:tcPr>
          <w:p w:rsidR="004B1C71" w:rsidRDefault="004B1C71" w:rsidP="000F0678">
            <w:r>
              <w:t xml:space="preserve"> Вт.</w:t>
            </w:r>
          </w:p>
          <w:p w:rsidR="004B1C71" w:rsidRDefault="004B1C71" w:rsidP="000F0678">
            <w:r>
              <w:t>14.10-14.50</w:t>
            </w:r>
          </w:p>
          <w:p w:rsidR="004B1C71" w:rsidRDefault="004B1C71" w:rsidP="000F0678">
            <w:r>
              <w:t>Пт.</w:t>
            </w:r>
          </w:p>
          <w:p w:rsidR="004B1C71" w:rsidRDefault="004B1C71" w:rsidP="000F0678">
            <w:r>
              <w:t>16.50-17.10</w:t>
            </w:r>
          </w:p>
        </w:tc>
        <w:tc>
          <w:tcPr>
            <w:tcW w:w="1295" w:type="dxa"/>
          </w:tcPr>
          <w:p w:rsidR="004B1C71" w:rsidRDefault="004B1C71" w:rsidP="000F0678">
            <w:r>
              <w:t xml:space="preserve"> 1</w:t>
            </w:r>
          </w:p>
          <w:p w:rsidR="004B1C71" w:rsidRDefault="004B1C71" w:rsidP="000F0678"/>
          <w:p w:rsidR="004B1C71" w:rsidRDefault="004B1C71" w:rsidP="000F0678">
            <w:r>
              <w:t>0.5</w:t>
            </w:r>
          </w:p>
        </w:tc>
        <w:tc>
          <w:tcPr>
            <w:tcW w:w="3796" w:type="dxa"/>
          </w:tcPr>
          <w:p w:rsidR="004B1C71" w:rsidRDefault="004B1C71" w:rsidP="000F0678">
            <w:r>
              <w:t>Ф.Бургмюллер-Сильфы</w:t>
            </w:r>
            <w:r>
              <w:br/>
            </w:r>
            <w:r>
              <w:br/>
              <w:t>Клименти – Сонатина</w:t>
            </w:r>
            <w:r>
              <w:br/>
              <w:t>Майкопар - Прелюдия</w:t>
            </w:r>
            <w:r>
              <w:br/>
            </w:r>
            <w:r>
              <w:br/>
              <w:t>Гаммы: Ми маж, фа мин.</w:t>
            </w:r>
            <w:r>
              <w:br/>
            </w:r>
            <w:r>
              <w:br/>
            </w:r>
          </w:p>
          <w:p w:rsidR="004B1C71" w:rsidRDefault="004B1C71" w:rsidP="000F0678">
            <w:r>
              <w:t>Шубер-т Музыкальний момент</w:t>
            </w:r>
            <w:r>
              <w:br/>
            </w:r>
            <w:r>
              <w:br/>
            </w:r>
          </w:p>
          <w:p w:rsidR="004B1C71" w:rsidRDefault="004B1C71" w:rsidP="000F0678">
            <w:r>
              <w:t>Моцарт - Ария</w:t>
            </w:r>
            <w:r>
              <w:br/>
              <w:t>С. Рахманинов – Итальянская полька</w:t>
            </w:r>
            <w:r>
              <w:br/>
            </w:r>
          </w:p>
        </w:tc>
        <w:tc>
          <w:tcPr>
            <w:tcW w:w="1131" w:type="dxa"/>
          </w:tcPr>
          <w:p w:rsidR="004B1C71" w:rsidRDefault="004B1C71" w:rsidP="000F0678">
            <w:r>
              <w:t>Тех. зачет</w:t>
            </w:r>
          </w:p>
          <w:p w:rsidR="004B1C71" w:rsidRDefault="004B1C71" w:rsidP="000F0678">
            <w:r>
              <w:t>Академ. зачет</w:t>
            </w:r>
            <w:r>
              <w:br/>
            </w:r>
            <w:r>
              <w:br/>
              <w:t xml:space="preserve">Зачет по </w:t>
            </w:r>
            <w:r>
              <w:br/>
              <w:t>гаммам</w:t>
            </w:r>
          </w:p>
          <w:p w:rsidR="004B1C71" w:rsidRDefault="004B1C71" w:rsidP="000F0678">
            <w:r>
              <w:br/>
              <w:t>Контрольный урок</w:t>
            </w:r>
          </w:p>
          <w:p w:rsidR="004B1C71" w:rsidRDefault="004B1C71" w:rsidP="000F0678">
            <w:r>
              <w:br/>
              <w:t>Переводной экзамен</w:t>
            </w:r>
          </w:p>
        </w:tc>
      </w:tr>
      <w:tr w:rsidR="004B1C71" w:rsidTr="000F0678">
        <w:tc>
          <w:tcPr>
            <w:tcW w:w="695" w:type="dxa"/>
          </w:tcPr>
          <w:p w:rsidR="004B1C71" w:rsidRDefault="004B1C71" w:rsidP="000F0678">
            <w:r>
              <w:t>2.</w:t>
            </w:r>
          </w:p>
        </w:tc>
        <w:tc>
          <w:tcPr>
            <w:tcW w:w="2307" w:type="dxa"/>
          </w:tcPr>
          <w:p w:rsidR="004B1C71" w:rsidRDefault="004B1C71" w:rsidP="000F0678">
            <w:r>
              <w:t>Лесива Ольга</w:t>
            </w:r>
          </w:p>
        </w:tc>
        <w:tc>
          <w:tcPr>
            <w:tcW w:w="1549" w:type="dxa"/>
          </w:tcPr>
          <w:p w:rsidR="004B1C71" w:rsidRDefault="004B1C71" w:rsidP="000F0678">
            <w:r>
              <w:t>Вт.</w:t>
            </w:r>
          </w:p>
          <w:p w:rsidR="004B1C71" w:rsidRDefault="004B1C71" w:rsidP="000F0678">
            <w:r>
              <w:t>14.10-14.50</w:t>
            </w:r>
          </w:p>
          <w:p w:rsidR="004B1C71" w:rsidRDefault="004B1C71" w:rsidP="000F0678">
            <w:r>
              <w:t>Пт.</w:t>
            </w:r>
          </w:p>
          <w:p w:rsidR="004B1C71" w:rsidRDefault="004B1C71" w:rsidP="000F0678">
            <w:r>
              <w:t>17.50-18.10</w:t>
            </w:r>
          </w:p>
        </w:tc>
        <w:tc>
          <w:tcPr>
            <w:tcW w:w="1295" w:type="dxa"/>
          </w:tcPr>
          <w:p w:rsidR="004B1C71" w:rsidRDefault="004B1C71" w:rsidP="000F0678">
            <w:r>
              <w:t>1</w:t>
            </w:r>
          </w:p>
          <w:p w:rsidR="004B1C71" w:rsidRDefault="004B1C71" w:rsidP="000F0678"/>
          <w:p w:rsidR="004B1C71" w:rsidRDefault="004B1C71" w:rsidP="000F0678">
            <w:r>
              <w:t>0.5</w:t>
            </w:r>
          </w:p>
        </w:tc>
        <w:tc>
          <w:tcPr>
            <w:tcW w:w="3796" w:type="dxa"/>
          </w:tcPr>
          <w:p w:rsidR="004B1C71" w:rsidRDefault="004B1C71" w:rsidP="000F0678">
            <w:r>
              <w:t>Ф.Бургмюллер-Прялка</w:t>
            </w:r>
            <w:r>
              <w:br/>
            </w:r>
            <w:r>
              <w:br/>
            </w:r>
            <w:r>
              <w:br/>
              <w:t>Г. Гендель - Куранта</w:t>
            </w:r>
            <w:r>
              <w:br/>
              <w:t>С.Прокофьев-Мимолетность</w:t>
            </w:r>
            <w:r>
              <w:br/>
            </w:r>
            <w:r>
              <w:br/>
              <w:t>Гаммы: Ми маж., фа мин.</w:t>
            </w:r>
            <w:r>
              <w:br/>
            </w:r>
            <w:r>
              <w:br/>
            </w:r>
            <w:r>
              <w:br/>
            </w:r>
            <w:r>
              <w:br/>
              <w:t>М. Глинка – Мазурка</w:t>
            </w:r>
            <w:r>
              <w:br/>
            </w:r>
            <w:r>
              <w:br/>
            </w:r>
            <w:r>
              <w:br/>
              <w:t>М. Клименти – Сонатина До маж.</w:t>
            </w:r>
            <w:r>
              <w:br/>
              <w:t>Раков-Признание</w:t>
            </w:r>
            <w:r>
              <w:br/>
            </w:r>
          </w:p>
        </w:tc>
        <w:tc>
          <w:tcPr>
            <w:tcW w:w="1131" w:type="dxa"/>
          </w:tcPr>
          <w:p w:rsidR="004B1C71" w:rsidRDefault="004B1C71" w:rsidP="000F0678">
            <w:r>
              <w:t>Тех. зачет</w:t>
            </w:r>
          </w:p>
          <w:p w:rsidR="004B1C71" w:rsidRDefault="004B1C71" w:rsidP="000F0678"/>
          <w:p w:rsidR="004B1C71" w:rsidRDefault="004B1C71" w:rsidP="000F0678">
            <w:r>
              <w:t>Академ. зачет</w:t>
            </w:r>
            <w:r>
              <w:br/>
            </w:r>
            <w:r>
              <w:br/>
              <w:t>Зачет по гаммам</w:t>
            </w:r>
            <w:r>
              <w:br/>
            </w:r>
            <w:r>
              <w:br/>
            </w:r>
            <w:r>
              <w:br/>
              <w:t>Контрольный урок</w:t>
            </w:r>
            <w:r>
              <w:br/>
            </w:r>
            <w:r>
              <w:br/>
              <w:t>Переводной экзамен</w:t>
            </w:r>
          </w:p>
        </w:tc>
      </w:tr>
    </w:tbl>
    <w:p w:rsidR="004B1C71" w:rsidRDefault="004B1C71" w:rsidP="004B1C71">
      <w:pPr>
        <w:pStyle w:val="Standard"/>
        <w:rPr>
          <w:rFonts w:ascii="Times New Roman" w:hAnsi="Times New Roman"/>
          <w:sz w:val="28"/>
          <w:szCs w:val="28"/>
        </w:rPr>
      </w:pPr>
    </w:p>
    <w:p w:rsidR="004B1C71" w:rsidRDefault="004B1C71" w:rsidP="004B1C71"/>
    <w:p w:rsidR="004B1C71" w:rsidRDefault="004B1C71" w:rsidP="004B1C71">
      <w:pPr>
        <w:pStyle w:val="Standard"/>
        <w:rPr>
          <w:rFonts w:ascii="Times New Roman" w:hAnsi="Times New Roman"/>
          <w:sz w:val="28"/>
          <w:szCs w:val="28"/>
        </w:rPr>
      </w:pPr>
    </w:p>
    <w:p w:rsidR="004B1C71" w:rsidRDefault="004B1C71" w:rsidP="001976E0"/>
    <w:p w:rsidR="004B1C71" w:rsidRDefault="004B1C71" w:rsidP="001976E0"/>
    <w:p w:rsidR="004B1C71" w:rsidRDefault="004B1C71" w:rsidP="001976E0"/>
    <w:p w:rsidR="004B1C71" w:rsidRDefault="004B1C71" w:rsidP="001976E0"/>
    <w:p w:rsidR="004B1C71" w:rsidRDefault="004B1C71" w:rsidP="004B1C71">
      <w:pPr>
        <w:rPr>
          <w:sz w:val="32"/>
          <w:szCs w:val="32"/>
        </w:rPr>
      </w:pPr>
      <w:r>
        <w:rPr>
          <w:sz w:val="32"/>
          <w:szCs w:val="32"/>
        </w:rPr>
        <w:t xml:space="preserve">Календарный график 7-го года обучения преподавателя  </w:t>
      </w:r>
    </w:p>
    <w:p w:rsidR="004B1C71" w:rsidRDefault="004B1C71" w:rsidP="004B1C71">
      <w:pPr>
        <w:rPr>
          <w:sz w:val="32"/>
          <w:szCs w:val="32"/>
        </w:rPr>
      </w:pPr>
      <w:r>
        <w:rPr>
          <w:sz w:val="32"/>
          <w:szCs w:val="32"/>
        </w:rPr>
        <w:t xml:space="preserve">класса </w:t>
      </w:r>
      <w:proofErr w:type="gramStart"/>
      <w:r>
        <w:rPr>
          <w:sz w:val="32"/>
          <w:szCs w:val="32"/>
        </w:rPr>
        <w:t xml:space="preserve">фортепиано  </w:t>
      </w:r>
      <w:r>
        <w:rPr>
          <w:sz w:val="32"/>
          <w:szCs w:val="32"/>
          <w:u w:val="single"/>
        </w:rPr>
        <w:t>Климоновой</w:t>
      </w:r>
      <w:proofErr w:type="gramEnd"/>
      <w:r>
        <w:rPr>
          <w:sz w:val="32"/>
          <w:szCs w:val="32"/>
          <w:u w:val="single"/>
        </w:rPr>
        <w:t xml:space="preserve"> Е.П.</w:t>
      </w:r>
    </w:p>
    <w:p w:rsidR="004B1C71" w:rsidRDefault="004B1C71" w:rsidP="004B1C71"/>
    <w:tbl>
      <w:tblPr>
        <w:tblStyle w:val="a3"/>
        <w:tblpPr w:leftFromText="180" w:rightFromText="180" w:vertAnchor="page" w:horzAnchor="margin" w:tblpY="2176"/>
        <w:tblW w:w="10773" w:type="dxa"/>
        <w:tblLook w:val="04A0" w:firstRow="1" w:lastRow="0" w:firstColumn="1" w:lastColumn="0" w:noHBand="0" w:noVBand="1"/>
      </w:tblPr>
      <w:tblGrid>
        <w:gridCol w:w="672"/>
        <w:gridCol w:w="2142"/>
        <w:gridCol w:w="1464"/>
        <w:gridCol w:w="1295"/>
        <w:gridCol w:w="3474"/>
        <w:gridCol w:w="1726"/>
      </w:tblGrid>
      <w:tr w:rsidR="004B1C71" w:rsidTr="004B1C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71" w:rsidRDefault="004B1C71" w:rsidP="004B1C71">
            <w:pPr>
              <w:jc w:val="center"/>
            </w:pPr>
            <w:r>
              <w:t>№ п/п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71" w:rsidRDefault="004B1C71" w:rsidP="004B1C71">
            <w:pPr>
              <w:jc w:val="center"/>
            </w:pPr>
            <w:r>
              <w:t>Ф.И. ученика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71" w:rsidRDefault="004B1C71" w:rsidP="004B1C71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71" w:rsidRDefault="004B1C71" w:rsidP="004B1C71">
            <w:pPr>
              <w:jc w:val="center"/>
            </w:pPr>
            <w:r>
              <w:t>Количество часов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71" w:rsidRDefault="004B1C71" w:rsidP="004B1C71">
            <w:pPr>
              <w:jc w:val="center"/>
            </w:pPr>
            <w:r>
              <w:t>Репертуарный список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71" w:rsidRDefault="004B1C71" w:rsidP="004B1C71">
            <w:pPr>
              <w:jc w:val="center"/>
            </w:pPr>
            <w:r>
              <w:t>Форма контроля</w:t>
            </w:r>
          </w:p>
        </w:tc>
      </w:tr>
      <w:tr w:rsidR="004B1C71" w:rsidTr="004B1C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71" w:rsidRDefault="004B1C71" w:rsidP="004B1C71">
            <w:r>
              <w:t>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71" w:rsidRDefault="004B1C71" w:rsidP="004B1C71">
            <w:r>
              <w:t xml:space="preserve"> Диченко Анастасия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71" w:rsidRDefault="004B1C71" w:rsidP="004B1C71">
            <w:r>
              <w:t xml:space="preserve"> Пн.</w:t>
            </w:r>
          </w:p>
          <w:p w:rsidR="004B1C71" w:rsidRDefault="004B1C71" w:rsidP="004B1C71">
            <w:r>
              <w:t>18.20-19.00</w:t>
            </w:r>
          </w:p>
          <w:p w:rsidR="004B1C71" w:rsidRDefault="004B1C71" w:rsidP="004B1C71">
            <w:r>
              <w:t>Ср.</w:t>
            </w:r>
          </w:p>
          <w:p w:rsidR="004B1C71" w:rsidRDefault="004B1C71" w:rsidP="004B1C71">
            <w:r>
              <w:t>14.50-15.10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71" w:rsidRDefault="004B1C71" w:rsidP="004B1C71">
            <w:r>
              <w:t xml:space="preserve"> 1</w:t>
            </w:r>
          </w:p>
          <w:p w:rsidR="004B1C71" w:rsidRDefault="004B1C71" w:rsidP="004B1C71"/>
          <w:p w:rsidR="004B1C71" w:rsidRDefault="004B1C71" w:rsidP="004B1C71">
            <w:r>
              <w:t>0.5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71" w:rsidRDefault="004B1C71" w:rsidP="004B1C71">
            <w:r>
              <w:t xml:space="preserve"> Аренский – Этюд с74 №1</w:t>
            </w:r>
          </w:p>
          <w:p w:rsidR="004B1C71" w:rsidRDefault="004B1C71" w:rsidP="004B1C71">
            <w:r>
              <w:br/>
            </w:r>
            <w:r>
              <w:br/>
              <w:t>С. Нисс – Соната</w:t>
            </w:r>
            <w:r>
              <w:br/>
            </w:r>
            <w:r>
              <w:br/>
            </w:r>
          </w:p>
          <w:p w:rsidR="004B1C71" w:rsidRDefault="004B1C71" w:rsidP="004B1C71">
            <w:r>
              <w:t>П.Чайковский «Белые ночи»</w:t>
            </w:r>
          </w:p>
          <w:p w:rsidR="004B1C71" w:rsidRDefault="004B1C71" w:rsidP="004B1C71"/>
          <w:p w:rsidR="004B1C71" w:rsidRDefault="004B1C71" w:rsidP="004B1C71">
            <w:r>
              <w:t xml:space="preserve">   </w:t>
            </w:r>
            <w:r>
              <w:br/>
            </w:r>
            <w:r>
              <w:br/>
            </w:r>
            <w:r>
              <w:br/>
              <w:t xml:space="preserve">        </w:t>
            </w:r>
            <w:r>
              <w:br/>
            </w:r>
            <w:r>
              <w:br/>
            </w:r>
            <w:r>
              <w:br/>
              <w:t>И. С. Бах – Маленькая прелюдия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71" w:rsidRDefault="004B1C71" w:rsidP="004B1C71">
            <w:r>
              <w:t>Прослушивание</w:t>
            </w:r>
            <w:r>
              <w:br/>
            </w:r>
            <w:r>
              <w:br/>
            </w:r>
            <w:r>
              <w:br/>
            </w:r>
            <w:r>
              <w:br/>
              <w:t xml:space="preserve"> </w:t>
            </w:r>
            <w:r>
              <w:br/>
            </w:r>
            <w:r>
              <w:br/>
              <w:t>Прослушивание</w:t>
            </w:r>
          </w:p>
          <w:p w:rsidR="004B1C71" w:rsidRDefault="004B1C71" w:rsidP="004B1C71"/>
          <w:p w:rsidR="004B1C71" w:rsidRDefault="004B1C71" w:rsidP="004B1C71"/>
          <w:p w:rsidR="004B1C71" w:rsidRDefault="004B1C71" w:rsidP="004B1C71">
            <w:r>
              <w:br/>
              <w:t>Выпускной</w:t>
            </w:r>
            <w:r>
              <w:br/>
              <w:t>экзамен</w:t>
            </w:r>
          </w:p>
        </w:tc>
      </w:tr>
    </w:tbl>
    <w:p w:rsidR="004B1C71" w:rsidRDefault="004B1C71" w:rsidP="001976E0"/>
    <w:p w:rsidR="004B1C71" w:rsidRDefault="004B1C71" w:rsidP="001976E0"/>
    <w:p w:rsidR="004B1C71" w:rsidRDefault="004B1C71" w:rsidP="001976E0"/>
    <w:p w:rsidR="004B1C71" w:rsidRDefault="004B1C71" w:rsidP="001976E0"/>
    <w:p w:rsidR="003406EB" w:rsidRDefault="003406EB" w:rsidP="001976E0"/>
    <w:p w:rsidR="003406EB" w:rsidRDefault="003406EB" w:rsidP="001976E0"/>
    <w:p w:rsidR="008B30FB" w:rsidRDefault="008B30FB" w:rsidP="008B30FB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преподавателя Петлиной Л.В.</w:t>
      </w:r>
    </w:p>
    <w:p w:rsidR="008B30FB" w:rsidRDefault="008B30FB" w:rsidP="008B30FB">
      <w:pPr>
        <w:pStyle w:val="Standard"/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t>по предмету «Хор» 1 класс (</w:t>
      </w:r>
      <w:proofErr w:type="gramStart"/>
      <w:r>
        <w:rPr>
          <w:rFonts w:ascii="Times New Roman" w:hAnsi="Times New Roman"/>
          <w:b/>
          <w:sz w:val="28"/>
          <w:szCs w:val="28"/>
        </w:rPr>
        <w:t>инстр.отд</w:t>
      </w:r>
      <w:proofErr w:type="gramEnd"/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0490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426"/>
        <w:gridCol w:w="1417"/>
        <w:gridCol w:w="851"/>
        <w:gridCol w:w="850"/>
        <w:gridCol w:w="2977"/>
        <w:gridCol w:w="1276"/>
        <w:gridCol w:w="1559"/>
      </w:tblGrid>
      <w:tr w:rsidR="008B30FB" w:rsidTr="000F0678">
        <w:trPr>
          <w:trHeight w:val="82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8B30FB" w:rsidTr="000F0678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B30FB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Pr="00D54A73" w:rsidRDefault="008B30FB" w:rsidP="000F0678">
            <w:pPr>
              <w:rPr>
                <w:b/>
              </w:rPr>
            </w:pPr>
            <w:r w:rsidRPr="00D54A73">
              <w:rPr>
                <w:b/>
              </w:rPr>
              <w:t>1</w:t>
            </w:r>
            <w:r w:rsidRPr="00FA34FE">
              <w:rPr>
                <w:b/>
                <w:lang w:val="en-US"/>
              </w:rPr>
              <w:t>a</w:t>
            </w:r>
          </w:p>
          <w:p w:rsidR="008B30FB" w:rsidRPr="00FA34FE" w:rsidRDefault="008B30FB" w:rsidP="000F0678">
            <w:r w:rsidRPr="00FA34FE">
              <w:t>Пон.</w:t>
            </w:r>
          </w:p>
          <w:p w:rsidR="008B30FB" w:rsidRPr="00FA34FE" w:rsidRDefault="008B30FB" w:rsidP="000F0678">
            <w:r w:rsidRPr="00FA34FE">
              <w:t>14.00-14.</w:t>
            </w:r>
            <w:r>
              <w:t>30</w:t>
            </w:r>
          </w:p>
          <w:p w:rsidR="008B30FB" w:rsidRPr="00FA34FE" w:rsidRDefault="008B30FB" w:rsidP="000F0678">
            <w:r w:rsidRPr="00FA34FE">
              <w:t>Четв.</w:t>
            </w:r>
          </w:p>
          <w:p w:rsidR="008B30FB" w:rsidRPr="00390335" w:rsidRDefault="008B30FB" w:rsidP="000F0678">
            <w:r w:rsidRPr="00FA34FE">
              <w:t>14.</w:t>
            </w:r>
            <w:r w:rsidRPr="00D54A73">
              <w:t>0</w:t>
            </w:r>
            <w:r w:rsidRPr="00FA34FE">
              <w:t>0-1</w:t>
            </w:r>
            <w:r w:rsidRPr="00D54A73">
              <w:t>4</w:t>
            </w:r>
            <w:r w:rsidRPr="00FA34FE">
              <w:t>.</w:t>
            </w:r>
            <w:r>
              <w:t>15</w:t>
            </w:r>
          </w:p>
          <w:p w:rsidR="008B30FB" w:rsidRPr="00FA34FE" w:rsidRDefault="008B30FB" w:rsidP="000F0678">
            <w:pPr>
              <w:rPr>
                <w:b/>
              </w:rPr>
            </w:pPr>
            <w:r w:rsidRPr="00FA34FE">
              <w:rPr>
                <w:b/>
              </w:rPr>
              <w:t xml:space="preserve">1б </w:t>
            </w:r>
          </w:p>
          <w:p w:rsidR="008B30FB" w:rsidRPr="00FA34FE" w:rsidRDefault="008B30FB" w:rsidP="000F0678">
            <w:r w:rsidRPr="00FA34FE">
              <w:t>Пон.</w:t>
            </w:r>
          </w:p>
          <w:p w:rsidR="008B30FB" w:rsidRPr="00FA34FE" w:rsidRDefault="008B30FB" w:rsidP="000F0678">
            <w:r w:rsidRPr="00FA34FE">
              <w:t>14.3</w:t>
            </w:r>
            <w:r>
              <w:t>5</w:t>
            </w:r>
            <w:r w:rsidRPr="00FA34FE">
              <w:t>-1</w:t>
            </w:r>
            <w:r>
              <w:t>5</w:t>
            </w:r>
            <w:r w:rsidRPr="00FA34FE">
              <w:t>-</w:t>
            </w:r>
            <w:r>
              <w:t>0</w:t>
            </w:r>
            <w:r w:rsidRPr="00FA34FE">
              <w:t>5</w:t>
            </w:r>
          </w:p>
          <w:p w:rsidR="008B30FB" w:rsidRPr="00FA34FE" w:rsidRDefault="008B30FB" w:rsidP="000F0678">
            <w:r w:rsidRPr="00FA34FE">
              <w:lastRenderedPageBreak/>
              <w:t>Четв.</w:t>
            </w:r>
          </w:p>
          <w:p w:rsidR="008B30FB" w:rsidRPr="00FA34FE" w:rsidRDefault="008B30FB" w:rsidP="000F0678">
            <w:r w:rsidRPr="00FA34FE">
              <w:t>14.</w:t>
            </w:r>
            <w:r>
              <w:t>05</w:t>
            </w:r>
            <w:r w:rsidRPr="00FA34FE">
              <w:t>-14.</w:t>
            </w:r>
            <w:r>
              <w:t>20</w:t>
            </w:r>
          </w:p>
          <w:p w:rsidR="008B30FB" w:rsidRPr="00FA34FE" w:rsidRDefault="008B30FB" w:rsidP="000F0678">
            <w:pPr>
              <w:rPr>
                <w:b/>
              </w:rPr>
            </w:pPr>
            <w:r w:rsidRPr="00FA34FE">
              <w:rPr>
                <w:b/>
              </w:rPr>
              <w:t>1</w:t>
            </w:r>
            <w:r w:rsidRPr="00FA34FE">
              <w:rPr>
                <w:b/>
                <w:lang w:val="en-US"/>
              </w:rPr>
              <w:t>c</w:t>
            </w:r>
          </w:p>
          <w:p w:rsidR="008B30FB" w:rsidRPr="00FA34FE" w:rsidRDefault="008B30FB" w:rsidP="000F0678">
            <w:r w:rsidRPr="00FA34FE">
              <w:t xml:space="preserve"> Пон.</w:t>
            </w:r>
          </w:p>
          <w:p w:rsidR="008B30FB" w:rsidRPr="00FA34FE" w:rsidRDefault="008B30FB" w:rsidP="000F0678">
            <w:r w:rsidRPr="00FA34FE">
              <w:t>15.</w:t>
            </w:r>
            <w:r>
              <w:t>1</w:t>
            </w:r>
            <w:r w:rsidRPr="00FA34FE">
              <w:t>0-15.</w:t>
            </w:r>
            <w:r>
              <w:t>40</w:t>
            </w:r>
          </w:p>
          <w:p w:rsidR="008B30FB" w:rsidRPr="00FA34FE" w:rsidRDefault="008B30FB" w:rsidP="000F0678">
            <w:r w:rsidRPr="00FA34FE">
              <w:t>Четв.</w:t>
            </w:r>
          </w:p>
          <w:p w:rsidR="008B30FB" w:rsidRPr="00FA34FE" w:rsidRDefault="008B30FB" w:rsidP="000F0678">
            <w:r w:rsidRPr="00FA34FE">
              <w:t>1</w:t>
            </w:r>
            <w:r>
              <w:t>4</w:t>
            </w:r>
            <w:r w:rsidRPr="00FA34FE">
              <w:t>.</w:t>
            </w:r>
            <w:r>
              <w:t>25</w:t>
            </w:r>
            <w:r w:rsidRPr="00FA34FE">
              <w:t>-1</w:t>
            </w:r>
            <w:r>
              <w:t>4.40</w:t>
            </w:r>
          </w:p>
          <w:p w:rsidR="008B30FB" w:rsidRPr="00C47DC3" w:rsidRDefault="008B30FB" w:rsidP="000F0678">
            <w:pPr>
              <w:rPr>
                <w:b/>
              </w:rPr>
            </w:pPr>
            <w:r w:rsidRPr="00FA34FE">
              <w:rPr>
                <w:b/>
              </w:rPr>
              <w:t>1</w:t>
            </w:r>
            <w:r w:rsidRPr="00FA34FE">
              <w:rPr>
                <w:b/>
                <w:lang w:val="en-US"/>
              </w:rPr>
              <w:t>d</w:t>
            </w:r>
          </w:p>
          <w:p w:rsidR="008B30FB" w:rsidRPr="00FA34FE" w:rsidRDefault="008B30FB" w:rsidP="000F0678">
            <w:r w:rsidRPr="00FA34FE">
              <w:t>Четв.</w:t>
            </w:r>
          </w:p>
          <w:p w:rsidR="008B30FB" w:rsidRPr="00FA34FE" w:rsidRDefault="008B30FB" w:rsidP="000F0678">
            <w:r w:rsidRPr="00FA34FE">
              <w:t>1</w:t>
            </w:r>
            <w:r>
              <w:t>4</w:t>
            </w:r>
            <w:r w:rsidRPr="00FA34FE">
              <w:t>-</w:t>
            </w:r>
            <w:r>
              <w:t>45</w:t>
            </w:r>
            <w:r w:rsidRPr="00FA34FE">
              <w:t>-15.</w:t>
            </w:r>
            <w:r>
              <w:t>30</w:t>
            </w:r>
          </w:p>
          <w:p w:rsidR="008B30FB" w:rsidRPr="00FA34FE" w:rsidRDefault="008B30FB" w:rsidP="000F0678"/>
          <w:p w:rsidR="008B30FB" w:rsidRPr="00FA34FE" w:rsidRDefault="008B30FB" w:rsidP="000F0678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Pr="00FA34FE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FA34FE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FA34FE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FA34FE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FA34FE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FA34FE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FA34FE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FA34FE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FA34FE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FA34FE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FA34FE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FA34FE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FA34FE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FA34FE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FA34FE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FA34FE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FA34FE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FA34FE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FA34FE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FA34FE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FA34FE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FA34FE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FA34FE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FA34FE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FA34FE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Pr="00FA34FE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B30FB" w:rsidRPr="00FA34FE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B30FB" w:rsidRPr="00FA34FE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B30FB" w:rsidRPr="00FA34FE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34FE"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  <w:p w:rsidR="008B30FB" w:rsidRPr="00FA34FE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B30FB" w:rsidRPr="00FA34FE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B30FB" w:rsidRPr="00FA34FE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B30FB" w:rsidRPr="00FA34FE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B30FB" w:rsidRPr="00FA34FE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B30FB" w:rsidRPr="00FA34FE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B30FB" w:rsidRPr="00FA34FE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B30FB" w:rsidRPr="00FA34FE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B30FB" w:rsidRPr="00FA34FE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34FE"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  <w:p w:rsidR="008B30FB" w:rsidRPr="00FA34FE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B30FB" w:rsidRPr="00FA34FE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B30FB" w:rsidRPr="00FA34FE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B30FB" w:rsidRPr="00FA34FE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B30FB" w:rsidRPr="00FA34FE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B30FB" w:rsidRPr="00FA34FE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B30FB" w:rsidRPr="00FA34FE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34FE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B30FB" w:rsidRPr="00FA34FE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 </w:t>
            </w:r>
          </w:p>
          <w:p w:rsidR="008B30FB" w:rsidRPr="00FA387C" w:rsidRDefault="008B30FB" w:rsidP="000F067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38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Организационный урок.</w:t>
            </w:r>
          </w:p>
          <w:p w:rsidR="008B30FB" w:rsidRDefault="008B30FB" w:rsidP="000F0678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 w:rsidRPr="00FA38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Определение диапазона у учащихся, а также чистота интонаций.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Работа над дыханием, дыхательные упражнения.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Pr="00CE65F9" w:rsidRDefault="008B30FB" w:rsidP="000F0678">
            <w:pPr>
              <w:rPr>
                <w:lang w:eastAsia="zh-CN"/>
              </w:rPr>
            </w:pPr>
            <w:r>
              <w:rPr>
                <w:lang w:eastAsia="zh-CN"/>
              </w:rPr>
              <w:t>Сентябрь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Pr="00FA387C" w:rsidRDefault="008B30FB" w:rsidP="000F067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38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звукообразованием.</w:t>
            </w:r>
          </w:p>
          <w:p w:rsidR="008B30FB" w:rsidRPr="00FA387C" w:rsidRDefault="008B30FB" w:rsidP="000F067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Пение упражнений</w:t>
            </w:r>
            <w:r w:rsidRPr="00FA38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B30FB" w:rsidRDefault="008B30FB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A38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активным унисоном.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Pr="00CE65F9" w:rsidRDefault="008B30FB" w:rsidP="000F0678">
            <w:pPr>
              <w:rPr>
                <w:rFonts w:ascii="Times New Roman" w:hAnsi="Times New Roman"/>
                <w:sz w:val="24"/>
                <w:szCs w:val="24"/>
              </w:rPr>
            </w:pPr>
            <w:r w:rsidRPr="00CE65F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Pr="00FA387C" w:rsidRDefault="008B30FB" w:rsidP="000F067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38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Дикция и артикуляция.</w:t>
            </w:r>
          </w:p>
          <w:p w:rsidR="008B30FB" w:rsidRDefault="008B30FB" w:rsidP="000F067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Правильное произношение гласных и согласных звуков.</w:t>
            </w:r>
          </w:p>
          <w:p w:rsidR="008B30FB" w:rsidRPr="00175DBB" w:rsidRDefault="008B30FB" w:rsidP="000F067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Рнп «Не летай, соловей» Обр. А. Егорова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192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Pr="00FA387C" w:rsidRDefault="008B30FB" w:rsidP="000F0678">
            <w:pPr>
              <w:pStyle w:val="c10"/>
              <w:rPr>
                <w:color w:val="000000"/>
                <w:sz w:val="28"/>
                <w:szCs w:val="28"/>
              </w:rPr>
            </w:pPr>
            <w:r w:rsidRPr="00FA387C">
              <w:rPr>
                <w:rStyle w:val="c1"/>
                <w:color w:val="000000"/>
                <w:sz w:val="28"/>
                <w:szCs w:val="28"/>
              </w:rPr>
              <w:t>Работа над дыханием.</w:t>
            </w:r>
          </w:p>
          <w:p w:rsidR="008B30FB" w:rsidRPr="00175DBB" w:rsidRDefault="008B30FB" w:rsidP="000F0678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A387C">
              <w:rPr>
                <w:rStyle w:val="c1"/>
                <w:color w:val="000000"/>
                <w:sz w:val="28"/>
                <w:szCs w:val="28"/>
              </w:rPr>
              <w:t>Задержка дыхания перед началом пения.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c1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FA387C">
              <w:rPr>
                <w:rStyle w:val="c1"/>
                <w:color w:val="000000"/>
                <w:sz w:val="28"/>
                <w:szCs w:val="28"/>
              </w:rPr>
              <w:t>Работа над дыханием по фразам</w:t>
            </w:r>
            <w:r>
              <w:rPr>
                <w:rStyle w:val="c1"/>
                <w:color w:val="000000"/>
                <w:sz w:val="28"/>
                <w:szCs w:val="28"/>
              </w:rPr>
              <w:t>. Разучивание песни:</w:t>
            </w:r>
          </w:p>
          <w:p w:rsidR="008B30FB" w:rsidRPr="00175DBB" w:rsidRDefault="008B30FB" w:rsidP="000F0678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Муз. Казенина, СлМолчановой «Солнечный зайчик»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317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Pr="00FA387C" w:rsidRDefault="008B30FB" w:rsidP="000F067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38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Музыкально-исполнительская работа.</w:t>
            </w:r>
          </w:p>
          <w:p w:rsidR="008B30FB" w:rsidRDefault="008B30FB" w:rsidP="000F067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38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Воспитание навыков дирижёрского жеста.</w:t>
            </w:r>
          </w:p>
          <w:p w:rsidR="008B30FB" w:rsidRDefault="008B30FB" w:rsidP="000F067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Рнп «Не летай, соловей»</w:t>
            </w:r>
          </w:p>
          <w:p w:rsidR="008B30FB" w:rsidRPr="008E0044" w:rsidRDefault="008B30FB" w:rsidP="000F067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Обр. А. Егорова</w:t>
            </w:r>
          </w:p>
          <w:p w:rsidR="008B30FB" w:rsidRPr="00FA387C" w:rsidRDefault="008B30FB" w:rsidP="000F067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A387C">
              <w:rPr>
                <w:rStyle w:val="c1"/>
                <w:color w:val="000000"/>
                <w:sz w:val="28"/>
                <w:szCs w:val="28"/>
              </w:rPr>
              <w:t>Простые размеры.</w:t>
            </w:r>
          </w:p>
          <w:p w:rsidR="008B30FB" w:rsidRDefault="008B30FB" w:rsidP="000F0678">
            <w:pPr>
              <w:pStyle w:val="c1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FA387C">
              <w:rPr>
                <w:rStyle w:val="c1"/>
                <w:color w:val="000000"/>
                <w:sz w:val="28"/>
                <w:szCs w:val="28"/>
              </w:rPr>
              <w:t>Постоянство метра.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  <w:p w:rsidR="008B30FB" w:rsidRDefault="008B30FB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Муз. Леви, обр. С. Тихой «В Пушкинском парке»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38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метроритмом.</w:t>
            </w:r>
          </w:p>
          <w:p w:rsidR="008B30FB" w:rsidRDefault="008B30FB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Муз. Р. Бойко, сл. В. Викторова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«Дело было в Каролине»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Pr="00FA387C" w:rsidRDefault="008B30FB" w:rsidP="000F067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38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ансамблем и строем.</w:t>
            </w:r>
          </w:p>
          <w:p w:rsidR="008B30FB" w:rsidRDefault="008B30FB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A387C">
              <w:rPr>
                <w:rStyle w:val="c1"/>
                <w:color w:val="000000"/>
                <w:sz w:val="28"/>
                <w:szCs w:val="28"/>
              </w:rPr>
              <w:t>Выработка однородной звучности хора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FA387C">
              <w:rPr>
                <w:rStyle w:val="c1"/>
                <w:color w:val="000000"/>
                <w:sz w:val="28"/>
                <w:szCs w:val="28"/>
              </w:rPr>
              <w:t>Работа над дикционно - ритмическим ансамблем.</w:t>
            </w:r>
          </w:p>
          <w:p w:rsidR="008B30FB" w:rsidRPr="00175DBB" w:rsidRDefault="008B30FB" w:rsidP="000F067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Муз. И. Тамарина, сл. В. Берестова «Песенка лошадки»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  <w:r w:rsidRPr="00FA38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B30FB" w:rsidRDefault="008B30FB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Муз. Р. Бойко, сл. В. Викторова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«Дело было в Каролине»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:rsidR="008B30FB" w:rsidRDefault="008B30FB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А. Прокофьев «Песенка про жука»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rPr>
                <w:rStyle w:val="c1"/>
                <w:color w:val="000000"/>
                <w:sz w:val="28"/>
                <w:szCs w:val="28"/>
              </w:rPr>
            </w:pPr>
            <w:r w:rsidRPr="00FA387C">
              <w:rPr>
                <w:rStyle w:val="c1"/>
                <w:color w:val="000000"/>
                <w:sz w:val="28"/>
                <w:szCs w:val="28"/>
              </w:rPr>
              <w:t>Работа над хоровым репертуаром.</w:t>
            </w:r>
          </w:p>
          <w:p w:rsidR="008B30FB" w:rsidRDefault="008B30FB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lastRenderedPageBreak/>
              <w:t>Укр.нп «Ой, бежит ручьем вода» обр. К. Васкова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:rsidR="008B30FB" w:rsidRDefault="008B30FB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Сл. и муз. Е. Никитиной «А в Африке»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c0"/>
              <w:rPr>
                <w:rStyle w:val="c1"/>
                <w:color w:val="000000"/>
                <w:sz w:val="28"/>
                <w:szCs w:val="28"/>
              </w:rPr>
            </w:pPr>
            <w:r w:rsidRPr="00FA387C">
              <w:rPr>
                <w:rStyle w:val="c1"/>
                <w:color w:val="000000"/>
                <w:sz w:val="28"/>
                <w:szCs w:val="28"/>
              </w:rPr>
              <w:t>Работа над хоровым репертуаром.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  <w:p w:rsidR="008B30FB" w:rsidRDefault="008B30FB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А. Прокофьев «Песенка про жука»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Pr="00FA387C" w:rsidRDefault="008B30FB" w:rsidP="000F067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:rsidR="008B30FB" w:rsidRDefault="008B30FB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A38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А.Ермолов «Во сне»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:rsidR="008B30FB" w:rsidRDefault="008B30FB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Польск. нп «Висла» обр. В. Иванникова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A38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Концерт из произведений, выученных за 1-ое полугодие.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B30FB" w:rsidRPr="00175DBB" w:rsidRDefault="008B30FB" w:rsidP="000F06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Муз. С. Ракитского «Гусары»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109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</w:t>
            </w:r>
          </w:p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:rsidR="008B30FB" w:rsidRDefault="008B30FB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Муз. Тугаринова, сл. М. Садовского «Это мамин день».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</w:t>
            </w:r>
          </w:p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:rsidR="008B30FB" w:rsidRPr="00175DBB" w:rsidRDefault="008B30FB" w:rsidP="000F06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Муз. Е. Крылатова, сл. Ю. Энтина «Ябеда-корябеда»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B30FB" w:rsidRDefault="008B30FB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Pr="00FA387C" w:rsidRDefault="008B30FB" w:rsidP="000F0678">
            <w:pP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:rsidR="008B30FB" w:rsidRDefault="008B30FB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Р.н.п. «Тень-тень»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</w:t>
            </w:r>
          </w:p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:rsidR="008B30FB" w:rsidRDefault="008B30FB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Сл. и муз. О. Романовой «Музыка»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:rsidR="008B30FB" w:rsidRPr="00175DBB" w:rsidRDefault="008B30FB" w:rsidP="000F06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Рнп «Со вьюном я хожу» обр. С. Благообразова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</w:t>
            </w:r>
          </w:p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:rsidR="008B30FB" w:rsidRPr="00175DBB" w:rsidRDefault="008B30FB" w:rsidP="000F06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Муз. Й. Гайдна, рус.текст П. Синявского «Старый добрый клавесин»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</w:p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Pr="00FA387C" w:rsidRDefault="008B30FB" w:rsidP="000F0678">
            <w:pP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:rsidR="008B30FB" w:rsidRPr="00FA387C" w:rsidRDefault="008B30FB" w:rsidP="000F0678">
            <w:pPr>
              <w:rPr>
                <w:rFonts w:ascii="Times New Roman" w:hAnsi="Times New Roman"/>
                <w:sz w:val="28"/>
                <w:szCs w:val="28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Р.н.п. «Тень-тень»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:rsidR="008B30FB" w:rsidRDefault="008B30FB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Муз. А. Островского, сл. З. Петровой «До,ре,ми,фа,соль…»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</w:t>
            </w:r>
          </w:p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B30FB" w:rsidRDefault="008B30FB" w:rsidP="000F0678">
            <w:pPr>
              <w:pStyle w:val="Standard"/>
              <w:ind w:right="113" w:firstLine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Сл. и муз. О. Романовой «Музыка»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</w:t>
            </w:r>
          </w:p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B30FB" w:rsidRDefault="008B30FB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Муз. Е. Крылатова, сл. Ю. Энтина «Ябеда-корябеда»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8B30FB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  <w:r w:rsidRPr="00FA38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B30FB" w:rsidRDefault="008B30FB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Муз. Тугаринова, сл. М. Садовского «Это мамин день».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Pr="00FA387C" w:rsidRDefault="008B30FB" w:rsidP="000F067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:rsidR="008B30FB" w:rsidRDefault="008B30FB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A38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Песня «Самая счастливая» Ю. Чичкова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</w:t>
            </w:r>
          </w:p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:rsidR="008B30FB" w:rsidRDefault="008B30FB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Муз. С. Гаврилова, сл. Р. Алдониной «Зеленые ботинки»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</w:t>
            </w:r>
          </w:p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:rsidR="008B30FB" w:rsidRDefault="008B30FB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Муз. А. Аренского «Расскажи, мотылек»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</w:t>
            </w:r>
          </w:p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B30FB" w:rsidRDefault="008B30FB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Муз. А. Островского, сл. З. Петровой «До,ре,ми,фа,соль…»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B30FB" w:rsidRDefault="008B30FB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Муз. А. Аренского «Расскажи, мотылек»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</w:p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A38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Концерт из произведений, выученных за 2-ое полугодие.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</w:t>
            </w:r>
          </w:p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A387C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B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</w:tbl>
    <w:p w:rsidR="008B30FB" w:rsidRDefault="008B30FB" w:rsidP="008B30FB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преподавателя Петлиной Л.В.</w:t>
      </w:r>
    </w:p>
    <w:p w:rsidR="008B30FB" w:rsidRDefault="008B30FB" w:rsidP="008B30FB">
      <w:pPr>
        <w:pStyle w:val="Standard"/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t>по предмету «Хор»5 класс (вокально-</w:t>
      </w:r>
      <w:proofErr w:type="gramStart"/>
      <w:r>
        <w:rPr>
          <w:rFonts w:ascii="Times New Roman" w:hAnsi="Times New Roman"/>
          <w:b/>
          <w:sz w:val="28"/>
          <w:szCs w:val="28"/>
        </w:rPr>
        <w:t>инстр.отд</w:t>
      </w:r>
      <w:proofErr w:type="gramEnd"/>
      <w:r>
        <w:rPr>
          <w:rFonts w:ascii="Times New Roman" w:hAnsi="Times New Roman"/>
          <w:b/>
          <w:sz w:val="28"/>
          <w:szCs w:val="28"/>
        </w:rPr>
        <w:t>)</w:t>
      </w:r>
    </w:p>
    <w:p w:rsidR="008B30FB" w:rsidRDefault="008B30FB" w:rsidP="008B30FB">
      <w:pPr>
        <w:pStyle w:val="Standard"/>
        <w:ind w:firstLine="0"/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685"/>
        <w:gridCol w:w="709"/>
        <w:gridCol w:w="709"/>
        <w:gridCol w:w="425"/>
        <w:gridCol w:w="992"/>
        <w:gridCol w:w="709"/>
        <w:gridCol w:w="3119"/>
        <w:gridCol w:w="1701"/>
        <w:gridCol w:w="1134"/>
      </w:tblGrid>
      <w:tr w:rsidR="008B30FB" w:rsidTr="000F0678">
        <w:trPr>
          <w:trHeight w:val="1374"/>
        </w:trPr>
        <w:tc>
          <w:tcPr>
            <w:tcW w:w="557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A97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85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992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8B30FB" w:rsidTr="000F0678">
        <w:trPr>
          <w:trHeight w:val="2642"/>
        </w:trPr>
        <w:tc>
          <w:tcPr>
            <w:tcW w:w="557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5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B30FB" w:rsidRPr="00A14A97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B30FB" w:rsidRPr="00A14A97" w:rsidRDefault="008B30FB" w:rsidP="000F0678">
            <w:pPr>
              <w:rPr>
                <w:rFonts w:eastAsia="Calibri"/>
                <w:b/>
              </w:rPr>
            </w:pPr>
            <w:r w:rsidRPr="00A14A97">
              <w:rPr>
                <w:rFonts w:eastAsia="Calibri"/>
                <w:b/>
              </w:rPr>
              <w:t>Понедельник</w:t>
            </w:r>
          </w:p>
          <w:p w:rsidR="008B30FB" w:rsidRPr="00A14A97" w:rsidRDefault="008B30FB" w:rsidP="000F0678">
            <w:pPr>
              <w:rPr>
                <w:rFonts w:eastAsia="Calibri"/>
              </w:rPr>
            </w:pPr>
            <w:r w:rsidRPr="00A14A97">
              <w:rPr>
                <w:rFonts w:eastAsia="Calibri"/>
              </w:rPr>
              <w:t>10.00-11.00ч</w:t>
            </w:r>
          </w:p>
          <w:p w:rsidR="008B30FB" w:rsidRPr="00A14A97" w:rsidRDefault="008B30FB" w:rsidP="000F0678">
            <w:pPr>
              <w:rPr>
                <w:rFonts w:eastAsia="Calibri"/>
              </w:rPr>
            </w:pPr>
          </w:p>
          <w:p w:rsidR="008B30FB" w:rsidRPr="00A14A97" w:rsidRDefault="008B30FB" w:rsidP="000F0678">
            <w:pPr>
              <w:rPr>
                <w:rFonts w:eastAsia="Calibri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30FB" w:rsidRPr="00A14A97" w:rsidRDefault="008B30FB" w:rsidP="000F0678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 w:rsidRPr="00A14A9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8B30FB" w:rsidRPr="00A14A97" w:rsidRDefault="008B30FB" w:rsidP="000F0678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A97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Организационный урок. Определение диапазона, формирование по партиям.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1070"/>
        </w:trPr>
        <w:tc>
          <w:tcPr>
            <w:tcW w:w="557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shd w:val="clear" w:color="auto" w:fill="auto"/>
          </w:tcPr>
          <w:p w:rsidR="008B30FB" w:rsidRPr="00A14A97" w:rsidRDefault="008B30FB" w:rsidP="000F0678">
            <w:pPr>
              <w:rPr>
                <w:rFonts w:eastAsia="Calibri"/>
                <w:lang w:eastAsia="zh-CN"/>
              </w:rPr>
            </w:pPr>
            <w:r w:rsidRPr="00A14A97">
              <w:rPr>
                <w:rFonts w:eastAsia="Calibri"/>
                <w:lang w:eastAsia="zh-CN"/>
              </w:rPr>
              <w:t>Сентябрь</w:t>
            </w: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:rsidR="008B30FB" w:rsidRPr="00A14A97" w:rsidRDefault="008B30FB" w:rsidP="000F0678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A97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Работа над звукообразованием.</w:t>
            </w:r>
          </w:p>
          <w:p w:rsidR="008B30FB" w:rsidRPr="00A14A97" w:rsidRDefault="008B30FB" w:rsidP="000F0678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A97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Пение упражнений.</w:t>
            </w:r>
          </w:p>
          <w:p w:rsidR="008B30FB" w:rsidRPr="00A14A97" w:rsidRDefault="008B30FB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14A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активным унисоном.Повторение произведений прошлого года</w:t>
            </w:r>
          </w:p>
        </w:tc>
        <w:tc>
          <w:tcPr>
            <w:tcW w:w="1701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1070"/>
        </w:trPr>
        <w:tc>
          <w:tcPr>
            <w:tcW w:w="557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  <w:shd w:val="clear" w:color="auto" w:fill="auto"/>
          </w:tcPr>
          <w:p w:rsidR="008B30FB" w:rsidRPr="00A14A97" w:rsidRDefault="008B30FB" w:rsidP="000F06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14A97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:rsidR="008B30FB" w:rsidRPr="00A14A97" w:rsidRDefault="008B30FB" w:rsidP="000F0678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A97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Дикция и артикуляция.</w:t>
            </w:r>
          </w:p>
          <w:p w:rsidR="008B30FB" w:rsidRPr="00A14A97" w:rsidRDefault="008B30FB" w:rsidP="000F0678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A97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Правильное произношение гласных и согласных звуков.Бах-Гуно «Живая музыка»</w:t>
            </w:r>
          </w:p>
        </w:tc>
        <w:tc>
          <w:tcPr>
            <w:tcW w:w="1701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1632"/>
        </w:trPr>
        <w:tc>
          <w:tcPr>
            <w:tcW w:w="557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:rsidR="008B30FB" w:rsidRPr="00A14A97" w:rsidRDefault="008B30FB" w:rsidP="000F0678">
            <w:pPr>
              <w:pStyle w:val="c10"/>
              <w:rPr>
                <w:color w:val="000000"/>
                <w:sz w:val="28"/>
                <w:szCs w:val="28"/>
              </w:rPr>
            </w:pPr>
            <w:r w:rsidRPr="00A14A97">
              <w:rPr>
                <w:rStyle w:val="c1"/>
                <w:color w:val="000000"/>
                <w:sz w:val="28"/>
                <w:szCs w:val="28"/>
              </w:rPr>
              <w:t>Работа над дыханием.</w:t>
            </w:r>
          </w:p>
          <w:p w:rsidR="008B30FB" w:rsidRPr="00A14A97" w:rsidRDefault="008B30FB" w:rsidP="000F0678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14A97">
              <w:rPr>
                <w:rStyle w:val="c1"/>
                <w:color w:val="000000"/>
                <w:sz w:val="28"/>
                <w:szCs w:val="28"/>
              </w:rPr>
              <w:t>Задержка дыхания перед началом пения. Разучивание произведений «Живая музыка» и И. Хрисаниди «Ассоль»</w:t>
            </w:r>
          </w:p>
        </w:tc>
        <w:tc>
          <w:tcPr>
            <w:tcW w:w="1701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1070"/>
        </w:trPr>
        <w:tc>
          <w:tcPr>
            <w:tcW w:w="557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5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Сентябрь-</w:t>
            </w: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:rsidR="008B30FB" w:rsidRPr="00A14A97" w:rsidRDefault="008B30FB" w:rsidP="000F0678">
            <w:pPr>
              <w:pStyle w:val="c1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color w:val="000000"/>
                <w:sz w:val="28"/>
                <w:szCs w:val="28"/>
              </w:rPr>
              <w:t xml:space="preserve">Работа над дыханием по фразам. </w:t>
            </w:r>
          </w:p>
          <w:p w:rsidR="008B30FB" w:rsidRPr="00A14A97" w:rsidRDefault="008B30FB" w:rsidP="000F0678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1964"/>
        </w:trPr>
        <w:tc>
          <w:tcPr>
            <w:tcW w:w="557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85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:rsidR="008B30FB" w:rsidRPr="00A14A97" w:rsidRDefault="008B30FB" w:rsidP="000F0678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A97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Музыкально-исполнительская работа.</w:t>
            </w:r>
          </w:p>
          <w:p w:rsidR="008B30FB" w:rsidRPr="00A14A97" w:rsidRDefault="008B30FB" w:rsidP="000F0678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A97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Воспитание навыков дирижёрского жеста.</w:t>
            </w:r>
          </w:p>
          <w:p w:rsidR="008B30FB" w:rsidRPr="00A14A97" w:rsidRDefault="008B30FB" w:rsidP="000F0678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A97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Разучивание И .Хрисаниди «Среднерусская заря»</w:t>
            </w:r>
          </w:p>
        </w:tc>
        <w:tc>
          <w:tcPr>
            <w:tcW w:w="1701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1070"/>
        </w:trPr>
        <w:tc>
          <w:tcPr>
            <w:tcW w:w="557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5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:rsidR="008B30FB" w:rsidRPr="00A14A97" w:rsidRDefault="008B30FB" w:rsidP="000F0678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A97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Работа над метроритмом.</w:t>
            </w:r>
          </w:p>
          <w:p w:rsidR="008B30FB" w:rsidRPr="00A14A97" w:rsidRDefault="008B30FB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1070"/>
        </w:trPr>
        <w:tc>
          <w:tcPr>
            <w:tcW w:w="557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5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:rsidR="008B30FB" w:rsidRPr="00A14A97" w:rsidRDefault="008B30FB" w:rsidP="000F0678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A97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Работа над ансамблем и строем.</w:t>
            </w:r>
          </w:p>
          <w:p w:rsidR="008B30FB" w:rsidRPr="00A14A97" w:rsidRDefault="008B30FB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14A97">
              <w:rPr>
                <w:rStyle w:val="c1"/>
                <w:color w:val="000000"/>
                <w:sz w:val="28"/>
                <w:szCs w:val="28"/>
              </w:rPr>
              <w:t>Выработка однородной звучности хора</w:t>
            </w:r>
          </w:p>
        </w:tc>
        <w:tc>
          <w:tcPr>
            <w:tcW w:w="1701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1070"/>
        </w:trPr>
        <w:tc>
          <w:tcPr>
            <w:tcW w:w="557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5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:rsidR="008B30FB" w:rsidRPr="00A14A97" w:rsidRDefault="008B30FB" w:rsidP="000F067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color w:val="000000"/>
                <w:sz w:val="28"/>
                <w:szCs w:val="28"/>
              </w:rPr>
              <w:t>Работа над дикционно - ритмическим ансамблем.</w:t>
            </w:r>
          </w:p>
          <w:p w:rsidR="008B30FB" w:rsidRPr="00A14A97" w:rsidRDefault="008B30FB" w:rsidP="000F067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14A97">
              <w:rPr>
                <w:rStyle w:val="c1"/>
                <w:color w:val="000000"/>
                <w:sz w:val="28"/>
                <w:szCs w:val="28"/>
              </w:rPr>
              <w:t>Произведение «Среднерусская заря»</w:t>
            </w:r>
          </w:p>
        </w:tc>
        <w:tc>
          <w:tcPr>
            <w:tcW w:w="1701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1070"/>
        </w:trPr>
        <w:tc>
          <w:tcPr>
            <w:tcW w:w="557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:rsidR="008B30FB" w:rsidRPr="00A14A97" w:rsidRDefault="008B30FB" w:rsidP="000F0678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  <w:r w:rsidRPr="00A14A97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B30FB" w:rsidRPr="00A14A97" w:rsidRDefault="008B30FB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1070"/>
        </w:trPr>
        <w:tc>
          <w:tcPr>
            <w:tcW w:w="557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5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:rsidR="008B30FB" w:rsidRPr="00A14A97" w:rsidRDefault="008B30FB" w:rsidP="000F0678">
            <w:pPr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:rsidR="008B30FB" w:rsidRPr="00A14A97" w:rsidRDefault="008B30FB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1070"/>
        </w:trPr>
        <w:tc>
          <w:tcPr>
            <w:tcW w:w="557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5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:rsidR="008B30FB" w:rsidRPr="00A14A97" w:rsidRDefault="008B30FB" w:rsidP="000F0678">
            <w:pPr>
              <w:rPr>
                <w:rStyle w:val="c1"/>
                <w:rFonts w:eastAsia="Calibri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rFonts w:eastAsia="Calibri"/>
                <w:color w:val="000000"/>
                <w:sz w:val="28"/>
                <w:szCs w:val="28"/>
              </w:rPr>
              <w:t>Работа над хоровым репертуаром.</w:t>
            </w:r>
          </w:p>
          <w:p w:rsidR="008B30FB" w:rsidRPr="00A14A97" w:rsidRDefault="008B30FB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1070"/>
        </w:trPr>
        <w:tc>
          <w:tcPr>
            <w:tcW w:w="557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5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:rsidR="008B30FB" w:rsidRPr="00A14A97" w:rsidRDefault="008B30FB" w:rsidP="000F0678">
            <w:pPr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:rsidR="008B30FB" w:rsidRPr="00A14A97" w:rsidRDefault="008B30FB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14A97">
              <w:rPr>
                <w:rStyle w:val="c1"/>
                <w:sz w:val="28"/>
                <w:szCs w:val="28"/>
              </w:rPr>
              <w:t>А Жаров «Зима»,»Рождественские колокола»</w:t>
            </w:r>
          </w:p>
        </w:tc>
        <w:tc>
          <w:tcPr>
            <w:tcW w:w="1701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1070"/>
        </w:trPr>
        <w:tc>
          <w:tcPr>
            <w:tcW w:w="557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5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:rsidR="008B30FB" w:rsidRPr="00A14A97" w:rsidRDefault="008B30FB" w:rsidP="000F0678">
            <w:pPr>
              <w:pStyle w:val="c0"/>
              <w:rPr>
                <w:rStyle w:val="c1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color w:val="000000"/>
                <w:sz w:val="28"/>
                <w:szCs w:val="28"/>
              </w:rPr>
              <w:t xml:space="preserve">Работа над хоровым репертуаром. </w:t>
            </w:r>
          </w:p>
          <w:p w:rsidR="008B30FB" w:rsidRPr="00A14A97" w:rsidRDefault="008B30FB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1070"/>
        </w:trPr>
        <w:tc>
          <w:tcPr>
            <w:tcW w:w="557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85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:rsidR="008B30FB" w:rsidRPr="00A14A97" w:rsidRDefault="008B30FB" w:rsidP="000F0678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</w:tc>
        <w:tc>
          <w:tcPr>
            <w:tcW w:w="1701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1070"/>
        </w:trPr>
        <w:tc>
          <w:tcPr>
            <w:tcW w:w="557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21-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:rsidR="008B30FB" w:rsidRPr="00A14A97" w:rsidRDefault="008B30FB" w:rsidP="000F0678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</w:tc>
        <w:tc>
          <w:tcPr>
            <w:tcW w:w="1701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1070"/>
        </w:trPr>
        <w:tc>
          <w:tcPr>
            <w:tcW w:w="557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5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14A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Концерт из произведений, выученных за 1-ое полугодие.</w:t>
            </w:r>
          </w:p>
        </w:tc>
        <w:tc>
          <w:tcPr>
            <w:tcW w:w="1701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1070"/>
        </w:trPr>
        <w:tc>
          <w:tcPr>
            <w:tcW w:w="557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5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:rsidR="008B30FB" w:rsidRPr="00A14A97" w:rsidRDefault="008B30FB" w:rsidP="000F0678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  <w:r w:rsidRPr="00A14A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  <w:p w:rsidR="008B30FB" w:rsidRPr="00A14A97" w:rsidRDefault="008B30FB" w:rsidP="000F0678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Ипполитов-Иванов «Ночь» а,капелла,Новиков «Ариозо матери»</w:t>
            </w:r>
          </w:p>
        </w:tc>
        <w:tc>
          <w:tcPr>
            <w:tcW w:w="1701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709"/>
        </w:trPr>
        <w:tc>
          <w:tcPr>
            <w:tcW w:w="557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5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18,</w:t>
            </w:r>
          </w:p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:rsidR="008B30FB" w:rsidRPr="00A14A97" w:rsidRDefault="008B30FB" w:rsidP="000F0678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</w:tc>
        <w:tc>
          <w:tcPr>
            <w:tcW w:w="1701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421"/>
        </w:trPr>
        <w:tc>
          <w:tcPr>
            <w:tcW w:w="557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5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25,</w:t>
            </w:r>
          </w:p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:rsidR="008B30FB" w:rsidRPr="00A14A97" w:rsidRDefault="008B30FB" w:rsidP="000F0678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Работа над хоровым репертуаро</w:t>
            </w:r>
          </w:p>
        </w:tc>
        <w:tc>
          <w:tcPr>
            <w:tcW w:w="1701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558"/>
        </w:trPr>
        <w:tc>
          <w:tcPr>
            <w:tcW w:w="557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5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B30FB" w:rsidRPr="00A14A97" w:rsidRDefault="008B30FB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:rsidR="008B30FB" w:rsidRPr="00A14A97" w:rsidRDefault="008B30FB" w:rsidP="000F0678">
            <w:pPr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:rsidR="008B30FB" w:rsidRPr="00A14A97" w:rsidRDefault="008B30FB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598"/>
        </w:trPr>
        <w:tc>
          <w:tcPr>
            <w:tcW w:w="557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5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8,</w:t>
            </w:r>
          </w:p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:rsidR="008B30FB" w:rsidRPr="00A14A97" w:rsidRDefault="008B30FB" w:rsidP="000F0678">
            <w:pPr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:rsidR="008B30FB" w:rsidRPr="00A14A97" w:rsidRDefault="008B30FB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637"/>
        </w:trPr>
        <w:tc>
          <w:tcPr>
            <w:tcW w:w="557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5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:rsidR="008B30FB" w:rsidRPr="00A14A97" w:rsidRDefault="008B30FB" w:rsidP="000F0678">
            <w:pPr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:rsidR="008B30FB" w:rsidRPr="00A14A97" w:rsidRDefault="008B30FB" w:rsidP="000F0678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1070"/>
        </w:trPr>
        <w:tc>
          <w:tcPr>
            <w:tcW w:w="557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5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22,</w:t>
            </w:r>
          </w:p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:rsidR="008B30FB" w:rsidRPr="00A14A97" w:rsidRDefault="008B30FB" w:rsidP="000F0678">
            <w:pPr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:rsidR="008B30FB" w:rsidRPr="00A14A97" w:rsidRDefault="008B30FB" w:rsidP="000F0678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Муз. Яровой «Пенье в хоре» разбор произведения</w:t>
            </w:r>
          </w:p>
        </w:tc>
        <w:tc>
          <w:tcPr>
            <w:tcW w:w="1701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1070"/>
        </w:trPr>
        <w:tc>
          <w:tcPr>
            <w:tcW w:w="557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5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</w:t>
            </w:r>
          </w:p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:rsidR="008B30FB" w:rsidRPr="00A14A97" w:rsidRDefault="008B30FB" w:rsidP="000F0678">
            <w:pPr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:rsidR="008B30FB" w:rsidRPr="00A14A97" w:rsidRDefault="008B30FB" w:rsidP="000F067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1070"/>
        </w:trPr>
        <w:tc>
          <w:tcPr>
            <w:tcW w:w="557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85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,8</w:t>
            </w:r>
          </w:p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:rsidR="008B30FB" w:rsidRPr="00A14A97" w:rsidRDefault="008B30FB" w:rsidP="000F0678">
            <w:pPr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:rsidR="008B30FB" w:rsidRPr="00A14A97" w:rsidRDefault="008B30FB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1070"/>
        </w:trPr>
        <w:tc>
          <w:tcPr>
            <w:tcW w:w="557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5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15,</w:t>
            </w:r>
          </w:p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:rsidR="008B30FB" w:rsidRPr="00A14A97" w:rsidRDefault="008B30FB" w:rsidP="000F0678">
            <w:pPr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Работа над хоровым репертуаром. </w:t>
            </w:r>
          </w:p>
          <w:p w:rsidR="008B30FB" w:rsidRPr="00A14A97" w:rsidRDefault="008B30FB" w:rsidP="000F0678">
            <w:pPr>
              <w:pStyle w:val="Standard"/>
              <w:ind w:right="113" w:firstLine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14A97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Сл. и муз. И.Хрисаниди «Казачата» разбор произведения</w:t>
            </w:r>
          </w:p>
        </w:tc>
        <w:tc>
          <w:tcPr>
            <w:tcW w:w="1701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591"/>
        </w:trPr>
        <w:tc>
          <w:tcPr>
            <w:tcW w:w="557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5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22,</w:t>
            </w:r>
          </w:p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:rsidR="008B30FB" w:rsidRPr="00A14A97" w:rsidRDefault="008B30FB" w:rsidP="000F0678">
            <w:pPr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Работа над хоровым репертуаром. </w:t>
            </w:r>
          </w:p>
          <w:p w:rsidR="008B30FB" w:rsidRPr="00A14A97" w:rsidRDefault="008B30FB" w:rsidP="000F0678">
            <w:pPr>
              <w:pStyle w:val="Standard"/>
              <w:ind w:right="113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617"/>
        </w:trPr>
        <w:tc>
          <w:tcPr>
            <w:tcW w:w="557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5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8B30FB" w:rsidRPr="00A14A97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:rsidR="008B30FB" w:rsidRPr="00A14A97" w:rsidRDefault="008B30FB" w:rsidP="000F0678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  <w:r w:rsidRPr="00A14A97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B30FB" w:rsidRPr="00A14A97" w:rsidRDefault="008B30FB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799"/>
        </w:trPr>
        <w:tc>
          <w:tcPr>
            <w:tcW w:w="557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5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5,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119" w:type="dxa"/>
            <w:shd w:val="clear" w:color="auto" w:fill="auto"/>
          </w:tcPr>
          <w:p w:rsidR="008B30FB" w:rsidRPr="00A14A97" w:rsidRDefault="008B30FB" w:rsidP="000F0678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</w:tc>
        <w:tc>
          <w:tcPr>
            <w:tcW w:w="1701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697"/>
        </w:trPr>
        <w:tc>
          <w:tcPr>
            <w:tcW w:w="557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5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12,</w:t>
            </w:r>
          </w:p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:rsidR="008B30FB" w:rsidRPr="00A14A97" w:rsidRDefault="008B30FB" w:rsidP="000F0678">
            <w:pPr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:rsidR="008B30FB" w:rsidRPr="00A14A97" w:rsidRDefault="008B30FB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738"/>
        </w:trPr>
        <w:tc>
          <w:tcPr>
            <w:tcW w:w="557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5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19,</w:t>
            </w:r>
          </w:p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:rsidR="008B30FB" w:rsidRPr="00A14A97" w:rsidRDefault="008B30FB" w:rsidP="000F0678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Работа над хоровым репертуаром</w:t>
            </w:r>
          </w:p>
        </w:tc>
        <w:tc>
          <w:tcPr>
            <w:tcW w:w="1701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549"/>
        </w:trPr>
        <w:tc>
          <w:tcPr>
            <w:tcW w:w="557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5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26,</w:t>
            </w:r>
          </w:p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:rsidR="008B30FB" w:rsidRPr="00A14A97" w:rsidRDefault="008B30FB" w:rsidP="000F0678">
            <w:pPr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Работа над хоровым репертуаром. </w:t>
            </w:r>
          </w:p>
          <w:p w:rsidR="008B30FB" w:rsidRPr="00A14A97" w:rsidRDefault="008B30FB" w:rsidP="000F0678">
            <w:pPr>
              <w:pStyle w:val="Standard"/>
              <w:ind w:right="113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575"/>
        </w:trPr>
        <w:tc>
          <w:tcPr>
            <w:tcW w:w="557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5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:rsidR="008B30FB" w:rsidRPr="00A14A97" w:rsidRDefault="008B30FB" w:rsidP="000F0678">
            <w:pPr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Работа над хоровым репертуаром. </w:t>
            </w:r>
          </w:p>
          <w:p w:rsidR="008B30FB" w:rsidRPr="00A14A97" w:rsidRDefault="008B30FB" w:rsidP="000F0678">
            <w:pPr>
              <w:pStyle w:val="Standard"/>
              <w:ind w:right="113" w:firstLine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757"/>
        </w:trPr>
        <w:tc>
          <w:tcPr>
            <w:tcW w:w="557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5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10,</w:t>
            </w:r>
          </w:p>
          <w:p w:rsidR="008B30FB" w:rsidRPr="00A14A97" w:rsidRDefault="008B30FB" w:rsidP="000F0678">
            <w:pPr>
              <w:pStyle w:val="Standard"/>
              <w:tabs>
                <w:tab w:val="center" w:pos="20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14A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хоровым репертуаром</w:t>
            </w:r>
          </w:p>
        </w:tc>
        <w:tc>
          <w:tcPr>
            <w:tcW w:w="1701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Tr="000F0678">
        <w:trPr>
          <w:trHeight w:val="546"/>
        </w:trPr>
        <w:tc>
          <w:tcPr>
            <w:tcW w:w="557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5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B30FB" w:rsidRPr="00A14A97" w:rsidRDefault="008B30FB" w:rsidP="000F0678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17,</w:t>
            </w:r>
          </w:p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14A9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Работа над хоровым репертуаром </w:t>
            </w:r>
          </w:p>
        </w:tc>
        <w:tc>
          <w:tcPr>
            <w:tcW w:w="1701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B30FB" w:rsidRPr="00A14A97" w:rsidTr="000F0678">
        <w:trPr>
          <w:trHeight w:val="735"/>
        </w:trPr>
        <w:tc>
          <w:tcPr>
            <w:tcW w:w="557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4A9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85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4A9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B30FB" w:rsidRPr="00A14A97" w:rsidRDefault="008B30FB" w:rsidP="000F067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B30FB" w:rsidRPr="00A14A97" w:rsidRDefault="008B30FB" w:rsidP="000F067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B30FB" w:rsidRPr="00A14A97" w:rsidRDefault="008B30FB" w:rsidP="000F067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14A97">
              <w:rPr>
                <w:rFonts w:ascii="Times New Roman" w:eastAsia="Calibri" w:hAnsi="Times New Roman"/>
                <w:sz w:val="28"/>
                <w:szCs w:val="28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:rsidR="008B30FB" w:rsidRPr="00A14A97" w:rsidRDefault="008B30FB" w:rsidP="000F067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14A97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Концерт из произведений, выученных за 2-ое полугодие.</w:t>
            </w:r>
          </w:p>
        </w:tc>
        <w:tc>
          <w:tcPr>
            <w:tcW w:w="1701" w:type="dxa"/>
            <w:shd w:val="clear" w:color="auto" w:fill="auto"/>
          </w:tcPr>
          <w:p w:rsidR="008B30FB" w:rsidRPr="00A14A97" w:rsidRDefault="008B30FB" w:rsidP="000F067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B30FB" w:rsidRPr="00A14A97" w:rsidRDefault="008B30FB" w:rsidP="000F067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8B30FB" w:rsidRDefault="008B30FB" w:rsidP="008B30FB">
      <w:pPr>
        <w:pStyle w:val="Standard"/>
        <w:rPr>
          <w:rFonts w:ascii="Times New Roman" w:hAnsi="Times New Roman"/>
          <w:sz w:val="28"/>
          <w:szCs w:val="28"/>
        </w:rPr>
      </w:pPr>
    </w:p>
    <w:p w:rsidR="003406EB" w:rsidRDefault="003406EB" w:rsidP="001976E0"/>
    <w:p w:rsidR="00F82211" w:rsidRDefault="00F82211" w:rsidP="001976E0"/>
    <w:p w:rsidR="00F82211" w:rsidRDefault="00F82211" w:rsidP="001976E0"/>
    <w:p w:rsidR="00F82211" w:rsidRDefault="00F82211" w:rsidP="001976E0"/>
    <w:p w:rsidR="00F82211" w:rsidRDefault="00F82211" w:rsidP="00F82211">
      <w:pPr>
        <w:rPr>
          <w:sz w:val="32"/>
          <w:szCs w:val="32"/>
        </w:rPr>
      </w:pPr>
      <w:r w:rsidRPr="00961306">
        <w:rPr>
          <w:sz w:val="32"/>
          <w:szCs w:val="32"/>
        </w:rPr>
        <w:t>Календарный график</w:t>
      </w:r>
      <w:r>
        <w:rPr>
          <w:sz w:val="32"/>
          <w:szCs w:val="32"/>
        </w:rPr>
        <w:t xml:space="preserve"> 2</w:t>
      </w:r>
      <w:r w:rsidRPr="00961306">
        <w:rPr>
          <w:sz w:val="32"/>
          <w:szCs w:val="32"/>
        </w:rPr>
        <w:t xml:space="preserve">-го года обучения преподавателя  </w:t>
      </w:r>
    </w:p>
    <w:p w:rsidR="00F82211" w:rsidRDefault="00F82211" w:rsidP="00F82211">
      <w:pPr>
        <w:rPr>
          <w:sz w:val="32"/>
          <w:szCs w:val="32"/>
        </w:rPr>
      </w:pPr>
      <w:r w:rsidRPr="00961306">
        <w:rPr>
          <w:sz w:val="32"/>
          <w:szCs w:val="32"/>
        </w:rPr>
        <w:t xml:space="preserve">класса </w:t>
      </w:r>
      <w:r>
        <w:rPr>
          <w:sz w:val="32"/>
          <w:szCs w:val="32"/>
        </w:rPr>
        <w:t>фортепиано</w:t>
      </w:r>
      <w:r w:rsidRPr="00961306">
        <w:rPr>
          <w:sz w:val="32"/>
          <w:szCs w:val="32"/>
        </w:rPr>
        <w:t>__</w:t>
      </w:r>
      <w:r>
        <w:rPr>
          <w:sz w:val="32"/>
          <w:szCs w:val="32"/>
        </w:rPr>
        <w:t>Ратницкой Н.С.</w:t>
      </w:r>
    </w:p>
    <w:p w:rsidR="00F82211" w:rsidRPr="001A4490" w:rsidRDefault="00F82211" w:rsidP="00F82211"/>
    <w:p w:rsidR="00F82211" w:rsidRPr="001A4490" w:rsidRDefault="00F82211" w:rsidP="00F82211"/>
    <w:p w:rsidR="00F82211" w:rsidRPr="001A4490" w:rsidRDefault="00F82211" w:rsidP="00F82211"/>
    <w:p w:rsidR="00F82211" w:rsidRPr="001A4490" w:rsidRDefault="00F82211" w:rsidP="00F82211"/>
    <w:tbl>
      <w:tblPr>
        <w:tblStyle w:val="a3"/>
        <w:tblpPr w:leftFromText="180" w:rightFromText="180" w:vertAnchor="page" w:horzAnchor="margin" w:tblpXSpec="center" w:tblpY="3601"/>
        <w:tblW w:w="11165" w:type="dxa"/>
        <w:tblLook w:val="04A0" w:firstRow="1" w:lastRow="0" w:firstColumn="1" w:lastColumn="0" w:noHBand="0" w:noVBand="1"/>
      </w:tblPr>
      <w:tblGrid>
        <w:gridCol w:w="693"/>
        <w:gridCol w:w="2296"/>
        <w:gridCol w:w="1544"/>
        <w:gridCol w:w="1295"/>
        <w:gridCol w:w="3069"/>
        <w:gridCol w:w="2268"/>
      </w:tblGrid>
      <w:tr w:rsidR="00F82211" w:rsidTr="000F0678">
        <w:tc>
          <w:tcPr>
            <w:tcW w:w="693" w:type="dxa"/>
          </w:tcPr>
          <w:p w:rsidR="00F82211" w:rsidRDefault="00F82211" w:rsidP="000F0678">
            <w:r>
              <w:t>№ п/п</w:t>
            </w:r>
          </w:p>
        </w:tc>
        <w:tc>
          <w:tcPr>
            <w:tcW w:w="2296" w:type="dxa"/>
          </w:tcPr>
          <w:p w:rsidR="00F82211" w:rsidRDefault="00F82211" w:rsidP="000F0678">
            <w:pPr>
              <w:jc w:val="center"/>
            </w:pPr>
            <w:r>
              <w:t>Ф.И. ученика</w:t>
            </w:r>
          </w:p>
        </w:tc>
        <w:tc>
          <w:tcPr>
            <w:tcW w:w="1544" w:type="dxa"/>
          </w:tcPr>
          <w:p w:rsidR="00F82211" w:rsidRDefault="00F82211" w:rsidP="000F0678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:rsidR="00F82211" w:rsidRDefault="00F82211" w:rsidP="000F0678">
            <w:pPr>
              <w:jc w:val="center"/>
            </w:pPr>
            <w:r>
              <w:t>Количество часов</w:t>
            </w:r>
          </w:p>
        </w:tc>
        <w:tc>
          <w:tcPr>
            <w:tcW w:w="3069" w:type="dxa"/>
          </w:tcPr>
          <w:p w:rsidR="00F82211" w:rsidRDefault="00F82211" w:rsidP="000F0678">
            <w:pPr>
              <w:jc w:val="center"/>
            </w:pPr>
            <w:r>
              <w:t>Репертуарный список</w:t>
            </w:r>
          </w:p>
        </w:tc>
        <w:tc>
          <w:tcPr>
            <w:tcW w:w="2268" w:type="dxa"/>
          </w:tcPr>
          <w:p w:rsidR="00F82211" w:rsidRDefault="00F82211" w:rsidP="000F0678">
            <w:pPr>
              <w:jc w:val="center"/>
            </w:pPr>
            <w:r>
              <w:t>Форма контроля</w:t>
            </w:r>
          </w:p>
        </w:tc>
      </w:tr>
      <w:tr w:rsidR="00F82211" w:rsidTr="000F0678">
        <w:tc>
          <w:tcPr>
            <w:tcW w:w="693" w:type="dxa"/>
          </w:tcPr>
          <w:p w:rsidR="00F82211" w:rsidRDefault="00F82211" w:rsidP="000F0678">
            <w:pPr>
              <w:jc w:val="center"/>
            </w:pPr>
            <w:r>
              <w:t>1.</w:t>
            </w:r>
          </w:p>
        </w:tc>
        <w:tc>
          <w:tcPr>
            <w:tcW w:w="2296" w:type="dxa"/>
          </w:tcPr>
          <w:p w:rsidR="00F82211" w:rsidRPr="00180F96" w:rsidRDefault="00F82211" w:rsidP="000F0678">
            <w:pPr>
              <w:jc w:val="center"/>
            </w:pPr>
            <w:r>
              <w:t>Кацюба Григорий</w:t>
            </w:r>
          </w:p>
        </w:tc>
        <w:tc>
          <w:tcPr>
            <w:tcW w:w="1544" w:type="dxa"/>
          </w:tcPr>
          <w:p w:rsidR="00F82211" w:rsidRDefault="00F82211" w:rsidP="000F0678">
            <w:r>
              <w:t>Ср.</w:t>
            </w:r>
          </w:p>
          <w:p w:rsidR="00F82211" w:rsidRDefault="00F82211" w:rsidP="000F0678">
            <w:r>
              <w:t>10:45-11:08</w:t>
            </w:r>
          </w:p>
          <w:p w:rsidR="00F82211" w:rsidRDefault="00F82211" w:rsidP="000F0678">
            <w:r>
              <w:t>Сб.</w:t>
            </w:r>
          </w:p>
          <w:p w:rsidR="00F82211" w:rsidRDefault="00F82211" w:rsidP="000F0678">
            <w:r>
              <w:t>10:45-11:30</w:t>
            </w:r>
          </w:p>
        </w:tc>
        <w:tc>
          <w:tcPr>
            <w:tcW w:w="1295" w:type="dxa"/>
          </w:tcPr>
          <w:p w:rsidR="00F82211" w:rsidRDefault="00F82211" w:rsidP="000F0678">
            <w:pPr>
              <w:jc w:val="center"/>
            </w:pPr>
            <w:r>
              <w:t>0,5</w:t>
            </w:r>
          </w:p>
          <w:p w:rsidR="00F82211" w:rsidRDefault="00F82211" w:rsidP="000F0678">
            <w:pPr>
              <w:jc w:val="center"/>
            </w:pPr>
          </w:p>
          <w:p w:rsidR="00F82211" w:rsidRDefault="00F82211" w:rsidP="000F0678">
            <w:pPr>
              <w:jc w:val="center"/>
            </w:pPr>
            <w:r>
              <w:t>1</w:t>
            </w:r>
          </w:p>
          <w:p w:rsidR="00F82211" w:rsidRDefault="00F82211" w:rsidP="000F0678">
            <w:pPr>
              <w:jc w:val="center"/>
            </w:pPr>
          </w:p>
        </w:tc>
        <w:tc>
          <w:tcPr>
            <w:tcW w:w="3069" w:type="dxa"/>
          </w:tcPr>
          <w:p w:rsidR="00F82211" w:rsidRDefault="00F82211" w:rsidP="000F0678">
            <w:proofErr w:type="gramStart"/>
            <w:r>
              <w:t>А.Гедике  Этюд</w:t>
            </w:r>
            <w:proofErr w:type="gramEnd"/>
            <w:r>
              <w:t xml:space="preserve"> Соч.6 №5</w:t>
            </w:r>
          </w:p>
          <w:p w:rsidR="00F82211" w:rsidRDefault="00F82211" w:rsidP="000F0678">
            <w:r>
              <w:t>К.Черни «Гермер» Этюд № 16</w:t>
            </w:r>
          </w:p>
          <w:p w:rsidR="00F82211" w:rsidRDefault="00F82211" w:rsidP="000F0678">
            <w:r>
              <w:t xml:space="preserve">К.Черни Этюд </w:t>
            </w:r>
            <w:proofErr w:type="gramStart"/>
            <w:r>
              <w:t>Сочинение  831</w:t>
            </w:r>
            <w:proofErr w:type="gramEnd"/>
            <w:r>
              <w:t xml:space="preserve"> </w:t>
            </w:r>
          </w:p>
          <w:p w:rsidR="00F82211" w:rsidRDefault="00F82211" w:rsidP="000F0678">
            <w:proofErr w:type="gramStart"/>
            <w:r>
              <w:t>до мажор</w:t>
            </w:r>
            <w:proofErr w:type="gramEnd"/>
          </w:p>
          <w:p w:rsidR="00F82211" w:rsidRDefault="00F82211" w:rsidP="000F0678">
            <w:r>
              <w:t>Г.Гендель Ария Ре минор</w:t>
            </w:r>
          </w:p>
          <w:p w:rsidR="00F82211" w:rsidRDefault="00F82211" w:rsidP="000F0678">
            <w:r>
              <w:t>Г. Фрид Мишка соч. 41</w:t>
            </w:r>
          </w:p>
          <w:p w:rsidR="00F82211" w:rsidRDefault="00F82211" w:rsidP="000F0678">
            <w:r>
              <w:t>А.Лешгорн Этюд Соч. 65 №3</w:t>
            </w:r>
          </w:p>
          <w:p w:rsidR="00F82211" w:rsidRDefault="00F82211" w:rsidP="000F0678">
            <w:r>
              <w:t>Ф. Лекуппэ Этюд Соч. 17 №3</w:t>
            </w:r>
          </w:p>
          <w:p w:rsidR="00F82211" w:rsidRDefault="00F82211" w:rsidP="000F0678">
            <w:r>
              <w:t>Т. Хаслингер Сонатина Часть 1</w:t>
            </w:r>
          </w:p>
          <w:p w:rsidR="00F82211" w:rsidRDefault="00F82211" w:rsidP="000F0678">
            <w:r>
              <w:t>Ф. Рыбицкий Кот и мышь</w:t>
            </w:r>
          </w:p>
          <w:p w:rsidR="00F82211" w:rsidRDefault="00F82211" w:rsidP="000F0678">
            <w:r>
              <w:t>Д. Кабалевский Печальная история</w:t>
            </w:r>
          </w:p>
          <w:p w:rsidR="00F82211" w:rsidRDefault="00F82211" w:rsidP="000F0678">
            <w:r>
              <w:t>Гаммы</w:t>
            </w:r>
          </w:p>
          <w:p w:rsidR="00F82211" w:rsidRDefault="00F82211" w:rsidP="000F0678"/>
        </w:tc>
        <w:tc>
          <w:tcPr>
            <w:tcW w:w="2268" w:type="dxa"/>
          </w:tcPr>
          <w:p w:rsidR="00F82211" w:rsidRDefault="00F82211" w:rsidP="000F0678">
            <w:r>
              <w:t>Технический зачёт</w:t>
            </w:r>
          </w:p>
          <w:p w:rsidR="00F82211" w:rsidRDefault="00F82211" w:rsidP="000F0678">
            <w:r>
              <w:t>Контрольный урок</w:t>
            </w:r>
          </w:p>
          <w:p w:rsidR="00F82211" w:rsidRDefault="00F82211" w:rsidP="000F0678">
            <w:r>
              <w:t>Технический зачёт</w:t>
            </w:r>
          </w:p>
          <w:p w:rsidR="00F82211" w:rsidRDefault="00F82211" w:rsidP="000F0678"/>
          <w:p w:rsidR="00F82211" w:rsidRDefault="00F82211" w:rsidP="000F0678">
            <w:r>
              <w:t>Академ. зачёт</w:t>
            </w:r>
          </w:p>
          <w:p w:rsidR="00F82211" w:rsidRDefault="00F82211" w:rsidP="000F0678">
            <w:r>
              <w:t>Академ. зачёт</w:t>
            </w:r>
          </w:p>
          <w:p w:rsidR="00F82211" w:rsidRDefault="00F82211" w:rsidP="000F0678">
            <w:r>
              <w:t>Контрольный урок</w:t>
            </w:r>
          </w:p>
          <w:p w:rsidR="00F82211" w:rsidRDefault="00F82211" w:rsidP="000F0678">
            <w:r>
              <w:t>Контрольный урок</w:t>
            </w:r>
          </w:p>
          <w:p w:rsidR="00F82211" w:rsidRDefault="00F82211" w:rsidP="000F0678">
            <w:r>
              <w:t xml:space="preserve">Переводной экзамен </w:t>
            </w:r>
          </w:p>
          <w:p w:rsidR="00F82211" w:rsidRDefault="00F82211" w:rsidP="000F0678">
            <w:r>
              <w:t>Переводной экзамен</w:t>
            </w:r>
          </w:p>
          <w:p w:rsidR="00F82211" w:rsidRDefault="00F82211" w:rsidP="000F0678">
            <w:r>
              <w:t>Контрольный урок</w:t>
            </w:r>
          </w:p>
          <w:p w:rsidR="00F82211" w:rsidRDefault="00F82211" w:rsidP="000F0678"/>
          <w:p w:rsidR="00F82211" w:rsidRDefault="00F82211" w:rsidP="000F0678">
            <w:r>
              <w:t>Технический зачёт</w:t>
            </w:r>
          </w:p>
        </w:tc>
      </w:tr>
      <w:tr w:rsidR="00F82211" w:rsidTr="000F0678">
        <w:tc>
          <w:tcPr>
            <w:tcW w:w="693" w:type="dxa"/>
          </w:tcPr>
          <w:p w:rsidR="00F82211" w:rsidRDefault="00F82211" w:rsidP="000F0678">
            <w:pPr>
              <w:jc w:val="center"/>
            </w:pPr>
            <w:r>
              <w:t>2.</w:t>
            </w:r>
          </w:p>
        </w:tc>
        <w:tc>
          <w:tcPr>
            <w:tcW w:w="2296" w:type="dxa"/>
          </w:tcPr>
          <w:p w:rsidR="00F82211" w:rsidRDefault="00F82211" w:rsidP="000F0678">
            <w:pPr>
              <w:jc w:val="center"/>
            </w:pPr>
            <w:r>
              <w:t>Кацюба Роман</w:t>
            </w:r>
          </w:p>
        </w:tc>
        <w:tc>
          <w:tcPr>
            <w:tcW w:w="1544" w:type="dxa"/>
          </w:tcPr>
          <w:p w:rsidR="00F82211" w:rsidRDefault="00F82211" w:rsidP="000F0678">
            <w:r>
              <w:t>Ср.</w:t>
            </w:r>
          </w:p>
          <w:p w:rsidR="00F82211" w:rsidRDefault="00F82211" w:rsidP="000F0678">
            <w:r>
              <w:t>11:30-11:53</w:t>
            </w:r>
          </w:p>
          <w:p w:rsidR="00F82211" w:rsidRDefault="00F82211" w:rsidP="000F0678">
            <w:r>
              <w:t>Сб.</w:t>
            </w:r>
          </w:p>
          <w:p w:rsidR="00F82211" w:rsidRDefault="00F82211" w:rsidP="000F0678">
            <w:r>
              <w:t>10.00-10.45</w:t>
            </w:r>
          </w:p>
        </w:tc>
        <w:tc>
          <w:tcPr>
            <w:tcW w:w="1295" w:type="dxa"/>
          </w:tcPr>
          <w:p w:rsidR="00F82211" w:rsidRDefault="00F82211" w:rsidP="000F0678">
            <w:pPr>
              <w:jc w:val="center"/>
            </w:pPr>
            <w:r>
              <w:t>0,5</w:t>
            </w:r>
          </w:p>
          <w:p w:rsidR="00F82211" w:rsidRDefault="00F82211" w:rsidP="000F0678">
            <w:pPr>
              <w:jc w:val="center"/>
            </w:pPr>
          </w:p>
          <w:p w:rsidR="00F82211" w:rsidRDefault="00F82211" w:rsidP="000F0678">
            <w:pPr>
              <w:jc w:val="center"/>
            </w:pPr>
            <w:r>
              <w:t>1</w:t>
            </w:r>
          </w:p>
        </w:tc>
        <w:tc>
          <w:tcPr>
            <w:tcW w:w="3069" w:type="dxa"/>
          </w:tcPr>
          <w:p w:rsidR="00F82211" w:rsidRDefault="00F82211" w:rsidP="000F0678">
            <w:r>
              <w:t>Л. Шитте Этюд соч.108 № 16</w:t>
            </w:r>
          </w:p>
          <w:p w:rsidR="00F82211" w:rsidRDefault="00F82211" w:rsidP="000F0678">
            <w:r>
              <w:t>А.Гедике Этюд Соль мажор</w:t>
            </w:r>
          </w:p>
          <w:p w:rsidR="00F82211" w:rsidRDefault="00F82211" w:rsidP="000F0678">
            <w:r>
              <w:t xml:space="preserve">Шевченко Укр. нар. песня </w:t>
            </w:r>
          </w:p>
          <w:p w:rsidR="00F82211" w:rsidRDefault="00F82211" w:rsidP="000F0678">
            <w:r>
              <w:t>С. Майкопар Мотылёк</w:t>
            </w:r>
          </w:p>
          <w:p w:rsidR="00F82211" w:rsidRDefault="00F82211" w:rsidP="000F0678">
            <w:r>
              <w:t>К. Сорокин В дремучем лесу</w:t>
            </w:r>
          </w:p>
          <w:p w:rsidR="00F82211" w:rsidRDefault="00F82211" w:rsidP="000F0678">
            <w:r>
              <w:t>Карл Черни «Гермер» Этюд № 10</w:t>
            </w:r>
          </w:p>
          <w:p w:rsidR="00F82211" w:rsidRDefault="00F82211" w:rsidP="000F0678">
            <w:r>
              <w:t>Л. Шитте Этюд Соч. 25 № 23</w:t>
            </w:r>
          </w:p>
          <w:p w:rsidR="00F82211" w:rsidRDefault="00F82211" w:rsidP="000F0678">
            <w:r>
              <w:t xml:space="preserve">Л. Бетховен Сонатина Соль </w:t>
            </w:r>
            <w:proofErr w:type="gramStart"/>
            <w:r>
              <w:t>мажор  Ч.</w:t>
            </w:r>
            <w:proofErr w:type="gramEnd"/>
            <w:r>
              <w:t xml:space="preserve"> 1</w:t>
            </w:r>
          </w:p>
          <w:p w:rsidR="00F82211" w:rsidRDefault="00F82211" w:rsidP="000F0678">
            <w:r>
              <w:t xml:space="preserve">Б. </w:t>
            </w:r>
            <w:proofErr w:type="gramStart"/>
            <w:r>
              <w:t>Дварионас  Прелюдия</w:t>
            </w:r>
            <w:proofErr w:type="gramEnd"/>
          </w:p>
          <w:p w:rsidR="00F82211" w:rsidRDefault="00F82211" w:rsidP="000F0678">
            <w:r>
              <w:t>Н. Раков Колыбельная</w:t>
            </w:r>
          </w:p>
          <w:p w:rsidR="00F82211" w:rsidRDefault="00F82211" w:rsidP="000F0678">
            <w:r>
              <w:t>Гаммы</w:t>
            </w:r>
          </w:p>
        </w:tc>
        <w:tc>
          <w:tcPr>
            <w:tcW w:w="2268" w:type="dxa"/>
          </w:tcPr>
          <w:p w:rsidR="00F82211" w:rsidRDefault="00F82211" w:rsidP="000F0678">
            <w:r>
              <w:t>Технический зачёт</w:t>
            </w:r>
          </w:p>
          <w:p w:rsidR="00F82211" w:rsidRDefault="00F82211" w:rsidP="000F0678">
            <w:r>
              <w:t>Технический зачёт</w:t>
            </w:r>
          </w:p>
          <w:p w:rsidR="00F82211" w:rsidRDefault="00F82211" w:rsidP="000F0678">
            <w:r>
              <w:t>Академ. зачёт</w:t>
            </w:r>
          </w:p>
          <w:p w:rsidR="00F82211" w:rsidRDefault="00F82211" w:rsidP="000F0678">
            <w:r>
              <w:t>Академ. зачёт</w:t>
            </w:r>
          </w:p>
          <w:p w:rsidR="00F82211" w:rsidRDefault="00F82211" w:rsidP="000F0678">
            <w:r>
              <w:t>Контрольный урок</w:t>
            </w:r>
          </w:p>
          <w:p w:rsidR="00F82211" w:rsidRDefault="00F82211" w:rsidP="000F0678">
            <w:r>
              <w:t>Контрольный урок</w:t>
            </w:r>
          </w:p>
          <w:p w:rsidR="00F82211" w:rsidRDefault="00F82211" w:rsidP="000F0678"/>
          <w:p w:rsidR="00F82211" w:rsidRDefault="00F82211" w:rsidP="000F0678">
            <w:r>
              <w:t>Контрольный урок</w:t>
            </w:r>
          </w:p>
          <w:p w:rsidR="00F82211" w:rsidRDefault="00F82211" w:rsidP="000F0678">
            <w:r>
              <w:t>Переводной экзамен</w:t>
            </w:r>
          </w:p>
          <w:p w:rsidR="00F82211" w:rsidRDefault="00F82211" w:rsidP="000F0678"/>
          <w:p w:rsidR="00F82211" w:rsidRDefault="00F82211" w:rsidP="000F0678">
            <w:r>
              <w:t>Переводной экзамен</w:t>
            </w:r>
          </w:p>
          <w:p w:rsidR="00F82211" w:rsidRDefault="00F82211" w:rsidP="000F0678">
            <w:r>
              <w:t>Контрольный урок</w:t>
            </w:r>
          </w:p>
          <w:p w:rsidR="00F82211" w:rsidRDefault="00F82211" w:rsidP="000F0678">
            <w:r>
              <w:t>Технический зачёт</w:t>
            </w:r>
          </w:p>
        </w:tc>
      </w:tr>
    </w:tbl>
    <w:p w:rsidR="00F82211" w:rsidRDefault="00F82211" w:rsidP="00F82211"/>
    <w:p w:rsidR="00F82211" w:rsidRDefault="00F82211" w:rsidP="001976E0"/>
    <w:p w:rsidR="00F82211" w:rsidRDefault="00F82211" w:rsidP="001976E0"/>
    <w:p w:rsidR="00F82211" w:rsidRDefault="00F82211" w:rsidP="001976E0"/>
    <w:p w:rsidR="00F82211" w:rsidRDefault="00F82211" w:rsidP="001976E0"/>
    <w:p w:rsidR="00F82211" w:rsidRDefault="00F82211" w:rsidP="00F82211">
      <w:pPr>
        <w:rPr>
          <w:sz w:val="32"/>
          <w:szCs w:val="32"/>
        </w:rPr>
      </w:pPr>
      <w:r w:rsidRPr="00961306">
        <w:rPr>
          <w:sz w:val="32"/>
          <w:szCs w:val="32"/>
        </w:rPr>
        <w:t>Календарный график</w:t>
      </w:r>
      <w:r>
        <w:rPr>
          <w:sz w:val="32"/>
          <w:szCs w:val="32"/>
        </w:rPr>
        <w:t xml:space="preserve"> 3</w:t>
      </w:r>
      <w:r w:rsidRPr="00961306">
        <w:rPr>
          <w:sz w:val="32"/>
          <w:szCs w:val="32"/>
        </w:rPr>
        <w:t xml:space="preserve">-го года обучения преподавателя  </w:t>
      </w:r>
    </w:p>
    <w:p w:rsidR="00F82211" w:rsidRDefault="00F82211" w:rsidP="00F82211">
      <w:pPr>
        <w:tabs>
          <w:tab w:val="left" w:pos="7095"/>
        </w:tabs>
        <w:rPr>
          <w:sz w:val="32"/>
          <w:szCs w:val="32"/>
        </w:rPr>
      </w:pPr>
      <w:r w:rsidRPr="00961306">
        <w:rPr>
          <w:sz w:val="32"/>
          <w:szCs w:val="32"/>
        </w:rPr>
        <w:t xml:space="preserve">класса </w:t>
      </w:r>
      <w:r>
        <w:rPr>
          <w:sz w:val="32"/>
          <w:szCs w:val="32"/>
        </w:rPr>
        <w:t>фортепиано</w:t>
      </w:r>
      <w:r w:rsidRPr="00961306">
        <w:rPr>
          <w:sz w:val="32"/>
          <w:szCs w:val="32"/>
        </w:rPr>
        <w:t>___</w:t>
      </w:r>
      <w:r>
        <w:rPr>
          <w:sz w:val="32"/>
          <w:szCs w:val="32"/>
        </w:rPr>
        <w:t>Ратницкой Н.С.</w:t>
      </w:r>
    </w:p>
    <w:tbl>
      <w:tblPr>
        <w:tblStyle w:val="a3"/>
        <w:tblpPr w:leftFromText="180" w:rightFromText="180" w:vertAnchor="page" w:horzAnchor="page" w:tblpX="1001" w:tblpY="4479"/>
        <w:tblW w:w="10773" w:type="dxa"/>
        <w:tblLook w:val="04A0" w:firstRow="1" w:lastRow="0" w:firstColumn="1" w:lastColumn="0" w:noHBand="0" w:noVBand="1"/>
      </w:tblPr>
      <w:tblGrid>
        <w:gridCol w:w="695"/>
        <w:gridCol w:w="2307"/>
        <w:gridCol w:w="1549"/>
        <w:gridCol w:w="1295"/>
        <w:gridCol w:w="2626"/>
        <w:gridCol w:w="2301"/>
      </w:tblGrid>
      <w:tr w:rsidR="00F82211" w:rsidTr="000F0678">
        <w:tc>
          <w:tcPr>
            <w:tcW w:w="695" w:type="dxa"/>
          </w:tcPr>
          <w:p w:rsidR="00F82211" w:rsidRDefault="00F82211" w:rsidP="000F0678">
            <w:r>
              <w:lastRenderedPageBreak/>
              <w:t>№ п/п</w:t>
            </w:r>
          </w:p>
        </w:tc>
        <w:tc>
          <w:tcPr>
            <w:tcW w:w="2307" w:type="dxa"/>
          </w:tcPr>
          <w:p w:rsidR="00F82211" w:rsidRDefault="00F82211" w:rsidP="000F0678">
            <w:r>
              <w:t>Ф.И. ученика</w:t>
            </w:r>
          </w:p>
        </w:tc>
        <w:tc>
          <w:tcPr>
            <w:tcW w:w="1549" w:type="dxa"/>
          </w:tcPr>
          <w:p w:rsidR="00F82211" w:rsidRDefault="00F82211" w:rsidP="000F0678">
            <w:r>
              <w:t>Время занятий</w:t>
            </w:r>
          </w:p>
        </w:tc>
        <w:tc>
          <w:tcPr>
            <w:tcW w:w="1295" w:type="dxa"/>
          </w:tcPr>
          <w:p w:rsidR="00F82211" w:rsidRDefault="00F82211" w:rsidP="000F0678">
            <w:r>
              <w:t>Количество часов</w:t>
            </w:r>
          </w:p>
        </w:tc>
        <w:tc>
          <w:tcPr>
            <w:tcW w:w="2626" w:type="dxa"/>
          </w:tcPr>
          <w:p w:rsidR="00F82211" w:rsidRDefault="00F82211" w:rsidP="000F0678">
            <w:r>
              <w:t>Репертуарный список</w:t>
            </w:r>
          </w:p>
        </w:tc>
        <w:tc>
          <w:tcPr>
            <w:tcW w:w="2301" w:type="dxa"/>
          </w:tcPr>
          <w:p w:rsidR="00F82211" w:rsidRDefault="00F82211" w:rsidP="000F0678">
            <w:r>
              <w:t>Форма контроля</w:t>
            </w:r>
          </w:p>
        </w:tc>
      </w:tr>
      <w:tr w:rsidR="00F82211" w:rsidTr="000F0678">
        <w:tc>
          <w:tcPr>
            <w:tcW w:w="695" w:type="dxa"/>
          </w:tcPr>
          <w:p w:rsidR="00F82211" w:rsidRDefault="00F82211" w:rsidP="000F0678">
            <w:r>
              <w:t>1.</w:t>
            </w:r>
          </w:p>
        </w:tc>
        <w:tc>
          <w:tcPr>
            <w:tcW w:w="2307" w:type="dxa"/>
          </w:tcPr>
          <w:p w:rsidR="00F82211" w:rsidRDefault="00F82211" w:rsidP="000F0678">
            <w:r>
              <w:t>Завтрик Мирослав</w:t>
            </w:r>
          </w:p>
        </w:tc>
        <w:tc>
          <w:tcPr>
            <w:tcW w:w="1549" w:type="dxa"/>
          </w:tcPr>
          <w:p w:rsidR="00F82211" w:rsidRDefault="00F82211" w:rsidP="000F0678">
            <w:r>
              <w:t>Ср.</w:t>
            </w:r>
          </w:p>
          <w:p w:rsidR="00F82211" w:rsidRDefault="00F82211" w:rsidP="000F0678">
            <w:r>
              <w:t>14:20-15:05</w:t>
            </w:r>
          </w:p>
          <w:p w:rsidR="00F82211" w:rsidRDefault="00F82211" w:rsidP="000F0678">
            <w:r>
              <w:t>Сб.</w:t>
            </w:r>
          </w:p>
          <w:p w:rsidR="00F82211" w:rsidRDefault="00F82211" w:rsidP="000F0678">
            <w:r>
              <w:t>11:30-11:53</w:t>
            </w:r>
          </w:p>
        </w:tc>
        <w:tc>
          <w:tcPr>
            <w:tcW w:w="1295" w:type="dxa"/>
          </w:tcPr>
          <w:p w:rsidR="00F82211" w:rsidRDefault="00F82211" w:rsidP="000F0678">
            <w:r>
              <w:t>1</w:t>
            </w:r>
          </w:p>
          <w:p w:rsidR="00F82211" w:rsidRDefault="00F82211" w:rsidP="000F0678"/>
          <w:p w:rsidR="00F82211" w:rsidRDefault="00F82211" w:rsidP="000F0678">
            <w:r>
              <w:t>0,5</w:t>
            </w:r>
          </w:p>
        </w:tc>
        <w:tc>
          <w:tcPr>
            <w:tcW w:w="2626" w:type="dxa"/>
          </w:tcPr>
          <w:p w:rsidR="00F82211" w:rsidRDefault="00F82211" w:rsidP="000F0678">
            <w:r>
              <w:t xml:space="preserve">Г. </w:t>
            </w:r>
            <w:proofErr w:type="gramStart"/>
            <w:r>
              <w:t>Беренс  Этюд</w:t>
            </w:r>
            <w:proofErr w:type="gramEnd"/>
            <w:r>
              <w:t xml:space="preserve"> Соч. 70 № 43</w:t>
            </w:r>
          </w:p>
          <w:p w:rsidR="00F82211" w:rsidRDefault="00F82211" w:rsidP="000F0678">
            <w:proofErr w:type="gramStart"/>
            <w:r>
              <w:t>К.Черни  «</w:t>
            </w:r>
            <w:proofErr w:type="gramEnd"/>
            <w:r>
              <w:t>Гермер» Этюд № 23</w:t>
            </w:r>
          </w:p>
          <w:p w:rsidR="00F82211" w:rsidRDefault="00F82211" w:rsidP="000F0678">
            <w:r>
              <w:t xml:space="preserve">А. </w:t>
            </w:r>
            <w:proofErr w:type="gramStart"/>
            <w:r>
              <w:t>Гедике  Этюд</w:t>
            </w:r>
            <w:proofErr w:type="gramEnd"/>
            <w:r>
              <w:t xml:space="preserve"> соч. 32 № 19</w:t>
            </w:r>
          </w:p>
          <w:p w:rsidR="00F82211" w:rsidRDefault="00F82211" w:rsidP="000F0678">
            <w:r>
              <w:t xml:space="preserve">И. С. </w:t>
            </w:r>
            <w:proofErr w:type="gramStart"/>
            <w:r>
              <w:t>Бах  Менуэт</w:t>
            </w:r>
            <w:proofErr w:type="gramEnd"/>
            <w:r>
              <w:t xml:space="preserve"> до-минор</w:t>
            </w:r>
          </w:p>
          <w:p w:rsidR="00F82211" w:rsidRDefault="00F82211" w:rsidP="000F0678">
            <w:r>
              <w:t xml:space="preserve">Ю. </w:t>
            </w:r>
            <w:proofErr w:type="gramStart"/>
            <w:r>
              <w:t>Щуровский  Утро</w:t>
            </w:r>
            <w:proofErr w:type="gramEnd"/>
          </w:p>
          <w:p w:rsidR="00F82211" w:rsidRDefault="00F82211" w:rsidP="000F0678">
            <w:r>
              <w:t>Т. Лак Этюд Соч. 172 № 6</w:t>
            </w:r>
          </w:p>
          <w:p w:rsidR="00F82211" w:rsidRDefault="00F82211" w:rsidP="000F0678">
            <w:r>
              <w:t xml:space="preserve">Р. </w:t>
            </w:r>
            <w:proofErr w:type="gramStart"/>
            <w:r>
              <w:t>Глиэр  Рондо</w:t>
            </w:r>
            <w:proofErr w:type="gramEnd"/>
            <w:r>
              <w:t xml:space="preserve"> соч. 43 </w:t>
            </w:r>
          </w:p>
          <w:p w:rsidR="00F82211" w:rsidRDefault="00F82211" w:rsidP="000F0678">
            <w:r>
              <w:t>Р. Шуман Сицилийская песенка</w:t>
            </w:r>
          </w:p>
          <w:p w:rsidR="00F82211" w:rsidRDefault="00F82211" w:rsidP="000F0678">
            <w:r>
              <w:t>Т. Николаева Сказочка</w:t>
            </w:r>
          </w:p>
          <w:p w:rsidR="00F82211" w:rsidRDefault="00F82211" w:rsidP="000F0678">
            <w:r>
              <w:t>К. Черни «Гернер» Этюд № 34</w:t>
            </w:r>
          </w:p>
          <w:p w:rsidR="00F82211" w:rsidRDefault="00F82211" w:rsidP="000F0678">
            <w:r>
              <w:t>Гаммы</w:t>
            </w:r>
          </w:p>
        </w:tc>
        <w:tc>
          <w:tcPr>
            <w:tcW w:w="2301" w:type="dxa"/>
          </w:tcPr>
          <w:p w:rsidR="00F82211" w:rsidRDefault="00F82211" w:rsidP="000F0678">
            <w:r>
              <w:t>Контрольный урок</w:t>
            </w:r>
          </w:p>
          <w:p w:rsidR="00F82211" w:rsidRDefault="00F82211" w:rsidP="000F0678"/>
          <w:p w:rsidR="00F82211" w:rsidRDefault="00F82211" w:rsidP="000F0678">
            <w:r>
              <w:t>Технический зачёт</w:t>
            </w:r>
          </w:p>
          <w:p w:rsidR="00F82211" w:rsidRDefault="00F82211" w:rsidP="000F0678"/>
          <w:p w:rsidR="00F82211" w:rsidRDefault="00F82211" w:rsidP="000F0678">
            <w:r>
              <w:t>Технический зачёт</w:t>
            </w:r>
          </w:p>
          <w:p w:rsidR="00F82211" w:rsidRDefault="00F82211" w:rsidP="000F0678"/>
          <w:p w:rsidR="00F82211" w:rsidRDefault="00F82211" w:rsidP="000F0678">
            <w:r>
              <w:t>Академ. зачёт</w:t>
            </w:r>
          </w:p>
          <w:p w:rsidR="00F82211" w:rsidRDefault="00F82211" w:rsidP="000F0678"/>
          <w:p w:rsidR="00F82211" w:rsidRDefault="00F82211" w:rsidP="000F0678">
            <w:r>
              <w:t>Академ. зачёт</w:t>
            </w:r>
          </w:p>
          <w:p w:rsidR="00F82211" w:rsidRDefault="00F82211" w:rsidP="000F0678">
            <w:r>
              <w:t>Контрольный урок</w:t>
            </w:r>
          </w:p>
          <w:p w:rsidR="00F82211" w:rsidRDefault="00F82211" w:rsidP="000F0678">
            <w:r>
              <w:t>Переводной экзамен</w:t>
            </w:r>
          </w:p>
          <w:p w:rsidR="00F82211" w:rsidRDefault="00F82211" w:rsidP="000F0678"/>
          <w:p w:rsidR="00F82211" w:rsidRDefault="00F82211" w:rsidP="000F0678">
            <w:r>
              <w:t>Переводной экзамен</w:t>
            </w:r>
          </w:p>
          <w:p w:rsidR="00F82211" w:rsidRDefault="00F82211" w:rsidP="000F0678">
            <w:r>
              <w:t>Контрольный урок</w:t>
            </w:r>
          </w:p>
          <w:p w:rsidR="00F82211" w:rsidRDefault="00F82211" w:rsidP="000F0678">
            <w:r>
              <w:t>Контрольный урок</w:t>
            </w:r>
          </w:p>
          <w:p w:rsidR="00F82211" w:rsidRDefault="00F82211" w:rsidP="000F0678"/>
          <w:p w:rsidR="00F82211" w:rsidRDefault="00F82211" w:rsidP="000F0678">
            <w:r>
              <w:t>Технический зачёт</w:t>
            </w:r>
          </w:p>
        </w:tc>
      </w:tr>
      <w:tr w:rsidR="00F82211" w:rsidTr="000F0678">
        <w:tc>
          <w:tcPr>
            <w:tcW w:w="695" w:type="dxa"/>
          </w:tcPr>
          <w:p w:rsidR="00F82211" w:rsidRDefault="00F82211" w:rsidP="000F0678">
            <w:r>
              <w:t>2.</w:t>
            </w:r>
          </w:p>
        </w:tc>
        <w:tc>
          <w:tcPr>
            <w:tcW w:w="2307" w:type="dxa"/>
          </w:tcPr>
          <w:p w:rsidR="00F82211" w:rsidRDefault="00F82211" w:rsidP="000F0678">
            <w:r>
              <w:t>Полешенко Кристина</w:t>
            </w:r>
          </w:p>
        </w:tc>
        <w:tc>
          <w:tcPr>
            <w:tcW w:w="1549" w:type="dxa"/>
          </w:tcPr>
          <w:p w:rsidR="00F82211" w:rsidRDefault="00F82211" w:rsidP="000F0678">
            <w:r>
              <w:t>Вт.</w:t>
            </w:r>
          </w:p>
          <w:p w:rsidR="00F82211" w:rsidRDefault="00F82211" w:rsidP="000F0678">
            <w:r>
              <w:t>18:05-18:27</w:t>
            </w:r>
          </w:p>
          <w:p w:rsidR="00F82211" w:rsidRDefault="00F82211" w:rsidP="000F0678">
            <w:r>
              <w:t>Пт.</w:t>
            </w:r>
          </w:p>
          <w:p w:rsidR="00F82211" w:rsidRDefault="00F82211" w:rsidP="000F0678">
            <w:r>
              <w:t>18:05-18:50</w:t>
            </w:r>
          </w:p>
        </w:tc>
        <w:tc>
          <w:tcPr>
            <w:tcW w:w="1295" w:type="dxa"/>
          </w:tcPr>
          <w:p w:rsidR="00F82211" w:rsidRDefault="00F82211" w:rsidP="000F0678">
            <w:r>
              <w:t>0,5</w:t>
            </w:r>
          </w:p>
          <w:p w:rsidR="00F82211" w:rsidRDefault="00F82211" w:rsidP="000F0678"/>
          <w:p w:rsidR="00F82211" w:rsidRDefault="00F82211" w:rsidP="000F0678">
            <w:r>
              <w:t>1</w:t>
            </w:r>
          </w:p>
        </w:tc>
        <w:tc>
          <w:tcPr>
            <w:tcW w:w="2626" w:type="dxa"/>
          </w:tcPr>
          <w:p w:rsidR="00F82211" w:rsidRDefault="00F82211" w:rsidP="000F0678">
            <w:r>
              <w:t>Э. Вольф Пчела</w:t>
            </w:r>
          </w:p>
          <w:p w:rsidR="00F82211" w:rsidRDefault="00F82211" w:rsidP="000F0678">
            <w:r>
              <w:t xml:space="preserve">Ф. </w:t>
            </w:r>
            <w:proofErr w:type="gramStart"/>
            <w:r>
              <w:t>Лекуппе  Этюд</w:t>
            </w:r>
            <w:proofErr w:type="gramEnd"/>
            <w:r>
              <w:t xml:space="preserve"> соч.17 № 25</w:t>
            </w:r>
          </w:p>
          <w:p w:rsidR="00F82211" w:rsidRDefault="00F82211" w:rsidP="000F0678">
            <w:proofErr w:type="gramStart"/>
            <w:r>
              <w:t>А.Александров  Кума</w:t>
            </w:r>
            <w:proofErr w:type="gramEnd"/>
          </w:p>
          <w:p w:rsidR="00F82211" w:rsidRDefault="00F82211" w:rsidP="000F0678">
            <w:r>
              <w:t>С.Прокофьев Марш</w:t>
            </w:r>
          </w:p>
          <w:p w:rsidR="00F82211" w:rsidRDefault="00F82211" w:rsidP="000F0678">
            <w:r>
              <w:t xml:space="preserve">С. </w:t>
            </w:r>
            <w:proofErr w:type="gramStart"/>
            <w:r>
              <w:t>Франк  Жалоба</w:t>
            </w:r>
            <w:proofErr w:type="gramEnd"/>
            <w:r>
              <w:t xml:space="preserve"> куклы</w:t>
            </w:r>
          </w:p>
          <w:p w:rsidR="00F82211" w:rsidRDefault="00F82211" w:rsidP="000F0678">
            <w:r>
              <w:t>И. Беркович Сонатина до-мажор</w:t>
            </w:r>
          </w:p>
          <w:p w:rsidR="00F82211" w:rsidRDefault="00F82211" w:rsidP="000F0678">
            <w:r>
              <w:t>М.Глинка Чувство</w:t>
            </w:r>
          </w:p>
          <w:p w:rsidR="00F82211" w:rsidRDefault="00F82211" w:rsidP="000F0678">
            <w:r>
              <w:t>Т. Лак Этюд Соч. 172 № 5</w:t>
            </w:r>
          </w:p>
          <w:p w:rsidR="00F82211" w:rsidRDefault="00F82211" w:rsidP="000F0678">
            <w:r>
              <w:t>А. Лемуан Этюд Соч. 37 № 4</w:t>
            </w:r>
          </w:p>
          <w:p w:rsidR="00F82211" w:rsidRDefault="00F82211" w:rsidP="000F0678">
            <w:r>
              <w:t>П. Чайковский Соч. 39 Итальянская песенка</w:t>
            </w:r>
          </w:p>
          <w:p w:rsidR="00F82211" w:rsidRDefault="00F82211" w:rsidP="000F0678">
            <w:r>
              <w:t>Гаммы</w:t>
            </w:r>
          </w:p>
        </w:tc>
        <w:tc>
          <w:tcPr>
            <w:tcW w:w="2301" w:type="dxa"/>
          </w:tcPr>
          <w:p w:rsidR="00F82211" w:rsidRDefault="00F82211" w:rsidP="000F0678">
            <w:r>
              <w:t>Технический зачёт</w:t>
            </w:r>
          </w:p>
          <w:p w:rsidR="00F82211" w:rsidRDefault="00F82211" w:rsidP="000F0678"/>
          <w:p w:rsidR="00F82211" w:rsidRDefault="00F82211" w:rsidP="000F0678">
            <w:r>
              <w:t>Технический зачёт</w:t>
            </w:r>
          </w:p>
          <w:p w:rsidR="00F82211" w:rsidRDefault="00F82211" w:rsidP="000F0678">
            <w:r>
              <w:t>Академ. зачёт</w:t>
            </w:r>
          </w:p>
          <w:p w:rsidR="00F82211" w:rsidRDefault="00F82211" w:rsidP="000F0678">
            <w:r>
              <w:t>Академ. зачёт</w:t>
            </w:r>
          </w:p>
          <w:p w:rsidR="00F82211" w:rsidRDefault="00F82211" w:rsidP="000F0678">
            <w:r>
              <w:t>Контрольный урок</w:t>
            </w:r>
          </w:p>
          <w:p w:rsidR="00F82211" w:rsidRDefault="00F82211" w:rsidP="000F0678">
            <w:r>
              <w:t>Переводной экзамен</w:t>
            </w:r>
          </w:p>
          <w:p w:rsidR="00F82211" w:rsidRDefault="00F82211" w:rsidP="000F0678"/>
          <w:p w:rsidR="00F82211" w:rsidRDefault="00F82211" w:rsidP="000F0678">
            <w:r>
              <w:t>Контрольный урок</w:t>
            </w:r>
          </w:p>
          <w:p w:rsidR="00F82211" w:rsidRDefault="00F82211" w:rsidP="000F0678">
            <w:r>
              <w:t>Контрольный урок</w:t>
            </w:r>
          </w:p>
          <w:p w:rsidR="00F82211" w:rsidRDefault="00F82211" w:rsidP="000F0678">
            <w:r>
              <w:t>Контрольный урок</w:t>
            </w:r>
          </w:p>
          <w:p w:rsidR="00F82211" w:rsidRDefault="00F82211" w:rsidP="000F0678"/>
          <w:p w:rsidR="00F82211" w:rsidRDefault="00F82211" w:rsidP="000F0678">
            <w:r>
              <w:t xml:space="preserve">Переводной экзамен      </w:t>
            </w:r>
          </w:p>
          <w:p w:rsidR="00F82211" w:rsidRDefault="00F82211" w:rsidP="000F0678"/>
          <w:p w:rsidR="00F82211" w:rsidRDefault="00F82211" w:rsidP="000F0678">
            <w:r>
              <w:t>Технический зачёт</w:t>
            </w:r>
          </w:p>
        </w:tc>
      </w:tr>
      <w:tr w:rsidR="00F82211" w:rsidTr="000F0678">
        <w:tc>
          <w:tcPr>
            <w:tcW w:w="695" w:type="dxa"/>
          </w:tcPr>
          <w:p w:rsidR="00F82211" w:rsidRDefault="00F82211" w:rsidP="000F0678">
            <w:r>
              <w:t>3.</w:t>
            </w:r>
          </w:p>
        </w:tc>
        <w:tc>
          <w:tcPr>
            <w:tcW w:w="2307" w:type="dxa"/>
          </w:tcPr>
          <w:p w:rsidR="00F82211" w:rsidRDefault="00F82211" w:rsidP="000F0678">
            <w:r>
              <w:t>Чулкова Софья</w:t>
            </w:r>
          </w:p>
        </w:tc>
        <w:tc>
          <w:tcPr>
            <w:tcW w:w="1549" w:type="dxa"/>
          </w:tcPr>
          <w:p w:rsidR="00F82211" w:rsidRDefault="00F82211" w:rsidP="000F0678">
            <w:r>
              <w:t>Вт.</w:t>
            </w:r>
          </w:p>
          <w:p w:rsidR="00F82211" w:rsidRDefault="00F82211" w:rsidP="000F0678">
            <w:r>
              <w:t>14:15-15:00</w:t>
            </w:r>
          </w:p>
          <w:p w:rsidR="00F82211" w:rsidRDefault="00F82211" w:rsidP="000F0678">
            <w:r>
              <w:t>Пт.</w:t>
            </w:r>
          </w:p>
          <w:p w:rsidR="00F82211" w:rsidRDefault="00F82211" w:rsidP="000F0678">
            <w:r>
              <w:t>14:15-14:38</w:t>
            </w:r>
          </w:p>
          <w:p w:rsidR="00F82211" w:rsidRDefault="00F82211" w:rsidP="000F0678"/>
          <w:p w:rsidR="00F82211" w:rsidRDefault="00F82211" w:rsidP="000F0678"/>
        </w:tc>
        <w:tc>
          <w:tcPr>
            <w:tcW w:w="1295" w:type="dxa"/>
          </w:tcPr>
          <w:p w:rsidR="00F82211" w:rsidRDefault="00F82211" w:rsidP="000F0678">
            <w:r>
              <w:t>1</w:t>
            </w:r>
          </w:p>
          <w:p w:rsidR="00F82211" w:rsidRDefault="00F82211" w:rsidP="000F0678"/>
          <w:p w:rsidR="00F82211" w:rsidRDefault="00F82211" w:rsidP="000F0678">
            <w:r>
              <w:t>0,5</w:t>
            </w:r>
          </w:p>
        </w:tc>
        <w:tc>
          <w:tcPr>
            <w:tcW w:w="2626" w:type="dxa"/>
          </w:tcPr>
          <w:p w:rsidR="00F82211" w:rsidRDefault="00F82211" w:rsidP="000F0678">
            <w:r>
              <w:t xml:space="preserve">А. </w:t>
            </w:r>
            <w:proofErr w:type="gramStart"/>
            <w:r>
              <w:t>Лемуан  Этюд</w:t>
            </w:r>
            <w:proofErr w:type="gramEnd"/>
            <w:r>
              <w:t>-соч. 37 № 26</w:t>
            </w:r>
          </w:p>
          <w:p w:rsidR="00F82211" w:rsidRDefault="00F82211" w:rsidP="000F0678">
            <w:r>
              <w:t>К. Черни Соч. 599 Этюд № 61</w:t>
            </w:r>
          </w:p>
          <w:p w:rsidR="00F82211" w:rsidRDefault="00F82211" w:rsidP="000F0678">
            <w:r>
              <w:t>Л. Бетховен Сонатина фа-мажор</w:t>
            </w:r>
          </w:p>
          <w:p w:rsidR="00F82211" w:rsidRDefault="00F82211" w:rsidP="000F0678">
            <w:r>
              <w:t>Д. Кабалевский Токкатина</w:t>
            </w:r>
          </w:p>
          <w:p w:rsidR="00F82211" w:rsidRDefault="00F82211" w:rsidP="000F0678">
            <w:r>
              <w:t xml:space="preserve">В. </w:t>
            </w:r>
            <w:proofErr w:type="gramStart"/>
            <w:r>
              <w:t>Селиванов  Шуточка</w:t>
            </w:r>
            <w:proofErr w:type="gramEnd"/>
          </w:p>
          <w:p w:rsidR="00F82211" w:rsidRDefault="00F82211" w:rsidP="000F0678">
            <w:r>
              <w:t>Н. Ладухин Соч. 10 Интермеццо</w:t>
            </w:r>
          </w:p>
          <w:p w:rsidR="00F82211" w:rsidRDefault="00F82211" w:rsidP="000F0678">
            <w:r>
              <w:t>А. Корелли Сарабанда ми-минор</w:t>
            </w:r>
          </w:p>
          <w:p w:rsidR="00F82211" w:rsidRDefault="00F82211" w:rsidP="000F0678">
            <w:r>
              <w:t>Д. Шостакович. Гавот</w:t>
            </w:r>
          </w:p>
          <w:p w:rsidR="00F82211" w:rsidRDefault="00F82211" w:rsidP="000F0678">
            <w:r>
              <w:t>С. Майкопар Соч. 33    У моря ночью</w:t>
            </w:r>
          </w:p>
          <w:p w:rsidR="00F82211" w:rsidRDefault="00F82211" w:rsidP="000F0678">
            <w:r>
              <w:lastRenderedPageBreak/>
              <w:t>Г. Гендель Менуэт фа-мажор</w:t>
            </w:r>
          </w:p>
          <w:p w:rsidR="00F82211" w:rsidRDefault="00F82211" w:rsidP="000F0678">
            <w:r>
              <w:t>Гаммы</w:t>
            </w:r>
          </w:p>
          <w:p w:rsidR="00F82211" w:rsidRDefault="00F82211" w:rsidP="000F0678"/>
        </w:tc>
        <w:tc>
          <w:tcPr>
            <w:tcW w:w="2301" w:type="dxa"/>
          </w:tcPr>
          <w:p w:rsidR="00F82211" w:rsidRDefault="00F82211" w:rsidP="000F0678">
            <w:r>
              <w:lastRenderedPageBreak/>
              <w:t>Технический зачёт</w:t>
            </w:r>
          </w:p>
          <w:p w:rsidR="00F82211" w:rsidRDefault="00F82211" w:rsidP="000F0678"/>
          <w:p w:rsidR="00F82211" w:rsidRDefault="00F82211" w:rsidP="000F0678">
            <w:r>
              <w:t>Технический зачёт</w:t>
            </w:r>
          </w:p>
          <w:p w:rsidR="00F82211" w:rsidRDefault="00F82211" w:rsidP="000F0678"/>
          <w:p w:rsidR="00F82211" w:rsidRDefault="00F82211" w:rsidP="000F0678">
            <w:r>
              <w:t>Академ. зачет</w:t>
            </w:r>
          </w:p>
          <w:p w:rsidR="00F82211" w:rsidRDefault="00F82211" w:rsidP="000F0678"/>
          <w:p w:rsidR="00F82211" w:rsidRDefault="00F82211" w:rsidP="000F0678">
            <w:r>
              <w:t>Академ. зачет</w:t>
            </w:r>
          </w:p>
          <w:p w:rsidR="00F82211" w:rsidRDefault="00F82211" w:rsidP="000F0678">
            <w:r>
              <w:t>Контрольный урок</w:t>
            </w:r>
          </w:p>
          <w:p w:rsidR="00F82211" w:rsidRDefault="00F82211" w:rsidP="000F0678"/>
          <w:p w:rsidR="00F82211" w:rsidRDefault="00F82211" w:rsidP="000F0678">
            <w:r>
              <w:t>Контрольный урок</w:t>
            </w:r>
          </w:p>
          <w:p w:rsidR="00F82211" w:rsidRDefault="00F82211" w:rsidP="000F0678"/>
          <w:p w:rsidR="00F82211" w:rsidRDefault="00F82211" w:rsidP="000F0678">
            <w:r>
              <w:t>Переводной экзамен</w:t>
            </w:r>
          </w:p>
          <w:p w:rsidR="00F82211" w:rsidRDefault="00F82211" w:rsidP="000F0678"/>
          <w:p w:rsidR="00F82211" w:rsidRDefault="00F82211" w:rsidP="000F0678">
            <w:r>
              <w:t>Переводной экзамен</w:t>
            </w:r>
          </w:p>
          <w:p w:rsidR="00F82211" w:rsidRDefault="00F82211" w:rsidP="000F0678">
            <w:r>
              <w:t>Контрольный урок</w:t>
            </w:r>
          </w:p>
          <w:p w:rsidR="00F82211" w:rsidRDefault="00F82211" w:rsidP="000F0678"/>
          <w:p w:rsidR="00F82211" w:rsidRDefault="00F82211" w:rsidP="000F0678">
            <w:r>
              <w:lastRenderedPageBreak/>
              <w:t>Контрольный урок</w:t>
            </w:r>
          </w:p>
          <w:p w:rsidR="00F82211" w:rsidRDefault="00F82211" w:rsidP="000F0678"/>
          <w:p w:rsidR="00F82211" w:rsidRDefault="00F82211" w:rsidP="000F0678">
            <w:r>
              <w:t>Технический зачёт</w:t>
            </w:r>
          </w:p>
        </w:tc>
      </w:tr>
    </w:tbl>
    <w:p w:rsidR="00F82211" w:rsidRDefault="00F82211" w:rsidP="001976E0"/>
    <w:p w:rsidR="00F82211" w:rsidRDefault="00F82211" w:rsidP="001976E0"/>
    <w:p w:rsidR="00F82211" w:rsidRDefault="00F82211" w:rsidP="001976E0"/>
    <w:p w:rsidR="00F82211" w:rsidRDefault="00F82211" w:rsidP="001976E0"/>
    <w:p w:rsidR="00F82211" w:rsidRDefault="00F82211" w:rsidP="001976E0"/>
    <w:p w:rsidR="00F82211" w:rsidRDefault="00F82211" w:rsidP="001976E0"/>
    <w:p w:rsidR="00F82211" w:rsidRDefault="00F82211" w:rsidP="00F82211">
      <w:pPr>
        <w:rPr>
          <w:sz w:val="32"/>
          <w:szCs w:val="32"/>
        </w:rPr>
      </w:pPr>
    </w:p>
    <w:p w:rsidR="00F82211" w:rsidRDefault="00F82211" w:rsidP="00F82211">
      <w:pPr>
        <w:rPr>
          <w:sz w:val="32"/>
          <w:szCs w:val="32"/>
        </w:rPr>
      </w:pPr>
    </w:p>
    <w:p w:rsidR="00F82211" w:rsidRDefault="00F82211" w:rsidP="00F82211">
      <w:pPr>
        <w:rPr>
          <w:sz w:val="32"/>
          <w:szCs w:val="32"/>
        </w:rPr>
      </w:pPr>
    </w:p>
    <w:p w:rsidR="00F82211" w:rsidRDefault="00F82211" w:rsidP="00F82211">
      <w:pPr>
        <w:rPr>
          <w:sz w:val="32"/>
          <w:szCs w:val="32"/>
        </w:rPr>
      </w:pPr>
    </w:p>
    <w:p w:rsidR="00F82211" w:rsidRDefault="00F82211" w:rsidP="00F82211">
      <w:pPr>
        <w:rPr>
          <w:sz w:val="32"/>
          <w:szCs w:val="32"/>
        </w:rPr>
      </w:pPr>
    </w:p>
    <w:p w:rsidR="00F82211" w:rsidRDefault="00F82211" w:rsidP="00F82211">
      <w:pPr>
        <w:rPr>
          <w:sz w:val="32"/>
          <w:szCs w:val="32"/>
        </w:rPr>
      </w:pPr>
    </w:p>
    <w:p w:rsidR="00F82211" w:rsidRDefault="00F82211" w:rsidP="00F82211">
      <w:pPr>
        <w:rPr>
          <w:sz w:val="32"/>
          <w:szCs w:val="32"/>
        </w:rPr>
      </w:pPr>
    </w:p>
    <w:p w:rsidR="00F82211" w:rsidRDefault="00F82211" w:rsidP="00F82211">
      <w:pPr>
        <w:rPr>
          <w:sz w:val="32"/>
          <w:szCs w:val="32"/>
        </w:rPr>
      </w:pPr>
    </w:p>
    <w:p w:rsidR="00F82211" w:rsidRDefault="00F82211" w:rsidP="00F82211">
      <w:pPr>
        <w:rPr>
          <w:sz w:val="32"/>
          <w:szCs w:val="32"/>
        </w:rPr>
      </w:pPr>
    </w:p>
    <w:p w:rsidR="00F82211" w:rsidRDefault="00F82211" w:rsidP="00F82211">
      <w:pPr>
        <w:rPr>
          <w:sz w:val="32"/>
          <w:szCs w:val="32"/>
        </w:rPr>
      </w:pPr>
    </w:p>
    <w:p w:rsidR="00F82211" w:rsidRDefault="00F82211" w:rsidP="00F82211">
      <w:pPr>
        <w:rPr>
          <w:sz w:val="32"/>
          <w:szCs w:val="32"/>
        </w:rPr>
      </w:pPr>
    </w:p>
    <w:p w:rsidR="00F82211" w:rsidRDefault="00F82211" w:rsidP="00F82211">
      <w:pPr>
        <w:rPr>
          <w:sz w:val="32"/>
          <w:szCs w:val="32"/>
        </w:rPr>
      </w:pPr>
    </w:p>
    <w:p w:rsidR="00F82211" w:rsidRDefault="00F82211" w:rsidP="00F82211">
      <w:pPr>
        <w:rPr>
          <w:sz w:val="32"/>
          <w:szCs w:val="32"/>
        </w:rPr>
      </w:pPr>
    </w:p>
    <w:p w:rsidR="00F82211" w:rsidRDefault="00F82211" w:rsidP="00F82211">
      <w:pPr>
        <w:rPr>
          <w:sz w:val="32"/>
          <w:szCs w:val="32"/>
        </w:rPr>
      </w:pPr>
    </w:p>
    <w:p w:rsidR="00F82211" w:rsidRDefault="00F82211" w:rsidP="00F82211">
      <w:pPr>
        <w:rPr>
          <w:sz w:val="32"/>
          <w:szCs w:val="32"/>
        </w:rPr>
      </w:pPr>
    </w:p>
    <w:p w:rsidR="00F82211" w:rsidRDefault="00F82211" w:rsidP="00F82211">
      <w:pPr>
        <w:rPr>
          <w:sz w:val="32"/>
          <w:szCs w:val="32"/>
        </w:rPr>
      </w:pPr>
    </w:p>
    <w:p w:rsidR="00F82211" w:rsidRDefault="00F82211" w:rsidP="00F82211">
      <w:pPr>
        <w:rPr>
          <w:sz w:val="32"/>
          <w:szCs w:val="32"/>
        </w:rPr>
      </w:pPr>
    </w:p>
    <w:p w:rsidR="00F82211" w:rsidRDefault="00F82211" w:rsidP="00F82211">
      <w:pPr>
        <w:rPr>
          <w:sz w:val="32"/>
          <w:szCs w:val="32"/>
        </w:rPr>
      </w:pPr>
    </w:p>
    <w:p w:rsidR="00F82211" w:rsidRDefault="00F82211" w:rsidP="00F82211">
      <w:pPr>
        <w:rPr>
          <w:sz w:val="32"/>
          <w:szCs w:val="32"/>
        </w:rPr>
      </w:pPr>
      <w:r w:rsidRPr="00961306">
        <w:rPr>
          <w:sz w:val="32"/>
          <w:szCs w:val="32"/>
        </w:rPr>
        <w:t>Календарный график</w:t>
      </w:r>
      <w:r>
        <w:rPr>
          <w:sz w:val="32"/>
          <w:szCs w:val="32"/>
        </w:rPr>
        <w:t xml:space="preserve"> 4</w:t>
      </w:r>
      <w:r w:rsidRPr="00961306">
        <w:rPr>
          <w:sz w:val="32"/>
          <w:szCs w:val="32"/>
        </w:rPr>
        <w:t xml:space="preserve">-го года обучения преподавателя  </w:t>
      </w:r>
    </w:p>
    <w:p w:rsidR="00F82211" w:rsidRDefault="00F82211" w:rsidP="00F82211">
      <w:pPr>
        <w:tabs>
          <w:tab w:val="left" w:pos="7095"/>
        </w:tabs>
        <w:rPr>
          <w:sz w:val="32"/>
          <w:szCs w:val="32"/>
        </w:rPr>
      </w:pPr>
      <w:r w:rsidRPr="00961306">
        <w:rPr>
          <w:sz w:val="32"/>
          <w:szCs w:val="32"/>
        </w:rPr>
        <w:t xml:space="preserve">класса </w:t>
      </w:r>
      <w:r>
        <w:rPr>
          <w:sz w:val="32"/>
          <w:szCs w:val="32"/>
        </w:rPr>
        <w:t>фортепиано</w:t>
      </w:r>
      <w:r w:rsidRPr="00961306">
        <w:rPr>
          <w:sz w:val="32"/>
          <w:szCs w:val="32"/>
        </w:rPr>
        <w:t>_____</w:t>
      </w:r>
      <w:r>
        <w:rPr>
          <w:sz w:val="32"/>
          <w:szCs w:val="32"/>
        </w:rPr>
        <w:t>Ратницкой Н.С.</w:t>
      </w:r>
    </w:p>
    <w:p w:rsidR="00F82211" w:rsidRDefault="00F82211" w:rsidP="00F82211">
      <w:pPr>
        <w:tabs>
          <w:tab w:val="left" w:pos="7095"/>
        </w:tabs>
        <w:rPr>
          <w:sz w:val="32"/>
          <w:szCs w:val="32"/>
        </w:rPr>
      </w:pPr>
    </w:p>
    <w:tbl>
      <w:tblPr>
        <w:tblStyle w:val="a3"/>
        <w:tblpPr w:leftFromText="180" w:rightFromText="180" w:vertAnchor="page" w:horzAnchor="margin" w:tblpY="391"/>
        <w:tblW w:w="10773" w:type="dxa"/>
        <w:tblLook w:val="04A0" w:firstRow="1" w:lastRow="0" w:firstColumn="1" w:lastColumn="0" w:noHBand="0" w:noVBand="1"/>
      </w:tblPr>
      <w:tblGrid>
        <w:gridCol w:w="695"/>
        <w:gridCol w:w="2307"/>
        <w:gridCol w:w="1549"/>
        <w:gridCol w:w="1295"/>
        <w:gridCol w:w="2626"/>
        <w:gridCol w:w="2301"/>
      </w:tblGrid>
      <w:tr w:rsidR="00F82211" w:rsidTr="00F82211">
        <w:tc>
          <w:tcPr>
            <w:tcW w:w="695" w:type="dxa"/>
          </w:tcPr>
          <w:p w:rsidR="00F82211" w:rsidRDefault="00F82211" w:rsidP="00F82211">
            <w:pPr>
              <w:jc w:val="center"/>
            </w:pPr>
            <w:r>
              <w:t>№ п/п</w:t>
            </w:r>
          </w:p>
        </w:tc>
        <w:tc>
          <w:tcPr>
            <w:tcW w:w="2307" w:type="dxa"/>
          </w:tcPr>
          <w:p w:rsidR="00F82211" w:rsidRDefault="00F82211" w:rsidP="00F82211">
            <w:pPr>
              <w:jc w:val="center"/>
            </w:pPr>
            <w:r>
              <w:t>Ф.И. ученика</w:t>
            </w:r>
          </w:p>
        </w:tc>
        <w:tc>
          <w:tcPr>
            <w:tcW w:w="1549" w:type="dxa"/>
          </w:tcPr>
          <w:p w:rsidR="00F82211" w:rsidRDefault="00F82211" w:rsidP="00F82211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:rsidR="00F82211" w:rsidRDefault="00F82211" w:rsidP="00F82211">
            <w:pPr>
              <w:jc w:val="center"/>
            </w:pPr>
            <w:r>
              <w:t>Количество часов</w:t>
            </w:r>
          </w:p>
        </w:tc>
        <w:tc>
          <w:tcPr>
            <w:tcW w:w="2626" w:type="dxa"/>
          </w:tcPr>
          <w:p w:rsidR="00F82211" w:rsidRDefault="00F82211" w:rsidP="00F82211">
            <w:pPr>
              <w:jc w:val="center"/>
            </w:pPr>
            <w:r>
              <w:t>Репертуарный список</w:t>
            </w:r>
          </w:p>
        </w:tc>
        <w:tc>
          <w:tcPr>
            <w:tcW w:w="2301" w:type="dxa"/>
          </w:tcPr>
          <w:p w:rsidR="00F82211" w:rsidRDefault="00F82211" w:rsidP="00F82211">
            <w:pPr>
              <w:jc w:val="center"/>
            </w:pPr>
            <w:r>
              <w:t>Форма контроля</w:t>
            </w:r>
          </w:p>
        </w:tc>
      </w:tr>
      <w:tr w:rsidR="00F82211" w:rsidTr="00F82211">
        <w:tc>
          <w:tcPr>
            <w:tcW w:w="695" w:type="dxa"/>
          </w:tcPr>
          <w:p w:rsidR="00F82211" w:rsidRDefault="00F82211" w:rsidP="00F82211">
            <w:r>
              <w:t>1.</w:t>
            </w:r>
          </w:p>
        </w:tc>
        <w:tc>
          <w:tcPr>
            <w:tcW w:w="2307" w:type="dxa"/>
          </w:tcPr>
          <w:p w:rsidR="00F82211" w:rsidRDefault="00F82211" w:rsidP="00F82211">
            <w:r>
              <w:t>Матвеев Борис</w:t>
            </w:r>
          </w:p>
        </w:tc>
        <w:tc>
          <w:tcPr>
            <w:tcW w:w="1549" w:type="dxa"/>
          </w:tcPr>
          <w:p w:rsidR="00F82211" w:rsidRDefault="00F82211" w:rsidP="00F82211">
            <w:r>
              <w:t>Ср.</w:t>
            </w:r>
          </w:p>
          <w:p w:rsidR="00F82211" w:rsidRDefault="00F82211" w:rsidP="00F82211">
            <w:r>
              <w:t>10:00-10:45</w:t>
            </w:r>
          </w:p>
          <w:p w:rsidR="00F82211" w:rsidRDefault="00F82211" w:rsidP="00F82211">
            <w:r>
              <w:t>Сб.</w:t>
            </w:r>
          </w:p>
          <w:p w:rsidR="00F82211" w:rsidRDefault="00F82211" w:rsidP="00F82211">
            <w:r>
              <w:t>13:50-14:15</w:t>
            </w:r>
          </w:p>
        </w:tc>
        <w:tc>
          <w:tcPr>
            <w:tcW w:w="1295" w:type="dxa"/>
          </w:tcPr>
          <w:p w:rsidR="00F82211" w:rsidRDefault="00F82211" w:rsidP="00F82211">
            <w:r>
              <w:t>1</w:t>
            </w:r>
          </w:p>
          <w:p w:rsidR="00F82211" w:rsidRDefault="00F82211" w:rsidP="00F82211"/>
          <w:p w:rsidR="00F82211" w:rsidRDefault="00F82211" w:rsidP="00F82211">
            <w:r>
              <w:t>0,5</w:t>
            </w:r>
          </w:p>
        </w:tc>
        <w:tc>
          <w:tcPr>
            <w:tcW w:w="2626" w:type="dxa"/>
          </w:tcPr>
          <w:p w:rsidR="00F82211" w:rsidRDefault="00F82211" w:rsidP="00F82211">
            <w:r>
              <w:t>К. Черни «Гермер» ч.2 Этюд № 8</w:t>
            </w:r>
          </w:p>
          <w:p w:rsidR="00F82211" w:rsidRDefault="00F82211" w:rsidP="00F82211">
            <w:r>
              <w:t>А. Лемуан Этюд Соч.37 № 37</w:t>
            </w:r>
          </w:p>
          <w:p w:rsidR="00F82211" w:rsidRDefault="00F82211" w:rsidP="00F82211">
            <w:r>
              <w:t xml:space="preserve">И.С. </w:t>
            </w:r>
            <w:proofErr w:type="gramStart"/>
            <w:r>
              <w:t>Бах  Маленькие</w:t>
            </w:r>
            <w:proofErr w:type="gramEnd"/>
            <w:r>
              <w:t xml:space="preserve"> прелюдии и фуги №1  </w:t>
            </w:r>
          </w:p>
          <w:p w:rsidR="00F82211" w:rsidRDefault="00F82211" w:rsidP="00F82211">
            <w:r>
              <w:t>Р. Шуман Смелый наездник</w:t>
            </w:r>
          </w:p>
          <w:p w:rsidR="00F82211" w:rsidRDefault="00F82211" w:rsidP="00F82211">
            <w:r>
              <w:t>А. Жилин Вальс</w:t>
            </w:r>
          </w:p>
          <w:p w:rsidR="00F82211" w:rsidRDefault="00F82211" w:rsidP="00F82211">
            <w:r>
              <w:t>Г. Беренс Этюд Соч. 61 № 4</w:t>
            </w:r>
          </w:p>
          <w:p w:rsidR="00F82211" w:rsidRDefault="00F82211" w:rsidP="00F82211">
            <w:r>
              <w:t xml:space="preserve">К. </w:t>
            </w:r>
            <w:proofErr w:type="gramStart"/>
            <w:r>
              <w:t>Вебер  Сонатина</w:t>
            </w:r>
            <w:proofErr w:type="gramEnd"/>
            <w:r>
              <w:t xml:space="preserve"> до-мажор</w:t>
            </w:r>
          </w:p>
          <w:p w:rsidR="00F82211" w:rsidRDefault="00F82211" w:rsidP="00F82211">
            <w:r>
              <w:t>Н. Раков Полька до-мажор</w:t>
            </w:r>
          </w:p>
          <w:p w:rsidR="00F82211" w:rsidRDefault="00F82211" w:rsidP="00F82211">
            <w:proofErr w:type="gramStart"/>
            <w:r>
              <w:t>Р.Глиэр  Романс</w:t>
            </w:r>
            <w:proofErr w:type="gramEnd"/>
          </w:p>
          <w:p w:rsidR="00F82211" w:rsidRDefault="00F82211" w:rsidP="00F82211">
            <w:r>
              <w:t>Гаммы</w:t>
            </w:r>
          </w:p>
        </w:tc>
        <w:tc>
          <w:tcPr>
            <w:tcW w:w="2301" w:type="dxa"/>
          </w:tcPr>
          <w:p w:rsidR="00F82211" w:rsidRDefault="00F82211" w:rsidP="00F82211">
            <w:r>
              <w:t>Технический зачёт</w:t>
            </w:r>
          </w:p>
          <w:p w:rsidR="00F82211" w:rsidRDefault="00F82211" w:rsidP="00F82211"/>
          <w:p w:rsidR="00F82211" w:rsidRDefault="00F82211" w:rsidP="00F82211">
            <w:r>
              <w:t>Контрольный урок</w:t>
            </w:r>
          </w:p>
          <w:p w:rsidR="00F82211" w:rsidRDefault="00F82211" w:rsidP="00F82211"/>
          <w:p w:rsidR="00F82211" w:rsidRDefault="00F82211" w:rsidP="00F82211">
            <w:r>
              <w:t>Академ. зачёт</w:t>
            </w:r>
          </w:p>
          <w:p w:rsidR="00F82211" w:rsidRDefault="00F82211" w:rsidP="00F82211"/>
          <w:p w:rsidR="00F82211" w:rsidRDefault="00F82211" w:rsidP="00F82211">
            <w:r>
              <w:t>Академ. зачёт</w:t>
            </w:r>
          </w:p>
          <w:p w:rsidR="00F82211" w:rsidRDefault="00F82211" w:rsidP="00F82211"/>
          <w:p w:rsidR="00F82211" w:rsidRDefault="00F82211" w:rsidP="00F82211">
            <w:r>
              <w:t>Контрольный урок</w:t>
            </w:r>
          </w:p>
          <w:p w:rsidR="00F82211" w:rsidRDefault="00F82211" w:rsidP="00F82211">
            <w:r>
              <w:t>Контрольный урок</w:t>
            </w:r>
          </w:p>
          <w:p w:rsidR="00F82211" w:rsidRDefault="00F82211" w:rsidP="00F82211"/>
          <w:p w:rsidR="00F82211" w:rsidRDefault="00F82211" w:rsidP="00F82211">
            <w:r>
              <w:t>Переводной экзамен</w:t>
            </w:r>
          </w:p>
          <w:p w:rsidR="00F82211" w:rsidRDefault="00F82211" w:rsidP="00F82211"/>
          <w:p w:rsidR="00F82211" w:rsidRDefault="00F82211" w:rsidP="00F82211">
            <w:r>
              <w:t>Переводной экзамен</w:t>
            </w:r>
          </w:p>
          <w:p w:rsidR="00F82211" w:rsidRDefault="00F82211" w:rsidP="00F82211"/>
          <w:p w:rsidR="00F82211" w:rsidRDefault="00F82211" w:rsidP="00F82211">
            <w:r>
              <w:t>Контрольный урок</w:t>
            </w:r>
          </w:p>
          <w:p w:rsidR="00F82211" w:rsidRDefault="00F82211" w:rsidP="00F82211">
            <w:r>
              <w:t>Технический зачёт</w:t>
            </w:r>
          </w:p>
        </w:tc>
      </w:tr>
      <w:tr w:rsidR="00F82211" w:rsidTr="00F82211">
        <w:tc>
          <w:tcPr>
            <w:tcW w:w="695" w:type="dxa"/>
          </w:tcPr>
          <w:p w:rsidR="00F82211" w:rsidRDefault="00F82211" w:rsidP="00F82211">
            <w:r>
              <w:t>2.</w:t>
            </w:r>
          </w:p>
        </w:tc>
        <w:tc>
          <w:tcPr>
            <w:tcW w:w="2307" w:type="dxa"/>
          </w:tcPr>
          <w:p w:rsidR="00F82211" w:rsidRDefault="00F82211" w:rsidP="00F82211">
            <w:r>
              <w:t>Суманова Виктория</w:t>
            </w:r>
          </w:p>
        </w:tc>
        <w:tc>
          <w:tcPr>
            <w:tcW w:w="1549" w:type="dxa"/>
          </w:tcPr>
          <w:p w:rsidR="00F82211" w:rsidRDefault="00F82211" w:rsidP="00F82211">
            <w:r>
              <w:t>Вт.</w:t>
            </w:r>
          </w:p>
          <w:p w:rsidR="00F82211" w:rsidRDefault="00F82211" w:rsidP="00F82211">
            <w:r>
              <w:t>15:00-15:23</w:t>
            </w:r>
          </w:p>
          <w:p w:rsidR="00F82211" w:rsidRDefault="00F82211" w:rsidP="00F82211">
            <w:r>
              <w:t>Пт.</w:t>
            </w:r>
          </w:p>
          <w:p w:rsidR="00F82211" w:rsidRDefault="00F82211" w:rsidP="00F82211">
            <w:r>
              <w:t>15:00-15:45</w:t>
            </w:r>
          </w:p>
          <w:p w:rsidR="00F82211" w:rsidRDefault="00F82211" w:rsidP="00F82211"/>
          <w:p w:rsidR="00F82211" w:rsidRDefault="00F82211" w:rsidP="00F82211"/>
          <w:p w:rsidR="00F82211" w:rsidRDefault="00F82211" w:rsidP="00F82211"/>
          <w:p w:rsidR="00F82211" w:rsidRDefault="00F82211" w:rsidP="00F82211"/>
        </w:tc>
        <w:tc>
          <w:tcPr>
            <w:tcW w:w="1295" w:type="dxa"/>
          </w:tcPr>
          <w:p w:rsidR="00F82211" w:rsidRDefault="00F82211" w:rsidP="00F82211">
            <w:r>
              <w:t>0,5</w:t>
            </w:r>
          </w:p>
          <w:p w:rsidR="00F82211" w:rsidRDefault="00F82211" w:rsidP="00F82211"/>
          <w:p w:rsidR="00F82211" w:rsidRDefault="00F82211" w:rsidP="00F82211">
            <w:r>
              <w:t>1</w:t>
            </w:r>
          </w:p>
        </w:tc>
        <w:tc>
          <w:tcPr>
            <w:tcW w:w="2626" w:type="dxa"/>
          </w:tcPr>
          <w:p w:rsidR="00F82211" w:rsidRDefault="00F82211" w:rsidP="00F82211">
            <w:r>
              <w:t>Ф. Бургмюллер Этюд кавалькада</w:t>
            </w:r>
          </w:p>
          <w:p w:rsidR="00F82211" w:rsidRDefault="00F82211" w:rsidP="00F82211">
            <w:r>
              <w:t>А. Бертини Этюд соч.29 № 14</w:t>
            </w:r>
          </w:p>
          <w:p w:rsidR="00F82211" w:rsidRDefault="00F82211" w:rsidP="00F82211">
            <w:r>
              <w:t>К. Черни «Гермер» Этюд № 8</w:t>
            </w:r>
          </w:p>
          <w:p w:rsidR="00F82211" w:rsidRDefault="00F82211" w:rsidP="00F82211">
            <w:r>
              <w:t>Н. Мясковский Охотничья перекличка</w:t>
            </w:r>
          </w:p>
          <w:p w:rsidR="00F82211" w:rsidRDefault="00F82211" w:rsidP="00F82211">
            <w:r>
              <w:t>П. Чайковский Песня жаворонка</w:t>
            </w:r>
          </w:p>
          <w:p w:rsidR="00F82211" w:rsidRDefault="00F82211" w:rsidP="00F82211">
            <w:r>
              <w:t xml:space="preserve">Я. </w:t>
            </w:r>
            <w:proofErr w:type="gramStart"/>
            <w:r>
              <w:t>Медынь  Сонатина</w:t>
            </w:r>
            <w:proofErr w:type="gramEnd"/>
            <w:r>
              <w:t xml:space="preserve"> до-мажор</w:t>
            </w:r>
          </w:p>
          <w:p w:rsidR="00F82211" w:rsidRDefault="00F82211" w:rsidP="00F82211">
            <w:r>
              <w:t>А.Эшпай Перепелочка</w:t>
            </w:r>
          </w:p>
          <w:p w:rsidR="00F82211" w:rsidRDefault="00F82211" w:rsidP="00F82211">
            <w:r>
              <w:t>Л. Лукомский Колокольчики</w:t>
            </w:r>
          </w:p>
          <w:p w:rsidR="00F82211" w:rsidRDefault="00F82211" w:rsidP="00F82211">
            <w:r>
              <w:t>Л. Келлер Этюд соч. 272 № 18</w:t>
            </w:r>
          </w:p>
          <w:p w:rsidR="00F82211" w:rsidRDefault="00F82211" w:rsidP="00F82211">
            <w:r>
              <w:t>Гаммы</w:t>
            </w:r>
          </w:p>
        </w:tc>
        <w:tc>
          <w:tcPr>
            <w:tcW w:w="2301" w:type="dxa"/>
          </w:tcPr>
          <w:p w:rsidR="00F82211" w:rsidRDefault="00F82211" w:rsidP="00F82211">
            <w:r>
              <w:t>Технический зачет</w:t>
            </w:r>
          </w:p>
          <w:p w:rsidR="00F82211" w:rsidRDefault="00F82211" w:rsidP="00F82211"/>
          <w:p w:rsidR="00F82211" w:rsidRDefault="00F82211" w:rsidP="00F82211">
            <w:r>
              <w:t>Технический зачет</w:t>
            </w:r>
          </w:p>
          <w:p w:rsidR="00F82211" w:rsidRDefault="00F82211" w:rsidP="00F82211"/>
          <w:p w:rsidR="00F82211" w:rsidRDefault="00F82211" w:rsidP="00F82211">
            <w:r>
              <w:t>Контрольный урок</w:t>
            </w:r>
          </w:p>
          <w:p w:rsidR="00F82211" w:rsidRDefault="00F82211" w:rsidP="00F82211"/>
          <w:p w:rsidR="00F82211" w:rsidRDefault="00F82211" w:rsidP="00F82211">
            <w:r>
              <w:t>Академ. зачет</w:t>
            </w:r>
          </w:p>
          <w:p w:rsidR="00F82211" w:rsidRDefault="00F82211" w:rsidP="00F82211"/>
          <w:p w:rsidR="00F82211" w:rsidRDefault="00F82211" w:rsidP="00F82211">
            <w:r>
              <w:t>Академ. зачет</w:t>
            </w:r>
          </w:p>
          <w:p w:rsidR="00F82211" w:rsidRDefault="00F82211" w:rsidP="00F82211"/>
          <w:p w:rsidR="00F82211" w:rsidRDefault="00F82211" w:rsidP="00F82211">
            <w:r>
              <w:t>Переводной экзамен</w:t>
            </w:r>
          </w:p>
          <w:p w:rsidR="00F82211" w:rsidRDefault="00F82211" w:rsidP="00F82211"/>
          <w:p w:rsidR="00F82211" w:rsidRDefault="00F82211" w:rsidP="00F82211">
            <w:r>
              <w:t>Переводной экзамен</w:t>
            </w:r>
          </w:p>
          <w:p w:rsidR="00F82211" w:rsidRDefault="00F82211" w:rsidP="00F82211">
            <w:r>
              <w:t>Контрольный урок</w:t>
            </w:r>
          </w:p>
          <w:p w:rsidR="00F82211" w:rsidRDefault="00F82211" w:rsidP="00F82211"/>
          <w:p w:rsidR="00F82211" w:rsidRDefault="00F82211" w:rsidP="00F82211">
            <w:r>
              <w:t>Контрольный урок</w:t>
            </w:r>
          </w:p>
          <w:p w:rsidR="00F82211" w:rsidRDefault="00F82211" w:rsidP="00F82211"/>
          <w:p w:rsidR="00F82211" w:rsidRDefault="00F82211" w:rsidP="00F82211">
            <w:r>
              <w:t>Технический зачет</w:t>
            </w:r>
          </w:p>
        </w:tc>
      </w:tr>
    </w:tbl>
    <w:p w:rsidR="00F82211" w:rsidRDefault="00F82211" w:rsidP="00F82211">
      <w:pPr>
        <w:tabs>
          <w:tab w:val="left" w:pos="7095"/>
        </w:tabs>
      </w:pPr>
    </w:p>
    <w:p w:rsidR="00F82211" w:rsidRPr="00A94AB9" w:rsidRDefault="00F82211" w:rsidP="00F82211"/>
    <w:p w:rsidR="00F82211" w:rsidRPr="00A94AB9" w:rsidRDefault="00F82211" w:rsidP="00F82211"/>
    <w:p w:rsidR="00F82211" w:rsidRDefault="00F82211" w:rsidP="001976E0"/>
    <w:p w:rsidR="00F82211" w:rsidRDefault="00F82211" w:rsidP="001976E0"/>
    <w:p w:rsidR="00F82211" w:rsidRDefault="00F82211" w:rsidP="00F82211">
      <w:pPr>
        <w:rPr>
          <w:sz w:val="32"/>
          <w:szCs w:val="32"/>
        </w:rPr>
      </w:pPr>
      <w:r w:rsidRPr="00961306">
        <w:rPr>
          <w:sz w:val="32"/>
          <w:szCs w:val="32"/>
        </w:rPr>
        <w:t>Календарный график</w:t>
      </w:r>
      <w:r>
        <w:rPr>
          <w:sz w:val="32"/>
          <w:szCs w:val="32"/>
        </w:rPr>
        <w:t xml:space="preserve"> 5</w:t>
      </w:r>
      <w:r w:rsidRPr="00961306">
        <w:rPr>
          <w:sz w:val="32"/>
          <w:szCs w:val="32"/>
        </w:rPr>
        <w:t xml:space="preserve">-го года обучения преподавателя  </w:t>
      </w:r>
    </w:p>
    <w:p w:rsidR="00F82211" w:rsidRDefault="00F82211" w:rsidP="00F82211">
      <w:pPr>
        <w:rPr>
          <w:sz w:val="32"/>
          <w:szCs w:val="32"/>
        </w:rPr>
      </w:pPr>
      <w:r w:rsidRPr="00961306">
        <w:rPr>
          <w:sz w:val="32"/>
          <w:szCs w:val="32"/>
        </w:rPr>
        <w:t xml:space="preserve">класса </w:t>
      </w:r>
      <w:r>
        <w:rPr>
          <w:sz w:val="32"/>
          <w:szCs w:val="32"/>
        </w:rPr>
        <w:t>фортепиано</w:t>
      </w:r>
      <w:r w:rsidRPr="00961306">
        <w:rPr>
          <w:sz w:val="32"/>
          <w:szCs w:val="32"/>
        </w:rPr>
        <w:t>_</w:t>
      </w:r>
      <w:r>
        <w:rPr>
          <w:sz w:val="32"/>
          <w:szCs w:val="32"/>
        </w:rPr>
        <w:t>Ратницкой Н.С.</w:t>
      </w:r>
    </w:p>
    <w:tbl>
      <w:tblPr>
        <w:tblStyle w:val="a3"/>
        <w:tblpPr w:leftFromText="180" w:rightFromText="180" w:vertAnchor="page" w:horzAnchor="margin" w:tblpY="1036"/>
        <w:tblW w:w="11023" w:type="dxa"/>
        <w:tblLook w:val="04A0" w:firstRow="1" w:lastRow="0" w:firstColumn="1" w:lastColumn="0" w:noHBand="0" w:noVBand="1"/>
      </w:tblPr>
      <w:tblGrid>
        <w:gridCol w:w="695"/>
        <w:gridCol w:w="2307"/>
        <w:gridCol w:w="1549"/>
        <w:gridCol w:w="1295"/>
        <w:gridCol w:w="2767"/>
        <w:gridCol w:w="2410"/>
      </w:tblGrid>
      <w:tr w:rsidR="00F82211" w:rsidTr="000F0678">
        <w:tc>
          <w:tcPr>
            <w:tcW w:w="695" w:type="dxa"/>
          </w:tcPr>
          <w:p w:rsidR="00F82211" w:rsidRDefault="00F82211" w:rsidP="000F0678">
            <w:r>
              <w:lastRenderedPageBreak/>
              <w:t>№ п/п</w:t>
            </w:r>
          </w:p>
        </w:tc>
        <w:tc>
          <w:tcPr>
            <w:tcW w:w="2307" w:type="dxa"/>
          </w:tcPr>
          <w:p w:rsidR="00F82211" w:rsidRDefault="00F82211" w:rsidP="000F0678">
            <w:pPr>
              <w:jc w:val="center"/>
            </w:pPr>
            <w:r>
              <w:t>Ф.И. ученика</w:t>
            </w:r>
          </w:p>
        </w:tc>
        <w:tc>
          <w:tcPr>
            <w:tcW w:w="1549" w:type="dxa"/>
          </w:tcPr>
          <w:p w:rsidR="00F82211" w:rsidRDefault="00F82211" w:rsidP="000F0678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:rsidR="00F82211" w:rsidRDefault="00F82211" w:rsidP="000F0678">
            <w:pPr>
              <w:jc w:val="center"/>
            </w:pPr>
            <w:r>
              <w:t>Количество часов</w:t>
            </w:r>
          </w:p>
        </w:tc>
        <w:tc>
          <w:tcPr>
            <w:tcW w:w="2767" w:type="dxa"/>
          </w:tcPr>
          <w:p w:rsidR="00F82211" w:rsidRDefault="00F82211" w:rsidP="000F0678">
            <w:pPr>
              <w:jc w:val="center"/>
            </w:pPr>
            <w:r>
              <w:t>Репертуарный список</w:t>
            </w:r>
          </w:p>
        </w:tc>
        <w:tc>
          <w:tcPr>
            <w:tcW w:w="2410" w:type="dxa"/>
          </w:tcPr>
          <w:p w:rsidR="00F82211" w:rsidRDefault="00F82211" w:rsidP="000F0678">
            <w:pPr>
              <w:jc w:val="center"/>
            </w:pPr>
            <w:r>
              <w:t>Форма контроля</w:t>
            </w:r>
          </w:p>
        </w:tc>
      </w:tr>
      <w:tr w:rsidR="00F82211" w:rsidTr="000F0678">
        <w:tc>
          <w:tcPr>
            <w:tcW w:w="695" w:type="dxa"/>
          </w:tcPr>
          <w:p w:rsidR="00F82211" w:rsidRDefault="00F82211" w:rsidP="000F0678">
            <w:r>
              <w:t>1.</w:t>
            </w:r>
          </w:p>
        </w:tc>
        <w:tc>
          <w:tcPr>
            <w:tcW w:w="2307" w:type="dxa"/>
          </w:tcPr>
          <w:p w:rsidR="00F82211" w:rsidRDefault="00F82211" w:rsidP="000F0678">
            <w:r>
              <w:t>Мугунянц Софи</w:t>
            </w:r>
          </w:p>
        </w:tc>
        <w:tc>
          <w:tcPr>
            <w:tcW w:w="1549" w:type="dxa"/>
          </w:tcPr>
          <w:p w:rsidR="00F82211" w:rsidRDefault="00F82211" w:rsidP="000F0678">
            <w:r>
              <w:t>Вт.</w:t>
            </w:r>
          </w:p>
          <w:p w:rsidR="00F82211" w:rsidRDefault="00F82211" w:rsidP="000F0678">
            <w:r>
              <w:t>15:45-16:08</w:t>
            </w:r>
          </w:p>
          <w:p w:rsidR="00F82211" w:rsidRDefault="00F82211" w:rsidP="000F0678">
            <w:r>
              <w:t>Пт.</w:t>
            </w:r>
          </w:p>
          <w:p w:rsidR="00F82211" w:rsidRDefault="00F82211" w:rsidP="000F0678">
            <w:r>
              <w:t>15:45-16:30</w:t>
            </w:r>
          </w:p>
          <w:p w:rsidR="00F82211" w:rsidRDefault="00F82211" w:rsidP="000F0678"/>
        </w:tc>
        <w:tc>
          <w:tcPr>
            <w:tcW w:w="1295" w:type="dxa"/>
          </w:tcPr>
          <w:p w:rsidR="00F82211" w:rsidRDefault="00F82211" w:rsidP="000F0678"/>
          <w:p w:rsidR="00F82211" w:rsidRDefault="00F82211" w:rsidP="000F0678">
            <w:r>
              <w:t>0,5</w:t>
            </w:r>
          </w:p>
          <w:p w:rsidR="00F82211" w:rsidRDefault="00F82211" w:rsidP="000F0678"/>
          <w:p w:rsidR="00F82211" w:rsidRDefault="00F82211" w:rsidP="000F0678">
            <w:r>
              <w:t>1</w:t>
            </w:r>
          </w:p>
        </w:tc>
        <w:tc>
          <w:tcPr>
            <w:tcW w:w="2767" w:type="dxa"/>
          </w:tcPr>
          <w:p w:rsidR="00F82211" w:rsidRDefault="00F82211" w:rsidP="000F0678">
            <w:r>
              <w:t>А. Бертини Соч. 29 Этюд № 1</w:t>
            </w:r>
          </w:p>
          <w:p w:rsidR="00F82211" w:rsidRDefault="00F82211" w:rsidP="000F0678">
            <w:proofErr w:type="gramStart"/>
            <w:r>
              <w:t>Г.Беренс  Этюд</w:t>
            </w:r>
            <w:proofErr w:type="gramEnd"/>
            <w:r>
              <w:t xml:space="preserve"> Соч. 61 №13</w:t>
            </w:r>
          </w:p>
          <w:p w:rsidR="00F82211" w:rsidRDefault="00F82211" w:rsidP="000F0678">
            <w:r>
              <w:t xml:space="preserve">И. </w:t>
            </w:r>
            <w:proofErr w:type="gramStart"/>
            <w:r>
              <w:t>С.Бах  Двухголосная</w:t>
            </w:r>
            <w:proofErr w:type="gramEnd"/>
            <w:r>
              <w:t xml:space="preserve"> инвенция до-мажор</w:t>
            </w:r>
          </w:p>
          <w:p w:rsidR="00F82211" w:rsidRDefault="00F82211" w:rsidP="000F0678">
            <w:r>
              <w:t>Н. Раков Весёлые забавы</w:t>
            </w:r>
          </w:p>
          <w:p w:rsidR="00F82211" w:rsidRDefault="00F82211" w:rsidP="000F0678">
            <w:r>
              <w:t xml:space="preserve">Г. </w:t>
            </w:r>
            <w:proofErr w:type="gramStart"/>
            <w:r>
              <w:t>Свиридов  Зима</w:t>
            </w:r>
            <w:proofErr w:type="gramEnd"/>
          </w:p>
          <w:p w:rsidR="00F82211" w:rsidRDefault="00F82211" w:rsidP="000F0678">
            <w:r>
              <w:t>Д.Кабалевский Этюд ля минор</w:t>
            </w:r>
          </w:p>
          <w:p w:rsidR="00F82211" w:rsidRDefault="00F82211" w:rsidP="000F0678">
            <w:r>
              <w:t>И. Дюссек Сонатина Соч.20</w:t>
            </w:r>
          </w:p>
          <w:p w:rsidR="00F82211" w:rsidRDefault="00F82211" w:rsidP="000F0678">
            <w:r>
              <w:t>К. Нильсен Часы с музыкой</w:t>
            </w:r>
          </w:p>
          <w:p w:rsidR="00F82211" w:rsidRDefault="00F82211" w:rsidP="000F0678">
            <w:r>
              <w:t>С. Майкопар Соч.8 Токкатина</w:t>
            </w:r>
          </w:p>
          <w:p w:rsidR="00F82211" w:rsidRDefault="00F82211" w:rsidP="000F0678">
            <w:r>
              <w:t>М. Парцхаладзе Этюд соль минор</w:t>
            </w:r>
          </w:p>
          <w:p w:rsidR="00F82211" w:rsidRDefault="00F82211" w:rsidP="000F0678">
            <w:r>
              <w:t>Гаммы</w:t>
            </w:r>
          </w:p>
          <w:p w:rsidR="00F82211" w:rsidRDefault="00F82211" w:rsidP="000F0678"/>
        </w:tc>
        <w:tc>
          <w:tcPr>
            <w:tcW w:w="2410" w:type="dxa"/>
          </w:tcPr>
          <w:p w:rsidR="00F82211" w:rsidRDefault="00F82211" w:rsidP="000F0678">
            <w:r>
              <w:t>Контрольный урок</w:t>
            </w:r>
          </w:p>
          <w:p w:rsidR="00F82211" w:rsidRDefault="00F82211" w:rsidP="000F0678"/>
          <w:p w:rsidR="00F82211" w:rsidRDefault="00F82211" w:rsidP="000F0678">
            <w:r>
              <w:t>Технический зачёт</w:t>
            </w:r>
          </w:p>
          <w:p w:rsidR="00F82211" w:rsidRDefault="00F82211" w:rsidP="000F0678"/>
          <w:p w:rsidR="00F82211" w:rsidRDefault="00F82211" w:rsidP="000F0678">
            <w:r>
              <w:t>Академ. зачёт</w:t>
            </w:r>
          </w:p>
          <w:p w:rsidR="00F82211" w:rsidRDefault="00F82211" w:rsidP="000F0678"/>
          <w:p w:rsidR="00F82211" w:rsidRDefault="00F82211" w:rsidP="000F0678">
            <w:r>
              <w:t>Контрольный урок</w:t>
            </w:r>
          </w:p>
          <w:p w:rsidR="00F82211" w:rsidRDefault="00F82211" w:rsidP="000F0678">
            <w:r>
              <w:t>Академ. зачёт</w:t>
            </w:r>
          </w:p>
          <w:p w:rsidR="00F82211" w:rsidRDefault="00F82211" w:rsidP="000F0678">
            <w:r>
              <w:t>Контрольный урок</w:t>
            </w:r>
          </w:p>
          <w:p w:rsidR="00F82211" w:rsidRDefault="00F82211" w:rsidP="000F0678">
            <w:r>
              <w:t>Переводной экзамен</w:t>
            </w:r>
          </w:p>
          <w:p w:rsidR="00F82211" w:rsidRDefault="00F82211" w:rsidP="000F0678"/>
          <w:p w:rsidR="00F82211" w:rsidRDefault="00F82211" w:rsidP="000F0678">
            <w:r>
              <w:t>Переводной экзамен</w:t>
            </w:r>
          </w:p>
          <w:p w:rsidR="00F82211" w:rsidRDefault="00F82211" w:rsidP="000F0678">
            <w:r>
              <w:t>Контрольный урок</w:t>
            </w:r>
          </w:p>
          <w:p w:rsidR="00F82211" w:rsidRDefault="00F82211" w:rsidP="000F0678"/>
          <w:p w:rsidR="00F82211" w:rsidRDefault="00F82211" w:rsidP="000F0678">
            <w:r>
              <w:t>Контрольный урок</w:t>
            </w:r>
          </w:p>
          <w:p w:rsidR="00F82211" w:rsidRDefault="00F82211" w:rsidP="000F0678"/>
          <w:p w:rsidR="00F82211" w:rsidRDefault="00F82211" w:rsidP="000F0678">
            <w:r>
              <w:t>Технический зачёт</w:t>
            </w:r>
          </w:p>
          <w:p w:rsidR="00F82211" w:rsidRDefault="00F82211" w:rsidP="000F0678"/>
        </w:tc>
      </w:tr>
    </w:tbl>
    <w:p w:rsidR="00F82211" w:rsidRDefault="00F82211" w:rsidP="00F82211">
      <w:pPr>
        <w:rPr>
          <w:sz w:val="32"/>
          <w:szCs w:val="32"/>
        </w:rPr>
      </w:pPr>
    </w:p>
    <w:p w:rsidR="00F82211" w:rsidRDefault="00F82211" w:rsidP="001976E0"/>
    <w:p w:rsidR="000F0678" w:rsidRDefault="000F0678" w:rsidP="001976E0"/>
    <w:p w:rsidR="000F0678" w:rsidRDefault="000F0678" w:rsidP="001976E0"/>
    <w:p w:rsidR="000F0678" w:rsidRDefault="000F0678" w:rsidP="001976E0"/>
    <w:p w:rsidR="000F0678" w:rsidRDefault="000F0678" w:rsidP="000F0678">
      <w:pPr>
        <w:rPr>
          <w:sz w:val="32"/>
          <w:szCs w:val="32"/>
        </w:rPr>
      </w:pPr>
    </w:p>
    <w:p w:rsidR="000F0678" w:rsidRDefault="000F0678" w:rsidP="000F0678">
      <w:pPr>
        <w:rPr>
          <w:sz w:val="32"/>
          <w:szCs w:val="32"/>
        </w:rPr>
      </w:pPr>
    </w:p>
    <w:p w:rsidR="000F0678" w:rsidRDefault="000F0678" w:rsidP="000F0678">
      <w:pPr>
        <w:rPr>
          <w:sz w:val="32"/>
          <w:szCs w:val="32"/>
        </w:rPr>
      </w:pPr>
    </w:p>
    <w:p w:rsidR="000F0678" w:rsidRDefault="000F0678" w:rsidP="000F0678">
      <w:pPr>
        <w:rPr>
          <w:sz w:val="32"/>
          <w:szCs w:val="32"/>
        </w:rPr>
      </w:pPr>
    </w:p>
    <w:p w:rsidR="000F0678" w:rsidRDefault="000F0678" w:rsidP="000F0678">
      <w:pPr>
        <w:rPr>
          <w:sz w:val="32"/>
          <w:szCs w:val="32"/>
        </w:rPr>
      </w:pPr>
    </w:p>
    <w:p w:rsidR="000F0678" w:rsidRDefault="000F0678" w:rsidP="000F0678">
      <w:pPr>
        <w:rPr>
          <w:sz w:val="32"/>
          <w:szCs w:val="32"/>
        </w:rPr>
      </w:pPr>
    </w:p>
    <w:p w:rsidR="000F0678" w:rsidRDefault="000F0678" w:rsidP="000F0678">
      <w:pPr>
        <w:rPr>
          <w:sz w:val="32"/>
          <w:szCs w:val="32"/>
        </w:rPr>
      </w:pPr>
    </w:p>
    <w:p w:rsidR="000F0678" w:rsidRDefault="000F0678" w:rsidP="000F0678">
      <w:pPr>
        <w:rPr>
          <w:sz w:val="32"/>
          <w:szCs w:val="32"/>
        </w:rPr>
      </w:pPr>
    </w:p>
    <w:p w:rsidR="000F0678" w:rsidRDefault="000F0678" w:rsidP="000F0678">
      <w:pPr>
        <w:rPr>
          <w:sz w:val="32"/>
          <w:szCs w:val="32"/>
        </w:rPr>
      </w:pPr>
    </w:p>
    <w:p w:rsidR="000F0678" w:rsidRDefault="000F0678" w:rsidP="000F0678">
      <w:pPr>
        <w:rPr>
          <w:sz w:val="32"/>
          <w:szCs w:val="32"/>
        </w:rPr>
      </w:pPr>
    </w:p>
    <w:p w:rsidR="000F0678" w:rsidRDefault="000F0678" w:rsidP="000F0678">
      <w:pPr>
        <w:rPr>
          <w:sz w:val="32"/>
          <w:szCs w:val="32"/>
        </w:rPr>
      </w:pPr>
    </w:p>
    <w:p w:rsidR="000F0678" w:rsidRDefault="000F0678" w:rsidP="000F0678">
      <w:pPr>
        <w:rPr>
          <w:sz w:val="32"/>
          <w:szCs w:val="32"/>
        </w:rPr>
      </w:pPr>
      <w:r w:rsidRPr="00961306">
        <w:rPr>
          <w:sz w:val="32"/>
          <w:szCs w:val="32"/>
        </w:rPr>
        <w:t>Календарный график</w:t>
      </w:r>
      <w:r>
        <w:rPr>
          <w:sz w:val="32"/>
          <w:szCs w:val="32"/>
        </w:rPr>
        <w:t xml:space="preserve"> 6</w:t>
      </w:r>
      <w:r w:rsidRPr="00961306">
        <w:rPr>
          <w:sz w:val="32"/>
          <w:szCs w:val="32"/>
        </w:rPr>
        <w:t xml:space="preserve">-го года обучения преподавателя  </w:t>
      </w:r>
    </w:p>
    <w:p w:rsidR="000F0678" w:rsidRDefault="000F0678" w:rsidP="000F0678">
      <w:pPr>
        <w:jc w:val="center"/>
        <w:rPr>
          <w:sz w:val="32"/>
          <w:szCs w:val="32"/>
        </w:rPr>
      </w:pPr>
      <w:r w:rsidRPr="00961306">
        <w:rPr>
          <w:sz w:val="32"/>
          <w:szCs w:val="32"/>
        </w:rPr>
        <w:t xml:space="preserve">класса </w:t>
      </w:r>
      <w:r>
        <w:rPr>
          <w:sz w:val="32"/>
          <w:szCs w:val="32"/>
        </w:rPr>
        <w:t>фортепиано</w:t>
      </w:r>
      <w:r w:rsidRPr="00961306">
        <w:rPr>
          <w:sz w:val="32"/>
          <w:szCs w:val="32"/>
        </w:rPr>
        <w:t>______</w:t>
      </w:r>
      <w:r>
        <w:rPr>
          <w:sz w:val="32"/>
          <w:szCs w:val="32"/>
        </w:rPr>
        <w:t>Ратницкой Н.С.</w:t>
      </w:r>
    </w:p>
    <w:tbl>
      <w:tblPr>
        <w:tblStyle w:val="a3"/>
        <w:tblpPr w:leftFromText="180" w:rightFromText="180" w:vertAnchor="page" w:horzAnchor="margin" w:tblpY="331"/>
        <w:tblW w:w="11307" w:type="dxa"/>
        <w:tblLook w:val="04A0" w:firstRow="1" w:lastRow="0" w:firstColumn="1" w:lastColumn="0" w:noHBand="0" w:noVBand="1"/>
      </w:tblPr>
      <w:tblGrid>
        <w:gridCol w:w="1013"/>
        <w:gridCol w:w="2307"/>
        <w:gridCol w:w="1549"/>
        <w:gridCol w:w="1295"/>
        <w:gridCol w:w="2767"/>
        <w:gridCol w:w="2376"/>
      </w:tblGrid>
      <w:tr w:rsidR="000F0678" w:rsidTr="000F0678">
        <w:tc>
          <w:tcPr>
            <w:tcW w:w="1013" w:type="dxa"/>
          </w:tcPr>
          <w:p w:rsidR="000F0678" w:rsidRDefault="000F0678" w:rsidP="000F0678">
            <w:r>
              <w:lastRenderedPageBreak/>
              <w:t>№ п/п</w:t>
            </w:r>
          </w:p>
        </w:tc>
        <w:tc>
          <w:tcPr>
            <w:tcW w:w="2307" w:type="dxa"/>
          </w:tcPr>
          <w:p w:rsidR="000F0678" w:rsidRDefault="000F0678" w:rsidP="000F0678">
            <w:r>
              <w:t>Ф.И. ученика</w:t>
            </w:r>
          </w:p>
        </w:tc>
        <w:tc>
          <w:tcPr>
            <w:tcW w:w="1549" w:type="dxa"/>
          </w:tcPr>
          <w:p w:rsidR="000F0678" w:rsidRDefault="000F0678" w:rsidP="000F0678">
            <w:r>
              <w:t>Время занятий</w:t>
            </w:r>
          </w:p>
        </w:tc>
        <w:tc>
          <w:tcPr>
            <w:tcW w:w="1295" w:type="dxa"/>
          </w:tcPr>
          <w:p w:rsidR="000F0678" w:rsidRDefault="000F0678" w:rsidP="000F0678">
            <w:r>
              <w:t>Количество часов</w:t>
            </w:r>
          </w:p>
        </w:tc>
        <w:tc>
          <w:tcPr>
            <w:tcW w:w="2767" w:type="dxa"/>
          </w:tcPr>
          <w:p w:rsidR="000F0678" w:rsidRDefault="000F0678" w:rsidP="000F0678">
            <w:r>
              <w:t>Репертуарный список</w:t>
            </w:r>
          </w:p>
        </w:tc>
        <w:tc>
          <w:tcPr>
            <w:tcW w:w="2376" w:type="dxa"/>
          </w:tcPr>
          <w:p w:rsidR="000F0678" w:rsidRDefault="000F0678" w:rsidP="000F0678">
            <w:r>
              <w:t>Форма контроля</w:t>
            </w:r>
          </w:p>
        </w:tc>
      </w:tr>
      <w:tr w:rsidR="000F0678" w:rsidTr="000F0678">
        <w:tc>
          <w:tcPr>
            <w:tcW w:w="1013" w:type="dxa"/>
          </w:tcPr>
          <w:p w:rsidR="000F0678" w:rsidRDefault="000F0678" w:rsidP="000F0678">
            <w:r>
              <w:t>1.</w:t>
            </w:r>
          </w:p>
        </w:tc>
        <w:tc>
          <w:tcPr>
            <w:tcW w:w="2307" w:type="dxa"/>
          </w:tcPr>
          <w:p w:rsidR="000F0678" w:rsidRDefault="000F0678" w:rsidP="000F0678">
            <w:r>
              <w:t>Андропова Анна</w:t>
            </w:r>
          </w:p>
        </w:tc>
        <w:tc>
          <w:tcPr>
            <w:tcW w:w="1549" w:type="dxa"/>
          </w:tcPr>
          <w:p w:rsidR="000F0678" w:rsidRDefault="000F0678" w:rsidP="000F0678">
            <w:r>
              <w:t>Ср.</w:t>
            </w:r>
          </w:p>
          <w:p w:rsidR="000F0678" w:rsidRDefault="000F0678" w:rsidP="000F0678">
            <w:r>
              <w:t>15.05-15:50</w:t>
            </w:r>
          </w:p>
          <w:p w:rsidR="000F0678" w:rsidRDefault="000F0678" w:rsidP="000F0678">
            <w:r>
              <w:t>Сб.</w:t>
            </w:r>
          </w:p>
          <w:p w:rsidR="000F0678" w:rsidRDefault="000F0678" w:rsidP="000F0678">
            <w:r>
              <w:t>12:20-12:43</w:t>
            </w:r>
          </w:p>
        </w:tc>
        <w:tc>
          <w:tcPr>
            <w:tcW w:w="1295" w:type="dxa"/>
          </w:tcPr>
          <w:p w:rsidR="000F0678" w:rsidRDefault="000F0678" w:rsidP="000F0678">
            <w:r>
              <w:t>1</w:t>
            </w:r>
          </w:p>
          <w:p w:rsidR="000F0678" w:rsidRDefault="000F0678" w:rsidP="000F0678"/>
          <w:p w:rsidR="000F0678" w:rsidRDefault="000F0678" w:rsidP="000F0678">
            <w:r>
              <w:t>0,5</w:t>
            </w:r>
          </w:p>
        </w:tc>
        <w:tc>
          <w:tcPr>
            <w:tcW w:w="2767" w:type="dxa"/>
          </w:tcPr>
          <w:p w:rsidR="000F0678" w:rsidRDefault="000F0678" w:rsidP="000F0678">
            <w:r>
              <w:t xml:space="preserve">Ф. </w:t>
            </w:r>
            <w:proofErr w:type="gramStart"/>
            <w:r>
              <w:t>Бургмюллер  Этюд</w:t>
            </w:r>
            <w:proofErr w:type="gramEnd"/>
            <w:r>
              <w:t xml:space="preserve"> Соч. 109 № 6</w:t>
            </w:r>
          </w:p>
          <w:p w:rsidR="000F0678" w:rsidRDefault="000F0678" w:rsidP="000F0678">
            <w:r>
              <w:t>И. Крамер Этюд Соч. 60 № 10</w:t>
            </w:r>
          </w:p>
          <w:p w:rsidR="000F0678" w:rsidRDefault="000F0678" w:rsidP="000F0678">
            <w:r>
              <w:t>А. Лешгорн Соч.136 №8 Этюд</w:t>
            </w:r>
          </w:p>
          <w:p w:rsidR="000F0678" w:rsidRDefault="000F0678" w:rsidP="000F0678">
            <w:r>
              <w:t xml:space="preserve">И. С. </w:t>
            </w:r>
            <w:proofErr w:type="gramStart"/>
            <w:r>
              <w:t>Бах  Трёхголосная</w:t>
            </w:r>
            <w:proofErr w:type="gramEnd"/>
            <w:r>
              <w:t xml:space="preserve"> инвенция ре-мажор</w:t>
            </w:r>
          </w:p>
          <w:p w:rsidR="000F0678" w:rsidRDefault="000F0678" w:rsidP="000F0678">
            <w:r>
              <w:t>А.Хачатурян Музыкальная картина</w:t>
            </w:r>
          </w:p>
          <w:p w:rsidR="000F0678" w:rsidRDefault="000F0678" w:rsidP="000F0678">
            <w:r>
              <w:t>К. Черни Этюд Соч. 299 № 5</w:t>
            </w:r>
          </w:p>
          <w:p w:rsidR="000F0678" w:rsidRDefault="000F0678" w:rsidP="000F0678">
            <w:r>
              <w:t>С. Прокофьев Тарантелла</w:t>
            </w:r>
          </w:p>
          <w:p w:rsidR="000F0678" w:rsidRDefault="000F0678" w:rsidP="000F0678">
            <w:r>
              <w:t>Д. Бортнянский Соната до-мажор</w:t>
            </w:r>
          </w:p>
          <w:p w:rsidR="000F0678" w:rsidRDefault="000F0678" w:rsidP="000F0678">
            <w:r>
              <w:t>Р. Глиэр Прелюдия</w:t>
            </w:r>
          </w:p>
          <w:p w:rsidR="000F0678" w:rsidRDefault="000F0678" w:rsidP="000F0678">
            <w:r>
              <w:t xml:space="preserve">Р.Шуман Отзвуки театра    </w:t>
            </w:r>
          </w:p>
          <w:p w:rsidR="000F0678" w:rsidRDefault="000F0678" w:rsidP="000F0678"/>
          <w:p w:rsidR="000F0678" w:rsidRDefault="000F0678" w:rsidP="000F0678">
            <w:r>
              <w:t>Гаммы</w:t>
            </w:r>
          </w:p>
        </w:tc>
        <w:tc>
          <w:tcPr>
            <w:tcW w:w="2376" w:type="dxa"/>
          </w:tcPr>
          <w:p w:rsidR="000F0678" w:rsidRDefault="000F0678" w:rsidP="000F0678">
            <w:r>
              <w:t>Контрольный урок</w:t>
            </w:r>
          </w:p>
          <w:p w:rsidR="000F0678" w:rsidRDefault="000F0678" w:rsidP="000F0678"/>
          <w:p w:rsidR="000F0678" w:rsidRDefault="000F0678" w:rsidP="000F0678">
            <w:r>
              <w:t>Контрольный урок</w:t>
            </w:r>
          </w:p>
          <w:p w:rsidR="000F0678" w:rsidRDefault="000F0678" w:rsidP="000F0678"/>
          <w:p w:rsidR="000F0678" w:rsidRDefault="000F0678" w:rsidP="000F0678">
            <w:r>
              <w:t>Технический зачёт</w:t>
            </w:r>
          </w:p>
          <w:p w:rsidR="000F0678" w:rsidRDefault="000F0678" w:rsidP="000F0678"/>
          <w:p w:rsidR="000F0678" w:rsidRDefault="000F0678" w:rsidP="000F0678">
            <w:r>
              <w:t>Академ. зачёт</w:t>
            </w:r>
          </w:p>
          <w:p w:rsidR="000F0678" w:rsidRDefault="000F0678" w:rsidP="000F0678"/>
          <w:p w:rsidR="000F0678" w:rsidRDefault="000F0678" w:rsidP="000F0678">
            <w:r>
              <w:t>Академ. зачёт</w:t>
            </w:r>
          </w:p>
          <w:p w:rsidR="000F0678" w:rsidRDefault="000F0678" w:rsidP="000F0678"/>
          <w:p w:rsidR="000F0678" w:rsidRDefault="000F0678" w:rsidP="000F0678">
            <w:r>
              <w:t>Контрольный урок</w:t>
            </w:r>
          </w:p>
          <w:p w:rsidR="000F0678" w:rsidRDefault="000F0678" w:rsidP="000F0678"/>
          <w:p w:rsidR="000F0678" w:rsidRDefault="000F0678" w:rsidP="000F0678">
            <w:r>
              <w:t>Контрольный урок</w:t>
            </w:r>
          </w:p>
          <w:p w:rsidR="000F0678" w:rsidRDefault="000F0678" w:rsidP="000F0678">
            <w:r>
              <w:t>Переводной экзамен</w:t>
            </w:r>
          </w:p>
          <w:p w:rsidR="000F0678" w:rsidRDefault="000F0678" w:rsidP="000F0678"/>
          <w:p w:rsidR="000F0678" w:rsidRDefault="000F0678" w:rsidP="000F0678">
            <w:r>
              <w:t>Контрольный урок</w:t>
            </w:r>
          </w:p>
          <w:p w:rsidR="000F0678" w:rsidRDefault="000F0678" w:rsidP="000F0678">
            <w:r>
              <w:t>Переводной экзамен</w:t>
            </w:r>
          </w:p>
          <w:p w:rsidR="000F0678" w:rsidRDefault="000F0678" w:rsidP="000F0678"/>
          <w:p w:rsidR="000F0678" w:rsidRDefault="000F0678" w:rsidP="000F0678">
            <w:r>
              <w:t>Технический зачёт</w:t>
            </w:r>
          </w:p>
        </w:tc>
      </w:tr>
      <w:tr w:rsidR="000F0678" w:rsidTr="000F0678">
        <w:tc>
          <w:tcPr>
            <w:tcW w:w="1013" w:type="dxa"/>
          </w:tcPr>
          <w:p w:rsidR="000F0678" w:rsidRDefault="000F0678" w:rsidP="000F0678">
            <w:r>
              <w:t>2.</w:t>
            </w:r>
          </w:p>
        </w:tc>
        <w:tc>
          <w:tcPr>
            <w:tcW w:w="2307" w:type="dxa"/>
          </w:tcPr>
          <w:p w:rsidR="000F0678" w:rsidRDefault="000F0678" w:rsidP="000F0678">
            <w:r>
              <w:t>Борисова Анастасия</w:t>
            </w:r>
          </w:p>
        </w:tc>
        <w:tc>
          <w:tcPr>
            <w:tcW w:w="1549" w:type="dxa"/>
          </w:tcPr>
          <w:p w:rsidR="000F0678" w:rsidRDefault="000F0678" w:rsidP="000F0678">
            <w:r>
              <w:t>Вт.</w:t>
            </w:r>
          </w:p>
          <w:p w:rsidR="000F0678" w:rsidRDefault="000F0678" w:rsidP="000F0678">
            <w:r>
              <w:t>16:35-17:20</w:t>
            </w:r>
          </w:p>
          <w:p w:rsidR="000F0678" w:rsidRDefault="000F0678" w:rsidP="000F0678">
            <w:r>
              <w:t>Пт.</w:t>
            </w:r>
          </w:p>
          <w:p w:rsidR="000F0678" w:rsidRDefault="000F0678" w:rsidP="000F0678">
            <w:r>
              <w:t>16:35-16:57</w:t>
            </w:r>
          </w:p>
        </w:tc>
        <w:tc>
          <w:tcPr>
            <w:tcW w:w="1295" w:type="dxa"/>
          </w:tcPr>
          <w:p w:rsidR="000F0678" w:rsidRDefault="000F0678" w:rsidP="000F0678">
            <w:r>
              <w:t>1</w:t>
            </w:r>
          </w:p>
          <w:p w:rsidR="000F0678" w:rsidRDefault="000F0678" w:rsidP="000F0678"/>
          <w:p w:rsidR="000F0678" w:rsidRDefault="000F0678" w:rsidP="000F0678">
            <w:r>
              <w:t>0,5</w:t>
            </w:r>
          </w:p>
        </w:tc>
        <w:tc>
          <w:tcPr>
            <w:tcW w:w="2767" w:type="dxa"/>
          </w:tcPr>
          <w:p w:rsidR="000F0678" w:rsidRDefault="000F0678" w:rsidP="000F0678">
            <w:r>
              <w:t xml:space="preserve">С. </w:t>
            </w:r>
            <w:proofErr w:type="gramStart"/>
            <w:r>
              <w:t>Майкопар  Стакатто</w:t>
            </w:r>
            <w:proofErr w:type="gramEnd"/>
            <w:r>
              <w:t>-прелюдия Соч.31 № 4</w:t>
            </w:r>
          </w:p>
          <w:p w:rsidR="000F0678" w:rsidRDefault="000F0678" w:rsidP="000F0678">
            <w:r>
              <w:t>И-С Бах Гавот в форме рондо</w:t>
            </w:r>
          </w:p>
          <w:p w:rsidR="000F0678" w:rsidRDefault="000F0678" w:rsidP="000F0678">
            <w:r>
              <w:t>А.Алябьев Мазурка ми-бемоль мажор</w:t>
            </w:r>
          </w:p>
          <w:p w:rsidR="000F0678" w:rsidRDefault="000F0678" w:rsidP="000F0678">
            <w:r>
              <w:t>Ф. Мендельсон Детская пьеса</w:t>
            </w:r>
          </w:p>
          <w:p w:rsidR="000F0678" w:rsidRDefault="000F0678" w:rsidP="000F0678">
            <w:r>
              <w:t>И.Гайдн Соната № 12 соль-мажор Часть 1</w:t>
            </w:r>
          </w:p>
          <w:p w:rsidR="000F0678" w:rsidRDefault="000F0678" w:rsidP="000F0678">
            <w:r>
              <w:t>М.Глинка Мазурка до-минор</w:t>
            </w:r>
          </w:p>
          <w:p w:rsidR="000F0678" w:rsidRDefault="000F0678" w:rsidP="000F0678">
            <w:r>
              <w:t>А. Спендиаров Колыбельная</w:t>
            </w:r>
          </w:p>
          <w:p w:rsidR="000F0678" w:rsidRDefault="000F0678" w:rsidP="000F0678">
            <w:r>
              <w:t>Т. Николаева Этюд № 4</w:t>
            </w:r>
          </w:p>
          <w:p w:rsidR="000F0678" w:rsidRDefault="000F0678" w:rsidP="000F0678">
            <w:r>
              <w:t>Гаммы</w:t>
            </w:r>
          </w:p>
        </w:tc>
        <w:tc>
          <w:tcPr>
            <w:tcW w:w="2376" w:type="dxa"/>
          </w:tcPr>
          <w:p w:rsidR="000F0678" w:rsidRDefault="000F0678" w:rsidP="000F0678">
            <w:r>
              <w:t>Технический зачёт</w:t>
            </w:r>
          </w:p>
          <w:p w:rsidR="000F0678" w:rsidRDefault="000F0678" w:rsidP="000F0678"/>
          <w:p w:rsidR="000F0678" w:rsidRDefault="000F0678" w:rsidP="000F0678">
            <w:r>
              <w:t>Академ. зачёт</w:t>
            </w:r>
          </w:p>
          <w:p w:rsidR="000F0678" w:rsidRDefault="000F0678" w:rsidP="000F0678"/>
          <w:p w:rsidR="000F0678" w:rsidRDefault="000F0678" w:rsidP="000F0678">
            <w:r>
              <w:t>Академ. зачёт</w:t>
            </w:r>
          </w:p>
          <w:p w:rsidR="000F0678" w:rsidRDefault="000F0678" w:rsidP="000F0678"/>
          <w:p w:rsidR="000F0678" w:rsidRDefault="000F0678" w:rsidP="000F0678">
            <w:r>
              <w:t>Контрольный урок</w:t>
            </w:r>
          </w:p>
          <w:p w:rsidR="000F0678" w:rsidRDefault="000F0678" w:rsidP="000F0678"/>
          <w:p w:rsidR="000F0678" w:rsidRDefault="000F0678" w:rsidP="000F0678">
            <w:r>
              <w:t>Переводной экзамен</w:t>
            </w:r>
          </w:p>
          <w:p w:rsidR="000F0678" w:rsidRDefault="000F0678" w:rsidP="000F0678"/>
          <w:p w:rsidR="000F0678" w:rsidRDefault="000F0678" w:rsidP="000F0678">
            <w:r>
              <w:t>Переводной экзамен</w:t>
            </w:r>
          </w:p>
          <w:p w:rsidR="000F0678" w:rsidRDefault="000F0678" w:rsidP="000F0678"/>
          <w:p w:rsidR="000F0678" w:rsidRDefault="000F0678" w:rsidP="000F0678">
            <w:r>
              <w:t>Контрольный урок</w:t>
            </w:r>
          </w:p>
          <w:p w:rsidR="000F0678" w:rsidRDefault="000F0678" w:rsidP="000F0678"/>
          <w:p w:rsidR="000F0678" w:rsidRDefault="000F0678" w:rsidP="000F0678">
            <w:r>
              <w:t>Контрольный урок</w:t>
            </w:r>
          </w:p>
          <w:p w:rsidR="000F0678" w:rsidRDefault="000F0678" w:rsidP="000F0678">
            <w:r>
              <w:t>Технический зачёт</w:t>
            </w:r>
          </w:p>
        </w:tc>
      </w:tr>
      <w:tr w:rsidR="000F0678" w:rsidTr="000F0678">
        <w:tc>
          <w:tcPr>
            <w:tcW w:w="1013" w:type="dxa"/>
          </w:tcPr>
          <w:p w:rsidR="000F0678" w:rsidRDefault="000F0678" w:rsidP="000F0678">
            <w:r>
              <w:t>3.</w:t>
            </w:r>
          </w:p>
        </w:tc>
        <w:tc>
          <w:tcPr>
            <w:tcW w:w="2307" w:type="dxa"/>
          </w:tcPr>
          <w:p w:rsidR="000F0678" w:rsidRDefault="000F0678" w:rsidP="000F0678">
            <w:r>
              <w:t>Жданкина Наталия</w:t>
            </w:r>
          </w:p>
        </w:tc>
        <w:tc>
          <w:tcPr>
            <w:tcW w:w="1549" w:type="dxa"/>
          </w:tcPr>
          <w:p w:rsidR="000F0678" w:rsidRDefault="000F0678" w:rsidP="000F0678">
            <w:r>
              <w:t>Вт.</w:t>
            </w:r>
          </w:p>
          <w:p w:rsidR="000F0678" w:rsidRDefault="000F0678" w:rsidP="000F0678">
            <w:r>
              <w:t>17.20-18:05</w:t>
            </w:r>
          </w:p>
          <w:p w:rsidR="000F0678" w:rsidRDefault="000F0678" w:rsidP="000F0678">
            <w:r>
              <w:t>Пт.</w:t>
            </w:r>
          </w:p>
          <w:p w:rsidR="000F0678" w:rsidRDefault="000F0678" w:rsidP="000F0678">
            <w:r>
              <w:t>17.20:17.43</w:t>
            </w:r>
          </w:p>
        </w:tc>
        <w:tc>
          <w:tcPr>
            <w:tcW w:w="1295" w:type="dxa"/>
          </w:tcPr>
          <w:p w:rsidR="000F0678" w:rsidRDefault="000F0678" w:rsidP="000F0678">
            <w:r>
              <w:t>1</w:t>
            </w:r>
          </w:p>
          <w:p w:rsidR="000F0678" w:rsidRDefault="000F0678" w:rsidP="000F0678"/>
          <w:p w:rsidR="000F0678" w:rsidRDefault="000F0678" w:rsidP="000F0678">
            <w:r>
              <w:t>0,5</w:t>
            </w:r>
          </w:p>
        </w:tc>
        <w:tc>
          <w:tcPr>
            <w:tcW w:w="2767" w:type="dxa"/>
          </w:tcPr>
          <w:p w:rsidR="000F0678" w:rsidRDefault="000F0678" w:rsidP="000F0678">
            <w:r>
              <w:t xml:space="preserve">Г. Калькбреннер Этюд Соч.126 № 6 </w:t>
            </w:r>
          </w:p>
          <w:p w:rsidR="000F0678" w:rsidRDefault="000F0678" w:rsidP="000F0678">
            <w:r>
              <w:t xml:space="preserve">А. </w:t>
            </w:r>
            <w:proofErr w:type="gramStart"/>
            <w:r>
              <w:t>Лешгорн  Соч.</w:t>
            </w:r>
            <w:proofErr w:type="gramEnd"/>
            <w:r>
              <w:t xml:space="preserve"> 166 Этюд № 15</w:t>
            </w:r>
          </w:p>
          <w:p w:rsidR="000F0678" w:rsidRDefault="000F0678" w:rsidP="000F0678">
            <w:r>
              <w:t>И.-С. Бах Французская сюита си-минор Сарабанда</w:t>
            </w:r>
          </w:p>
          <w:p w:rsidR="000F0678" w:rsidRDefault="000F0678" w:rsidP="000F0678">
            <w:r>
              <w:t>М. Глинка Мазурка ля-минор</w:t>
            </w:r>
          </w:p>
          <w:p w:rsidR="000F0678" w:rsidRDefault="000F0678" w:rsidP="000F0678">
            <w:r>
              <w:t>А. Гречанинов Соч.110 Сонатина фа-мажор Ч. 1</w:t>
            </w:r>
          </w:p>
          <w:p w:rsidR="000F0678" w:rsidRDefault="000F0678" w:rsidP="000F0678">
            <w:r>
              <w:t>Ф. Мендельсон Песня без слов № 4 Ля-мажор</w:t>
            </w:r>
          </w:p>
          <w:p w:rsidR="000F0678" w:rsidRDefault="000F0678" w:rsidP="000F0678">
            <w:r>
              <w:t xml:space="preserve">Р. Глиэр Соч.16 №1 Прелюдия </w:t>
            </w:r>
          </w:p>
          <w:p w:rsidR="000F0678" w:rsidRDefault="000F0678" w:rsidP="000F0678">
            <w:r>
              <w:t>Гаммы</w:t>
            </w:r>
          </w:p>
          <w:p w:rsidR="000F0678" w:rsidRDefault="000F0678" w:rsidP="000F0678"/>
        </w:tc>
        <w:tc>
          <w:tcPr>
            <w:tcW w:w="2376" w:type="dxa"/>
          </w:tcPr>
          <w:p w:rsidR="000F0678" w:rsidRDefault="000F0678" w:rsidP="000F0678">
            <w:r>
              <w:t>Технический зачёт</w:t>
            </w:r>
          </w:p>
          <w:p w:rsidR="000F0678" w:rsidRDefault="000F0678" w:rsidP="000F0678"/>
          <w:p w:rsidR="000F0678" w:rsidRDefault="000F0678" w:rsidP="000F0678">
            <w:r>
              <w:t>Контрольный урок</w:t>
            </w:r>
          </w:p>
          <w:p w:rsidR="000F0678" w:rsidRDefault="000F0678" w:rsidP="000F0678"/>
          <w:p w:rsidR="000F0678" w:rsidRDefault="000F0678" w:rsidP="000F0678">
            <w:r>
              <w:t>Академзачёт</w:t>
            </w:r>
          </w:p>
          <w:p w:rsidR="000F0678" w:rsidRDefault="000F0678" w:rsidP="000F0678"/>
          <w:p w:rsidR="000F0678" w:rsidRDefault="000F0678" w:rsidP="000F0678"/>
          <w:p w:rsidR="000F0678" w:rsidRDefault="000F0678" w:rsidP="000F0678">
            <w:r>
              <w:t>Академзачёт</w:t>
            </w:r>
          </w:p>
          <w:p w:rsidR="000F0678" w:rsidRDefault="000F0678" w:rsidP="000F0678"/>
          <w:p w:rsidR="000F0678" w:rsidRDefault="000F0678" w:rsidP="000F0678">
            <w:r>
              <w:t>Переводной экзамен</w:t>
            </w:r>
          </w:p>
          <w:p w:rsidR="000F0678" w:rsidRDefault="000F0678" w:rsidP="000F0678"/>
          <w:p w:rsidR="000F0678" w:rsidRDefault="000F0678" w:rsidP="000F0678">
            <w:r>
              <w:t>Переводной экзамен</w:t>
            </w:r>
          </w:p>
          <w:p w:rsidR="000F0678" w:rsidRDefault="000F0678" w:rsidP="000F0678"/>
          <w:p w:rsidR="000F0678" w:rsidRDefault="000F0678" w:rsidP="000F0678">
            <w:r>
              <w:t>Контрольный урок</w:t>
            </w:r>
          </w:p>
          <w:p w:rsidR="000F0678" w:rsidRDefault="000F0678" w:rsidP="000F0678"/>
          <w:p w:rsidR="000F0678" w:rsidRDefault="000F0678" w:rsidP="000F0678">
            <w:r>
              <w:t>Технический завод</w:t>
            </w:r>
          </w:p>
        </w:tc>
      </w:tr>
    </w:tbl>
    <w:p w:rsidR="000F0678" w:rsidRDefault="000F0678" w:rsidP="001976E0"/>
    <w:p w:rsidR="000F0678" w:rsidRDefault="000F0678" w:rsidP="001976E0"/>
    <w:p w:rsidR="000F0678" w:rsidRDefault="000F0678" w:rsidP="001976E0"/>
    <w:p w:rsidR="000F0678" w:rsidRDefault="000F0678" w:rsidP="001976E0"/>
    <w:p w:rsidR="000F0678" w:rsidRDefault="000F0678" w:rsidP="000F0678">
      <w:pPr>
        <w:rPr>
          <w:sz w:val="32"/>
          <w:szCs w:val="32"/>
        </w:rPr>
      </w:pPr>
      <w:r w:rsidRPr="00961306">
        <w:rPr>
          <w:sz w:val="32"/>
          <w:szCs w:val="32"/>
        </w:rPr>
        <w:t>Календарный график</w:t>
      </w:r>
      <w:r>
        <w:rPr>
          <w:sz w:val="32"/>
          <w:szCs w:val="32"/>
        </w:rPr>
        <w:t xml:space="preserve"> 7</w:t>
      </w:r>
      <w:r w:rsidRPr="00961306">
        <w:rPr>
          <w:sz w:val="32"/>
          <w:szCs w:val="32"/>
        </w:rPr>
        <w:t xml:space="preserve">-го года обучения преподавателя  </w:t>
      </w:r>
    </w:p>
    <w:p w:rsidR="000F0678" w:rsidRDefault="000F0678" w:rsidP="000F0678">
      <w:pPr>
        <w:jc w:val="center"/>
        <w:rPr>
          <w:sz w:val="32"/>
          <w:szCs w:val="32"/>
        </w:rPr>
      </w:pPr>
      <w:r w:rsidRPr="00961306">
        <w:rPr>
          <w:sz w:val="32"/>
          <w:szCs w:val="32"/>
        </w:rPr>
        <w:t xml:space="preserve">класса </w:t>
      </w:r>
      <w:r>
        <w:rPr>
          <w:sz w:val="32"/>
          <w:szCs w:val="32"/>
        </w:rPr>
        <w:t>фортепиано</w:t>
      </w:r>
      <w:r w:rsidRPr="00961306">
        <w:rPr>
          <w:sz w:val="32"/>
          <w:szCs w:val="32"/>
        </w:rPr>
        <w:t>___</w:t>
      </w:r>
      <w:r>
        <w:rPr>
          <w:sz w:val="32"/>
          <w:szCs w:val="32"/>
        </w:rPr>
        <w:t>Ратницкой Н.С.</w:t>
      </w:r>
    </w:p>
    <w:tbl>
      <w:tblPr>
        <w:tblStyle w:val="a3"/>
        <w:tblpPr w:leftFromText="180" w:rightFromText="180" w:vertAnchor="page" w:horzAnchor="margin" w:tblpY="2761"/>
        <w:tblW w:w="11165" w:type="dxa"/>
        <w:tblLook w:val="04A0" w:firstRow="1" w:lastRow="0" w:firstColumn="1" w:lastColumn="0" w:noHBand="0" w:noVBand="1"/>
      </w:tblPr>
      <w:tblGrid>
        <w:gridCol w:w="695"/>
        <w:gridCol w:w="2307"/>
        <w:gridCol w:w="1549"/>
        <w:gridCol w:w="1295"/>
        <w:gridCol w:w="3051"/>
        <w:gridCol w:w="2268"/>
      </w:tblGrid>
      <w:tr w:rsidR="009918D4" w:rsidTr="009918D4">
        <w:tc>
          <w:tcPr>
            <w:tcW w:w="695" w:type="dxa"/>
          </w:tcPr>
          <w:p w:rsidR="009918D4" w:rsidRDefault="009918D4" w:rsidP="009918D4">
            <w:pPr>
              <w:jc w:val="center"/>
            </w:pPr>
            <w:r>
              <w:t>№ п/п</w:t>
            </w:r>
          </w:p>
        </w:tc>
        <w:tc>
          <w:tcPr>
            <w:tcW w:w="2307" w:type="dxa"/>
          </w:tcPr>
          <w:p w:rsidR="009918D4" w:rsidRDefault="009918D4" w:rsidP="009918D4">
            <w:pPr>
              <w:jc w:val="center"/>
            </w:pPr>
            <w:r>
              <w:t>Ф.И. ученика</w:t>
            </w:r>
          </w:p>
        </w:tc>
        <w:tc>
          <w:tcPr>
            <w:tcW w:w="1549" w:type="dxa"/>
          </w:tcPr>
          <w:p w:rsidR="009918D4" w:rsidRDefault="009918D4" w:rsidP="009918D4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:rsidR="009918D4" w:rsidRDefault="009918D4" w:rsidP="009918D4">
            <w:pPr>
              <w:jc w:val="center"/>
            </w:pPr>
            <w:r>
              <w:t>Количество часов</w:t>
            </w:r>
          </w:p>
        </w:tc>
        <w:tc>
          <w:tcPr>
            <w:tcW w:w="3051" w:type="dxa"/>
          </w:tcPr>
          <w:p w:rsidR="009918D4" w:rsidRDefault="009918D4" w:rsidP="009918D4">
            <w:pPr>
              <w:jc w:val="center"/>
            </w:pPr>
            <w:r>
              <w:t>Репертуарный список</w:t>
            </w:r>
          </w:p>
        </w:tc>
        <w:tc>
          <w:tcPr>
            <w:tcW w:w="2268" w:type="dxa"/>
          </w:tcPr>
          <w:p w:rsidR="009918D4" w:rsidRDefault="009918D4" w:rsidP="009918D4">
            <w:pPr>
              <w:jc w:val="center"/>
            </w:pPr>
            <w:r>
              <w:t>Форма контроля</w:t>
            </w:r>
          </w:p>
        </w:tc>
      </w:tr>
      <w:tr w:rsidR="009918D4" w:rsidTr="009918D4">
        <w:tc>
          <w:tcPr>
            <w:tcW w:w="695" w:type="dxa"/>
          </w:tcPr>
          <w:p w:rsidR="009918D4" w:rsidRDefault="009918D4" w:rsidP="009918D4">
            <w:r>
              <w:t>1.</w:t>
            </w:r>
          </w:p>
        </w:tc>
        <w:tc>
          <w:tcPr>
            <w:tcW w:w="2307" w:type="dxa"/>
          </w:tcPr>
          <w:p w:rsidR="009918D4" w:rsidRDefault="009918D4" w:rsidP="009918D4">
            <w:r>
              <w:t>Володькина Майя</w:t>
            </w:r>
          </w:p>
        </w:tc>
        <w:tc>
          <w:tcPr>
            <w:tcW w:w="1549" w:type="dxa"/>
          </w:tcPr>
          <w:p w:rsidR="009918D4" w:rsidRDefault="009918D4" w:rsidP="009918D4">
            <w:r>
              <w:t>Ср.</w:t>
            </w:r>
          </w:p>
          <w:p w:rsidR="009918D4" w:rsidRDefault="009918D4" w:rsidP="009918D4">
            <w:r>
              <w:t>15:50-16:13</w:t>
            </w:r>
          </w:p>
          <w:p w:rsidR="009918D4" w:rsidRDefault="009918D4" w:rsidP="009918D4">
            <w:r>
              <w:t>Сб.</w:t>
            </w:r>
          </w:p>
          <w:p w:rsidR="009918D4" w:rsidRDefault="009918D4" w:rsidP="009918D4">
            <w:r>
              <w:t>13:05-13:50</w:t>
            </w:r>
          </w:p>
        </w:tc>
        <w:tc>
          <w:tcPr>
            <w:tcW w:w="1295" w:type="dxa"/>
          </w:tcPr>
          <w:p w:rsidR="009918D4" w:rsidRDefault="009918D4" w:rsidP="009918D4">
            <w:r>
              <w:t>0,5</w:t>
            </w:r>
          </w:p>
          <w:p w:rsidR="009918D4" w:rsidRDefault="009918D4" w:rsidP="009918D4"/>
          <w:p w:rsidR="009918D4" w:rsidRDefault="009918D4" w:rsidP="009918D4">
            <w:r>
              <w:t>1</w:t>
            </w:r>
          </w:p>
        </w:tc>
        <w:tc>
          <w:tcPr>
            <w:tcW w:w="3051" w:type="dxa"/>
          </w:tcPr>
          <w:p w:rsidR="009918D4" w:rsidRDefault="009918D4" w:rsidP="009918D4">
            <w:r>
              <w:t>И-С Бах Французская сюита ми-мажор Аллеманда</w:t>
            </w:r>
          </w:p>
          <w:p w:rsidR="009918D4" w:rsidRDefault="009918D4" w:rsidP="009918D4">
            <w:r>
              <w:t>Ф.Бургмюллер Рондо</w:t>
            </w:r>
          </w:p>
          <w:p w:rsidR="009918D4" w:rsidRDefault="009918D4" w:rsidP="009918D4">
            <w:r>
              <w:t xml:space="preserve">И.Крамер Этюд </w:t>
            </w:r>
            <w:proofErr w:type="gramStart"/>
            <w:r>
              <w:t>до мажор</w:t>
            </w:r>
            <w:proofErr w:type="gramEnd"/>
            <w:r>
              <w:t xml:space="preserve"> </w:t>
            </w:r>
          </w:p>
          <w:p w:rsidR="009918D4" w:rsidRDefault="009918D4" w:rsidP="009918D4">
            <w:r>
              <w:t>Н. Раков Русская песня</w:t>
            </w:r>
          </w:p>
          <w:p w:rsidR="009918D4" w:rsidRDefault="009918D4" w:rsidP="009918D4">
            <w:r>
              <w:t>А. Скултэ Прелюдия</w:t>
            </w:r>
          </w:p>
          <w:p w:rsidR="009918D4" w:rsidRDefault="009918D4" w:rsidP="009918D4">
            <w:r>
              <w:t>И. Гуммель Этюд Соч. 125 № 10</w:t>
            </w:r>
          </w:p>
          <w:p w:rsidR="009918D4" w:rsidRDefault="009918D4" w:rsidP="009918D4"/>
        </w:tc>
        <w:tc>
          <w:tcPr>
            <w:tcW w:w="2268" w:type="dxa"/>
          </w:tcPr>
          <w:p w:rsidR="009918D4" w:rsidRDefault="009918D4" w:rsidP="009918D4">
            <w:r>
              <w:t>Выпускной экзамен</w:t>
            </w:r>
          </w:p>
          <w:p w:rsidR="009918D4" w:rsidRDefault="009918D4" w:rsidP="009918D4"/>
          <w:p w:rsidR="009918D4" w:rsidRDefault="009918D4" w:rsidP="009918D4">
            <w:r>
              <w:t>Выпускной экзамен</w:t>
            </w:r>
          </w:p>
          <w:p w:rsidR="009918D4" w:rsidRDefault="009918D4" w:rsidP="009918D4">
            <w:r>
              <w:t>Выпускной экзамен</w:t>
            </w:r>
          </w:p>
          <w:p w:rsidR="009918D4" w:rsidRDefault="009918D4" w:rsidP="009918D4">
            <w:r>
              <w:t>Выпускной экзамен</w:t>
            </w:r>
          </w:p>
          <w:p w:rsidR="009918D4" w:rsidRDefault="009918D4" w:rsidP="009918D4">
            <w:r>
              <w:t>Контрольный урок</w:t>
            </w:r>
          </w:p>
          <w:p w:rsidR="009918D4" w:rsidRDefault="009918D4" w:rsidP="009918D4">
            <w:r>
              <w:t>Контрольный урок</w:t>
            </w:r>
          </w:p>
        </w:tc>
      </w:tr>
    </w:tbl>
    <w:p w:rsidR="000F0678" w:rsidRDefault="000F0678" w:rsidP="000F0678">
      <w:pPr>
        <w:jc w:val="center"/>
        <w:rPr>
          <w:sz w:val="32"/>
          <w:szCs w:val="32"/>
        </w:rPr>
      </w:pPr>
    </w:p>
    <w:p w:rsidR="000F0678" w:rsidRDefault="000F0678" w:rsidP="001976E0"/>
    <w:p w:rsidR="009918D4" w:rsidRDefault="009918D4" w:rsidP="001976E0"/>
    <w:p w:rsidR="009918D4" w:rsidRDefault="009918D4" w:rsidP="001976E0"/>
    <w:p w:rsidR="009918D4" w:rsidRDefault="009918D4" w:rsidP="009918D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9918D4" w:rsidRDefault="009918D4" w:rsidP="009918D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9918D4" w:rsidRDefault="009918D4" w:rsidP="009918D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9918D4" w:rsidRDefault="009918D4" w:rsidP="009918D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9918D4" w:rsidRDefault="009918D4" w:rsidP="009918D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9918D4" w:rsidRDefault="009918D4" w:rsidP="009918D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9918D4" w:rsidRDefault="009918D4" w:rsidP="009918D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9918D4" w:rsidRDefault="009918D4" w:rsidP="009918D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9918D4" w:rsidRDefault="009918D4" w:rsidP="009918D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9918D4" w:rsidRDefault="009918D4" w:rsidP="009918D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9918D4" w:rsidRDefault="009918D4" w:rsidP="009918D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9918D4" w:rsidRDefault="009918D4" w:rsidP="009918D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9918D4" w:rsidRDefault="009918D4" w:rsidP="009918D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9918D4" w:rsidRDefault="009918D4" w:rsidP="009918D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9918D4" w:rsidRDefault="009918D4" w:rsidP="009918D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9918D4" w:rsidRDefault="009918D4" w:rsidP="009918D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9918D4" w:rsidRDefault="009918D4" w:rsidP="009918D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9918D4" w:rsidRDefault="009918D4" w:rsidP="009918D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9918D4" w:rsidRDefault="009918D4" w:rsidP="009918D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9918D4" w:rsidRPr="00711095" w:rsidRDefault="009918D4" w:rsidP="009918D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11095">
        <w:rPr>
          <w:rFonts w:ascii="Times New Roman" w:hAnsi="Times New Roman"/>
          <w:b/>
          <w:sz w:val="32"/>
          <w:szCs w:val="32"/>
          <w:u w:val="single"/>
        </w:rPr>
        <w:t xml:space="preserve">Календарный график 1-го года обучения </w:t>
      </w:r>
    </w:p>
    <w:p w:rsidR="009918D4" w:rsidRPr="00711095" w:rsidRDefault="009918D4" w:rsidP="009918D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11095">
        <w:rPr>
          <w:rFonts w:ascii="Times New Roman" w:hAnsi="Times New Roman"/>
          <w:b/>
          <w:sz w:val="32"/>
          <w:szCs w:val="32"/>
          <w:u w:val="single"/>
        </w:rPr>
        <w:t>преподавателя к</w:t>
      </w:r>
      <w:r>
        <w:rPr>
          <w:rFonts w:ascii="Times New Roman" w:hAnsi="Times New Roman"/>
          <w:b/>
          <w:sz w:val="32"/>
          <w:szCs w:val="32"/>
          <w:u w:val="single"/>
        </w:rPr>
        <w:t>ласса фортепиано Ростовской Е.Е</w:t>
      </w:r>
    </w:p>
    <w:tbl>
      <w:tblPr>
        <w:tblStyle w:val="a3"/>
        <w:tblpPr w:leftFromText="180" w:rightFromText="180" w:vertAnchor="page" w:horzAnchor="margin" w:tblpY="1051"/>
        <w:tblW w:w="10773" w:type="dxa"/>
        <w:tblLook w:val="04A0" w:firstRow="1" w:lastRow="0" w:firstColumn="1" w:lastColumn="0" w:noHBand="0" w:noVBand="1"/>
      </w:tblPr>
      <w:tblGrid>
        <w:gridCol w:w="679"/>
        <w:gridCol w:w="2189"/>
        <w:gridCol w:w="1495"/>
        <w:gridCol w:w="1317"/>
        <w:gridCol w:w="3592"/>
        <w:gridCol w:w="1501"/>
      </w:tblGrid>
      <w:tr w:rsidR="009918D4" w:rsidRPr="00711095" w:rsidTr="001B46FE">
        <w:tc>
          <w:tcPr>
            <w:tcW w:w="679" w:type="dxa"/>
          </w:tcPr>
          <w:p w:rsidR="009918D4" w:rsidRPr="00711095" w:rsidRDefault="009918D4" w:rsidP="001B46FE">
            <w:pPr>
              <w:jc w:val="center"/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2189" w:type="dxa"/>
          </w:tcPr>
          <w:p w:rsidR="009918D4" w:rsidRPr="00711095" w:rsidRDefault="009918D4" w:rsidP="001B46FE">
            <w:pPr>
              <w:jc w:val="center"/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Ф.И. ученика</w:t>
            </w:r>
          </w:p>
        </w:tc>
        <w:tc>
          <w:tcPr>
            <w:tcW w:w="1495" w:type="dxa"/>
          </w:tcPr>
          <w:p w:rsidR="009918D4" w:rsidRPr="00711095" w:rsidRDefault="009918D4" w:rsidP="001B46FE">
            <w:pPr>
              <w:jc w:val="center"/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Время занятий</w:t>
            </w:r>
          </w:p>
        </w:tc>
        <w:tc>
          <w:tcPr>
            <w:tcW w:w="1317" w:type="dxa"/>
          </w:tcPr>
          <w:p w:rsidR="009918D4" w:rsidRPr="00711095" w:rsidRDefault="009918D4" w:rsidP="001B46FE">
            <w:pPr>
              <w:jc w:val="center"/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3592" w:type="dxa"/>
          </w:tcPr>
          <w:p w:rsidR="009918D4" w:rsidRPr="00711095" w:rsidRDefault="009918D4" w:rsidP="001B46FE">
            <w:pPr>
              <w:jc w:val="center"/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Репертуарный список</w:t>
            </w:r>
          </w:p>
        </w:tc>
        <w:tc>
          <w:tcPr>
            <w:tcW w:w="1501" w:type="dxa"/>
          </w:tcPr>
          <w:p w:rsidR="009918D4" w:rsidRPr="00711095" w:rsidRDefault="009918D4" w:rsidP="001B46FE">
            <w:pPr>
              <w:jc w:val="center"/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Форма контроля</w:t>
            </w:r>
          </w:p>
        </w:tc>
      </w:tr>
      <w:tr w:rsidR="009918D4" w:rsidRPr="00E82464" w:rsidTr="001B46FE">
        <w:tc>
          <w:tcPr>
            <w:tcW w:w="679" w:type="dxa"/>
          </w:tcPr>
          <w:p w:rsidR="009918D4" w:rsidRPr="00711095" w:rsidRDefault="009918D4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1.</w:t>
            </w:r>
          </w:p>
        </w:tc>
        <w:tc>
          <w:tcPr>
            <w:tcW w:w="2189" w:type="dxa"/>
          </w:tcPr>
          <w:p w:rsidR="009918D4" w:rsidRPr="00711095" w:rsidRDefault="009918D4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Огольцова Дарья</w:t>
            </w:r>
          </w:p>
          <w:p w:rsidR="009918D4" w:rsidRPr="00711095" w:rsidRDefault="009918D4" w:rsidP="001B46FE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9918D4" w:rsidRDefault="009918D4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Ср</w:t>
            </w:r>
          </w:p>
          <w:p w:rsidR="009918D4" w:rsidRPr="00601054" w:rsidRDefault="009918D4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16.45-17.15</w:t>
            </w:r>
          </w:p>
          <w:p w:rsidR="009918D4" w:rsidRPr="00711095" w:rsidRDefault="009918D4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Суб</w:t>
            </w:r>
          </w:p>
          <w:p w:rsidR="009918D4" w:rsidRPr="00711095" w:rsidRDefault="009918D4" w:rsidP="001B46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14.45-15.00</w:t>
            </w:r>
          </w:p>
          <w:p w:rsidR="009918D4" w:rsidRPr="00711095" w:rsidRDefault="009918D4" w:rsidP="001B46FE">
            <w:pPr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9918D4" w:rsidRPr="00711095" w:rsidRDefault="009918D4" w:rsidP="001B46FE">
            <w:pPr>
              <w:rPr>
                <w:rFonts w:ascii="Times New Roman" w:hAnsi="Times New Roman"/>
              </w:rPr>
            </w:pPr>
          </w:p>
          <w:p w:rsidR="009918D4" w:rsidRPr="00711095" w:rsidRDefault="009918D4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 xml:space="preserve"> 1</w:t>
            </w:r>
          </w:p>
          <w:p w:rsidR="009918D4" w:rsidRPr="00711095" w:rsidRDefault="009918D4" w:rsidP="001B46FE">
            <w:pPr>
              <w:rPr>
                <w:rFonts w:ascii="Times New Roman" w:hAnsi="Times New Roman"/>
              </w:rPr>
            </w:pPr>
          </w:p>
          <w:p w:rsidR="009918D4" w:rsidRPr="00711095" w:rsidRDefault="009918D4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0,5</w:t>
            </w:r>
          </w:p>
        </w:tc>
        <w:tc>
          <w:tcPr>
            <w:tcW w:w="3592" w:type="dxa"/>
          </w:tcPr>
          <w:p w:rsidR="009918D4" w:rsidRPr="00E82464" w:rsidRDefault="009918D4" w:rsidP="001B46FE">
            <w:pPr>
              <w:rPr>
                <w:rFonts w:ascii="Times New Roman" w:hAnsi="Times New Roman"/>
              </w:rPr>
            </w:pPr>
            <w:r w:rsidRPr="00E82464">
              <w:rPr>
                <w:rFonts w:ascii="Times New Roman" w:hAnsi="Times New Roman"/>
              </w:rPr>
              <w:t>Упражнения на постановку игрового аппарата, подбор песен по слуху, игра в ансамбле</w:t>
            </w:r>
          </w:p>
          <w:p w:rsidR="009918D4" w:rsidRDefault="009918D4" w:rsidP="001B46FE">
            <w:pPr>
              <w:rPr>
                <w:rFonts w:ascii="Times New Roman" w:hAnsi="Times New Roman"/>
              </w:rPr>
            </w:pPr>
            <w:r w:rsidRPr="00E82464">
              <w:rPr>
                <w:rFonts w:ascii="Times New Roman" w:hAnsi="Times New Roman"/>
              </w:rPr>
              <w:t>Этюды Шитте,</w:t>
            </w:r>
          </w:p>
          <w:p w:rsidR="009918D4" w:rsidRDefault="009918D4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Этюды Гнесиной</w:t>
            </w:r>
          </w:p>
          <w:p w:rsidR="009918D4" w:rsidRDefault="009918D4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Этюды Николаевой</w:t>
            </w:r>
            <w:r w:rsidRPr="00E82464">
              <w:rPr>
                <w:rFonts w:ascii="Times New Roman" w:hAnsi="Times New Roman"/>
              </w:rPr>
              <w:t xml:space="preserve"> </w:t>
            </w:r>
          </w:p>
          <w:p w:rsidR="009918D4" w:rsidRDefault="009918D4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Р.н.п. Во поле березка стояла</w:t>
            </w:r>
          </w:p>
          <w:p w:rsidR="009918D4" w:rsidRPr="00E82464" w:rsidRDefault="009918D4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Ч.н.п.Аннушка</w:t>
            </w:r>
          </w:p>
          <w:p w:rsidR="009918D4" w:rsidRDefault="009918D4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Майкапар. В садике</w:t>
            </w:r>
          </w:p>
          <w:p w:rsidR="009918D4" w:rsidRDefault="009918D4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Моцарт Ария</w:t>
            </w:r>
          </w:p>
          <w:p w:rsidR="009918D4" w:rsidRPr="00E82464" w:rsidRDefault="009918D4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Бах Менуэт</w:t>
            </w:r>
          </w:p>
          <w:p w:rsidR="009918D4" w:rsidRDefault="009918D4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Кабалевский Вальс</w:t>
            </w:r>
          </w:p>
          <w:p w:rsidR="009918D4" w:rsidRDefault="009918D4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Клементи Сонатина</w:t>
            </w:r>
          </w:p>
          <w:p w:rsidR="009918D4" w:rsidRPr="00E82464" w:rsidRDefault="009918D4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Ган В курятнике</w:t>
            </w:r>
          </w:p>
        </w:tc>
        <w:tc>
          <w:tcPr>
            <w:tcW w:w="1501" w:type="dxa"/>
          </w:tcPr>
          <w:p w:rsidR="009918D4" w:rsidRPr="00E82464" w:rsidRDefault="009918D4" w:rsidP="001B46FE">
            <w:pPr>
              <w:rPr>
                <w:rFonts w:ascii="Times New Roman" w:hAnsi="Times New Roman"/>
              </w:rPr>
            </w:pPr>
            <w:r w:rsidRPr="00E82464">
              <w:rPr>
                <w:rFonts w:ascii="Times New Roman" w:hAnsi="Times New Roman"/>
              </w:rPr>
              <w:t>Контрольный урок</w:t>
            </w:r>
          </w:p>
          <w:p w:rsidR="009918D4" w:rsidRPr="00E82464" w:rsidRDefault="009918D4" w:rsidP="001B46FE">
            <w:pPr>
              <w:rPr>
                <w:rFonts w:ascii="Times New Roman" w:hAnsi="Times New Roman"/>
              </w:rPr>
            </w:pPr>
          </w:p>
          <w:p w:rsidR="009918D4" w:rsidRDefault="009918D4" w:rsidP="001B46FE">
            <w:pPr>
              <w:rPr>
                <w:rFonts w:ascii="Times New Roman" w:hAnsi="Times New Roman"/>
              </w:rPr>
            </w:pPr>
          </w:p>
          <w:p w:rsidR="009918D4" w:rsidRDefault="009918D4" w:rsidP="001B46FE">
            <w:pPr>
              <w:rPr>
                <w:rFonts w:ascii="Times New Roman" w:hAnsi="Times New Roman"/>
              </w:rPr>
            </w:pPr>
          </w:p>
          <w:p w:rsidR="009918D4" w:rsidRDefault="009918D4" w:rsidP="001B46FE">
            <w:pPr>
              <w:rPr>
                <w:rFonts w:ascii="Times New Roman" w:hAnsi="Times New Roman"/>
              </w:rPr>
            </w:pPr>
          </w:p>
          <w:p w:rsidR="009918D4" w:rsidRDefault="009918D4" w:rsidP="001B46FE">
            <w:pPr>
              <w:rPr>
                <w:rFonts w:ascii="Times New Roman" w:hAnsi="Times New Roman"/>
              </w:rPr>
            </w:pPr>
          </w:p>
          <w:p w:rsidR="009918D4" w:rsidRDefault="009918D4" w:rsidP="001B46FE">
            <w:pPr>
              <w:rPr>
                <w:rFonts w:ascii="Times New Roman" w:hAnsi="Times New Roman"/>
              </w:rPr>
            </w:pPr>
          </w:p>
          <w:p w:rsidR="009918D4" w:rsidRPr="00E82464" w:rsidRDefault="009918D4" w:rsidP="001B46FE">
            <w:pPr>
              <w:rPr>
                <w:rFonts w:ascii="Times New Roman" w:hAnsi="Times New Roman"/>
              </w:rPr>
            </w:pPr>
            <w:r w:rsidRPr="00E82464">
              <w:rPr>
                <w:rFonts w:ascii="Times New Roman" w:hAnsi="Times New Roman"/>
              </w:rPr>
              <w:t>Академ. зачёт</w:t>
            </w:r>
          </w:p>
          <w:p w:rsidR="009918D4" w:rsidRDefault="009918D4" w:rsidP="001B46FE">
            <w:pPr>
              <w:rPr>
                <w:rFonts w:ascii="Times New Roman" w:hAnsi="Times New Roman"/>
              </w:rPr>
            </w:pPr>
          </w:p>
          <w:p w:rsidR="009918D4" w:rsidRPr="00E82464" w:rsidRDefault="009918D4" w:rsidP="001B46FE">
            <w:pPr>
              <w:rPr>
                <w:rFonts w:ascii="Times New Roman" w:hAnsi="Times New Roman"/>
              </w:rPr>
            </w:pPr>
            <w:r w:rsidRPr="00E82464">
              <w:rPr>
                <w:rFonts w:ascii="Times New Roman" w:hAnsi="Times New Roman"/>
              </w:rPr>
              <w:t>Переводной экзамен</w:t>
            </w:r>
          </w:p>
        </w:tc>
      </w:tr>
      <w:tr w:rsidR="009918D4" w:rsidRPr="00E82464" w:rsidTr="001B46FE">
        <w:tc>
          <w:tcPr>
            <w:tcW w:w="679" w:type="dxa"/>
          </w:tcPr>
          <w:p w:rsidR="009918D4" w:rsidRPr="00711095" w:rsidRDefault="009918D4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2.</w:t>
            </w:r>
          </w:p>
        </w:tc>
        <w:tc>
          <w:tcPr>
            <w:tcW w:w="2189" w:type="dxa"/>
          </w:tcPr>
          <w:p w:rsidR="009918D4" w:rsidRPr="00711095" w:rsidRDefault="009918D4" w:rsidP="001B46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Фитискин Кирилл</w:t>
            </w:r>
          </w:p>
          <w:p w:rsidR="009918D4" w:rsidRPr="00711095" w:rsidRDefault="009918D4" w:rsidP="001B46FE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9918D4" w:rsidRPr="00711095" w:rsidRDefault="009918D4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Ср</w:t>
            </w:r>
          </w:p>
          <w:p w:rsidR="009918D4" w:rsidRPr="00711095" w:rsidRDefault="009918D4" w:rsidP="001B46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14.50-15.20</w:t>
            </w:r>
          </w:p>
          <w:p w:rsidR="009918D4" w:rsidRPr="00711095" w:rsidRDefault="009918D4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</w:t>
            </w:r>
          </w:p>
          <w:p w:rsidR="009918D4" w:rsidRPr="00711095" w:rsidRDefault="009918D4" w:rsidP="001B46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12.15-12.45</w:t>
            </w:r>
          </w:p>
          <w:p w:rsidR="009918D4" w:rsidRPr="00711095" w:rsidRDefault="009918D4" w:rsidP="001B46FE">
            <w:pPr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9918D4" w:rsidRPr="00711095" w:rsidRDefault="009918D4" w:rsidP="001B46FE">
            <w:pPr>
              <w:rPr>
                <w:rFonts w:ascii="Times New Roman" w:hAnsi="Times New Roman"/>
              </w:rPr>
            </w:pPr>
          </w:p>
          <w:p w:rsidR="009918D4" w:rsidRPr="00711095" w:rsidRDefault="009918D4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0,5</w:t>
            </w:r>
          </w:p>
          <w:p w:rsidR="009918D4" w:rsidRPr="00711095" w:rsidRDefault="009918D4" w:rsidP="001B46FE">
            <w:pPr>
              <w:rPr>
                <w:rFonts w:ascii="Times New Roman" w:hAnsi="Times New Roman"/>
              </w:rPr>
            </w:pPr>
          </w:p>
          <w:p w:rsidR="009918D4" w:rsidRPr="00711095" w:rsidRDefault="009918D4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92" w:type="dxa"/>
          </w:tcPr>
          <w:p w:rsidR="009918D4" w:rsidRPr="00E82464" w:rsidRDefault="009918D4" w:rsidP="001B46FE">
            <w:pPr>
              <w:rPr>
                <w:rFonts w:ascii="Times New Roman" w:hAnsi="Times New Roman"/>
              </w:rPr>
            </w:pPr>
            <w:r w:rsidRPr="00E82464">
              <w:rPr>
                <w:rFonts w:ascii="Times New Roman" w:hAnsi="Times New Roman"/>
              </w:rPr>
              <w:t>Упражнения на постановку игрового аппарата, подбор песен по слуху, игра в ансамбле</w:t>
            </w:r>
          </w:p>
          <w:p w:rsidR="009918D4" w:rsidRDefault="009918D4" w:rsidP="001B46FE">
            <w:pPr>
              <w:rPr>
                <w:rFonts w:ascii="Times New Roman" w:hAnsi="Times New Roman"/>
              </w:rPr>
            </w:pPr>
            <w:r w:rsidRPr="00E82464">
              <w:rPr>
                <w:rFonts w:ascii="Times New Roman" w:hAnsi="Times New Roman"/>
              </w:rPr>
              <w:t>Этюды Шитте,</w:t>
            </w:r>
          </w:p>
          <w:p w:rsidR="009918D4" w:rsidRDefault="009918D4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Этюды Гнесиной</w:t>
            </w:r>
          </w:p>
          <w:p w:rsidR="009918D4" w:rsidRDefault="009918D4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Этюды Николаевой</w:t>
            </w:r>
            <w:r w:rsidRPr="00E82464">
              <w:rPr>
                <w:rFonts w:ascii="Times New Roman" w:hAnsi="Times New Roman"/>
              </w:rPr>
              <w:t xml:space="preserve"> </w:t>
            </w:r>
          </w:p>
          <w:p w:rsidR="009918D4" w:rsidRDefault="009918D4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Р.н.п. </w:t>
            </w:r>
          </w:p>
          <w:p w:rsidR="009918D4" w:rsidRDefault="009918D4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Мясковский Наперегонки</w:t>
            </w:r>
          </w:p>
          <w:p w:rsidR="009918D4" w:rsidRPr="00E82464" w:rsidRDefault="009918D4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Бетховен К Элизе</w:t>
            </w:r>
          </w:p>
          <w:p w:rsidR="009918D4" w:rsidRDefault="009918D4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Майкапар. Пастушок</w:t>
            </w:r>
          </w:p>
          <w:p w:rsidR="009918D4" w:rsidRDefault="009918D4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Моцарт Бурре</w:t>
            </w:r>
          </w:p>
          <w:p w:rsidR="009918D4" w:rsidRPr="00E82464" w:rsidRDefault="009918D4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Бах Менуэт</w:t>
            </w:r>
          </w:p>
          <w:p w:rsidR="009918D4" w:rsidRDefault="009918D4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Кабалевский Маленькая полька</w:t>
            </w:r>
          </w:p>
          <w:p w:rsidR="009918D4" w:rsidRDefault="009918D4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Клементи Сонатина</w:t>
            </w:r>
          </w:p>
          <w:p w:rsidR="009918D4" w:rsidRPr="00E82464" w:rsidRDefault="009918D4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Куперен Кукушка</w:t>
            </w:r>
          </w:p>
        </w:tc>
        <w:tc>
          <w:tcPr>
            <w:tcW w:w="1501" w:type="dxa"/>
          </w:tcPr>
          <w:p w:rsidR="009918D4" w:rsidRPr="00E82464" w:rsidRDefault="009918D4" w:rsidP="001B46FE">
            <w:pPr>
              <w:rPr>
                <w:rFonts w:ascii="Times New Roman" w:hAnsi="Times New Roman"/>
              </w:rPr>
            </w:pPr>
            <w:r w:rsidRPr="00E82464">
              <w:rPr>
                <w:rFonts w:ascii="Times New Roman" w:hAnsi="Times New Roman"/>
              </w:rPr>
              <w:t>Контрольный урок</w:t>
            </w:r>
          </w:p>
          <w:p w:rsidR="009918D4" w:rsidRPr="00E82464" w:rsidRDefault="009918D4" w:rsidP="001B46FE">
            <w:pPr>
              <w:rPr>
                <w:rFonts w:ascii="Times New Roman" w:hAnsi="Times New Roman"/>
              </w:rPr>
            </w:pPr>
          </w:p>
          <w:p w:rsidR="009918D4" w:rsidRDefault="009918D4" w:rsidP="001B46FE">
            <w:pPr>
              <w:rPr>
                <w:rFonts w:ascii="Times New Roman" w:hAnsi="Times New Roman"/>
              </w:rPr>
            </w:pPr>
          </w:p>
          <w:p w:rsidR="009918D4" w:rsidRDefault="009918D4" w:rsidP="001B46FE">
            <w:pPr>
              <w:rPr>
                <w:rFonts w:ascii="Times New Roman" w:hAnsi="Times New Roman"/>
              </w:rPr>
            </w:pPr>
          </w:p>
          <w:p w:rsidR="009918D4" w:rsidRDefault="009918D4" w:rsidP="001B46FE">
            <w:pPr>
              <w:rPr>
                <w:rFonts w:ascii="Times New Roman" w:hAnsi="Times New Roman"/>
              </w:rPr>
            </w:pPr>
          </w:p>
          <w:p w:rsidR="009918D4" w:rsidRDefault="009918D4" w:rsidP="001B46FE">
            <w:pPr>
              <w:rPr>
                <w:rFonts w:ascii="Times New Roman" w:hAnsi="Times New Roman"/>
              </w:rPr>
            </w:pPr>
          </w:p>
          <w:p w:rsidR="009918D4" w:rsidRDefault="009918D4" w:rsidP="001B46FE">
            <w:pPr>
              <w:rPr>
                <w:rFonts w:ascii="Times New Roman" w:hAnsi="Times New Roman"/>
              </w:rPr>
            </w:pPr>
          </w:p>
          <w:p w:rsidR="009918D4" w:rsidRPr="00E82464" w:rsidRDefault="009918D4" w:rsidP="001B46FE">
            <w:pPr>
              <w:rPr>
                <w:rFonts w:ascii="Times New Roman" w:hAnsi="Times New Roman"/>
              </w:rPr>
            </w:pPr>
            <w:r w:rsidRPr="00E82464">
              <w:rPr>
                <w:rFonts w:ascii="Times New Roman" w:hAnsi="Times New Roman"/>
              </w:rPr>
              <w:t>Академ. зачёт</w:t>
            </w:r>
          </w:p>
          <w:p w:rsidR="009918D4" w:rsidRDefault="009918D4" w:rsidP="001B46FE">
            <w:pPr>
              <w:rPr>
                <w:rFonts w:ascii="Times New Roman" w:hAnsi="Times New Roman"/>
              </w:rPr>
            </w:pPr>
          </w:p>
          <w:p w:rsidR="009918D4" w:rsidRPr="00E82464" w:rsidRDefault="009918D4" w:rsidP="001B46FE">
            <w:pPr>
              <w:rPr>
                <w:rFonts w:ascii="Times New Roman" w:hAnsi="Times New Roman"/>
              </w:rPr>
            </w:pPr>
            <w:r w:rsidRPr="00E82464">
              <w:rPr>
                <w:rFonts w:ascii="Times New Roman" w:hAnsi="Times New Roman"/>
              </w:rPr>
              <w:t>Переводной экзамен</w:t>
            </w:r>
          </w:p>
        </w:tc>
      </w:tr>
    </w:tbl>
    <w:p w:rsidR="009918D4" w:rsidRPr="00A94AB9" w:rsidRDefault="009918D4" w:rsidP="009918D4"/>
    <w:p w:rsidR="009918D4" w:rsidRPr="00A94AB9" w:rsidRDefault="009918D4" w:rsidP="009918D4"/>
    <w:p w:rsidR="009918D4" w:rsidRDefault="009918D4" w:rsidP="001976E0"/>
    <w:p w:rsidR="00DB66CB" w:rsidRDefault="00DB66CB" w:rsidP="001976E0"/>
    <w:p w:rsidR="00DB66CB" w:rsidRDefault="00DB66CB" w:rsidP="001976E0"/>
    <w:p w:rsidR="00DB66CB" w:rsidRDefault="00DB66CB" w:rsidP="00DB66C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B66CB" w:rsidRDefault="00DB66CB" w:rsidP="00DB66C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B66CB" w:rsidRDefault="00DB66CB" w:rsidP="00DB66C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B66CB" w:rsidRDefault="00DB66CB" w:rsidP="00DB66C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B66CB" w:rsidRDefault="00DB66CB" w:rsidP="00DB66C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B66CB" w:rsidRDefault="00DB66CB" w:rsidP="00DB66C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B66CB" w:rsidRDefault="00DB66CB" w:rsidP="00DB66C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B66CB" w:rsidRDefault="00DB66CB" w:rsidP="00DB66C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B66CB" w:rsidRDefault="00DB66CB" w:rsidP="00DB66C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B66CB" w:rsidRDefault="00DB66CB" w:rsidP="00DB66C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B66CB" w:rsidRPr="00084309" w:rsidRDefault="00DB66CB" w:rsidP="00DB66C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Календарный график 2</w:t>
      </w:r>
      <w:r w:rsidRPr="00084309">
        <w:rPr>
          <w:rFonts w:ascii="Times New Roman" w:hAnsi="Times New Roman"/>
          <w:b/>
          <w:sz w:val="32"/>
          <w:szCs w:val="32"/>
          <w:u w:val="single"/>
        </w:rPr>
        <w:t xml:space="preserve">-го года обучения </w:t>
      </w:r>
    </w:p>
    <w:p w:rsidR="00DB66CB" w:rsidRPr="00084309" w:rsidRDefault="00DB66CB" w:rsidP="00DB66C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84309">
        <w:rPr>
          <w:rFonts w:ascii="Times New Roman" w:hAnsi="Times New Roman"/>
          <w:b/>
          <w:sz w:val="32"/>
          <w:szCs w:val="32"/>
          <w:u w:val="single"/>
        </w:rPr>
        <w:t>преподавателя класса фортепиано Ростовской Е.Е.</w:t>
      </w:r>
    </w:p>
    <w:tbl>
      <w:tblPr>
        <w:tblStyle w:val="a3"/>
        <w:tblpPr w:leftFromText="180" w:rightFromText="180" w:vertAnchor="page" w:horzAnchor="margin" w:tblpY="886"/>
        <w:tblW w:w="10773" w:type="dxa"/>
        <w:tblLook w:val="04A0" w:firstRow="1" w:lastRow="0" w:firstColumn="1" w:lastColumn="0" w:noHBand="0" w:noVBand="1"/>
      </w:tblPr>
      <w:tblGrid>
        <w:gridCol w:w="679"/>
        <w:gridCol w:w="2194"/>
        <w:gridCol w:w="1494"/>
        <w:gridCol w:w="1317"/>
        <w:gridCol w:w="3588"/>
        <w:gridCol w:w="1501"/>
      </w:tblGrid>
      <w:tr w:rsidR="00DB66CB" w:rsidRPr="00084309" w:rsidTr="001B46FE">
        <w:tc>
          <w:tcPr>
            <w:tcW w:w="679" w:type="dxa"/>
          </w:tcPr>
          <w:p w:rsidR="00DB66CB" w:rsidRPr="00084309" w:rsidRDefault="00DB66CB" w:rsidP="001B46FE">
            <w:pPr>
              <w:jc w:val="center"/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2194" w:type="dxa"/>
          </w:tcPr>
          <w:p w:rsidR="00DB66CB" w:rsidRPr="00084309" w:rsidRDefault="00DB66CB" w:rsidP="001B46FE">
            <w:pPr>
              <w:jc w:val="center"/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Ф.И. ученика</w:t>
            </w:r>
          </w:p>
        </w:tc>
        <w:tc>
          <w:tcPr>
            <w:tcW w:w="1494" w:type="dxa"/>
          </w:tcPr>
          <w:p w:rsidR="00DB66CB" w:rsidRPr="00084309" w:rsidRDefault="00DB66CB" w:rsidP="001B46FE">
            <w:pPr>
              <w:jc w:val="center"/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Время занятий</w:t>
            </w:r>
          </w:p>
        </w:tc>
        <w:tc>
          <w:tcPr>
            <w:tcW w:w="1317" w:type="dxa"/>
          </w:tcPr>
          <w:p w:rsidR="00DB66CB" w:rsidRPr="00084309" w:rsidRDefault="00DB66CB" w:rsidP="001B46FE">
            <w:pPr>
              <w:jc w:val="center"/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3588" w:type="dxa"/>
          </w:tcPr>
          <w:p w:rsidR="00DB66CB" w:rsidRPr="00084309" w:rsidRDefault="00DB66CB" w:rsidP="001B46FE">
            <w:pPr>
              <w:jc w:val="center"/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Репертуарный список</w:t>
            </w:r>
          </w:p>
        </w:tc>
        <w:tc>
          <w:tcPr>
            <w:tcW w:w="1501" w:type="dxa"/>
          </w:tcPr>
          <w:p w:rsidR="00DB66CB" w:rsidRPr="00084309" w:rsidRDefault="00DB66CB" w:rsidP="001B46FE">
            <w:pPr>
              <w:jc w:val="center"/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Форма контроля</w:t>
            </w:r>
          </w:p>
        </w:tc>
      </w:tr>
      <w:tr w:rsidR="00DB66CB" w:rsidRPr="00084309" w:rsidTr="001B46FE">
        <w:tc>
          <w:tcPr>
            <w:tcW w:w="679" w:type="dxa"/>
          </w:tcPr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1.</w:t>
            </w:r>
          </w:p>
        </w:tc>
        <w:tc>
          <w:tcPr>
            <w:tcW w:w="2194" w:type="dxa"/>
          </w:tcPr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Патешман Борис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ср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16,00-16.45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14.20-14.45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DB66CB" w:rsidRPr="00084309" w:rsidRDefault="00DB66CB" w:rsidP="001B46FE">
            <w:pPr>
              <w:rPr>
                <w:rFonts w:ascii="Times New Roman" w:hAnsi="Times New Roman"/>
              </w:rPr>
            </w:pP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 xml:space="preserve"> 1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0,5</w:t>
            </w:r>
          </w:p>
        </w:tc>
        <w:tc>
          <w:tcPr>
            <w:tcW w:w="3588" w:type="dxa"/>
          </w:tcPr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Гаммы до двух</w:t>
            </w:r>
            <w:r w:rsidRPr="00084309">
              <w:rPr>
                <w:rFonts w:ascii="Times New Roman" w:hAnsi="Times New Roman"/>
              </w:rPr>
              <w:t xml:space="preserve"> знаков при ключе.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Черни Этюды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Лешгорн Этюды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Лекуппе Этюды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Бах Менуэт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Щуровский Танец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Шуман Марш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Чайковский Старинная французская песенка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Беркович Легкие вариации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Гайдн Менуэт</w:t>
            </w:r>
          </w:p>
        </w:tc>
        <w:tc>
          <w:tcPr>
            <w:tcW w:w="1501" w:type="dxa"/>
          </w:tcPr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Контрольный урок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Техн.зачет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Академ. зачёт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Переводной экзамен</w:t>
            </w:r>
          </w:p>
        </w:tc>
      </w:tr>
      <w:tr w:rsidR="00DB66CB" w:rsidRPr="00084309" w:rsidTr="001B46FE">
        <w:tc>
          <w:tcPr>
            <w:tcW w:w="679" w:type="dxa"/>
          </w:tcPr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2.</w:t>
            </w:r>
          </w:p>
        </w:tc>
        <w:tc>
          <w:tcPr>
            <w:tcW w:w="2194" w:type="dxa"/>
          </w:tcPr>
          <w:p w:rsidR="00DB66CB" w:rsidRPr="00084309" w:rsidRDefault="00DB66CB" w:rsidP="001B46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Лаптева Алеся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11.30-12.15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11.30-11.55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DB66CB" w:rsidRPr="00084309" w:rsidRDefault="00DB66CB" w:rsidP="001B46FE">
            <w:pPr>
              <w:rPr>
                <w:rFonts w:ascii="Times New Roman" w:hAnsi="Times New Roman"/>
              </w:rPr>
            </w:pP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88" w:type="dxa"/>
          </w:tcPr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Гаммы до двух</w:t>
            </w:r>
            <w:r w:rsidRPr="00084309">
              <w:rPr>
                <w:rFonts w:ascii="Times New Roman" w:hAnsi="Times New Roman"/>
              </w:rPr>
              <w:t xml:space="preserve"> знаков при ключе.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Черни Этюды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Лешгорн Этюды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Лекуппе Этюды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Бах Менуэт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Гендель Ария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Моцарт Аллегретто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Глинка Полька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Дварионас Прелюдия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Кабалевский Клоуны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Клементи Сонатина</w:t>
            </w:r>
          </w:p>
        </w:tc>
        <w:tc>
          <w:tcPr>
            <w:tcW w:w="1501" w:type="dxa"/>
          </w:tcPr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Контрольный урок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Техн.зачет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Академ. зачёт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Переводной экзамен</w:t>
            </w:r>
          </w:p>
        </w:tc>
      </w:tr>
    </w:tbl>
    <w:p w:rsidR="00DB66CB" w:rsidRPr="00A94AB9" w:rsidRDefault="00DB66CB" w:rsidP="00DB66CB"/>
    <w:p w:rsidR="00DB66CB" w:rsidRDefault="00DB66CB" w:rsidP="001976E0"/>
    <w:p w:rsidR="00DB66CB" w:rsidRDefault="00DB66CB" w:rsidP="001976E0"/>
    <w:p w:rsidR="00DB66CB" w:rsidRDefault="00DB66CB" w:rsidP="001976E0"/>
    <w:p w:rsidR="00DB66CB" w:rsidRDefault="00DB66CB" w:rsidP="001976E0"/>
    <w:p w:rsidR="00DB66CB" w:rsidRPr="00E82464" w:rsidRDefault="00DB66CB" w:rsidP="00DB66C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82464">
        <w:rPr>
          <w:rFonts w:ascii="Times New Roman" w:hAnsi="Times New Roman"/>
          <w:b/>
          <w:sz w:val="32"/>
          <w:szCs w:val="32"/>
          <w:u w:val="single"/>
        </w:rPr>
        <w:t>Календарный график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3</w:t>
      </w:r>
      <w:r w:rsidRPr="00E82464">
        <w:rPr>
          <w:rFonts w:ascii="Times New Roman" w:hAnsi="Times New Roman"/>
          <w:b/>
          <w:sz w:val="32"/>
          <w:szCs w:val="32"/>
          <w:u w:val="single"/>
        </w:rPr>
        <w:t xml:space="preserve">-го года обучения </w:t>
      </w:r>
    </w:p>
    <w:p w:rsidR="00DB66CB" w:rsidRPr="00E82464" w:rsidRDefault="00DB66CB" w:rsidP="00DB66C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82464">
        <w:rPr>
          <w:rFonts w:ascii="Times New Roman" w:hAnsi="Times New Roman"/>
          <w:b/>
          <w:sz w:val="32"/>
          <w:szCs w:val="32"/>
          <w:u w:val="single"/>
        </w:rPr>
        <w:t>преподавателя класса фортепиано Ростовской Е.Е.</w:t>
      </w:r>
    </w:p>
    <w:tbl>
      <w:tblPr>
        <w:tblStyle w:val="a3"/>
        <w:tblpPr w:leftFromText="180" w:rightFromText="180" w:vertAnchor="page" w:horzAnchor="margin" w:tblpY="11821"/>
        <w:tblW w:w="10773" w:type="dxa"/>
        <w:tblLook w:val="04A0" w:firstRow="1" w:lastRow="0" w:firstColumn="1" w:lastColumn="0" w:noHBand="0" w:noVBand="1"/>
      </w:tblPr>
      <w:tblGrid>
        <w:gridCol w:w="677"/>
        <w:gridCol w:w="2197"/>
        <w:gridCol w:w="1494"/>
        <w:gridCol w:w="1317"/>
        <w:gridCol w:w="3587"/>
        <w:gridCol w:w="1501"/>
      </w:tblGrid>
      <w:tr w:rsidR="00DB66CB" w:rsidRPr="00E82464" w:rsidTr="001B46FE">
        <w:tc>
          <w:tcPr>
            <w:tcW w:w="677" w:type="dxa"/>
          </w:tcPr>
          <w:p w:rsidR="00DB66CB" w:rsidRPr="00E82464" w:rsidRDefault="00DB66CB" w:rsidP="001B46FE">
            <w:pPr>
              <w:jc w:val="center"/>
              <w:rPr>
                <w:rFonts w:ascii="Times New Roman" w:hAnsi="Times New Roman"/>
              </w:rPr>
            </w:pPr>
            <w:r w:rsidRPr="00E82464">
              <w:rPr>
                <w:rFonts w:ascii="Times New Roman" w:hAnsi="Times New Roman"/>
              </w:rPr>
              <w:t>№ п/п</w:t>
            </w:r>
          </w:p>
        </w:tc>
        <w:tc>
          <w:tcPr>
            <w:tcW w:w="2197" w:type="dxa"/>
          </w:tcPr>
          <w:p w:rsidR="00DB66CB" w:rsidRPr="00E82464" w:rsidRDefault="00DB66CB" w:rsidP="001B46FE">
            <w:pPr>
              <w:jc w:val="center"/>
              <w:rPr>
                <w:rFonts w:ascii="Times New Roman" w:hAnsi="Times New Roman"/>
              </w:rPr>
            </w:pPr>
            <w:r w:rsidRPr="00E82464">
              <w:rPr>
                <w:rFonts w:ascii="Times New Roman" w:hAnsi="Times New Roman"/>
              </w:rPr>
              <w:t>Ф.И. ученика</w:t>
            </w:r>
          </w:p>
        </w:tc>
        <w:tc>
          <w:tcPr>
            <w:tcW w:w="1494" w:type="dxa"/>
          </w:tcPr>
          <w:p w:rsidR="00DB66CB" w:rsidRPr="00E82464" w:rsidRDefault="00DB66CB" w:rsidP="001B46FE">
            <w:pPr>
              <w:jc w:val="center"/>
              <w:rPr>
                <w:rFonts w:ascii="Times New Roman" w:hAnsi="Times New Roman"/>
              </w:rPr>
            </w:pPr>
            <w:r w:rsidRPr="00E82464">
              <w:rPr>
                <w:rFonts w:ascii="Times New Roman" w:hAnsi="Times New Roman"/>
              </w:rPr>
              <w:t>Время занятий</w:t>
            </w:r>
          </w:p>
        </w:tc>
        <w:tc>
          <w:tcPr>
            <w:tcW w:w="1317" w:type="dxa"/>
          </w:tcPr>
          <w:p w:rsidR="00DB66CB" w:rsidRPr="00E82464" w:rsidRDefault="00DB66CB" w:rsidP="001B46FE">
            <w:pPr>
              <w:jc w:val="center"/>
              <w:rPr>
                <w:rFonts w:ascii="Times New Roman" w:hAnsi="Times New Roman"/>
              </w:rPr>
            </w:pPr>
            <w:r w:rsidRPr="00E82464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3587" w:type="dxa"/>
          </w:tcPr>
          <w:p w:rsidR="00DB66CB" w:rsidRPr="00E82464" w:rsidRDefault="00DB66CB" w:rsidP="001B46FE">
            <w:pPr>
              <w:jc w:val="center"/>
              <w:rPr>
                <w:rFonts w:ascii="Times New Roman" w:hAnsi="Times New Roman"/>
              </w:rPr>
            </w:pPr>
            <w:r w:rsidRPr="00E82464">
              <w:rPr>
                <w:rFonts w:ascii="Times New Roman" w:hAnsi="Times New Roman"/>
              </w:rPr>
              <w:t>Репертуарный список</w:t>
            </w:r>
          </w:p>
        </w:tc>
        <w:tc>
          <w:tcPr>
            <w:tcW w:w="1501" w:type="dxa"/>
          </w:tcPr>
          <w:p w:rsidR="00DB66CB" w:rsidRPr="00E82464" w:rsidRDefault="00DB66CB" w:rsidP="001B46FE">
            <w:pPr>
              <w:jc w:val="center"/>
              <w:rPr>
                <w:rFonts w:ascii="Times New Roman" w:hAnsi="Times New Roman"/>
              </w:rPr>
            </w:pPr>
            <w:r w:rsidRPr="00E82464">
              <w:rPr>
                <w:rFonts w:ascii="Times New Roman" w:hAnsi="Times New Roman"/>
              </w:rPr>
              <w:t>Форма контроля</w:t>
            </w:r>
          </w:p>
        </w:tc>
      </w:tr>
      <w:tr w:rsidR="00DB66CB" w:rsidRPr="00084309" w:rsidTr="001B46FE">
        <w:tc>
          <w:tcPr>
            <w:tcW w:w="677" w:type="dxa"/>
          </w:tcPr>
          <w:p w:rsidR="00DB66CB" w:rsidRPr="00E82464" w:rsidRDefault="00DB66CB" w:rsidP="001B46FE">
            <w:pPr>
              <w:rPr>
                <w:rFonts w:ascii="Times New Roman" w:hAnsi="Times New Roman"/>
              </w:rPr>
            </w:pPr>
            <w:r w:rsidRPr="00E82464">
              <w:rPr>
                <w:rFonts w:ascii="Times New Roman" w:hAnsi="Times New Roman"/>
              </w:rPr>
              <w:t>1.</w:t>
            </w:r>
          </w:p>
        </w:tc>
        <w:tc>
          <w:tcPr>
            <w:tcW w:w="2197" w:type="dxa"/>
          </w:tcPr>
          <w:p w:rsidR="00DB66CB" w:rsidRPr="00E82464" w:rsidRDefault="00DB66CB" w:rsidP="001B46FE">
            <w:pPr>
              <w:rPr>
                <w:rFonts w:ascii="Times New Roman" w:hAnsi="Times New Roman"/>
              </w:rPr>
            </w:pPr>
            <w:r w:rsidRPr="00E82464">
              <w:rPr>
                <w:rFonts w:ascii="Times New Roman" w:hAnsi="Times New Roman"/>
              </w:rPr>
              <w:t>Фитискин Андрей</w:t>
            </w:r>
          </w:p>
        </w:tc>
        <w:tc>
          <w:tcPr>
            <w:tcW w:w="1494" w:type="dxa"/>
          </w:tcPr>
          <w:p w:rsidR="00DB66CB" w:rsidRPr="00E82464" w:rsidRDefault="00DB66CB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</w:t>
            </w:r>
            <w:r w:rsidRPr="00E82464">
              <w:rPr>
                <w:rFonts w:ascii="Times New Roman" w:hAnsi="Times New Roman"/>
              </w:rPr>
              <w:t>.</w:t>
            </w:r>
          </w:p>
          <w:p w:rsidR="00DB66CB" w:rsidRPr="00E82464" w:rsidRDefault="00DB66CB" w:rsidP="001B46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14.05-14.50</w:t>
            </w:r>
          </w:p>
          <w:p w:rsidR="00DB66CB" w:rsidRPr="00E82464" w:rsidRDefault="00DB66CB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</w:t>
            </w:r>
            <w:r w:rsidRPr="00E82464">
              <w:rPr>
                <w:rFonts w:ascii="Times New Roman" w:hAnsi="Times New Roman"/>
              </w:rPr>
              <w:t xml:space="preserve"> </w:t>
            </w:r>
          </w:p>
          <w:p w:rsidR="00DB66CB" w:rsidRPr="00E82464" w:rsidRDefault="00DB66CB" w:rsidP="001B46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11.30-12.15</w:t>
            </w:r>
          </w:p>
          <w:p w:rsidR="00DB66CB" w:rsidRPr="00E82464" w:rsidRDefault="00DB66CB" w:rsidP="001B46FE">
            <w:pPr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DB66CB" w:rsidRPr="00E82464" w:rsidRDefault="00DB66CB" w:rsidP="001B46FE">
            <w:pPr>
              <w:rPr>
                <w:rFonts w:ascii="Times New Roman" w:hAnsi="Times New Roman"/>
              </w:rPr>
            </w:pPr>
          </w:p>
          <w:p w:rsidR="00DB66CB" w:rsidRPr="00E82464" w:rsidRDefault="00DB66CB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DB66CB" w:rsidRPr="00E82464" w:rsidRDefault="00DB66CB" w:rsidP="001B46FE">
            <w:pPr>
              <w:rPr>
                <w:rFonts w:ascii="Times New Roman" w:hAnsi="Times New Roman"/>
              </w:rPr>
            </w:pPr>
          </w:p>
          <w:p w:rsidR="00DB66CB" w:rsidRPr="00E82464" w:rsidRDefault="00DB66CB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87" w:type="dxa"/>
          </w:tcPr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Гаммы до тре</w:t>
            </w:r>
            <w:r w:rsidRPr="00084309">
              <w:rPr>
                <w:rFonts w:ascii="Times New Roman" w:hAnsi="Times New Roman"/>
              </w:rPr>
              <w:t>х знаков при ключе.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Черни Этюды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Лешгорн Этюды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Лекуппе Этюды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Бах Менуэт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Щуровский Танец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Шуман Марш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Чайковский Старинная французская песенка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Беркович Легкие вариации</w:t>
            </w:r>
          </w:p>
          <w:p w:rsidR="00DB66CB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Гайдн Менуэт</w:t>
            </w:r>
          </w:p>
          <w:p w:rsidR="00DB66CB" w:rsidRDefault="00DB66CB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Некрасов Маленькая сонатина</w:t>
            </w:r>
          </w:p>
          <w:p w:rsidR="00DB66CB" w:rsidRDefault="00DB66CB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Раков Медведь</w:t>
            </w:r>
          </w:p>
          <w:p w:rsidR="00DB66CB" w:rsidRDefault="00DB66CB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Кабалевский Клоуны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Рамо Менуэт</w:t>
            </w:r>
          </w:p>
        </w:tc>
        <w:tc>
          <w:tcPr>
            <w:tcW w:w="1501" w:type="dxa"/>
          </w:tcPr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lastRenderedPageBreak/>
              <w:t>Контрольный урок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Техн.зачет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Академ. зачёт</w:t>
            </w: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</w:p>
          <w:p w:rsidR="00DB66CB" w:rsidRPr="00084309" w:rsidRDefault="00DB66CB" w:rsidP="001B46FE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Переводной экзамен</w:t>
            </w:r>
          </w:p>
        </w:tc>
      </w:tr>
    </w:tbl>
    <w:p w:rsidR="00DB66CB" w:rsidRPr="00A94AB9" w:rsidRDefault="00DB66CB" w:rsidP="00DB66CB"/>
    <w:p w:rsidR="00DB66CB" w:rsidRDefault="00DB66CB" w:rsidP="001976E0"/>
    <w:p w:rsidR="00DB66CB" w:rsidRDefault="00DB66CB" w:rsidP="001976E0"/>
    <w:p w:rsidR="00DB66CB" w:rsidRDefault="00DB66CB" w:rsidP="001976E0"/>
    <w:p w:rsidR="00DB66CB" w:rsidRDefault="00DB66CB" w:rsidP="001976E0"/>
    <w:p w:rsidR="00DB66CB" w:rsidRDefault="00DB66CB" w:rsidP="001976E0"/>
    <w:tbl>
      <w:tblPr>
        <w:tblStyle w:val="a3"/>
        <w:tblpPr w:leftFromText="180" w:rightFromText="180" w:vertAnchor="page" w:horzAnchor="margin" w:tblpY="4861"/>
        <w:tblW w:w="10773" w:type="dxa"/>
        <w:tblLook w:val="04A0" w:firstRow="1" w:lastRow="0" w:firstColumn="1" w:lastColumn="0" w:noHBand="0" w:noVBand="1"/>
      </w:tblPr>
      <w:tblGrid>
        <w:gridCol w:w="679"/>
        <w:gridCol w:w="2194"/>
        <w:gridCol w:w="1494"/>
        <w:gridCol w:w="1317"/>
        <w:gridCol w:w="3588"/>
        <w:gridCol w:w="1501"/>
      </w:tblGrid>
      <w:tr w:rsidR="00DB66CB" w:rsidRPr="00084309" w:rsidTr="00DB66CB">
        <w:tc>
          <w:tcPr>
            <w:tcW w:w="679" w:type="dxa"/>
          </w:tcPr>
          <w:p w:rsidR="00DB66CB" w:rsidRPr="00084309" w:rsidRDefault="00DB66CB" w:rsidP="00DB66CB">
            <w:pPr>
              <w:jc w:val="center"/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№ п/п</w:t>
            </w:r>
          </w:p>
        </w:tc>
        <w:tc>
          <w:tcPr>
            <w:tcW w:w="2194" w:type="dxa"/>
          </w:tcPr>
          <w:p w:rsidR="00DB66CB" w:rsidRPr="00084309" w:rsidRDefault="00DB66CB" w:rsidP="00DB66CB">
            <w:pPr>
              <w:jc w:val="center"/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Ф.И. ученика</w:t>
            </w:r>
          </w:p>
        </w:tc>
        <w:tc>
          <w:tcPr>
            <w:tcW w:w="1494" w:type="dxa"/>
          </w:tcPr>
          <w:p w:rsidR="00DB66CB" w:rsidRPr="00084309" w:rsidRDefault="00DB66CB" w:rsidP="00DB66CB">
            <w:pPr>
              <w:jc w:val="center"/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Время занятий</w:t>
            </w:r>
          </w:p>
        </w:tc>
        <w:tc>
          <w:tcPr>
            <w:tcW w:w="1317" w:type="dxa"/>
          </w:tcPr>
          <w:p w:rsidR="00DB66CB" w:rsidRPr="00084309" w:rsidRDefault="00DB66CB" w:rsidP="00DB66CB">
            <w:pPr>
              <w:jc w:val="center"/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3588" w:type="dxa"/>
          </w:tcPr>
          <w:p w:rsidR="00DB66CB" w:rsidRPr="00084309" w:rsidRDefault="00DB66CB" w:rsidP="00DB66CB">
            <w:pPr>
              <w:jc w:val="center"/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Репертуарный список</w:t>
            </w:r>
          </w:p>
        </w:tc>
        <w:tc>
          <w:tcPr>
            <w:tcW w:w="1501" w:type="dxa"/>
          </w:tcPr>
          <w:p w:rsidR="00DB66CB" w:rsidRPr="00084309" w:rsidRDefault="00DB66CB" w:rsidP="00DB66CB">
            <w:pPr>
              <w:jc w:val="center"/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Форма контроля</w:t>
            </w:r>
          </w:p>
        </w:tc>
      </w:tr>
      <w:tr w:rsidR="00DB66CB" w:rsidRPr="00084309" w:rsidTr="00DB66CB">
        <w:tc>
          <w:tcPr>
            <w:tcW w:w="679" w:type="dxa"/>
          </w:tcPr>
          <w:p w:rsidR="00DB66CB" w:rsidRPr="00084309" w:rsidRDefault="00DB66CB" w:rsidP="00DB66CB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1.</w:t>
            </w:r>
          </w:p>
        </w:tc>
        <w:tc>
          <w:tcPr>
            <w:tcW w:w="2194" w:type="dxa"/>
          </w:tcPr>
          <w:p w:rsidR="00DB66CB" w:rsidRPr="00084309" w:rsidRDefault="00DB66CB" w:rsidP="00DB66CB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 xml:space="preserve"> </w:t>
            </w:r>
            <w:r w:rsidRPr="00084309">
              <w:rPr>
                <w:rFonts w:ascii="Times New Roman" w:hAnsi="Times New Roman"/>
                <w:sz w:val="20"/>
                <w:szCs w:val="20"/>
              </w:rPr>
              <w:t>Маслова Анна</w:t>
            </w: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DB66CB" w:rsidRPr="00084309" w:rsidRDefault="00DB66CB" w:rsidP="00DB66CB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пон</w:t>
            </w:r>
          </w:p>
          <w:p w:rsidR="00DB66CB" w:rsidRPr="00084309" w:rsidRDefault="00DB66CB" w:rsidP="00DB6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18.15-19.00</w:t>
            </w: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</w:t>
            </w:r>
          </w:p>
          <w:p w:rsidR="00DB66CB" w:rsidRPr="00084309" w:rsidRDefault="00DB66CB" w:rsidP="00DB6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15.25-15.50</w:t>
            </w: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DB66CB" w:rsidRPr="00084309" w:rsidRDefault="00DB66CB" w:rsidP="00DB66CB">
            <w:pPr>
              <w:rPr>
                <w:rFonts w:ascii="Times New Roman" w:hAnsi="Times New Roman"/>
              </w:rPr>
            </w:pP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 xml:space="preserve"> 1</w:t>
            </w: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0,5</w:t>
            </w:r>
          </w:p>
        </w:tc>
        <w:tc>
          <w:tcPr>
            <w:tcW w:w="3588" w:type="dxa"/>
          </w:tcPr>
          <w:p w:rsidR="00DB66CB" w:rsidRPr="00084309" w:rsidRDefault="00DB66CB" w:rsidP="00DB66CB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Гаммы до четырех</w:t>
            </w:r>
            <w:r w:rsidRPr="00084309">
              <w:rPr>
                <w:rFonts w:ascii="Times New Roman" w:hAnsi="Times New Roman"/>
              </w:rPr>
              <w:t xml:space="preserve"> знаков при ключе.</w:t>
            </w: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Черни Этюды</w:t>
            </w: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Лешгорн Этюды</w:t>
            </w: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Лекуппе Этюды</w:t>
            </w: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Бах Менуэт</w:t>
            </w: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Щуровский Танец</w:t>
            </w: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Шуман Марш</w:t>
            </w: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Чайковский Старинная французская песенка</w:t>
            </w: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Беркович Легкие вариации</w:t>
            </w: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Гайдн Менуэт</w:t>
            </w:r>
          </w:p>
        </w:tc>
        <w:tc>
          <w:tcPr>
            <w:tcW w:w="1501" w:type="dxa"/>
          </w:tcPr>
          <w:p w:rsidR="00DB66CB" w:rsidRPr="00084309" w:rsidRDefault="00DB66CB" w:rsidP="00DB66CB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Контрольный урок</w:t>
            </w: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Техн.зачет</w:t>
            </w: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Академ. зачёт</w:t>
            </w: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Переводной экзамен</w:t>
            </w:r>
          </w:p>
        </w:tc>
      </w:tr>
      <w:tr w:rsidR="00DB66CB" w:rsidRPr="00084309" w:rsidTr="00DB66CB">
        <w:tc>
          <w:tcPr>
            <w:tcW w:w="679" w:type="dxa"/>
          </w:tcPr>
          <w:p w:rsidR="00DB66CB" w:rsidRPr="00084309" w:rsidRDefault="00DB66CB" w:rsidP="00DB66CB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2.</w:t>
            </w:r>
          </w:p>
        </w:tc>
        <w:tc>
          <w:tcPr>
            <w:tcW w:w="2194" w:type="dxa"/>
          </w:tcPr>
          <w:p w:rsidR="00DB66CB" w:rsidRPr="00084309" w:rsidRDefault="00DB66CB" w:rsidP="00DB66CB">
            <w:pPr>
              <w:rPr>
                <w:rFonts w:ascii="Times New Roman" w:hAnsi="Times New Roman"/>
                <w:sz w:val="20"/>
                <w:szCs w:val="20"/>
              </w:rPr>
            </w:pPr>
            <w:r w:rsidRPr="00084309">
              <w:rPr>
                <w:rFonts w:ascii="Times New Roman" w:hAnsi="Times New Roman"/>
                <w:sz w:val="20"/>
                <w:szCs w:val="20"/>
              </w:rPr>
              <w:t>Говорова Катя</w:t>
            </w: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DB66CB" w:rsidRPr="00084309" w:rsidRDefault="00DB66CB" w:rsidP="00DB66CB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Ср</w:t>
            </w:r>
          </w:p>
          <w:p w:rsidR="00DB66CB" w:rsidRPr="00084309" w:rsidRDefault="00DB66CB" w:rsidP="00DB6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18.05-18.50</w:t>
            </w: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Суб</w:t>
            </w:r>
          </w:p>
          <w:p w:rsidR="00DB66CB" w:rsidRPr="00084309" w:rsidRDefault="00DB66CB" w:rsidP="00DB6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12.45-13.30</w:t>
            </w: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DB66CB" w:rsidRPr="00084309" w:rsidRDefault="00DB66CB" w:rsidP="00DB66CB">
            <w:pPr>
              <w:rPr>
                <w:rFonts w:ascii="Times New Roman" w:hAnsi="Times New Roman"/>
              </w:rPr>
            </w:pP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88" w:type="dxa"/>
          </w:tcPr>
          <w:p w:rsidR="00DB66CB" w:rsidRPr="00084309" w:rsidRDefault="00DB66CB" w:rsidP="00DB66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Гаммы до четырех</w:t>
            </w:r>
            <w:r w:rsidRPr="00084309">
              <w:rPr>
                <w:rFonts w:ascii="Times New Roman" w:hAnsi="Times New Roman"/>
              </w:rPr>
              <w:t xml:space="preserve"> знаков при ключе.</w:t>
            </w: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Черни Этюды</w:t>
            </w: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Лешгорн Этюды</w:t>
            </w: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Лекуппе Этюды</w:t>
            </w: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Бах Менуэт</w:t>
            </w: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Гендель Ария</w:t>
            </w: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Моцарт Аллегретто</w:t>
            </w: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Глинка Полька</w:t>
            </w: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Дварионас Прелюдия</w:t>
            </w: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Кабалевский Клоуны</w:t>
            </w: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Клементи Сонатина</w:t>
            </w:r>
          </w:p>
        </w:tc>
        <w:tc>
          <w:tcPr>
            <w:tcW w:w="1501" w:type="dxa"/>
          </w:tcPr>
          <w:p w:rsidR="00DB66CB" w:rsidRPr="00084309" w:rsidRDefault="00DB66CB" w:rsidP="00DB66CB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Контрольный урок</w:t>
            </w: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Техн.зачет</w:t>
            </w: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Академ. зачёт</w:t>
            </w: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</w:p>
          <w:p w:rsidR="00DB66CB" w:rsidRPr="00084309" w:rsidRDefault="00DB66CB" w:rsidP="00DB66CB">
            <w:pPr>
              <w:rPr>
                <w:rFonts w:ascii="Times New Roman" w:hAnsi="Times New Roman"/>
              </w:rPr>
            </w:pPr>
            <w:r w:rsidRPr="00084309">
              <w:rPr>
                <w:rFonts w:ascii="Times New Roman" w:hAnsi="Times New Roman"/>
              </w:rPr>
              <w:t>Переводной экзамен</w:t>
            </w:r>
          </w:p>
        </w:tc>
      </w:tr>
    </w:tbl>
    <w:p w:rsidR="00DB66CB" w:rsidRPr="00084309" w:rsidRDefault="00DB66CB" w:rsidP="00DB66C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Календарный график 4</w:t>
      </w:r>
      <w:r w:rsidRPr="00084309">
        <w:rPr>
          <w:rFonts w:ascii="Times New Roman" w:hAnsi="Times New Roman"/>
          <w:b/>
          <w:sz w:val="32"/>
          <w:szCs w:val="32"/>
          <w:u w:val="single"/>
        </w:rPr>
        <w:t xml:space="preserve">-го года обучения </w:t>
      </w:r>
    </w:p>
    <w:p w:rsidR="00DB66CB" w:rsidRPr="00084309" w:rsidRDefault="00DB66CB" w:rsidP="00DB66C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84309">
        <w:rPr>
          <w:rFonts w:ascii="Times New Roman" w:hAnsi="Times New Roman"/>
          <w:b/>
          <w:sz w:val="32"/>
          <w:szCs w:val="32"/>
          <w:u w:val="single"/>
        </w:rPr>
        <w:t>преподавателя класса фортепиано Ростовской Е.Е.</w:t>
      </w:r>
    </w:p>
    <w:p w:rsidR="00DB66CB" w:rsidRPr="00084309" w:rsidRDefault="00DB66CB" w:rsidP="00DB66CB">
      <w:pPr>
        <w:jc w:val="center"/>
        <w:rPr>
          <w:rFonts w:ascii="Times New Roman" w:hAnsi="Times New Roman"/>
          <w:sz w:val="32"/>
          <w:szCs w:val="32"/>
        </w:rPr>
      </w:pPr>
    </w:p>
    <w:p w:rsidR="00DB66CB" w:rsidRDefault="00DB66CB" w:rsidP="001976E0"/>
    <w:p w:rsidR="00DB66CB" w:rsidRDefault="00DB66CB" w:rsidP="001976E0"/>
    <w:p w:rsidR="00DB66CB" w:rsidRDefault="00DB66CB" w:rsidP="001976E0"/>
    <w:p w:rsidR="00DB66CB" w:rsidRDefault="00DB66CB" w:rsidP="001976E0"/>
    <w:p w:rsidR="00DB66CB" w:rsidRPr="00B51103" w:rsidRDefault="00DB66CB" w:rsidP="00DB66C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Календарный график 5</w:t>
      </w:r>
      <w:r w:rsidRPr="00B51103">
        <w:rPr>
          <w:rFonts w:ascii="Times New Roman" w:hAnsi="Times New Roman"/>
          <w:b/>
          <w:sz w:val="32"/>
          <w:szCs w:val="32"/>
          <w:u w:val="single"/>
        </w:rPr>
        <w:t xml:space="preserve">-го года обучения </w:t>
      </w:r>
    </w:p>
    <w:p w:rsidR="00DB66CB" w:rsidRPr="00B51103" w:rsidRDefault="00DB66CB" w:rsidP="00DB66C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51103">
        <w:rPr>
          <w:rFonts w:ascii="Times New Roman" w:hAnsi="Times New Roman"/>
          <w:b/>
          <w:sz w:val="32"/>
          <w:szCs w:val="32"/>
          <w:u w:val="single"/>
        </w:rPr>
        <w:t>преподавателя класса фортепиано Ростовской Е.Е.</w:t>
      </w:r>
    </w:p>
    <w:tbl>
      <w:tblPr>
        <w:tblStyle w:val="a3"/>
        <w:tblpPr w:leftFromText="180" w:rightFromText="180" w:vertAnchor="page" w:horzAnchor="margin" w:tblpY="301"/>
        <w:tblW w:w="10773" w:type="dxa"/>
        <w:tblLook w:val="04A0" w:firstRow="1" w:lastRow="0" w:firstColumn="1" w:lastColumn="0" w:noHBand="0" w:noVBand="1"/>
      </w:tblPr>
      <w:tblGrid>
        <w:gridCol w:w="677"/>
        <w:gridCol w:w="2202"/>
        <w:gridCol w:w="1493"/>
        <w:gridCol w:w="1317"/>
        <w:gridCol w:w="3583"/>
        <w:gridCol w:w="1501"/>
      </w:tblGrid>
      <w:tr w:rsidR="00DB66CB" w:rsidRPr="00B51103" w:rsidTr="00DB66CB">
        <w:tc>
          <w:tcPr>
            <w:tcW w:w="677" w:type="dxa"/>
          </w:tcPr>
          <w:p w:rsidR="00DB66CB" w:rsidRPr="00B51103" w:rsidRDefault="00DB66CB" w:rsidP="00DB66CB">
            <w:pPr>
              <w:jc w:val="center"/>
              <w:rPr>
                <w:rFonts w:ascii="Times New Roman" w:hAnsi="Times New Roman"/>
              </w:rPr>
            </w:pPr>
            <w:r w:rsidRPr="00B51103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2202" w:type="dxa"/>
          </w:tcPr>
          <w:p w:rsidR="00DB66CB" w:rsidRPr="00B51103" w:rsidRDefault="00DB66CB" w:rsidP="00DB66CB">
            <w:pPr>
              <w:jc w:val="center"/>
              <w:rPr>
                <w:rFonts w:ascii="Times New Roman" w:hAnsi="Times New Roman"/>
              </w:rPr>
            </w:pPr>
            <w:r w:rsidRPr="00B51103">
              <w:rPr>
                <w:rFonts w:ascii="Times New Roman" w:hAnsi="Times New Roman"/>
              </w:rPr>
              <w:t>Ф.И. ученика</w:t>
            </w:r>
          </w:p>
        </w:tc>
        <w:tc>
          <w:tcPr>
            <w:tcW w:w="1493" w:type="dxa"/>
          </w:tcPr>
          <w:p w:rsidR="00DB66CB" w:rsidRPr="00B51103" w:rsidRDefault="00DB66CB" w:rsidP="00DB66CB">
            <w:pPr>
              <w:jc w:val="center"/>
              <w:rPr>
                <w:rFonts w:ascii="Times New Roman" w:hAnsi="Times New Roman"/>
              </w:rPr>
            </w:pPr>
            <w:r w:rsidRPr="00B51103">
              <w:rPr>
                <w:rFonts w:ascii="Times New Roman" w:hAnsi="Times New Roman"/>
              </w:rPr>
              <w:t>Время занятий</w:t>
            </w:r>
          </w:p>
        </w:tc>
        <w:tc>
          <w:tcPr>
            <w:tcW w:w="1317" w:type="dxa"/>
          </w:tcPr>
          <w:p w:rsidR="00DB66CB" w:rsidRPr="00B51103" w:rsidRDefault="00DB66CB" w:rsidP="00DB66CB">
            <w:pPr>
              <w:jc w:val="center"/>
              <w:rPr>
                <w:rFonts w:ascii="Times New Roman" w:hAnsi="Times New Roman"/>
              </w:rPr>
            </w:pPr>
            <w:r w:rsidRPr="00B51103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3583" w:type="dxa"/>
          </w:tcPr>
          <w:p w:rsidR="00DB66CB" w:rsidRPr="00B51103" w:rsidRDefault="00DB66CB" w:rsidP="00DB66CB">
            <w:pPr>
              <w:jc w:val="center"/>
              <w:rPr>
                <w:rFonts w:ascii="Times New Roman" w:hAnsi="Times New Roman"/>
              </w:rPr>
            </w:pPr>
            <w:r w:rsidRPr="00B51103">
              <w:rPr>
                <w:rFonts w:ascii="Times New Roman" w:hAnsi="Times New Roman"/>
              </w:rPr>
              <w:t>Репертуарный список</w:t>
            </w:r>
          </w:p>
        </w:tc>
        <w:tc>
          <w:tcPr>
            <w:tcW w:w="1501" w:type="dxa"/>
          </w:tcPr>
          <w:p w:rsidR="00DB66CB" w:rsidRPr="00B51103" w:rsidRDefault="00DB66CB" w:rsidP="00DB66CB">
            <w:pPr>
              <w:jc w:val="center"/>
              <w:rPr>
                <w:rFonts w:ascii="Times New Roman" w:hAnsi="Times New Roman"/>
              </w:rPr>
            </w:pPr>
            <w:r w:rsidRPr="00B51103">
              <w:rPr>
                <w:rFonts w:ascii="Times New Roman" w:hAnsi="Times New Roman"/>
              </w:rPr>
              <w:t>Форма контроля</w:t>
            </w:r>
          </w:p>
        </w:tc>
      </w:tr>
      <w:tr w:rsidR="00DB66CB" w:rsidRPr="00B51103" w:rsidTr="00DB66CB">
        <w:tc>
          <w:tcPr>
            <w:tcW w:w="677" w:type="dxa"/>
          </w:tcPr>
          <w:p w:rsidR="00DB66CB" w:rsidRPr="00B51103" w:rsidRDefault="00DB66CB" w:rsidP="00DB66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51103">
              <w:rPr>
                <w:rFonts w:ascii="Times New Roman" w:hAnsi="Times New Roman"/>
              </w:rPr>
              <w:t>.</w:t>
            </w:r>
          </w:p>
        </w:tc>
        <w:tc>
          <w:tcPr>
            <w:tcW w:w="2202" w:type="dxa"/>
          </w:tcPr>
          <w:p w:rsidR="00DB66CB" w:rsidRPr="00B51103" w:rsidRDefault="00DB66CB" w:rsidP="00DB66CB">
            <w:pPr>
              <w:rPr>
                <w:rFonts w:ascii="Times New Roman" w:hAnsi="Times New Roman"/>
                <w:sz w:val="20"/>
                <w:szCs w:val="20"/>
              </w:rPr>
            </w:pPr>
            <w:r w:rsidRPr="00B51103">
              <w:rPr>
                <w:rFonts w:ascii="Times New Roman" w:hAnsi="Times New Roman"/>
                <w:sz w:val="20"/>
                <w:szCs w:val="20"/>
              </w:rPr>
              <w:t>Фитискина Яна</w:t>
            </w:r>
          </w:p>
          <w:p w:rsidR="00DB66CB" w:rsidRPr="00B51103" w:rsidRDefault="00DB66CB" w:rsidP="00DB66CB">
            <w:pPr>
              <w:rPr>
                <w:rFonts w:ascii="Times New Roman" w:hAnsi="Times New Roman"/>
              </w:rPr>
            </w:pPr>
          </w:p>
        </w:tc>
        <w:tc>
          <w:tcPr>
            <w:tcW w:w="1493" w:type="dxa"/>
          </w:tcPr>
          <w:p w:rsidR="00DB66CB" w:rsidRPr="00B51103" w:rsidRDefault="00DB66CB" w:rsidP="00DB66CB">
            <w:pPr>
              <w:rPr>
                <w:rFonts w:ascii="Times New Roman" w:hAnsi="Times New Roman"/>
              </w:rPr>
            </w:pPr>
            <w:r w:rsidRPr="00B51103">
              <w:rPr>
                <w:rFonts w:ascii="Times New Roman" w:hAnsi="Times New Roman"/>
              </w:rPr>
              <w:t>пон</w:t>
            </w:r>
          </w:p>
          <w:p w:rsidR="00DB66CB" w:rsidRPr="00B51103" w:rsidRDefault="00DB66CB" w:rsidP="00DB6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13.50-14.15</w:t>
            </w:r>
          </w:p>
          <w:p w:rsidR="00DB66CB" w:rsidRPr="00B51103" w:rsidRDefault="00DB66CB" w:rsidP="00DB66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</w:t>
            </w:r>
          </w:p>
          <w:p w:rsidR="00DB66CB" w:rsidRPr="00B51103" w:rsidRDefault="00DB66CB" w:rsidP="00DB6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14.35-15.20</w:t>
            </w:r>
          </w:p>
          <w:p w:rsidR="00DB66CB" w:rsidRPr="00B51103" w:rsidRDefault="00DB66CB" w:rsidP="00DB66CB">
            <w:pPr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DB66CB" w:rsidRPr="00B51103" w:rsidRDefault="00DB66CB" w:rsidP="00DB66CB">
            <w:pPr>
              <w:rPr>
                <w:rFonts w:ascii="Times New Roman" w:hAnsi="Times New Roman"/>
              </w:rPr>
            </w:pPr>
          </w:p>
          <w:p w:rsidR="00DB66CB" w:rsidRPr="00B51103" w:rsidRDefault="00DB66CB" w:rsidP="00DB66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DB66CB" w:rsidRPr="00B51103" w:rsidRDefault="00DB66CB" w:rsidP="00DB66CB">
            <w:pPr>
              <w:rPr>
                <w:rFonts w:ascii="Times New Roman" w:hAnsi="Times New Roman"/>
              </w:rPr>
            </w:pPr>
          </w:p>
          <w:p w:rsidR="00DB66CB" w:rsidRPr="00B51103" w:rsidRDefault="00DB66CB" w:rsidP="00DB66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83" w:type="dxa"/>
          </w:tcPr>
          <w:p w:rsidR="00DB66CB" w:rsidRPr="00B51103" w:rsidRDefault="00DB66CB" w:rsidP="00DB66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Гаммы до пяти</w:t>
            </w:r>
            <w:r w:rsidRPr="00B51103">
              <w:rPr>
                <w:rFonts w:ascii="Times New Roman" w:hAnsi="Times New Roman"/>
              </w:rPr>
              <w:t xml:space="preserve"> знаков при ключе.</w:t>
            </w:r>
          </w:p>
          <w:p w:rsidR="00DB66CB" w:rsidRPr="00B51103" w:rsidRDefault="00DB66CB" w:rsidP="00DB66CB">
            <w:pPr>
              <w:rPr>
                <w:rFonts w:ascii="Times New Roman" w:hAnsi="Times New Roman"/>
              </w:rPr>
            </w:pPr>
          </w:p>
          <w:p w:rsidR="00DB66CB" w:rsidRPr="00B51103" w:rsidRDefault="00DB66CB" w:rsidP="00DB66CB">
            <w:pPr>
              <w:rPr>
                <w:rFonts w:ascii="Times New Roman" w:hAnsi="Times New Roman"/>
              </w:rPr>
            </w:pPr>
            <w:r w:rsidRPr="00B51103">
              <w:rPr>
                <w:rFonts w:ascii="Times New Roman" w:hAnsi="Times New Roman"/>
              </w:rPr>
              <w:t>Черни Этюды</w:t>
            </w:r>
          </w:p>
          <w:p w:rsidR="00DB66CB" w:rsidRPr="00B51103" w:rsidRDefault="00DB66CB" w:rsidP="00DB66CB">
            <w:pPr>
              <w:rPr>
                <w:rFonts w:ascii="Times New Roman" w:hAnsi="Times New Roman"/>
              </w:rPr>
            </w:pPr>
            <w:r w:rsidRPr="00B51103">
              <w:rPr>
                <w:rFonts w:ascii="Times New Roman" w:hAnsi="Times New Roman"/>
              </w:rPr>
              <w:t>Лешгорн Этюды</w:t>
            </w:r>
          </w:p>
          <w:p w:rsidR="00DB66CB" w:rsidRPr="00B51103" w:rsidRDefault="00DB66CB" w:rsidP="00DB66CB">
            <w:pPr>
              <w:rPr>
                <w:rFonts w:ascii="Times New Roman" w:hAnsi="Times New Roman"/>
              </w:rPr>
            </w:pPr>
            <w:r w:rsidRPr="00B51103">
              <w:rPr>
                <w:rFonts w:ascii="Times New Roman" w:hAnsi="Times New Roman"/>
              </w:rPr>
              <w:t>Лемуан Этюды</w:t>
            </w:r>
          </w:p>
          <w:p w:rsidR="00DB66CB" w:rsidRPr="00B51103" w:rsidRDefault="00DB66CB" w:rsidP="00DB66CB">
            <w:pPr>
              <w:rPr>
                <w:rFonts w:ascii="Times New Roman" w:hAnsi="Times New Roman"/>
              </w:rPr>
            </w:pPr>
            <w:r w:rsidRPr="00B51103">
              <w:rPr>
                <w:rFonts w:ascii="Times New Roman" w:hAnsi="Times New Roman"/>
              </w:rPr>
              <w:t>Бах Прелюдия</w:t>
            </w:r>
          </w:p>
          <w:p w:rsidR="00DB66CB" w:rsidRDefault="00DB66CB" w:rsidP="00DB66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Прокофьев Утро</w:t>
            </w:r>
          </w:p>
          <w:p w:rsidR="00DB66CB" w:rsidRDefault="00DB66CB" w:rsidP="00DB66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Прокофьев Вечер</w:t>
            </w:r>
          </w:p>
          <w:p w:rsidR="00DB66CB" w:rsidRDefault="00DB66CB" w:rsidP="00DB66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Вариации на тему песни «Вдоль по улице метелица метет»</w:t>
            </w:r>
          </w:p>
          <w:p w:rsidR="00DB66CB" w:rsidRDefault="00DB66CB" w:rsidP="00DB66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Шопен Полонез</w:t>
            </w:r>
          </w:p>
          <w:p w:rsidR="00DB66CB" w:rsidRPr="00B51103" w:rsidRDefault="00DB66CB" w:rsidP="00DB66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Шуман </w:t>
            </w:r>
          </w:p>
        </w:tc>
        <w:tc>
          <w:tcPr>
            <w:tcW w:w="1501" w:type="dxa"/>
          </w:tcPr>
          <w:p w:rsidR="00DB66CB" w:rsidRPr="00B51103" w:rsidRDefault="00DB66CB" w:rsidP="00DB66CB">
            <w:pPr>
              <w:rPr>
                <w:rFonts w:ascii="Times New Roman" w:hAnsi="Times New Roman"/>
              </w:rPr>
            </w:pPr>
            <w:r w:rsidRPr="00B51103">
              <w:rPr>
                <w:rFonts w:ascii="Times New Roman" w:hAnsi="Times New Roman"/>
              </w:rPr>
              <w:t>Контрольный урок</w:t>
            </w:r>
          </w:p>
          <w:p w:rsidR="00DB66CB" w:rsidRDefault="00DB66CB" w:rsidP="00DB66CB">
            <w:pPr>
              <w:rPr>
                <w:rFonts w:ascii="Times New Roman" w:hAnsi="Times New Roman"/>
              </w:rPr>
            </w:pPr>
          </w:p>
          <w:p w:rsidR="00DB66CB" w:rsidRPr="00B51103" w:rsidRDefault="00DB66CB" w:rsidP="00DB66CB">
            <w:pPr>
              <w:rPr>
                <w:rFonts w:ascii="Times New Roman" w:hAnsi="Times New Roman"/>
              </w:rPr>
            </w:pPr>
            <w:r w:rsidRPr="00B51103">
              <w:rPr>
                <w:rFonts w:ascii="Times New Roman" w:hAnsi="Times New Roman"/>
              </w:rPr>
              <w:t>Техн.зачет</w:t>
            </w:r>
          </w:p>
          <w:p w:rsidR="00DB66CB" w:rsidRPr="00B51103" w:rsidRDefault="00DB66CB" w:rsidP="00DB66CB">
            <w:pPr>
              <w:rPr>
                <w:rFonts w:ascii="Times New Roman" w:hAnsi="Times New Roman"/>
              </w:rPr>
            </w:pPr>
          </w:p>
          <w:p w:rsidR="00DB66CB" w:rsidRPr="00B51103" w:rsidRDefault="00DB66CB" w:rsidP="00DB66CB">
            <w:pPr>
              <w:rPr>
                <w:rFonts w:ascii="Times New Roman" w:hAnsi="Times New Roman"/>
              </w:rPr>
            </w:pPr>
          </w:p>
          <w:p w:rsidR="00DB66CB" w:rsidRPr="00B51103" w:rsidRDefault="00DB66CB" w:rsidP="00DB66CB">
            <w:pPr>
              <w:rPr>
                <w:rFonts w:ascii="Times New Roman" w:hAnsi="Times New Roman"/>
              </w:rPr>
            </w:pPr>
            <w:r w:rsidRPr="00B51103">
              <w:rPr>
                <w:rFonts w:ascii="Times New Roman" w:hAnsi="Times New Roman"/>
              </w:rPr>
              <w:t>Академ. зачёт</w:t>
            </w:r>
          </w:p>
          <w:p w:rsidR="00DB66CB" w:rsidRPr="00B51103" w:rsidRDefault="00DB66CB" w:rsidP="00DB66CB">
            <w:pPr>
              <w:rPr>
                <w:rFonts w:ascii="Times New Roman" w:hAnsi="Times New Roman"/>
              </w:rPr>
            </w:pPr>
          </w:p>
          <w:p w:rsidR="00DB66CB" w:rsidRPr="00B51103" w:rsidRDefault="00DB66CB" w:rsidP="00DB66CB">
            <w:pPr>
              <w:rPr>
                <w:rFonts w:ascii="Times New Roman" w:hAnsi="Times New Roman"/>
              </w:rPr>
            </w:pPr>
            <w:r w:rsidRPr="00B51103">
              <w:rPr>
                <w:rFonts w:ascii="Times New Roman" w:hAnsi="Times New Roman"/>
              </w:rPr>
              <w:t>Переводной экзамен</w:t>
            </w:r>
          </w:p>
        </w:tc>
      </w:tr>
    </w:tbl>
    <w:p w:rsidR="00DB66CB" w:rsidRDefault="00DB66CB" w:rsidP="001976E0"/>
    <w:p w:rsidR="00DB66CB" w:rsidRDefault="00DB66CB" w:rsidP="001976E0"/>
    <w:p w:rsidR="00DB66CB" w:rsidRDefault="00DB66CB" w:rsidP="001976E0"/>
    <w:p w:rsidR="00DB66CB" w:rsidRDefault="00DB66CB" w:rsidP="001976E0"/>
    <w:p w:rsidR="002B319C" w:rsidRPr="00711095" w:rsidRDefault="002B319C" w:rsidP="002B319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Календарный график 6</w:t>
      </w:r>
      <w:r w:rsidRPr="00711095">
        <w:rPr>
          <w:rFonts w:ascii="Times New Roman" w:hAnsi="Times New Roman"/>
          <w:b/>
          <w:sz w:val="32"/>
          <w:szCs w:val="32"/>
          <w:u w:val="single"/>
        </w:rPr>
        <w:t xml:space="preserve">-го года обучения </w:t>
      </w:r>
    </w:p>
    <w:p w:rsidR="002B319C" w:rsidRPr="00711095" w:rsidRDefault="002B319C" w:rsidP="002B319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11095">
        <w:rPr>
          <w:rFonts w:ascii="Times New Roman" w:hAnsi="Times New Roman"/>
          <w:b/>
          <w:sz w:val="32"/>
          <w:szCs w:val="32"/>
          <w:u w:val="single"/>
        </w:rPr>
        <w:t>преподавателя к</w:t>
      </w:r>
      <w:r>
        <w:rPr>
          <w:rFonts w:ascii="Times New Roman" w:hAnsi="Times New Roman"/>
          <w:b/>
          <w:sz w:val="32"/>
          <w:szCs w:val="32"/>
          <w:u w:val="single"/>
        </w:rPr>
        <w:t>ласса фортепиано Ростовской Е.Е</w:t>
      </w:r>
    </w:p>
    <w:p w:rsidR="002B319C" w:rsidRPr="00711095" w:rsidRDefault="002B319C" w:rsidP="002B319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tbl>
      <w:tblPr>
        <w:tblStyle w:val="a3"/>
        <w:tblpPr w:leftFromText="180" w:rightFromText="180" w:vertAnchor="page" w:horzAnchor="page" w:tblpX="1001" w:tblpY="4479"/>
        <w:tblW w:w="10773" w:type="dxa"/>
        <w:tblLook w:val="04A0" w:firstRow="1" w:lastRow="0" w:firstColumn="1" w:lastColumn="0" w:noHBand="0" w:noVBand="1"/>
      </w:tblPr>
      <w:tblGrid>
        <w:gridCol w:w="679"/>
        <w:gridCol w:w="2189"/>
        <w:gridCol w:w="1495"/>
        <w:gridCol w:w="1317"/>
        <w:gridCol w:w="3592"/>
        <w:gridCol w:w="1501"/>
      </w:tblGrid>
      <w:tr w:rsidR="002B319C" w:rsidRPr="00711095" w:rsidTr="001B46FE">
        <w:tc>
          <w:tcPr>
            <w:tcW w:w="679" w:type="dxa"/>
          </w:tcPr>
          <w:p w:rsidR="002B319C" w:rsidRPr="00711095" w:rsidRDefault="002B319C" w:rsidP="001B46FE">
            <w:pPr>
              <w:jc w:val="center"/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2189" w:type="dxa"/>
          </w:tcPr>
          <w:p w:rsidR="002B319C" w:rsidRPr="00711095" w:rsidRDefault="002B319C" w:rsidP="001B46FE">
            <w:pPr>
              <w:jc w:val="center"/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Ф.И. ученика</w:t>
            </w:r>
          </w:p>
        </w:tc>
        <w:tc>
          <w:tcPr>
            <w:tcW w:w="1495" w:type="dxa"/>
          </w:tcPr>
          <w:p w:rsidR="002B319C" w:rsidRPr="00711095" w:rsidRDefault="002B319C" w:rsidP="001B46FE">
            <w:pPr>
              <w:jc w:val="center"/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Время занятий</w:t>
            </w:r>
          </w:p>
        </w:tc>
        <w:tc>
          <w:tcPr>
            <w:tcW w:w="1317" w:type="dxa"/>
          </w:tcPr>
          <w:p w:rsidR="002B319C" w:rsidRPr="00711095" w:rsidRDefault="002B319C" w:rsidP="001B46FE">
            <w:pPr>
              <w:jc w:val="center"/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3592" w:type="dxa"/>
          </w:tcPr>
          <w:p w:rsidR="002B319C" w:rsidRPr="00711095" w:rsidRDefault="002B319C" w:rsidP="001B46FE">
            <w:pPr>
              <w:jc w:val="center"/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Репертуарный список</w:t>
            </w:r>
          </w:p>
        </w:tc>
        <w:tc>
          <w:tcPr>
            <w:tcW w:w="1501" w:type="dxa"/>
          </w:tcPr>
          <w:p w:rsidR="002B319C" w:rsidRPr="00711095" w:rsidRDefault="002B319C" w:rsidP="001B46FE">
            <w:pPr>
              <w:jc w:val="center"/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Форма контроля</w:t>
            </w:r>
          </w:p>
        </w:tc>
      </w:tr>
      <w:tr w:rsidR="002B319C" w:rsidRPr="00711095" w:rsidTr="001B46FE">
        <w:tc>
          <w:tcPr>
            <w:tcW w:w="679" w:type="dxa"/>
          </w:tcPr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1.</w:t>
            </w:r>
          </w:p>
        </w:tc>
        <w:tc>
          <w:tcPr>
            <w:tcW w:w="2189" w:type="dxa"/>
          </w:tcPr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 xml:space="preserve"> </w:t>
            </w:r>
            <w:r w:rsidRPr="00711095">
              <w:rPr>
                <w:rFonts w:ascii="Times New Roman" w:hAnsi="Times New Roman"/>
                <w:sz w:val="20"/>
                <w:szCs w:val="20"/>
              </w:rPr>
              <w:t>Говорова Юля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 xml:space="preserve"> Ср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19.40-20.05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Суб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13.35-14.20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2B319C" w:rsidRPr="00711095" w:rsidRDefault="002B319C" w:rsidP="001B46FE">
            <w:pPr>
              <w:rPr>
                <w:rFonts w:ascii="Times New Roman" w:hAnsi="Times New Roman"/>
              </w:rPr>
            </w:pP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0,5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92" w:type="dxa"/>
          </w:tcPr>
          <w:p w:rsidR="002B319C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 xml:space="preserve"> Гаммы до </w:t>
            </w:r>
            <w:r>
              <w:rPr>
                <w:rFonts w:ascii="Times New Roman" w:hAnsi="Times New Roman"/>
              </w:rPr>
              <w:t>шести</w:t>
            </w:r>
            <w:r w:rsidRPr="00711095">
              <w:rPr>
                <w:rFonts w:ascii="Times New Roman" w:hAnsi="Times New Roman"/>
              </w:rPr>
              <w:t xml:space="preserve"> знаков при ключе.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Черни Этюды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Лешгорн Этюды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Лемуан Этюды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Лак Этюды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Бах Прелюдия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Моцарт Ария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Чайковский Пьеса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Шуман Пьеса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Кюи Романс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Волков Прелюдия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Бетховен Сонатина</w:t>
            </w:r>
          </w:p>
        </w:tc>
        <w:tc>
          <w:tcPr>
            <w:tcW w:w="1501" w:type="dxa"/>
          </w:tcPr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Контрольный урок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Техн.зачет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Академ. зачёт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Переводной экзамен</w:t>
            </w:r>
          </w:p>
        </w:tc>
      </w:tr>
      <w:tr w:rsidR="002B319C" w:rsidRPr="00711095" w:rsidTr="001B46FE">
        <w:tc>
          <w:tcPr>
            <w:tcW w:w="679" w:type="dxa"/>
          </w:tcPr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2.</w:t>
            </w:r>
          </w:p>
        </w:tc>
        <w:tc>
          <w:tcPr>
            <w:tcW w:w="2189" w:type="dxa"/>
          </w:tcPr>
          <w:p w:rsidR="002B319C" w:rsidRPr="00711095" w:rsidRDefault="002B319C" w:rsidP="001B46FE">
            <w:pPr>
              <w:rPr>
                <w:rFonts w:ascii="Times New Roman" w:hAnsi="Times New Roman"/>
                <w:sz w:val="20"/>
                <w:szCs w:val="20"/>
              </w:rPr>
            </w:pPr>
            <w:r w:rsidRPr="00711095">
              <w:rPr>
                <w:rFonts w:ascii="Times New Roman" w:hAnsi="Times New Roman"/>
                <w:sz w:val="20"/>
                <w:szCs w:val="20"/>
              </w:rPr>
              <w:t>Маслова Екатерина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ср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17.20-18.05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Суб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15.05-15.30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2B319C" w:rsidRPr="00711095" w:rsidRDefault="002B319C" w:rsidP="001B46FE">
            <w:pPr>
              <w:rPr>
                <w:rFonts w:ascii="Times New Roman" w:hAnsi="Times New Roman"/>
              </w:rPr>
            </w:pP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 xml:space="preserve"> 1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0,5</w:t>
            </w:r>
          </w:p>
        </w:tc>
        <w:tc>
          <w:tcPr>
            <w:tcW w:w="3592" w:type="dxa"/>
          </w:tcPr>
          <w:p w:rsidR="002B319C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 xml:space="preserve">Гаммы </w:t>
            </w:r>
            <w:proofErr w:type="gramStart"/>
            <w:r w:rsidRPr="00711095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 xml:space="preserve"> шести</w:t>
            </w:r>
            <w:proofErr w:type="gramEnd"/>
            <w:r w:rsidRPr="00711095">
              <w:rPr>
                <w:rFonts w:ascii="Times New Roman" w:hAnsi="Times New Roman"/>
              </w:rPr>
              <w:t xml:space="preserve">  знаков при ключе.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Черни Этюды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Лешгорн Этюды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Лемуан Этюды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Лак Этюды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Чайковский Пьеса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Шуман Пьеса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Ребиков Песенка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Бах Прелюдия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Моцарт Ария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Майкапар Варияции</w:t>
            </w:r>
          </w:p>
        </w:tc>
        <w:tc>
          <w:tcPr>
            <w:tcW w:w="1501" w:type="dxa"/>
          </w:tcPr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Контрольный урок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Техн.зачет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Академ. зачёт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Переводной экзамен</w:t>
            </w:r>
          </w:p>
        </w:tc>
      </w:tr>
      <w:tr w:rsidR="002B319C" w:rsidRPr="00711095" w:rsidTr="001B46FE">
        <w:tc>
          <w:tcPr>
            <w:tcW w:w="679" w:type="dxa"/>
          </w:tcPr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3.</w:t>
            </w:r>
          </w:p>
        </w:tc>
        <w:tc>
          <w:tcPr>
            <w:tcW w:w="2189" w:type="dxa"/>
          </w:tcPr>
          <w:p w:rsidR="002B319C" w:rsidRPr="00711095" w:rsidRDefault="002B319C" w:rsidP="001B46FE">
            <w:pPr>
              <w:rPr>
                <w:rFonts w:ascii="Times New Roman" w:hAnsi="Times New Roman"/>
                <w:sz w:val="20"/>
                <w:szCs w:val="20"/>
              </w:rPr>
            </w:pPr>
            <w:r w:rsidRPr="00711095">
              <w:rPr>
                <w:rFonts w:ascii="Times New Roman" w:hAnsi="Times New Roman"/>
                <w:sz w:val="20"/>
                <w:szCs w:val="20"/>
              </w:rPr>
              <w:t>Бондаренко Маша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вт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Суб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15.30-15.55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2B319C" w:rsidRPr="00711095" w:rsidRDefault="002B319C" w:rsidP="001B46FE">
            <w:pPr>
              <w:rPr>
                <w:rFonts w:ascii="Times New Roman" w:hAnsi="Times New Roman"/>
              </w:rPr>
            </w:pP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 xml:space="preserve"> 1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3592" w:type="dxa"/>
          </w:tcPr>
          <w:p w:rsidR="002B319C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 xml:space="preserve">Гаммы </w:t>
            </w:r>
            <w:proofErr w:type="gramStart"/>
            <w:r w:rsidRPr="00711095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 xml:space="preserve"> шести</w:t>
            </w:r>
            <w:proofErr w:type="gramEnd"/>
            <w:r w:rsidRPr="00711095">
              <w:rPr>
                <w:rFonts w:ascii="Times New Roman" w:hAnsi="Times New Roman"/>
              </w:rPr>
              <w:t xml:space="preserve">  знаков при ключе.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Черни Этюды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Лешгорн Этюды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Лемуан Этюды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Лак Этюды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Чайковский Пьеса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Шуман Пьеса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Раков Танец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Бах Прелюдия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Моцарт Ария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Диабелли Сонатина</w:t>
            </w:r>
          </w:p>
        </w:tc>
        <w:tc>
          <w:tcPr>
            <w:tcW w:w="1501" w:type="dxa"/>
          </w:tcPr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Контрольный урок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Техн.зачет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Академ. зачёт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Переводной экзамен</w:t>
            </w:r>
          </w:p>
        </w:tc>
      </w:tr>
      <w:tr w:rsidR="002B319C" w:rsidRPr="00711095" w:rsidTr="001B46FE">
        <w:tc>
          <w:tcPr>
            <w:tcW w:w="679" w:type="dxa"/>
          </w:tcPr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4.</w:t>
            </w:r>
          </w:p>
        </w:tc>
        <w:tc>
          <w:tcPr>
            <w:tcW w:w="2189" w:type="dxa"/>
          </w:tcPr>
          <w:p w:rsidR="002B319C" w:rsidRPr="00711095" w:rsidRDefault="002B319C" w:rsidP="001B46FE">
            <w:pPr>
              <w:rPr>
                <w:rFonts w:ascii="Times New Roman" w:hAnsi="Times New Roman"/>
                <w:sz w:val="20"/>
                <w:szCs w:val="20"/>
              </w:rPr>
            </w:pPr>
            <w:r w:rsidRPr="00711095">
              <w:rPr>
                <w:rFonts w:ascii="Times New Roman" w:hAnsi="Times New Roman"/>
                <w:sz w:val="20"/>
                <w:szCs w:val="20"/>
              </w:rPr>
              <w:t>Шевелева София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</w:t>
            </w:r>
            <w:r w:rsidRPr="00711095">
              <w:rPr>
                <w:rFonts w:ascii="Times New Roman" w:hAnsi="Times New Roman"/>
              </w:rPr>
              <w:t>т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18.30-19.00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2B319C" w:rsidRPr="00711095" w:rsidRDefault="002B319C" w:rsidP="001B46FE">
            <w:pPr>
              <w:rPr>
                <w:rFonts w:ascii="Times New Roman" w:hAnsi="Times New Roman"/>
              </w:rPr>
            </w:pP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319C" w:rsidRDefault="002B319C" w:rsidP="001B46FE">
            <w:pPr>
              <w:rPr>
                <w:rFonts w:ascii="Times New Roman" w:hAnsi="Times New Roman"/>
              </w:rPr>
            </w:pP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3592" w:type="dxa"/>
          </w:tcPr>
          <w:p w:rsidR="002B319C" w:rsidRDefault="002B319C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Гаммы </w:t>
            </w:r>
            <w:proofErr w:type="gramStart"/>
            <w:r>
              <w:rPr>
                <w:rFonts w:ascii="Times New Roman" w:hAnsi="Times New Roman"/>
              </w:rPr>
              <w:t>до  шести</w:t>
            </w:r>
            <w:proofErr w:type="gramEnd"/>
            <w:r w:rsidRPr="00711095">
              <w:rPr>
                <w:rFonts w:ascii="Times New Roman" w:hAnsi="Times New Roman"/>
              </w:rPr>
              <w:t xml:space="preserve">  знаков при ключе.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Черни Этюды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Лешгорн Этюды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Лемуан Этюды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Лак Этюды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Чайковский Пьеса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Шуман Пьеса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Эшпай Перепелочка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Бах Прелюдия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Гендель Прелюдия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Бетховен Сонатина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Контрольный урок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Техн.зачет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Академ. зачёт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Переводной экзамен</w:t>
            </w:r>
          </w:p>
        </w:tc>
      </w:tr>
      <w:tr w:rsidR="002B319C" w:rsidRPr="00711095" w:rsidTr="001B46FE">
        <w:tc>
          <w:tcPr>
            <w:tcW w:w="679" w:type="dxa"/>
          </w:tcPr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189" w:type="dxa"/>
          </w:tcPr>
          <w:p w:rsidR="002B319C" w:rsidRPr="00711095" w:rsidRDefault="002B319C" w:rsidP="001B46FE">
            <w:pPr>
              <w:rPr>
                <w:rFonts w:ascii="Times New Roman" w:hAnsi="Times New Roman"/>
                <w:sz w:val="20"/>
                <w:szCs w:val="20"/>
              </w:rPr>
            </w:pPr>
            <w:r w:rsidRPr="00711095">
              <w:rPr>
                <w:rFonts w:ascii="Times New Roman" w:hAnsi="Times New Roman"/>
                <w:sz w:val="20"/>
                <w:szCs w:val="20"/>
              </w:rPr>
              <w:t>Никифорова Зоя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вт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11.30-11.55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11.20-12.05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2B319C" w:rsidRPr="00711095" w:rsidRDefault="002B319C" w:rsidP="001B46FE">
            <w:pPr>
              <w:rPr>
                <w:rFonts w:ascii="Times New Roman" w:hAnsi="Times New Roman"/>
              </w:rPr>
            </w:pP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0,5</w:t>
            </w:r>
          </w:p>
          <w:p w:rsidR="002B319C" w:rsidRDefault="002B319C" w:rsidP="001B46FE">
            <w:pPr>
              <w:rPr>
                <w:rFonts w:ascii="Times New Roman" w:hAnsi="Times New Roman"/>
              </w:rPr>
            </w:pP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92" w:type="dxa"/>
          </w:tcPr>
          <w:p w:rsidR="002B319C" w:rsidRDefault="002B319C" w:rsidP="001B4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Гаммы </w:t>
            </w:r>
            <w:proofErr w:type="gramStart"/>
            <w:r>
              <w:rPr>
                <w:rFonts w:ascii="Times New Roman" w:hAnsi="Times New Roman"/>
              </w:rPr>
              <w:t>до  шести</w:t>
            </w:r>
            <w:proofErr w:type="gramEnd"/>
            <w:r w:rsidRPr="00711095">
              <w:rPr>
                <w:rFonts w:ascii="Times New Roman" w:hAnsi="Times New Roman"/>
              </w:rPr>
              <w:t xml:space="preserve">  знаков при ключе.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Черни Этюды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Лешгорн Этюды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Лемуан Этюды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Лак Этюды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Чайковский Пьеса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Шуман Пьеса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Шостакович Прелюдия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Бах Прелюдия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Моцарт менуэт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Кулау Сонатина</w:t>
            </w:r>
          </w:p>
        </w:tc>
        <w:tc>
          <w:tcPr>
            <w:tcW w:w="1501" w:type="dxa"/>
          </w:tcPr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Контрольный урок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Техн.зачет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Академ. зачёт</w:t>
            </w: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</w:p>
          <w:p w:rsidR="002B319C" w:rsidRPr="00711095" w:rsidRDefault="002B319C" w:rsidP="001B46FE">
            <w:pPr>
              <w:rPr>
                <w:rFonts w:ascii="Times New Roman" w:hAnsi="Times New Roman"/>
              </w:rPr>
            </w:pPr>
            <w:r w:rsidRPr="00711095">
              <w:rPr>
                <w:rFonts w:ascii="Times New Roman" w:hAnsi="Times New Roman"/>
              </w:rPr>
              <w:t>Переводной экзамен</w:t>
            </w:r>
          </w:p>
        </w:tc>
      </w:tr>
    </w:tbl>
    <w:p w:rsidR="002B319C" w:rsidRPr="00711095" w:rsidRDefault="002B319C" w:rsidP="002B319C">
      <w:pPr>
        <w:rPr>
          <w:rFonts w:ascii="Times New Roman" w:hAnsi="Times New Roman"/>
          <w:sz w:val="32"/>
          <w:szCs w:val="32"/>
        </w:rPr>
      </w:pPr>
    </w:p>
    <w:p w:rsidR="00DB66CB" w:rsidRDefault="00DB66CB" w:rsidP="001976E0"/>
    <w:p w:rsidR="002B319C" w:rsidRDefault="002B319C" w:rsidP="001976E0"/>
    <w:p w:rsidR="002B319C" w:rsidRDefault="002B319C" w:rsidP="001976E0"/>
    <w:p w:rsidR="002B319C" w:rsidRDefault="002B319C" w:rsidP="001976E0"/>
    <w:p w:rsidR="002B319C" w:rsidRDefault="002B319C" w:rsidP="002B319C">
      <w:pPr>
        <w:rPr>
          <w:sz w:val="32"/>
          <w:szCs w:val="32"/>
        </w:rPr>
      </w:pPr>
    </w:p>
    <w:p w:rsidR="002B319C" w:rsidRDefault="002B319C" w:rsidP="002B319C">
      <w:pPr>
        <w:rPr>
          <w:sz w:val="32"/>
          <w:szCs w:val="32"/>
        </w:rPr>
      </w:pPr>
    </w:p>
    <w:p w:rsidR="002B319C" w:rsidRDefault="002B319C" w:rsidP="002B319C">
      <w:pPr>
        <w:rPr>
          <w:sz w:val="32"/>
          <w:szCs w:val="32"/>
        </w:rPr>
      </w:pPr>
    </w:p>
    <w:p w:rsidR="002B319C" w:rsidRDefault="002B319C" w:rsidP="002B319C">
      <w:pPr>
        <w:rPr>
          <w:sz w:val="32"/>
          <w:szCs w:val="32"/>
        </w:rPr>
      </w:pPr>
    </w:p>
    <w:p w:rsidR="002B319C" w:rsidRDefault="002B319C" w:rsidP="002B319C">
      <w:pPr>
        <w:rPr>
          <w:sz w:val="32"/>
          <w:szCs w:val="32"/>
        </w:rPr>
      </w:pPr>
    </w:p>
    <w:p w:rsidR="002B319C" w:rsidRDefault="002B319C" w:rsidP="002B319C">
      <w:pPr>
        <w:rPr>
          <w:sz w:val="32"/>
          <w:szCs w:val="32"/>
        </w:rPr>
      </w:pPr>
    </w:p>
    <w:p w:rsidR="002B319C" w:rsidRDefault="002B319C" w:rsidP="002B319C">
      <w:pPr>
        <w:rPr>
          <w:sz w:val="32"/>
          <w:szCs w:val="32"/>
        </w:rPr>
      </w:pPr>
    </w:p>
    <w:p w:rsidR="002B319C" w:rsidRDefault="002B319C" w:rsidP="002B319C">
      <w:pPr>
        <w:rPr>
          <w:sz w:val="32"/>
          <w:szCs w:val="32"/>
        </w:rPr>
      </w:pPr>
    </w:p>
    <w:p w:rsidR="002B319C" w:rsidRDefault="002B319C" w:rsidP="002B319C">
      <w:pPr>
        <w:rPr>
          <w:sz w:val="32"/>
          <w:szCs w:val="32"/>
        </w:rPr>
      </w:pPr>
    </w:p>
    <w:p w:rsidR="002B319C" w:rsidRDefault="002B319C" w:rsidP="002B319C">
      <w:pPr>
        <w:rPr>
          <w:sz w:val="32"/>
          <w:szCs w:val="32"/>
        </w:rPr>
      </w:pPr>
    </w:p>
    <w:p w:rsidR="002B319C" w:rsidRDefault="002B319C" w:rsidP="002B319C">
      <w:pPr>
        <w:rPr>
          <w:sz w:val="32"/>
          <w:szCs w:val="32"/>
        </w:rPr>
      </w:pPr>
    </w:p>
    <w:p w:rsidR="002B319C" w:rsidRDefault="002B319C" w:rsidP="002B319C">
      <w:pPr>
        <w:rPr>
          <w:sz w:val="32"/>
          <w:szCs w:val="32"/>
        </w:rPr>
      </w:pPr>
    </w:p>
    <w:p w:rsidR="002B319C" w:rsidRDefault="002B319C" w:rsidP="002B319C">
      <w:pPr>
        <w:rPr>
          <w:sz w:val="32"/>
          <w:szCs w:val="32"/>
        </w:rPr>
      </w:pPr>
    </w:p>
    <w:p w:rsidR="002B319C" w:rsidRDefault="002B319C" w:rsidP="002B319C">
      <w:pPr>
        <w:rPr>
          <w:sz w:val="32"/>
          <w:szCs w:val="32"/>
        </w:rPr>
      </w:pPr>
    </w:p>
    <w:p w:rsidR="002B319C" w:rsidRDefault="002B319C" w:rsidP="002B319C">
      <w:pPr>
        <w:rPr>
          <w:sz w:val="32"/>
          <w:szCs w:val="32"/>
        </w:rPr>
      </w:pPr>
    </w:p>
    <w:p w:rsidR="002B319C" w:rsidRDefault="002B319C" w:rsidP="002B319C">
      <w:pPr>
        <w:rPr>
          <w:sz w:val="32"/>
          <w:szCs w:val="32"/>
          <w:u w:val="single"/>
        </w:rPr>
      </w:pPr>
      <w:r w:rsidRPr="00961306">
        <w:rPr>
          <w:sz w:val="32"/>
          <w:szCs w:val="32"/>
        </w:rPr>
        <w:t>Календарный график 1-го года обучения преподавателя</w:t>
      </w:r>
      <w:r>
        <w:rPr>
          <w:sz w:val="32"/>
          <w:szCs w:val="32"/>
        </w:rPr>
        <w:br/>
      </w:r>
      <w:r w:rsidRPr="00961306">
        <w:rPr>
          <w:sz w:val="32"/>
          <w:szCs w:val="32"/>
        </w:rPr>
        <w:t xml:space="preserve">класса </w:t>
      </w:r>
      <w:r>
        <w:rPr>
          <w:sz w:val="32"/>
          <w:szCs w:val="32"/>
        </w:rPr>
        <w:t xml:space="preserve">фортепиано </w:t>
      </w:r>
      <w:r w:rsidRPr="00AD2DFF">
        <w:rPr>
          <w:sz w:val="32"/>
          <w:szCs w:val="32"/>
          <w:u w:val="single"/>
        </w:rPr>
        <w:t>Рубановой Е.Ю.</w:t>
      </w:r>
    </w:p>
    <w:tbl>
      <w:tblPr>
        <w:tblpPr w:leftFromText="180" w:rightFromText="180" w:vertAnchor="page" w:horzAnchor="margin" w:tblpY="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129"/>
        <w:gridCol w:w="1496"/>
        <w:gridCol w:w="1295"/>
        <w:gridCol w:w="3489"/>
        <w:gridCol w:w="1697"/>
      </w:tblGrid>
      <w:tr w:rsidR="002B319C" w:rsidRPr="00750FE3" w:rsidTr="002B319C">
        <w:tc>
          <w:tcPr>
            <w:tcW w:w="667" w:type="dxa"/>
          </w:tcPr>
          <w:p w:rsidR="002B319C" w:rsidRPr="00750FE3" w:rsidRDefault="002B319C" w:rsidP="002B319C">
            <w:pPr>
              <w:spacing w:after="0"/>
              <w:jc w:val="center"/>
            </w:pPr>
            <w:r w:rsidRPr="00750FE3">
              <w:lastRenderedPageBreak/>
              <w:t>№ п/п</w:t>
            </w:r>
          </w:p>
        </w:tc>
        <w:tc>
          <w:tcPr>
            <w:tcW w:w="2129" w:type="dxa"/>
          </w:tcPr>
          <w:p w:rsidR="002B319C" w:rsidRPr="00750FE3" w:rsidRDefault="002B319C" w:rsidP="002B319C">
            <w:pPr>
              <w:spacing w:after="0"/>
              <w:jc w:val="center"/>
            </w:pPr>
            <w:r w:rsidRPr="00750FE3">
              <w:t>Ф.И. ученика</w:t>
            </w:r>
          </w:p>
        </w:tc>
        <w:tc>
          <w:tcPr>
            <w:tcW w:w="1496" w:type="dxa"/>
          </w:tcPr>
          <w:p w:rsidR="002B319C" w:rsidRPr="00750FE3" w:rsidRDefault="002B319C" w:rsidP="002B319C">
            <w:pPr>
              <w:spacing w:after="0"/>
              <w:jc w:val="center"/>
            </w:pPr>
            <w:r w:rsidRPr="00750FE3">
              <w:t>Время занятий</w:t>
            </w:r>
          </w:p>
        </w:tc>
        <w:tc>
          <w:tcPr>
            <w:tcW w:w="1295" w:type="dxa"/>
          </w:tcPr>
          <w:p w:rsidR="002B319C" w:rsidRPr="00750FE3" w:rsidRDefault="002B319C" w:rsidP="002B319C">
            <w:pPr>
              <w:spacing w:after="0"/>
              <w:jc w:val="center"/>
            </w:pPr>
            <w:r w:rsidRPr="00750FE3">
              <w:t>Количество часов</w:t>
            </w:r>
          </w:p>
        </w:tc>
        <w:tc>
          <w:tcPr>
            <w:tcW w:w="3489" w:type="dxa"/>
          </w:tcPr>
          <w:p w:rsidR="002B319C" w:rsidRPr="00750FE3" w:rsidRDefault="002B319C" w:rsidP="002B319C">
            <w:pPr>
              <w:spacing w:after="0"/>
              <w:jc w:val="center"/>
            </w:pPr>
            <w:r w:rsidRPr="00750FE3">
              <w:t>Репертуарный список</w:t>
            </w:r>
          </w:p>
        </w:tc>
        <w:tc>
          <w:tcPr>
            <w:tcW w:w="1697" w:type="dxa"/>
          </w:tcPr>
          <w:p w:rsidR="002B319C" w:rsidRPr="00750FE3" w:rsidRDefault="002B319C" w:rsidP="002B319C">
            <w:pPr>
              <w:spacing w:after="0"/>
              <w:jc w:val="center"/>
            </w:pPr>
            <w:r w:rsidRPr="00750FE3">
              <w:t>Форма контроля</w:t>
            </w:r>
          </w:p>
        </w:tc>
      </w:tr>
      <w:tr w:rsidR="002B319C" w:rsidRPr="00750FE3" w:rsidTr="002B319C">
        <w:tc>
          <w:tcPr>
            <w:tcW w:w="667" w:type="dxa"/>
          </w:tcPr>
          <w:p w:rsidR="002B319C" w:rsidRPr="00750FE3" w:rsidRDefault="002B319C" w:rsidP="002B319C">
            <w:pPr>
              <w:spacing w:after="0"/>
            </w:pPr>
            <w:r w:rsidRPr="00750FE3">
              <w:t>1.</w:t>
            </w:r>
          </w:p>
        </w:tc>
        <w:tc>
          <w:tcPr>
            <w:tcW w:w="2129" w:type="dxa"/>
          </w:tcPr>
          <w:p w:rsidR="002B319C" w:rsidRPr="007A5388" w:rsidRDefault="002B319C" w:rsidP="002B319C">
            <w:pPr>
              <w:spacing w:after="0"/>
            </w:pPr>
            <w:r>
              <w:t>Донцова Арина</w:t>
            </w:r>
          </w:p>
        </w:tc>
        <w:tc>
          <w:tcPr>
            <w:tcW w:w="1496" w:type="dxa"/>
          </w:tcPr>
          <w:p w:rsidR="002B319C" w:rsidRDefault="002B319C" w:rsidP="002B319C">
            <w:pPr>
              <w:spacing w:after="0"/>
            </w:pPr>
            <w:r>
              <w:t>Вт. 15:35-16:05</w:t>
            </w:r>
          </w:p>
          <w:p w:rsidR="002B319C" w:rsidRPr="00750FE3" w:rsidRDefault="002B319C" w:rsidP="002B319C">
            <w:pPr>
              <w:spacing w:after="0"/>
            </w:pPr>
            <w:r>
              <w:t>Пт. 15:3516:05</w:t>
            </w:r>
          </w:p>
        </w:tc>
        <w:tc>
          <w:tcPr>
            <w:tcW w:w="1295" w:type="dxa"/>
          </w:tcPr>
          <w:p w:rsidR="002B319C" w:rsidRPr="00750FE3" w:rsidRDefault="002B319C" w:rsidP="002B319C">
            <w:pPr>
              <w:spacing w:after="0"/>
            </w:pPr>
            <w:r>
              <w:t>1,5</w:t>
            </w:r>
          </w:p>
        </w:tc>
        <w:tc>
          <w:tcPr>
            <w:tcW w:w="3489" w:type="dxa"/>
          </w:tcPr>
          <w:p w:rsidR="002B319C" w:rsidRDefault="002B319C" w:rsidP="002B319C">
            <w:pPr>
              <w:spacing w:after="0"/>
            </w:pPr>
            <w:proofErr w:type="gramStart"/>
            <w:r>
              <w:t>У,Н.М.,,</w:t>
            </w:r>
            <w:proofErr w:type="gramEnd"/>
            <w:r>
              <w:t>Ой,лопнул обруч»</w:t>
            </w:r>
          </w:p>
          <w:p w:rsidR="002B319C" w:rsidRDefault="002B319C" w:rsidP="002B319C">
            <w:pPr>
              <w:spacing w:after="0"/>
            </w:pPr>
            <w:r>
              <w:t>Н.Любарский «Курочка»</w:t>
            </w:r>
          </w:p>
          <w:p w:rsidR="002B319C" w:rsidRDefault="002B319C" w:rsidP="002B319C">
            <w:pPr>
              <w:spacing w:after="0"/>
            </w:pPr>
            <w:r>
              <w:t>И.Филипп «Колыбельная»</w:t>
            </w:r>
          </w:p>
          <w:p w:rsidR="002B319C" w:rsidRDefault="002B319C" w:rsidP="002B319C">
            <w:pPr>
              <w:spacing w:after="0"/>
            </w:pPr>
            <w:r>
              <w:t xml:space="preserve">У.Н.М. «Ой, </w:t>
            </w:r>
            <w:proofErr w:type="gramStart"/>
            <w:r>
              <w:t>ты ,</w:t>
            </w:r>
            <w:proofErr w:type="gramEnd"/>
            <w:r>
              <w:t xml:space="preserve"> дивчина»</w:t>
            </w:r>
          </w:p>
          <w:p w:rsidR="002B319C" w:rsidRDefault="002B319C" w:rsidP="002B319C">
            <w:pPr>
              <w:spacing w:after="0"/>
            </w:pPr>
            <w:r>
              <w:t xml:space="preserve">Е.Гнесина Пять </w:t>
            </w:r>
            <w:proofErr w:type="gramStart"/>
            <w:r>
              <w:t>этюдов( сб</w:t>
            </w:r>
            <w:proofErr w:type="gramEnd"/>
            <w:r>
              <w:t xml:space="preserve"> Н.Головановой)</w:t>
            </w:r>
          </w:p>
          <w:p w:rsidR="002B319C" w:rsidRDefault="002B319C" w:rsidP="002B319C">
            <w:pPr>
              <w:spacing w:after="0"/>
            </w:pPr>
            <w:r>
              <w:t>К.Лонгштамп-Друшк. «На катке»</w:t>
            </w:r>
          </w:p>
          <w:p w:rsidR="002B319C" w:rsidRDefault="002B319C" w:rsidP="002B319C">
            <w:pPr>
              <w:spacing w:after="0"/>
            </w:pPr>
            <w:r>
              <w:t>Р.Н.П. «Коровушка»</w:t>
            </w:r>
          </w:p>
          <w:p w:rsidR="002B319C" w:rsidRDefault="002B319C" w:rsidP="002B319C">
            <w:pPr>
              <w:spacing w:after="0"/>
            </w:pPr>
            <w:r>
              <w:t>Р.Н.П.  «Калинка»</w:t>
            </w:r>
          </w:p>
          <w:p w:rsidR="002B319C" w:rsidRDefault="002B319C" w:rsidP="002B319C">
            <w:pPr>
              <w:spacing w:after="0"/>
            </w:pPr>
            <w:r>
              <w:t>Ч.Н.М. «Янка»</w:t>
            </w: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  <w:r>
              <w:t>И.Берлин «Марширующие поросята»</w:t>
            </w:r>
          </w:p>
          <w:p w:rsidR="002B319C" w:rsidRDefault="002B319C" w:rsidP="002B319C">
            <w:pPr>
              <w:spacing w:after="0"/>
            </w:pPr>
            <w:r>
              <w:t>Ч.Н.М. «Аннушка»</w:t>
            </w:r>
          </w:p>
          <w:p w:rsidR="002B319C" w:rsidRDefault="002B319C" w:rsidP="002B319C">
            <w:pPr>
              <w:spacing w:after="0"/>
            </w:pPr>
            <w:r>
              <w:t>С Майкапар Вальс</w:t>
            </w:r>
          </w:p>
          <w:p w:rsidR="002B319C" w:rsidRDefault="002B319C" w:rsidP="002B319C">
            <w:pPr>
              <w:spacing w:after="0"/>
            </w:pPr>
            <w:r>
              <w:t xml:space="preserve">С.Майкапар «В садике» </w:t>
            </w:r>
          </w:p>
          <w:p w:rsidR="002B319C" w:rsidRDefault="002B319C" w:rsidP="002B319C">
            <w:pPr>
              <w:spacing w:after="0"/>
            </w:pPr>
            <w:r>
              <w:t>А. Шитте Этюды №1, №2</w:t>
            </w:r>
          </w:p>
          <w:p w:rsidR="002B319C" w:rsidRDefault="002B319C" w:rsidP="002B319C">
            <w:pPr>
              <w:spacing w:after="0"/>
            </w:pPr>
            <w:r>
              <w:t>И. Руднев «Щебетала пташечка»</w:t>
            </w:r>
          </w:p>
          <w:p w:rsidR="002B319C" w:rsidRDefault="002B319C" w:rsidP="002B319C">
            <w:pPr>
              <w:spacing w:after="0"/>
            </w:pPr>
            <w:r>
              <w:t>А.Жилинский «Латышская полька»</w:t>
            </w:r>
          </w:p>
          <w:p w:rsidR="002B319C" w:rsidRPr="00750FE3" w:rsidRDefault="002B319C" w:rsidP="002B319C">
            <w:pPr>
              <w:spacing w:after="0"/>
            </w:pPr>
            <w:r>
              <w:t>И.Литкова Вариации на тему «Савка и Гришка»</w:t>
            </w:r>
          </w:p>
        </w:tc>
        <w:tc>
          <w:tcPr>
            <w:tcW w:w="1697" w:type="dxa"/>
          </w:tcPr>
          <w:p w:rsidR="002B319C" w:rsidRDefault="002B319C" w:rsidP="002B319C">
            <w:pPr>
              <w:spacing w:after="0"/>
            </w:pPr>
            <w:r>
              <w:t>Контрольный урок</w:t>
            </w: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  <w:r>
              <w:t>Академический зачет</w:t>
            </w: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  <w:r>
              <w:t>Контрольный урок</w:t>
            </w: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  <w:r>
              <w:t>Переводной экзамен</w:t>
            </w:r>
          </w:p>
          <w:p w:rsidR="002B319C" w:rsidRPr="00750FE3" w:rsidRDefault="002B319C" w:rsidP="002B319C">
            <w:pPr>
              <w:spacing w:after="0"/>
            </w:pPr>
          </w:p>
        </w:tc>
      </w:tr>
      <w:tr w:rsidR="002B319C" w:rsidRPr="00750FE3" w:rsidTr="002B319C">
        <w:tc>
          <w:tcPr>
            <w:tcW w:w="667" w:type="dxa"/>
          </w:tcPr>
          <w:p w:rsidR="002B319C" w:rsidRPr="00750FE3" w:rsidRDefault="002B319C" w:rsidP="002B319C">
            <w:pPr>
              <w:spacing w:after="0"/>
            </w:pPr>
            <w:r w:rsidRPr="00750FE3">
              <w:t>2.</w:t>
            </w:r>
          </w:p>
        </w:tc>
        <w:tc>
          <w:tcPr>
            <w:tcW w:w="2129" w:type="dxa"/>
          </w:tcPr>
          <w:p w:rsidR="002B319C" w:rsidRPr="00750FE3" w:rsidRDefault="002B319C" w:rsidP="002B319C">
            <w:pPr>
              <w:spacing w:after="0"/>
            </w:pPr>
            <w:r>
              <w:t>Замешаев Давид</w:t>
            </w:r>
          </w:p>
        </w:tc>
        <w:tc>
          <w:tcPr>
            <w:tcW w:w="1496" w:type="dxa"/>
          </w:tcPr>
          <w:p w:rsidR="002B319C" w:rsidRDefault="002B319C" w:rsidP="002B319C">
            <w:pPr>
              <w:spacing w:after="0"/>
            </w:pPr>
            <w:r>
              <w:t>Ср. 14600-14:30</w:t>
            </w:r>
          </w:p>
          <w:p w:rsidR="002B319C" w:rsidRPr="00750FE3" w:rsidRDefault="002B319C" w:rsidP="002B319C">
            <w:pPr>
              <w:spacing w:after="0"/>
            </w:pPr>
            <w:r>
              <w:t>Сб.10:35-11:05</w:t>
            </w:r>
          </w:p>
        </w:tc>
        <w:tc>
          <w:tcPr>
            <w:tcW w:w="1295" w:type="dxa"/>
          </w:tcPr>
          <w:p w:rsidR="002B319C" w:rsidRPr="00750FE3" w:rsidRDefault="002B319C" w:rsidP="002B319C">
            <w:pPr>
              <w:spacing w:after="0"/>
            </w:pPr>
            <w:r>
              <w:t>1,5</w:t>
            </w:r>
          </w:p>
        </w:tc>
        <w:tc>
          <w:tcPr>
            <w:tcW w:w="3489" w:type="dxa"/>
          </w:tcPr>
          <w:p w:rsidR="002B319C" w:rsidRDefault="002B319C" w:rsidP="002B319C">
            <w:pPr>
              <w:spacing w:after="0"/>
            </w:pPr>
            <w:r>
              <w:t>Первоначальные навыки игры на ф-</w:t>
            </w:r>
            <w:proofErr w:type="gramStart"/>
            <w:r>
              <w:t>но(</w:t>
            </w:r>
            <w:proofErr w:type="gramEnd"/>
            <w:r>
              <w:t>упр. На постановку пианистического аппарата , пьесы донотного периода)</w:t>
            </w:r>
          </w:p>
          <w:p w:rsidR="002B319C" w:rsidRDefault="002B319C" w:rsidP="002B319C">
            <w:pPr>
              <w:spacing w:after="0"/>
            </w:pPr>
            <w:r>
              <w:t>Пьесы из сб. Е.Корольковой» Барабан,», «Петушок</w:t>
            </w:r>
            <w:proofErr w:type="gramStart"/>
            <w:r>
              <w:t>» ,</w:t>
            </w:r>
            <w:proofErr w:type="gramEnd"/>
            <w:r>
              <w:t xml:space="preserve"> «Одуванчик»</w:t>
            </w:r>
          </w:p>
          <w:p w:rsidR="002B319C" w:rsidRDefault="002B319C" w:rsidP="002B319C">
            <w:pPr>
              <w:spacing w:after="0"/>
            </w:pPr>
            <w:r>
              <w:t>Пьесы и анс. Из сб. Е.Головановой 1 и 2 ч «Первые шаги»8-9 шт.</w:t>
            </w:r>
          </w:p>
          <w:p w:rsidR="002B319C" w:rsidRDefault="002B319C" w:rsidP="002B319C">
            <w:pPr>
              <w:spacing w:after="0"/>
            </w:pPr>
            <w:r>
              <w:t xml:space="preserve">У.Н.М. </w:t>
            </w:r>
            <w:proofErr w:type="gramStart"/>
            <w:r>
              <w:t>« Обруч</w:t>
            </w:r>
            <w:proofErr w:type="gramEnd"/>
            <w:r>
              <w:t>»</w:t>
            </w:r>
          </w:p>
          <w:p w:rsidR="002B319C" w:rsidRDefault="002B319C" w:rsidP="002B319C">
            <w:pPr>
              <w:spacing w:after="0"/>
            </w:pPr>
            <w:r>
              <w:t>Р.Н. М.» «Березка»</w:t>
            </w:r>
          </w:p>
          <w:p w:rsidR="002B319C" w:rsidRDefault="002B319C" w:rsidP="002B319C">
            <w:pPr>
              <w:spacing w:after="0"/>
            </w:pPr>
            <w:r>
              <w:t>Ч.Н.М. «Аннушка»</w:t>
            </w: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  <w:r>
              <w:t xml:space="preserve">Старинный </w:t>
            </w:r>
            <w:proofErr w:type="gramStart"/>
            <w:r>
              <w:t>танец  «</w:t>
            </w:r>
            <w:proofErr w:type="gramEnd"/>
            <w:r>
              <w:t>Контрданс»</w:t>
            </w:r>
          </w:p>
          <w:p w:rsidR="002B319C" w:rsidRDefault="002B319C" w:rsidP="002B319C">
            <w:pPr>
              <w:spacing w:after="0"/>
            </w:pPr>
            <w:proofErr w:type="gramStart"/>
            <w:r>
              <w:t>Е.Королькова  Этюд</w:t>
            </w:r>
            <w:proofErr w:type="gramEnd"/>
          </w:p>
          <w:p w:rsidR="002B319C" w:rsidRDefault="002B319C" w:rsidP="002B319C">
            <w:pPr>
              <w:spacing w:after="0"/>
            </w:pPr>
            <w:r>
              <w:t>С.Майкапар «Вальс»</w:t>
            </w:r>
          </w:p>
          <w:p w:rsidR="002B319C" w:rsidRDefault="002B319C" w:rsidP="002B319C">
            <w:pPr>
              <w:spacing w:after="0"/>
            </w:pPr>
            <w:r>
              <w:t xml:space="preserve">Р.Н.М. </w:t>
            </w:r>
            <w:proofErr w:type="gramStart"/>
            <w:r>
              <w:t>« КАК</w:t>
            </w:r>
            <w:proofErr w:type="gramEnd"/>
            <w:r>
              <w:t xml:space="preserve"> под яблонькой»</w:t>
            </w:r>
          </w:p>
          <w:p w:rsidR="002B319C" w:rsidRDefault="002B319C" w:rsidP="002B319C">
            <w:pPr>
              <w:spacing w:after="0"/>
            </w:pPr>
            <w:r>
              <w:t>А.Шитте Этюды №1 и №2</w:t>
            </w:r>
          </w:p>
          <w:p w:rsidR="002B319C" w:rsidRDefault="002B319C" w:rsidP="002B319C">
            <w:pPr>
              <w:spacing w:after="0"/>
            </w:pPr>
            <w:r>
              <w:t>С.Майкапар «Пастушок»</w:t>
            </w:r>
          </w:p>
          <w:p w:rsidR="002B319C" w:rsidRDefault="002B319C" w:rsidP="002B319C">
            <w:pPr>
              <w:spacing w:after="0"/>
            </w:pPr>
            <w:r>
              <w:t>Л.Моцарт Менуэт</w:t>
            </w:r>
          </w:p>
          <w:p w:rsidR="002B319C" w:rsidRPr="00750FE3" w:rsidRDefault="002B319C" w:rsidP="002B319C">
            <w:pPr>
              <w:spacing w:after="0"/>
            </w:pPr>
            <w:r>
              <w:t>Е.Корневская «Дождик»</w:t>
            </w:r>
          </w:p>
        </w:tc>
        <w:tc>
          <w:tcPr>
            <w:tcW w:w="1697" w:type="dxa"/>
          </w:tcPr>
          <w:p w:rsidR="002B319C" w:rsidRDefault="002B319C" w:rsidP="002B319C">
            <w:pPr>
              <w:spacing w:after="0"/>
            </w:pPr>
            <w:r>
              <w:t>Контрольный урок</w:t>
            </w: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  <w:r>
              <w:t>Академический зачет</w:t>
            </w: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  <w:r>
              <w:t>Контрольный урок</w:t>
            </w: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</w:p>
          <w:p w:rsidR="002B319C" w:rsidRPr="00750FE3" w:rsidRDefault="002B319C" w:rsidP="002B319C">
            <w:pPr>
              <w:spacing w:after="0"/>
            </w:pPr>
            <w:r>
              <w:t>Переводной экзамен</w:t>
            </w:r>
          </w:p>
        </w:tc>
      </w:tr>
      <w:tr w:rsidR="002B319C" w:rsidRPr="00750FE3" w:rsidTr="002B319C">
        <w:tc>
          <w:tcPr>
            <w:tcW w:w="667" w:type="dxa"/>
          </w:tcPr>
          <w:p w:rsidR="002B319C" w:rsidRPr="00750FE3" w:rsidRDefault="002B319C" w:rsidP="002B319C">
            <w:pPr>
              <w:spacing w:after="0"/>
            </w:pPr>
            <w:r w:rsidRPr="00750FE3">
              <w:t>3.</w:t>
            </w:r>
          </w:p>
        </w:tc>
        <w:tc>
          <w:tcPr>
            <w:tcW w:w="2129" w:type="dxa"/>
          </w:tcPr>
          <w:p w:rsidR="002B319C" w:rsidRPr="00750FE3" w:rsidRDefault="002B319C" w:rsidP="002B319C">
            <w:pPr>
              <w:spacing w:after="0"/>
            </w:pPr>
            <w:r>
              <w:t>Виноградова Ульяна</w:t>
            </w:r>
          </w:p>
        </w:tc>
        <w:tc>
          <w:tcPr>
            <w:tcW w:w="1496" w:type="dxa"/>
          </w:tcPr>
          <w:p w:rsidR="002B319C" w:rsidRDefault="002B319C" w:rsidP="002B319C">
            <w:pPr>
              <w:spacing w:after="0"/>
            </w:pPr>
            <w:r>
              <w:t>Вт. 13:30-14:00</w:t>
            </w:r>
          </w:p>
          <w:p w:rsidR="002B319C" w:rsidRPr="00750FE3" w:rsidRDefault="002B319C" w:rsidP="002B319C">
            <w:pPr>
              <w:spacing w:after="0"/>
            </w:pPr>
            <w:r>
              <w:t>Пт.13:30-14:00</w:t>
            </w:r>
          </w:p>
        </w:tc>
        <w:tc>
          <w:tcPr>
            <w:tcW w:w="1295" w:type="dxa"/>
          </w:tcPr>
          <w:p w:rsidR="002B319C" w:rsidRPr="00750FE3" w:rsidRDefault="002B319C" w:rsidP="002B319C">
            <w:pPr>
              <w:spacing w:after="0"/>
            </w:pPr>
            <w:r>
              <w:t>1.5</w:t>
            </w:r>
          </w:p>
        </w:tc>
        <w:tc>
          <w:tcPr>
            <w:tcW w:w="3489" w:type="dxa"/>
          </w:tcPr>
          <w:p w:rsidR="002B319C" w:rsidRDefault="002B319C" w:rsidP="002B319C">
            <w:pPr>
              <w:spacing w:after="0"/>
            </w:pPr>
            <w:r>
              <w:t xml:space="preserve"> Первоначальные упр. </w:t>
            </w:r>
            <w:proofErr w:type="gramStart"/>
            <w:r>
              <w:t>Для пианист</w:t>
            </w:r>
            <w:proofErr w:type="gramEnd"/>
            <w:r>
              <w:t xml:space="preserve">. Аппарата, ритмич. </w:t>
            </w:r>
            <w:proofErr w:type="gramStart"/>
            <w:r>
              <w:t>Упр. ,пьесы</w:t>
            </w:r>
            <w:proofErr w:type="gramEnd"/>
            <w:r>
              <w:t xml:space="preserve"> донотного периода.</w:t>
            </w:r>
          </w:p>
          <w:p w:rsidR="002B319C" w:rsidRDefault="002B319C" w:rsidP="002B319C">
            <w:pPr>
              <w:spacing w:after="0"/>
            </w:pPr>
            <w:r>
              <w:t xml:space="preserve">Пьесы из сб. Е. Корольковой </w:t>
            </w:r>
            <w:proofErr w:type="gramStart"/>
            <w:r>
              <w:t>« Песенки</w:t>
            </w:r>
            <w:proofErr w:type="gramEnd"/>
            <w:r>
              <w:t xml:space="preserve"> всех нот»</w:t>
            </w:r>
          </w:p>
          <w:p w:rsidR="002B319C" w:rsidRDefault="002B319C" w:rsidP="002B319C">
            <w:pPr>
              <w:spacing w:after="0"/>
            </w:pPr>
            <w:r>
              <w:t>Пьесы из сб. Е. Головановой №1 и №2 ч</w:t>
            </w:r>
          </w:p>
          <w:p w:rsidR="002B319C" w:rsidRDefault="002B319C" w:rsidP="002B319C">
            <w:pPr>
              <w:spacing w:after="0"/>
            </w:pPr>
            <w:proofErr w:type="gramStart"/>
            <w:r>
              <w:lastRenderedPageBreak/>
              <w:t>К.Лонгш.-</w:t>
            </w:r>
            <w:proofErr w:type="gramEnd"/>
            <w:r>
              <w:t>Друшк. «На катке»</w:t>
            </w:r>
          </w:p>
          <w:p w:rsidR="002B319C" w:rsidRDefault="002B319C" w:rsidP="002B319C">
            <w:pPr>
              <w:spacing w:after="0"/>
            </w:pPr>
            <w:proofErr w:type="gramStart"/>
            <w:r>
              <w:t>У.Н.М.»Дивчина</w:t>
            </w:r>
            <w:proofErr w:type="gramEnd"/>
            <w:r>
              <w:t>»</w:t>
            </w:r>
          </w:p>
          <w:p w:rsidR="002B319C" w:rsidRDefault="002B319C" w:rsidP="002B319C">
            <w:pPr>
              <w:spacing w:after="0"/>
            </w:pPr>
            <w:r>
              <w:t>Н.Любарский «Курочка» А. Артобалевская «Вальс собачек»</w:t>
            </w:r>
          </w:p>
          <w:p w:rsidR="002B319C" w:rsidRDefault="002B319C" w:rsidP="002B319C">
            <w:pPr>
              <w:spacing w:after="0"/>
            </w:pPr>
            <w:r>
              <w:t xml:space="preserve">У.Н.М. </w:t>
            </w:r>
            <w:proofErr w:type="gramStart"/>
            <w:r>
              <w:t>« Обруч</w:t>
            </w:r>
            <w:proofErr w:type="gramEnd"/>
            <w:r>
              <w:t>»</w:t>
            </w:r>
          </w:p>
          <w:p w:rsidR="002B319C" w:rsidRDefault="002B319C" w:rsidP="002B319C">
            <w:pPr>
              <w:spacing w:after="0"/>
            </w:pPr>
            <w:r>
              <w:t>Е.Шитте Два этиюда</w:t>
            </w:r>
          </w:p>
          <w:p w:rsidR="002B319C" w:rsidRDefault="002B319C" w:rsidP="002B319C">
            <w:pPr>
              <w:spacing w:after="0"/>
            </w:pPr>
            <w:r>
              <w:t>Е. Королькова Этюд</w:t>
            </w:r>
          </w:p>
          <w:p w:rsidR="002B319C" w:rsidRDefault="002B319C" w:rsidP="002B319C">
            <w:pPr>
              <w:spacing w:after="0"/>
            </w:pPr>
            <w:r>
              <w:t>О. Книппер «Полюшко-поле»</w:t>
            </w:r>
          </w:p>
          <w:p w:rsidR="002B319C" w:rsidRDefault="002B319C" w:rsidP="002B319C">
            <w:pPr>
              <w:spacing w:after="0"/>
            </w:pPr>
            <w:r>
              <w:t>Ч.Н.М. «Янка»</w:t>
            </w:r>
          </w:p>
          <w:p w:rsidR="002B319C" w:rsidRDefault="002B319C" w:rsidP="002B319C">
            <w:pPr>
              <w:spacing w:after="0"/>
            </w:pPr>
            <w:r>
              <w:t>Р.Н.М.Калинка»</w:t>
            </w:r>
          </w:p>
          <w:p w:rsidR="002B319C" w:rsidRDefault="002B319C" w:rsidP="002B319C">
            <w:pPr>
              <w:spacing w:after="0"/>
            </w:pPr>
            <w:r>
              <w:t>Р.Н.М. «Березка»</w:t>
            </w:r>
          </w:p>
          <w:p w:rsidR="002B319C" w:rsidRDefault="002B319C" w:rsidP="002B319C">
            <w:pPr>
              <w:spacing w:after="0"/>
            </w:pPr>
            <w:r>
              <w:t xml:space="preserve">И.Берлин </w:t>
            </w:r>
            <w:proofErr w:type="gramStart"/>
            <w:r>
              <w:t>« Марш</w:t>
            </w:r>
            <w:proofErr w:type="gramEnd"/>
            <w:r>
              <w:t xml:space="preserve"> поросят»</w:t>
            </w:r>
          </w:p>
          <w:p w:rsidR="002B319C" w:rsidRDefault="002B319C" w:rsidP="002B319C">
            <w:pPr>
              <w:spacing w:after="0"/>
            </w:pPr>
            <w:r>
              <w:t>И.Гайдн «Анданте»</w:t>
            </w:r>
          </w:p>
          <w:p w:rsidR="002B319C" w:rsidRDefault="002B319C" w:rsidP="002B319C">
            <w:pPr>
              <w:spacing w:after="0"/>
            </w:pPr>
            <w:r>
              <w:t>С. Майкапар «В садике»</w:t>
            </w:r>
          </w:p>
          <w:p w:rsidR="002B319C" w:rsidRPr="00750FE3" w:rsidRDefault="002B319C" w:rsidP="002B319C">
            <w:pPr>
              <w:spacing w:after="0"/>
            </w:pPr>
            <w:r>
              <w:t>И. Беркович «Сонатина»</w:t>
            </w:r>
          </w:p>
        </w:tc>
        <w:tc>
          <w:tcPr>
            <w:tcW w:w="1697" w:type="dxa"/>
          </w:tcPr>
          <w:p w:rsidR="002B319C" w:rsidRDefault="002B319C" w:rsidP="002B319C">
            <w:pPr>
              <w:spacing w:after="0"/>
            </w:pPr>
            <w:r>
              <w:lastRenderedPageBreak/>
              <w:t>Контрольный урок</w:t>
            </w: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  <w:r>
              <w:t>Академический зачет</w:t>
            </w: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  <w:r>
              <w:t>Контрольный урок</w:t>
            </w: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</w:p>
          <w:p w:rsidR="002B319C" w:rsidRPr="00750FE3" w:rsidRDefault="002B319C" w:rsidP="002B319C">
            <w:pPr>
              <w:spacing w:after="0"/>
            </w:pPr>
            <w:r>
              <w:t>Переводной экзамен</w:t>
            </w:r>
          </w:p>
        </w:tc>
      </w:tr>
      <w:tr w:rsidR="002B319C" w:rsidRPr="00750FE3" w:rsidTr="002B319C">
        <w:tc>
          <w:tcPr>
            <w:tcW w:w="667" w:type="dxa"/>
          </w:tcPr>
          <w:p w:rsidR="002B319C" w:rsidRPr="00750FE3" w:rsidRDefault="002B319C" w:rsidP="002B319C">
            <w:pPr>
              <w:spacing w:after="0"/>
            </w:pPr>
            <w:r w:rsidRPr="00750FE3">
              <w:lastRenderedPageBreak/>
              <w:t>4.</w:t>
            </w:r>
          </w:p>
        </w:tc>
        <w:tc>
          <w:tcPr>
            <w:tcW w:w="2129" w:type="dxa"/>
          </w:tcPr>
          <w:p w:rsidR="002B319C" w:rsidRPr="00750FE3" w:rsidRDefault="002B319C" w:rsidP="002B319C">
            <w:pPr>
              <w:spacing w:after="0"/>
            </w:pPr>
            <w:r>
              <w:t>Тимченко Лев</w:t>
            </w:r>
          </w:p>
        </w:tc>
        <w:tc>
          <w:tcPr>
            <w:tcW w:w="1496" w:type="dxa"/>
          </w:tcPr>
          <w:p w:rsidR="002B319C" w:rsidRPr="00750FE3" w:rsidRDefault="002B319C" w:rsidP="002B319C">
            <w:pPr>
              <w:spacing w:after="0"/>
            </w:pPr>
          </w:p>
        </w:tc>
        <w:tc>
          <w:tcPr>
            <w:tcW w:w="1295" w:type="dxa"/>
          </w:tcPr>
          <w:p w:rsidR="002B319C" w:rsidRPr="00750FE3" w:rsidRDefault="002B319C" w:rsidP="002B319C">
            <w:pPr>
              <w:spacing w:after="0"/>
            </w:pPr>
          </w:p>
        </w:tc>
        <w:tc>
          <w:tcPr>
            <w:tcW w:w="3489" w:type="dxa"/>
          </w:tcPr>
          <w:p w:rsidR="002B319C" w:rsidRDefault="002B319C" w:rsidP="002B319C">
            <w:pPr>
              <w:spacing w:after="0"/>
            </w:pPr>
            <w:r>
              <w:t xml:space="preserve">Упражнения для постановки рук и пианистической </w:t>
            </w:r>
            <w:proofErr w:type="gramStart"/>
            <w:r>
              <w:t>посадки.Пьесы</w:t>
            </w:r>
            <w:proofErr w:type="gramEnd"/>
            <w:r>
              <w:t xml:space="preserve"> из сборника Смирновой1 часть</w:t>
            </w:r>
          </w:p>
          <w:p w:rsidR="002B319C" w:rsidRDefault="002B319C" w:rsidP="002B319C">
            <w:pPr>
              <w:spacing w:after="0"/>
            </w:pPr>
            <w:r>
              <w:t>Артобалевская «Вальс собачек»</w:t>
            </w:r>
          </w:p>
          <w:p w:rsidR="002B319C" w:rsidRDefault="002B319C" w:rsidP="002B319C">
            <w:pPr>
              <w:spacing w:after="0"/>
            </w:pPr>
            <w:proofErr w:type="gramStart"/>
            <w:r>
              <w:t>Лонгш.-</w:t>
            </w:r>
            <w:proofErr w:type="gramEnd"/>
            <w:r>
              <w:t>Друшкевич «На катке»</w:t>
            </w:r>
          </w:p>
          <w:p w:rsidR="002B319C" w:rsidRDefault="002B319C" w:rsidP="002B319C">
            <w:pPr>
              <w:spacing w:after="0"/>
            </w:pPr>
            <w:r>
              <w:t xml:space="preserve">УНМ </w:t>
            </w:r>
            <w:proofErr w:type="gramStart"/>
            <w:r>
              <w:t>« Ой</w:t>
            </w:r>
            <w:proofErr w:type="gramEnd"/>
            <w:r>
              <w:t>, ты дивчина»</w:t>
            </w:r>
          </w:p>
          <w:p w:rsidR="002B319C" w:rsidRDefault="002B319C" w:rsidP="002B319C">
            <w:pPr>
              <w:spacing w:after="0"/>
            </w:pPr>
            <w:r>
              <w:t xml:space="preserve">Е.Королькова </w:t>
            </w:r>
            <w:proofErr w:type="gramStart"/>
            <w:r>
              <w:t>« Метелица</w:t>
            </w:r>
            <w:proofErr w:type="gramEnd"/>
            <w:r>
              <w:t>»</w:t>
            </w:r>
          </w:p>
          <w:p w:rsidR="002B319C" w:rsidRDefault="002B319C" w:rsidP="002B319C">
            <w:pPr>
              <w:spacing w:after="0"/>
            </w:pPr>
            <w:r>
              <w:t>Крутицкий «Зима»</w:t>
            </w:r>
          </w:p>
          <w:p w:rsidR="002B319C" w:rsidRDefault="002B319C" w:rsidP="002B319C">
            <w:pPr>
              <w:spacing w:after="0"/>
            </w:pPr>
            <w:proofErr w:type="gramStart"/>
            <w:r>
              <w:t>ЧНМ»Янка</w:t>
            </w:r>
            <w:proofErr w:type="gramEnd"/>
            <w:r>
              <w:t>»</w:t>
            </w:r>
          </w:p>
          <w:p w:rsidR="002B319C" w:rsidRDefault="002B319C" w:rsidP="002B319C">
            <w:pPr>
              <w:spacing w:after="0"/>
            </w:pPr>
            <w:r>
              <w:t>О.Книппер «Полюшко-</w:t>
            </w:r>
            <w:proofErr w:type="gramStart"/>
            <w:r>
              <w:t>поле»И.Гайдн</w:t>
            </w:r>
            <w:proofErr w:type="gramEnd"/>
            <w:r>
              <w:t xml:space="preserve"> «Анданте» </w:t>
            </w:r>
          </w:p>
          <w:p w:rsidR="002B319C" w:rsidRDefault="002B319C" w:rsidP="002B319C">
            <w:pPr>
              <w:spacing w:after="0"/>
            </w:pPr>
            <w:proofErr w:type="gramStart"/>
            <w:r>
              <w:t>Д.Шостакович»Марш</w:t>
            </w:r>
            <w:proofErr w:type="gramEnd"/>
            <w:r>
              <w:t>»</w:t>
            </w:r>
          </w:p>
          <w:p w:rsidR="002B319C" w:rsidRDefault="002B319C" w:rsidP="002B319C">
            <w:pPr>
              <w:spacing w:after="0"/>
            </w:pPr>
            <w:r>
              <w:t>Д.Кабалевский «Детская полька»</w:t>
            </w:r>
          </w:p>
          <w:p w:rsidR="002B319C" w:rsidRDefault="002B319C" w:rsidP="002B319C">
            <w:pPr>
              <w:spacing w:after="0"/>
            </w:pPr>
            <w:r>
              <w:t>Д.Штейбельт «Адажио»</w:t>
            </w:r>
          </w:p>
          <w:p w:rsidR="002B319C" w:rsidRDefault="002B319C" w:rsidP="002B319C">
            <w:pPr>
              <w:spacing w:after="0"/>
            </w:pPr>
            <w:r>
              <w:t>В Моцарт Менуэт</w:t>
            </w:r>
          </w:p>
          <w:p w:rsidR="002B319C" w:rsidRPr="00750FE3" w:rsidRDefault="002B319C" w:rsidP="002B319C">
            <w:pPr>
              <w:spacing w:after="0"/>
            </w:pPr>
            <w:r>
              <w:t>Хаслингер Сонатина До-мажор</w:t>
            </w:r>
          </w:p>
        </w:tc>
        <w:tc>
          <w:tcPr>
            <w:tcW w:w="1697" w:type="dxa"/>
          </w:tcPr>
          <w:p w:rsidR="002B319C" w:rsidRDefault="002B319C" w:rsidP="002B319C">
            <w:pPr>
              <w:spacing w:after="0"/>
            </w:pPr>
            <w:r>
              <w:t>Контрольные уроки Зачеты</w:t>
            </w: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  <w:r>
              <w:t>Акдемический зачет</w:t>
            </w: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  <w:r>
              <w:t>Контрольные уроки</w:t>
            </w:r>
          </w:p>
          <w:p w:rsidR="002B319C" w:rsidRPr="00750FE3" w:rsidRDefault="002B319C" w:rsidP="002B319C">
            <w:pPr>
              <w:spacing w:after="0"/>
            </w:pPr>
            <w:r>
              <w:t>Переводной экзамен</w:t>
            </w:r>
          </w:p>
        </w:tc>
      </w:tr>
    </w:tbl>
    <w:p w:rsidR="002B319C" w:rsidRDefault="002B319C" w:rsidP="001976E0"/>
    <w:p w:rsidR="002B319C" w:rsidRDefault="002B319C" w:rsidP="001976E0"/>
    <w:p w:rsidR="002B319C" w:rsidRDefault="002B319C" w:rsidP="001976E0"/>
    <w:p w:rsidR="002B319C" w:rsidRDefault="002B319C" w:rsidP="001976E0"/>
    <w:p w:rsidR="002B319C" w:rsidRDefault="002B319C" w:rsidP="002B319C">
      <w:pPr>
        <w:rPr>
          <w:sz w:val="32"/>
          <w:szCs w:val="32"/>
        </w:rPr>
      </w:pPr>
    </w:p>
    <w:p w:rsidR="002B319C" w:rsidRDefault="002B319C" w:rsidP="002B319C">
      <w:pPr>
        <w:rPr>
          <w:sz w:val="32"/>
          <w:szCs w:val="32"/>
        </w:rPr>
      </w:pPr>
    </w:p>
    <w:p w:rsidR="002B319C" w:rsidRDefault="002B319C" w:rsidP="002B319C">
      <w:pPr>
        <w:rPr>
          <w:sz w:val="32"/>
          <w:szCs w:val="32"/>
        </w:rPr>
      </w:pPr>
    </w:p>
    <w:p w:rsidR="002B319C" w:rsidRDefault="002B319C" w:rsidP="002B319C">
      <w:pPr>
        <w:rPr>
          <w:sz w:val="32"/>
          <w:szCs w:val="32"/>
        </w:rPr>
      </w:pPr>
    </w:p>
    <w:p w:rsidR="002B319C" w:rsidRDefault="002B319C" w:rsidP="002B319C">
      <w:pPr>
        <w:rPr>
          <w:sz w:val="32"/>
          <w:szCs w:val="32"/>
        </w:rPr>
      </w:pPr>
    </w:p>
    <w:p w:rsidR="002B319C" w:rsidRDefault="002B319C" w:rsidP="002B319C">
      <w:pPr>
        <w:rPr>
          <w:sz w:val="32"/>
          <w:szCs w:val="32"/>
        </w:rPr>
      </w:pPr>
    </w:p>
    <w:p w:rsidR="002B319C" w:rsidRDefault="002B319C" w:rsidP="002B319C">
      <w:pPr>
        <w:rPr>
          <w:sz w:val="32"/>
          <w:szCs w:val="32"/>
        </w:rPr>
      </w:pPr>
      <w:r w:rsidRPr="00961306">
        <w:rPr>
          <w:sz w:val="32"/>
          <w:szCs w:val="32"/>
        </w:rPr>
        <w:t>Календарный график</w:t>
      </w:r>
      <w:r>
        <w:rPr>
          <w:sz w:val="32"/>
          <w:szCs w:val="32"/>
        </w:rPr>
        <w:t xml:space="preserve"> 2</w:t>
      </w:r>
      <w:r w:rsidRPr="00961306">
        <w:rPr>
          <w:sz w:val="32"/>
          <w:szCs w:val="32"/>
        </w:rPr>
        <w:t xml:space="preserve">-го года обучения преподавателя  </w:t>
      </w:r>
    </w:p>
    <w:p w:rsidR="002B319C" w:rsidRPr="00961306" w:rsidRDefault="002B319C" w:rsidP="002B319C">
      <w:pPr>
        <w:rPr>
          <w:sz w:val="32"/>
          <w:szCs w:val="32"/>
        </w:rPr>
      </w:pPr>
      <w:r w:rsidRPr="00961306">
        <w:rPr>
          <w:sz w:val="32"/>
          <w:szCs w:val="32"/>
        </w:rPr>
        <w:t xml:space="preserve">класса </w:t>
      </w:r>
      <w:proofErr w:type="gramStart"/>
      <w:r>
        <w:rPr>
          <w:sz w:val="32"/>
          <w:szCs w:val="32"/>
        </w:rPr>
        <w:t>фортепиано</w:t>
      </w:r>
      <w:r w:rsidRPr="00355C9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355C93">
        <w:rPr>
          <w:sz w:val="32"/>
          <w:szCs w:val="32"/>
          <w:u w:val="single"/>
        </w:rPr>
        <w:t>Рубановой</w:t>
      </w:r>
      <w:proofErr w:type="gramEnd"/>
      <w:r w:rsidRPr="00355C93">
        <w:rPr>
          <w:sz w:val="32"/>
          <w:szCs w:val="32"/>
          <w:u w:val="single"/>
        </w:rPr>
        <w:t xml:space="preserve"> Е.Ю.</w:t>
      </w:r>
      <w:r w:rsidRPr="00961306">
        <w:rPr>
          <w:sz w:val="32"/>
          <w:szCs w:val="32"/>
        </w:rPr>
        <w:t xml:space="preserve"> </w:t>
      </w:r>
    </w:p>
    <w:tbl>
      <w:tblPr>
        <w:tblpPr w:leftFromText="180" w:rightFromText="180" w:vertAnchor="page" w:horzAnchor="margin" w:tblpY="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152"/>
        <w:gridCol w:w="1481"/>
        <w:gridCol w:w="1295"/>
        <w:gridCol w:w="3478"/>
        <w:gridCol w:w="1697"/>
      </w:tblGrid>
      <w:tr w:rsidR="002B319C" w:rsidRPr="00E60989" w:rsidTr="002B319C">
        <w:tc>
          <w:tcPr>
            <w:tcW w:w="670" w:type="dxa"/>
          </w:tcPr>
          <w:p w:rsidR="002B319C" w:rsidRPr="00E60989" w:rsidRDefault="002B319C" w:rsidP="002B319C">
            <w:pPr>
              <w:spacing w:after="0"/>
              <w:jc w:val="center"/>
            </w:pPr>
            <w:r w:rsidRPr="00E60989">
              <w:lastRenderedPageBreak/>
              <w:t>№ п/п</w:t>
            </w:r>
          </w:p>
        </w:tc>
        <w:tc>
          <w:tcPr>
            <w:tcW w:w="2152" w:type="dxa"/>
          </w:tcPr>
          <w:p w:rsidR="002B319C" w:rsidRPr="00E60989" w:rsidRDefault="002B319C" w:rsidP="002B319C">
            <w:pPr>
              <w:spacing w:after="0"/>
              <w:jc w:val="center"/>
            </w:pPr>
            <w:r w:rsidRPr="00E60989">
              <w:t>Ф.И. ученика</w:t>
            </w:r>
          </w:p>
        </w:tc>
        <w:tc>
          <w:tcPr>
            <w:tcW w:w="1481" w:type="dxa"/>
          </w:tcPr>
          <w:p w:rsidR="002B319C" w:rsidRPr="00E60989" w:rsidRDefault="002B319C" w:rsidP="002B319C">
            <w:pPr>
              <w:spacing w:after="0"/>
              <w:jc w:val="center"/>
            </w:pPr>
            <w:r w:rsidRPr="00E60989">
              <w:t>Время занятий</w:t>
            </w:r>
          </w:p>
        </w:tc>
        <w:tc>
          <w:tcPr>
            <w:tcW w:w="1295" w:type="dxa"/>
          </w:tcPr>
          <w:p w:rsidR="002B319C" w:rsidRPr="00E60989" w:rsidRDefault="002B319C" w:rsidP="002B319C">
            <w:pPr>
              <w:spacing w:after="0"/>
              <w:jc w:val="center"/>
            </w:pPr>
            <w:r w:rsidRPr="00E60989">
              <w:t>Количество часов</w:t>
            </w:r>
          </w:p>
        </w:tc>
        <w:tc>
          <w:tcPr>
            <w:tcW w:w="3478" w:type="dxa"/>
          </w:tcPr>
          <w:p w:rsidR="002B319C" w:rsidRPr="00E60989" w:rsidRDefault="002B319C" w:rsidP="002B319C">
            <w:pPr>
              <w:spacing w:after="0"/>
              <w:jc w:val="center"/>
            </w:pPr>
            <w:r w:rsidRPr="00E60989">
              <w:t>Репертуарный список</w:t>
            </w:r>
          </w:p>
        </w:tc>
        <w:tc>
          <w:tcPr>
            <w:tcW w:w="1697" w:type="dxa"/>
          </w:tcPr>
          <w:p w:rsidR="002B319C" w:rsidRPr="00E60989" w:rsidRDefault="002B319C" w:rsidP="002B319C">
            <w:pPr>
              <w:spacing w:after="0"/>
              <w:jc w:val="center"/>
            </w:pPr>
            <w:r w:rsidRPr="00E60989">
              <w:t>Форма контроля</w:t>
            </w:r>
          </w:p>
        </w:tc>
      </w:tr>
      <w:tr w:rsidR="002B319C" w:rsidRPr="00E60989" w:rsidTr="002B319C">
        <w:tc>
          <w:tcPr>
            <w:tcW w:w="670" w:type="dxa"/>
          </w:tcPr>
          <w:p w:rsidR="002B319C" w:rsidRPr="00E60989" w:rsidRDefault="002B319C" w:rsidP="002B319C">
            <w:pPr>
              <w:spacing w:after="0"/>
            </w:pPr>
            <w:r w:rsidRPr="00E60989">
              <w:t>1.</w:t>
            </w:r>
          </w:p>
        </w:tc>
        <w:tc>
          <w:tcPr>
            <w:tcW w:w="2152" w:type="dxa"/>
          </w:tcPr>
          <w:p w:rsidR="002B319C" w:rsidRPr="00E41C04" w:rsidRDefault="002B319C" w:rsidP="002B319C">
            <w:pPr>
              <w:spacing w:after="0"/>
            </w:pPr>
            <w:r>
              <w:t>Нимгирова Даяна</w:t>
            </w:r>
          </w:p>
        </w:tc>
        <w:tc>
          <w:tcPr>
            <w:tcW w:w="1481" w:type="dxa"/>
          </w:tcPr>
          <w:p w:rsidR="002B319C" w:rsidRDefault="002B319C" w:rsidP="002B319C">
            <w:pPr>
              <w:spacing w:after="0"/>
            </w:pPr>
            <w:r>
              <w:t>Ср. 14-35 - 15-15</w:t>
            </w:r>
          </w:p>
          <w:p w:rsidR="002B319C" w:rsidRPr="00E60989" w:rsidRDefault="002B319C" w:rsidP="002B319C">
            <w:pPr>
              <w:spacing w:after="0"/>
            </w:pPr>
            <w:r>
              <w:t>Сб. 14-05 -14-25</w:t>
            </w:r>
          </w:p>
        </w:tc>
        <w:tc>
          <w:tcPr>
            <w:tcW w:w="1295" w:type="dxa"/>
          </w:tcPr>
          <w:p w:rsidR="002B319C" w:rsidRPr="00E60989" w:rsidRDefault="002B319C" w:rsidP="002B319C">
            <w:pPr>
              <w:spacing w:after="0"/>
            </w:pPr>
            <w:r>
              <w:t>1,5</w:t>
            </w:r>
          </w:p>
        </w:tc>
        <w:tc>
          <w:tcPr>
            <w:tcW w:w="3478" w:type="dxa"/>
          </w:tcPr>
          <w:p w:rsidR="002B319C" w:rsidRDefault="002B319C" w:rsidP="002B319C">
            <w:pPr>
              <w:spacing w:after="0"/>
            </w:pPr>
            <w:r>
              <w:t xml:space="preserve">Гаммы до двух </w:t>
            </w:r>
            <w:proofErr w:type="gramStart"/>
            <w:r>
              <w:t>знаков  в</w:t>
            </w:r>
            <w:proofErr w:type="gramEnd"/>
            <w:r>
              <w:t xml:space="preserve"> ключе.</w:t>
            </w:r>
          </w:p>
          <w:p w:rsidR="002B319C" w:rsidRDefault="002B319C" w:rsidP="002B319C">
            <w:pPr>
              <w:spacing w:after="0"/>
            </w:pPr>
            <w:r>
              <w:t>К. Черни - Г. Гермер - Этюды № 1, №2</w:t>
            </w:r>
          </w:p>
          <w:p w:rsidR="002B319C" w:rsidRDefault="002B319C" w:rsidP="002B319C">
            <w:pPr>
              <w:spacing w:after="0"/>
            </w:pPr>
            <w:r>
              <w:t>А. Лешгорн - Этюд Ре-минор.</w:t>
            </w:r>
          </w:p>
          <w:p w:rsidR="002B319C" w:rsidRDefault="002B319C" w:rsidP="002B319C">
            <w:pPr>
              <w:spacing w:after="0"/>
            </w:pPr>
            <w:r>
              <w:t>О. Геталова Этюд «Покатаемся»</w:t>
            </w:r>
          </w:p>
          <w:p w:rsidR="002B319C" w:rsidRDefault="002B319C" w:rsidP="002B319C">
            <w:pPr>
              <w:spacing w:after="0"/>
            </w:pPr>
            <w:r>
              <w:t>Э. Вальдтейфель Полька «Пустячок2</w:t>
            </w:r>
          </w:p>
          <w:p w:rsidR="002B319C" w:rsidRDefault="002B319C" w:rsidP="002B319C">
            <w:pPr>
              <w:spacing w:after="0"/>
            </w:pPr>
            <w:r>
              <w:t>Ж.Шмит Сонатина Ля-маж.</w:t>
            </w:r>
          </w:p>
          <w:p w:rsidR="002B319C" w:rsidRDefault="002B319C" w:rsidP="002B319C">
            <w:pPr>
              <w:spacing w:after="0"/>
            </w:pPr>
            <w:r>
              <w:t>М. Глинка «Жаворонок»</w:t>
            </w:r>
          </w:p>
          <w:p w:rsidR="002B319C" w:rsidRDefault="002B319C" w:rsidP="002B319C">
            <w:pPr>
              <w:spacing w:after="0"/>
            </w:pPr>
            <w:r>
              <w:t>Ю. Литовко Пьеса</w:t>
            </w: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  <w:r>
              <w:t>И. Бах Менуэт Соль-мин.</w:t>
            </w:r>
          </w:p>
          <w:p w:rsidR="002B319C" w:rsidRDefault="002B319C" w:rsidP="002B319C">
            <w:pPr>
              <w:spacing w:after="0"/>
            </w:pPr>
            <w:r>
              <w:t xml:space="preserve">А. Жилинский </w:t>
            </w:r>
            <w:proofErr w:type="gramStart"/>
            <w:r>
              <w:t>« Веселые</w:t>
            </w:r>
            <w:proofErr w:type="gramEnd"/>
            <w:r>
              <w:t xml:space="preserve"> ребята»</w:t>
            </w:r>
          </w:p>
          <w:p w:rsidR="002B319C" w:rsidRDefault="002B319C" w:rsidP="002B319C">
            <w:pPr>
              <w:spacing w:after="0"/>
            </w:pPr>
            <w:r>
              <w:t>К. Черни-Г. Гермер этюды №3-4</w:t>
            </w:r>
          </w:p>
          <w:p w:rsidR="002B319C" w:rsidRDefault="002B319C" w:rsidP="002B319C">
            <w:pPr>
              <w:spacing w:after="0"/>
            </w:pPr>
            <w:r>
              <w:t xml:space="preserve">А. Диабелли </w:t>
            </w:r>
            <w:proofErr w:type="gramStart"/>
            <w:r>
              <w:t>« Мотылек</w:t>
            </w:r>
            <w:proofErr w:type="gramEnd"/>
            <w:r>
              <w:t xml:space="preserve">» </w:t>
            </w:r>
          </w:p>
          <w:p w:rsidR="002B319C" w:rsidRDefault="002B319C" w:rsidP="002B319C">
            <w:pPr>
              <w:spacing w:after="0"/>
            </w:pPr>
            <w:r>
              <w:t xml:space="preserve">П. </w:t>
            </w:r>
            <w:proofErr w:type="gramStart"/>
            <w:r>
              <w:t>Чайковский ,,Болезнь</w:t>
            </w:r>
            <w:proofErr w:type="gramEnd"/>
            <w:r>
              <w:t xml:space="preserve"> куклы»</w:t>
            </w:r>
          </w:p>
          <w:p w:rsidR="002B319C" w:rsidRPr="00E60989" w:rsidRDefault="002B319C" w:rsidP="002B319C">
            <w:pPr>
              <w:spacing w:after="0"/>
            </w:pPr>
            <w:r>
              <w:t xml:space="preserve"> Н. Гречанинов Вальс</w:t>
            </w:r>
          </w:p>
        </w:tc>
        <w:tc>
          <w:tcPr>
            <w:tcW w:w="1697" w:type="dxa"/>
          </w:tcPr>
          <w:p w:rsidR="002B319C" w:rsidRDefault="002B319C" w:rsidP="002B319C">
            <w:pPr>
              <w:spacing w:after="0"/>
            </w:pPr>
            <w:r>
              <w:t>Контрольный урок</w:t>
            </w: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  <w:r>
              <w:t>Технический зачет</w:t>
            </w:r>
          </w:p>
          <w:p w:rsidR="002B319C" w:rsidRDefault="002B319C" w:rsidP="002B319C">
            <w:pPr>
              <w:spacing w:after="0"/>
            </w:pPr>
            <w:r>
              <w:t>Академический зачет</w:t>
            </w: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  <w:r>
              <w:t>Контрольный урок</w:t>
            </w: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  <w:r>
              <w:t>Переводной экзамен</w:t>
            </w:r>
          </w:p>
          <w:p w:rsidR="002B319C" w:rsidRDefault="002B319C" w:rsidP="002B319C">
            <w:pPr>
              <w:spacing w:after="0"/>
            </w:pPr>
            <w:r>
              <w:t>Контрольный урок</w:t>
            </w:r>
          </w:p>
          <w:p w:rsidR="002B319C" w:rsidRPr="00E60989" w:rsidRDefault="002B319C" w:rsidP="002B319C">
            <w:pPr>
              <w:spacing w:after="0"/>
            </w:pPr>
          </w:p>
        </w:tc>
      </w:tr>
      <w:tr w:rsidR="002B319C" w:rsidRPr="00E60989" w:rsidTr="002B319C">
        <w:tc>
          <w:tcPr>
            <w:tcW w:w="670" w:type="dxa"/>
          </w:tcPr>
          <w:p w:rsidR="002B319C" w:rsidRPr="00E60989" w:rsidRDefault="002B319C" w:rsidP="002B319C">
            <w:pPr>
              <w:spacing w:after="0"/>
            </w:pPr>
            <w:r w:rsidRPr="00E60989">
              <w:t>2.</w:t>
            </w:r>
          </w:p>
        </w:tc>
        <w:tc>
          <w:tcPr>
            <w:tcW w:w="2152" w:type="dxa"/>
          </w:tcPr>
          <w:p w:rsidR="002B319C" w:rsidRPr="00E60989" w:rsidRDefault="002B319C" w:rsidP="002B319C">
            <w:pPr>
              <w:spacing w:after="0"/>
            </w:pPr>
            <w:r>
              <w:t>Булычева Дарья</w:t>
            </w:r>
          </w:p>
        </w:tc>
        <w:tc>
          <w:tcPr>
            <w:tcW w:w="1481" w:type="dxa"/>
          </w:tcPr>
          <w:p w:rsidR="002B319C" w:rsidRDefault="002B319C" w:rsidP="002B319C">
            <w:pPr>
              <w:spacing w:after="0"/>
            </w:pPr>
            <w:r>
              <w:t>Ср. 19:05-19:45</w:t>
            </w:r>
          </w:p>
          <w:p w:rsidR="002B319C" w:rsidRPr="00E60989" w:rsidRDefault="002B319C" w:rsidP="002B319C">
            <w:pPr>
              <w:spacing w:after="0"/>
            </w:pPr>
            <w:r>
              <w:t>Сб.11:10-11:30</w:t>
            </w:r>
          </w:p>
        </w:tc>
        <w:tc>
          <w:tcPr>
            <w:tcW w:w="1295" w:type="dxa"/>
          </w:tcPr>
          <w:p w:rsidR="002B319C" w:rsidRPr="00E60989" w:rsidRDefault="002B319C" w:rsidP="002B319C">
            <w:pPr>
              <w:spacing w:after="0"/>
            </w:pPr>
            <w:r>
              <w:t xml:space="preserve"> 1.5</w:t>
            </w:r>
          </w:p>
        </w:tc>
        <w:tc>
          <w:tcPr>
            <w:tcW w:w="3478" w:type="dxa"/>
          </w:tcPr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  <w:r>
              <w:t>Гаммы до 2-х знаков в ключе.</w:t>
            </w:r>
          </w:p>
          <w:p w:rsidR="002B319C" w:rsidRDefault="002B319C" w:rsidP="002B319C">
            <w:pPr>
              <w:spacing w:after="0"/>
            </w:pPr>
            <w:r>
              <w:t>К. Черни этюд Соль-маж.</w:t>
            </w:r>
          </w:p>
          <w:p w:rsidR="002B319C" w:rsidRDefault="002B319C" w:rsidP="002B319C">
            <w:pPr>
              <w:spacing w:after="0"/>
            </w:pPr>
            <w:r>
              <w:t>М. Парцхаладзе этюд Соль мин.</w:t>
            </w:r>
          </w:p>
          <w:p w:rsidR="002B319C" w:rsidRDefault="002B319C" w:rsidP="002B319C">
            <w:pPr>
              <w:spacing w:after="0"/>
            </w:pPr>
            <w:r>
              <w:t>О. Хромушин «Веселые часы»</w:t>
            </w:r>
          </w:p>
          <w:p w:rsidR="002B319C" w:rsidRDefault="002B319C" w:rsidP="002B319C">
            <w:pPr>
              <w:spacing w:after="0"/>
            </w:pPr>
            <w:r>
              <w:t>П. Чайковский «Новая кукла»</w:t>
            </w:r>
          </w:p>
          <w:p w:rsidR="002B319C" w:rsidRDefault="002B319C" w:rsidP="002B319C">
            <w:pPr>
              <w:spacing w:after="0"/>
            </w:pPr>
            <w:r>
              <w:t>П. Чайковский «Итальянская полька»</w:t>
            </w:r>
          </w:p>
          <w:p w:rsidR="002B319C" w:rsidRDefault="002B319C" w:rsidP="002B319C">
            <w:pPr>
              <w:spacing w:after="0"/>
            </w:pPr>
            <w:r>
              <w:t>В. Моцарт Вариации «Волшебная флейта»</w:t>
            </w: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  <w:r>
              <w:t>К.Черни-Г. Гермер Этюды №1-8</w:t>
            </w:r>
          </w:p>
          <w:p w:rsidR="002B319C" w:rsidRDefault="002B319C" w:rsidP="002B319C">
            <w:pPr>
              <w:spacing w:after="0"/>
            </w:pPr>
            <w:r>
              <w:t xml:space="preserve">М. Глинка Полька ре мин. </w:t>
            </w:r>
          </w:p>
          <w:p w:rsidR="002B319C" w:rsidRDefault="002B319C" w:rsidP="002B319C">
            <w:pPr>
              <w:spacing w:after="0"/>
            </w:pPr>
            <w:r>
              <w:t>Н. Гречанинов «В разлуке»</w:t>
            </w:r>
          </w:p>
          <w:p w:rsidR="002B319C" w:rsidRDefault="002B319C" w:rsidP="002B319C">
            <w:pPr>
              <w:spacing w:after="0"/>
            </w:pPr>
            <w:r>
              <w:t>С. Майкапар «Мимолетное видение»</w:t>
            </w:r>
          </w:p>
          <w:p w:rsidR="002B319C" w:rsidRPr="00E60989" w:rsidRDefault="002B319C" w:rsidP="002B319C">
            <w:pPr>
              <w:spacing w:after="0"/>
            </w:pPr>
            <w:r>
              <w:t>И. Бах Ария</w:t>
            </w:r>
          </w:p>
        </w:tc>
        <w:tc>
          <w:tcPr>
            <w:tcW w:w="1697" w:type="dxa"/>
          </w:tcPr>
          <w:p w:rsidR="002B319C" w:rsidRDefault="002B319C" w:rsidP="002B319C">
            <w:pPr>
              <w:spacing w:after="0"/>
            </w:pPr>
            <w:r>
              <w:t>Технический зачет</w:t>
            </w: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  <w:r>
              <w:t>Контрольный урок</w:t>
            </w:r>
          </w:p>
          <w:p w:rsidR="002B319C" w:rsidRDefault="002B319C" w:rsidP="002B319C">
            <w:pPr>
              <w:spacing w:after="0"/>
            </w:pPr>
            <w:r>
              <w:t>Академический зачет</w:t>
            </w: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  <w:r>
              <w:t>Контрольный урок</w:t>
            </w:r>
          </w:p>
          <w:p w:rsidR="002B319C" w:rsidRDefault="002B319C" w:rsidP="002B319C">
            <w:pPr>
              <w:spacing w:after="0"/>
            </w:pPr>
          </w:p>
          <w:p w:rsidR="002B319C" w:rsidRPr="00E60989" w:rsidRDefault="002B319C" w:rsidP="002B319C">
            <w:pPr>
              <w:spacing w:after="0"/>
            </w:pPr>
            <w:r>
              <w:t>Переводной экзамен</w:t>
            </w:r>
          </w:p>
        </w:tc>
      </w:tr>
      <w:tr w:rsidR="002B319C" w:rsidRPr="00E60989" w:rsidTr="002B319C">
        <w:tc>
          <w:tcPr>
            <w:tcW w:w="670" w:type="dxa"/>
          </w:tcPr>
          <w:p w:rsidR="002B319C" w:rsidRPr="00E60989" w:rsidRDefault="002B319C" w:rsidP="002B319C">
            <w:pPr>
              <w:spacing w:after="0"/>
            </w:pPr>
            <w:r w:rsidRPr="00E60989">
              <w:t>3.</w:t>
            </w:r>
          </w:p>
        </w:tc>
        <w:tc>
          <w:tcPr>
            <w:tcW w:w="2152" w:type="dxa"/>
          </w:tcPr>
          <w:p w:rsidR="002B319C" w:rsidRPr="00E60989" w:rsidRDefault="002B319C" w:rsidP="002B319C">
            <w:pPr>
              <w:spacing w:after="0"/>
            </w:pPr>
            <w:r>
              <w:t>Каминская Екатерина</w:t>
            </w:r>
          </w:p>
        </w:tc>
        <w:tc>
          <w:tcPr>
            <w:tcW w:w="1481" w:type="dxa"/>
          </w:tcPr>
          <w:p w:rsidR="002B319C" w:rsidRDefault="002B319C" w:rsidP="002B319C">
            <w:pPr>
              <w:spacing w:after="0"/>
            </w:pPr>
            <w:r>
              <w:t>Вт. 14:05-14:45</w:t>
            </w:r>
          </w:p>
          <w:p w:rsidR="002B319C" w:rsidRPr="00E60989" w:rsidRDefault="002B319C" w:rsidP="002B319C">
            <w:pPr>
              <w:spacing w:after="0"/>
            </w:pPr>
            <w:r>
              <w:t>ПТ.14:05-14:25</w:t>
            </w:r>
          </w:p>
        </w:tc>
        <w:tc>
          <w:tcPr>
            <w:tcW w:w="1295" w:type="dxa"/>
          </w:tcPr>
          <w:p w:rsidR="002B319C" w:rsidRPr="00E60989" w:rsidRDefault="002B319C" w:rsidP="002B319C">
            <w:pPr>
              <w:spacing w:after="0"/>
            </w:pPr>
            <w:r>
              <w:t>1,5</w:t>
            </w:r>
          </w:p>
        </w:tc>
        <w:tc>
          <w:tcPr>
            <w:tcW w:w="3478" w:type="dxa"/>
          </w:tcPr>
          <w:p w:rsidR="002B319C" w:rsidRDefault="002B319C" w:rsidP="002B319C">
            <w:pPr>
              <w:spacing w:after="0"/>
            </w:pPr>
            <w:r>
              <w:t>Гаммы до 2-х знаков в ключе</w:t>
            </w:r>
          </w:p>
          <w:p w:rsidR="002B319C" w:rsidRDefault="002B319C" w:rsidP="002B319C">
            <w:pPr>
              <w:spacing w:after="0"/>
            </w:pPr>
            <w:r>
              <w:t>К.Черни этюд до=маж.оп.139 №19</w:t>
            </w:r>
          </w:p>
          <w:p w:rsidR="002B319C" w:rsidRDefault="002B319C" w:rsidP="002B319C">
            <w:pPr>
              <w:spacing w:after="0"/>
            </w:pPr>
            <w:r>
              <w:t xml:space="preserve">А. Диабелли Этюд </w:t>
            </w:r>
            <w:proofErr w:type="gramStart"/>
            <w:r>
              <w:t>« Мотылек</w:t>
            </w:r>
            <w:proofErr w:type="gramEnd"/>
            <w:r>
              <w:t>»</w:t>
            </w:r>
          </w:p>
          <w:p w:rsidR="002B319C" w:rsidRDefault="002B319C" w:rsidP="002B319C">
            <w:pPr>
              <w:spacing w:after="0"/>
            </w:pPr>
            <w:r>
              <w:t>М. Глинка «Жаворонок»</w:t>
            </w:r>
          </w:p>
          <w:p w:rsidR="002B319C" w:rsidRDefault="002B319C" w:rsidP="002B319C">
            <w:pPr>
              <w:spacing w:after="0"/>
            </w:pPr>
            <w:r>
              <w:t>Н.Гречанинов «Лошадки»</w:t>
            </w:r>
          </w:p>
          <w:p w:rsidR="002B319C" w:rsidRDefault="002B319C" w:rsidP="002B319C">
            <w:pPr>
              <w:spacing w:after="0"/>
            </w:pPr>
            <w:r>
              <w:t>С. Майкапар Вальс Ре-маж.</w:t>
            </w:r>
          </w:p>
          <w:p w:rsidR="002B319C" w:rsidRDefault="002B319C" w:rsidP="002B319C">
            <w:pPr>
              <w:spacing w:after="0"/>
            </w:pPr>
            <w:r>
              <w:t>И. Беркович Сонатина Соль-маж.</w:t>
            </w:r>
          </w:p>
          <w:p w:rsidR="002B319C" w:rsidRDefault="002B319C" w:rsidP="002B319C">
            <w:pPr>
              <w:spacing w:after="0"/>
            </w:pPr>
            <w:r>
              <w:t>М. Глинка Полька ре-мин.</w:t>
            </w: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  <w:r>
              <w:t>К. Черни-Г. Гермер №1-6</w:t>
            </w:r>
          </w:p>
          <w:p w:rsidR="002B319C" w:rsidRDefault="002B319C" w:rsidP="002B319C">
            <w:pPr>
              <w:spacing w:after="0"/>
            </w:pPr>
            <w:r>
              <w:t>Д. Кабалевский «Клоуны»</w:t>
            </w:r>
          </w:p>
          <w:p w:rsidR="002B319C" w:rsidRDefault="002B319C" w:rsidP="002B319C">
            <w:pPr>
              <w:spacing w:after="0"/>
            </w:pPr>
            <w:r>
              <w:t>Э.Градески «Счастливое буги2</w:t>
            </w:r>
          </w:p>
          <w:p w:rsidR="002B319C" w:rsidRDefault="002B319C" w:rsidP="002B319C">
            <w:pPr>
              <w:spacing w:after="0"/>
            </w:pPr>
            <w:r>
              <w:t>Н.Гречанинов Вальс</w:t>
            </w:r>
          </w:p>
          <w:p w:rsidR="002B319C" w:rsidRPr="00E60989" w:rsidRDefault="002B319C" w:rsidP="002B319C">
            <w:pPr>
              <w:spacing w:after="0"/>
            </w:pPr>
            <w:r>
              <w:t>И.Бах Менуэт</w:t>
            </w:r>
          </w:p>
        </w:tc>
        <w:tc>
          <w:tcPr>
            <w:tcW w:w="1697" w:type="dxa"/>
          </w:tcPr>
          <w:p w:rsidR="002B319C" w:rsidRDefault="002B319C" w:rsidP="002B319C">
            <w:pPr>
              <w:spacing w:after="0"/>
            </w:pPr>
            <w:r>
              <w:t>Технический зачет</w:t>
            </w: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  <w:r>
              <w:t>Контрольный урок</w:t>
            </w: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  <w:r>
              <w:t>Академический зачет</w:t>
            </w: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  <w:r>
              <w:t>Контрольный урок</w:t>
            </w:r>
          </w:p>
          <w:p w:rsidR="002B319C" w:rsidRDefault="002B319C" w:rsidP="002B319C">
            <w:pPr>
              <w:spacing w:after="0"/>
            </w:pPr>
          </w:p>
          <w:p w:rsidR="002B319C" w:rsidRPr="00E60989" w:rsidRDefault="002B319C" w:rsidP="002B319C">
            <w:pPr>
              <w:spacing w:after="0"/>
            </w:pPr>
            <w:r>
              <w:t>Переводной экзамен</w:t>
            </w:r>
          </w:p>
        </w:tc>
      </w:tr>
      <w:tr w:rsidR="002B319C" w:rsidRPr="00E60989" w:rsidTr="002B319C">
        <w:tc>
          <w:tcPr>
            <w:tcW w:w="670" w:type="dxa"/>
          </w:tcPr>
          <w:p w:rsidR="002B319C" w:rsidRPr="00E60989" w:rsidRDefault="002B319C" w:rsidP="002B319C">
            <w:pPr>
              <w:spacing w:after="0"/>
            </w:pPr>
            <w:r w:rsidRPr="00E60989">
              <w:t>4.</w:t>
            </w:r>
          </w:p>
        </w:tc>
        <w:tc>
          <w:tcPr>
            <w:tcW w:w="2152" w:type="dxa"/>
          </w:tcPr>
          <w:p w:rsidR="002B319C" w:rsidRPr="00E60989" w:rsidRDefault="002B319C" w:rsidP="002B319C">
            <w:pPr>
              <w:spacing w:after="0"/>
            </w:pPr>
            <w:r>
              <w:t>Чепиков Федор</w:t>
            </w:r>
          </w:p>
        </w:tc>
        <w:tc>
          <w:tcPr>
            <w:tcW w:w="1481" w:type="dxa"/>
          </w:tcPr>
          <w:p w:rsidR="002B319C" w:rsidRDefault="002B319C" w:rsidP="002B319C">
            <w:pPr>
              <w:spacing w:after="0"/>
            </w:pPr>
            <w:proofErr w:type="gramStart"/>
            <w:r>
              <w:t>Ср.!5:20</w:t>
            </w:r>
            <w:proofErr w:type="gramEnd"/>
            <w:r>
              <w:t>-16:00</w:t>
            </w:r>
          </w:p>
          <w:p w:rsidR="002B319C" w:rsidRPr="00E60989" w:rsidRDefault="002B319C" w:rsidP="002B319C">
            <w:pPr>
              <w:spacing w:after="0"/>
            </w:pPr>
            <w:r>
              <w:lastRenderedPageBreak/>
              <w:t>СБ. 9:50-10:10</w:t>
            </w:r>
          </w:p>
        </w:tc>
        <w:tc>
          <w:tcPr>
            <w:tcW w:w="1295" w:type="dxa"/>
          </w:tcPr>
          <w:p w:rsidR="002B319C" w:rsidRPr="00E60989" w:rsidRDefault="002B319C" w:rsidP="002B319C">
            <w:pPr>
              <w:spacing w:after="0"/>
            </w:pPr>
            <w:r>
              <w:lastRenderedPageBreak/>
              <w:t>1.5</w:t>
            </w:r>
          </w:p>
        </w:tc>
        <w:tc>
          <w:tcPr>
            <w:tcW w:w="3478" w:type="dxa"/>
          </w:tcPr>
          <w:p w:rsidR="002B319C" w:rsidRDefault="002B319C" w:rsidP="002B319C">
            <w:pPr>
              <w:spacing w:after="0"/>
            </w:pPr>
            <w:r>
              <w:t>Гаммы до 2-х знаков в ключе</w:t>
            </w:r>
          </w:p>
          <w:p w:rsidR="002B319C" w:rsidRDefault="002B319C" w:rsidP="002B319C">
            <w:pPr>
              <w:spacing w:after="0"/>
            </w:pPr>
            <w:r>
              <w:t>К. Черни-Г.Гермер №1-6</w:t>
            </w:r>
          </w:p>
          <w:p w:rsidR="002B319C" w:rsidRDefault="002B319C" w:rsidP="002B319C">
            <w:pPr>
              <w:spacing w:after="0"/>
            </w:pPr>
            <w:r>
              <w:lastRenderedPageBreak/>
              <w:t>О. Геталова Этюд «Песенка мотора»</w:t>
            </w:r>
          </w:p>
          <w:p w:rsidR="002B319C" w:rsidRDefault="002B319C" w:rsidP="002B319C">
            <w:pPr>
              <w:spacing w:after="0"/>
            </w:pPr>
            <w:r>
              <w:t>Э.Градески «Счастливое буги»</w:t>
            </w:r>
          </w:p>
          <w:p w:rsidR="002B319C" w:rsidRDefault="002B319C" w:rsidP="002B319C">
            <w:pPr>
              <w:spacing w:after="0"/>
            </w:pPr>
            <w:r>
              <w:t>П.Чайковский «Марш деревянных солдатиков»</w:t>
            </w:r>
          </w:p>
          <w:p w:rsidR="002B319C" w:rsidRDefault="002B319C" w:rsidP="002B319C">
            <w:pPr>
              <w:spacing w:after="0"/>
            </w:pPr>
            <w:r>
              <w:t>О. Хромушин «Бармалей»</w:t>
            </w:r>
          </w:p>
          <w:p w:rsidR="002B319C" w:rsidRDefault="002B319C" w:rsidP="002B319C">
            <w:pPr>
              <w:spacing w:after="0"/>
            </w:pPr>
            <w:r>
              <w:t>К.Клементи Рондо до-маж</w:t>
            </w: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  <w:r>
              <w:t>С.Майкапар «Пастушок». В.Гречанинов «Лошадки».</w:t>
            </w:r>
          </w:p>
          <w:p w:rsidR="002B319C" w:rsidRDefault="002B319C" w:rsidP="002B319C">
            <w:pPr>
              <w:spacing w:after="0"/>
            </w:pPr>
            <w:r>
              <w:t>М.Шмитц «Пляска ковбоев»</w:t>
            </w:r>
          </w:p>
          <w:p w:rsidR="002B319C" w:rsidRDefault="002B319C" w:rsidP="002B319C">
            <w:pPr>
              <w:spacing w:after="0"/>
            </w:pPr>
            <w:r>
              <w:t>М. Глинка полька ре-мин.</w:t>
            </w:r>
          </w:p>
          <w:p w:rsidR="002B319C" w:rsidRPr="00E60989" w:rsidRDefault="002B319C" w:rsidP="002B319C">
            <w:pPr>
              <w:spacing w:after="0"/>
            </w:pPr>
            <w:r>
              <w:t>Л.Моцарт Менуэт</w:t>
            </w:r>
          </w:p>
        </w:tc>
        <w:tc>
          <w:tcPr>
            <w:tcW w:w="1697" w:type="dxa"/>
          </w:tcPr>
          <w:p w:rsidR="002B319C" w:rsidRDefault="002B319C" w:rsidP="002B319C">
            <w:pPr>
              <w:spacing w:after="0"/>
            </w:pPr>
            <w:r>
              <w:lastRenderedPageBreak/>
              <w:t>Технический зачет</w:t>
            </w: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  <w:r>
              <w:t>Контрольный урок</w:t>
            </w:r>
          </w:p>
          <w:p w:rsidR="002B319C" w:rsidRDefault="002B319C" w:rsidP="002B319C">
            <w:pPr>
              <w:spacing w:after="0"/>
            </w:pPr>
            <w:r>
              <w:t>Академический зачет</w:t>
            </w:r>
          </w:p>
          <w:p w:rsidR="002B319C" w:rsidRDefault="002B319C" w:rsidP="002B319C">
            <w:pPr>
              <w:spacing w:after="0"/>
            </w:pPr>
          </w:p>
          <w:p w:rsidR="002B319C" w:rsidRDefault="002B319C" w:rsidP="002B319C">
            <w:pPr>
              <w:spacing w:after="0"/>
            </w:pPr>
            <w:r>
              <w:t>Контрольный урок</w:t>
            </w:r>
          </w:p>
          <w:p w:rsidR="002B319C" w:rsidRDefault="002B319C" w:rsidP="002B319C">
            <w:pPr>
              <w:spacing w:after="0"/>
            </w:pPr>
          </w:p>
          <w:p w:rsidR="002B319C" w:rsidRPr="00E60989" w:rsidRDefault="002B319C" w:rsidP="002B319C">
            <w:pPr>
              <w:spacing w:after="0"/>
            </w:pPr>
            <w:r>
              <w:t>Переводной экзамен</w:t>
            </w:r>
          </w:p>
        </w:tc>
      </w:tr>
    </w:tbl>
    <w:p w:rsidR="002B319C" w:rsidRDefault="002B319C" w:rsidP="001976E0"/>
    <w:p w:rsidR="002B319C" w:rsidRDefault="002B319C" w:rsidP="001976E0"/>
    <w:p w:rsidR="002B319C" w:rsidRDefault="002B319C" w:rsidP="001976E0"/>
    <w:p w:rsidR="002B319C" w:rsidRDefault="002B319C" w:rsidP="001976E0"/>
    <w:p w:rsidR="00091227" w:rsidRDefault="00091227" w:rsidP="00091227">
      <w:pPr>
        <w:rPr>
          <w:sz w:val="32"/>
          <w:szCs w:val="32"/>
        </w:rPr>
      </w:pPr>
    </w:p>
    <w:p w:rsidR="00091227" w:rsidRDefault="00091227" w:rsidP="00091227">
      <w:pPr>
        <w:rPr>
          <w:sz w:val="32"/>
          <w:szCs w:val="32"/>
        </w:rPr>
      </w:pPr>
    </w:p>
    <w:p w:rsidR="00091227" w:rsidRDefault="00091227" w:rsidP="00091227">
      <w:pPr>
        <w:rPr>
          <w:sz w:val="32"/>
          <w:szCs w:val="32"/>
        </w:rPr>
      </w:pPr>
    </w:p>
    <w:p w:rsidR="00091227" w:rsidRDefault="00091227" w:rsidP="00091227">
      <w:pPr>
        <w:rPr>
          <w:sz w:val="32"/>
          <w:szCs w:val="32"/>
        </w:rPr>
      </w:pPr>
    </w:p>
    <w:p w:rsidR="00091227" w:rsidRDefault="00091227" w:rsidP="00091227">
      <w:pPr>
        <w:rPr>
          <w:sz w:val="32"/>
          <w:szCs w:val="32"/>
        </w:rPr>
      </w:pPr>
    </w:p>
    <w:p w:rsidR="00091227" w:rsidRDefault="00091227" w:rsidP="00091227">
      <w:pPr>
        <w:rPr>
          <w:sz w:val="32"/>
          <w:szCs w:val="32"/>
        </w:rPr>
      </w:pPr>
    </w:p>
    <w:p w:rsidR="00091227" w:rsidRDefault="00091227" w:rsidP="00091227">
      <w:pPr>
        <w:rPr>
          <w:sz w:val="32"/>
          <w:szCs w:val="32"/>
        </w:rPr>
      </w:pPr>
    </w:p>
    <w:p w:rsidR="00091227" w:rsidRDefault="00091227" w:rsidP="00091227">
      <w:pPr>
        <w:rPr>
          <w:sz w:val="32"/>
          <w:szCs w:val="32"/>
        </w:rPr>
      </w:pPr>
    </w:p>
    <w:p w:rsidR="00091227" w:rsidRDefault="00091227" w:rsidP="00091227">
      <w:pPr>
        <w:rPr>
          <w:sz w:val="32"/>
          <w:szCs w:val="32"/>
        </w:rPr>
      </w:pPr>
    </w:p>
    <w:p w:rsidR="00091227" w:rsidRDefault="00091227" w:rsidP="00091227">
      <w:pPr>
        <w:rPr>
          <w:sz w:val="32"/>
          <w:szCs w:val="32"/>
        </w:rPr>
      </w:pPr>
    </w:p>
    <w:p w:rsidR="00091227" w:rsidRDefault="00091227" w:rsidP="00091227">
      <w:pPr>
        <w:rPr>
          <w:sz w:val="32"/>
          <w:szCs w:val="32"/>
        </w:rPr>
      </w:pPr>
    </w:p>
    <w:p w:rsidR="00091227" w:rsidRDefault="00091227" w:rsidP="00091227">
      <w:pPr>
        <w:rPr>
          <w:sz w:val="32"/>
          <w:szCs w:val="32"/>
        </w:rPr>
      </w:pPr>
    </w:p>
    <w:p w:rsidR="00091227" w:rsidRDefault="00091227" w:rsidP="00091227">
      <w:pPr>
        <w:rPr>
          <w:sz w:val="32"/>
          <w:szCs w:val="32"/>
        </w:rPr>
      </w:pPr>
    </w:p>
    <w:p w:rsidR="00091227" w:rsidRDefault="00091227" w:rsidP="00091227">
      <w:pPr>
        <w:rPr>
          <w:sz w:val="32"/>
          <w:szCs w:val="32"/>
        </w:rPr>
      </w:pPr>
    </w:p>
    <w:p w:rsidR="00091227" w:rsidRDefault="00091227" w:rsidP="00091227">
      <w:pPr>
        <w:rPr>
          <w:sz w:val="32"/>
          <w:szCs w:val="32"/>
        </w:rPr>
      </w:pPr>
    </w:p>
    <w:p w:rsidR="00091227" w:rsidRDefault="00091227" w:rsidP="00091227">
      <w:pPr>
        <w:rPr>
          <w:sz w:val="32"/>
          <w:szCs w:val="32"/>
        </w:rPr>
      </w:pPr>
      <w:r w:rsidRPr="00961306">
        <w:rPr>
          <w:sz w:val="32"/>
          <w:szCs w:val="32"/>
        </w:rPr>
        <w:t>Календарный график</w:t>
      </w:r>
      <w:r>
        <w:rPr>
          <w:sz w:val="32"/>
          <w:szCs w:val="32"/>
        </w:rPr>
        <w:t xml:space="preserve"> </w:t>
      </w:r>
      <w:r w:rsidRPr="003A09AF">
        <w:rPr>
          <w:sz w:val="32"/>
          <w:szCs w:val="32"/>
        </w:rPr>
        <w:t>3</w:t>
      </w:r>
      <w:r w:rsidRPr="00961306">
        <w:rPr>
          <w:sz w:val="32"/>
          <w:szCs w:val="32"/>
        </w:rPr>
        <w:t xml:space="preserve">го года обучения преподавателя  </w:t>
      </w:r>
    </w:p>
    <w:p w:rsidR="00091227" w:rsidRDefault="00091227" w:rsidP="0009122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Класса  фортепиано</w:t>
      </w:r>
      <w:proofErr w:type="gramEnd"/>
      <w:r>
        <w:rPr>
          <w:sz w:val="32"/>
          <w:szCs w:val="32"/>
        </w:rPr>
        <w:t xml:space="preserve"> Рубановой Е.Ю</w:t>
      </w:r>
    </w:p>
    <w:tbl>
      <w:tblPr>
        <w:tblpPr w:leftFromText="180" w:rightFromText="180" w:vertAnchor="page" w:horzAnchor="margin" w:tblpY="75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233"/>
        <w:gridCol w:w="1417"/>
        <w:gridCol w:w="1295"/>
        <w:gridCol w:w="3480"/>
        <w:gridCol w:w="1697"/>
      </w:tblGrid>
      <w:tr w:rsidR="00091227" w:rsidRPr="00D57C97" w:rsidTr="00091227">
        <w:tc>
          <w:tcPr>
            <w:tcW w:w="651" w:type="dxa"/>
          </w:tcPr>
          <w:p w:rsidR="00091227" w:rsidRPr="00D57C97" w:rsidRDefault="00091227" w:rsidP="00091227">
            <w:pPr>
              <w:spacing w:after="0"/>
              <w:jc w:val="center"/>
            </w:pPr>
            <w:r w:rsidRPr="00D57C97">
              <w:lastRenderedPageBreak/>
              <w:t>№ п/п</w:t>
            </w:r>
          </w:p>
        </w:tc>
        <w:tc>
          <w:tcPr>
            <w:tcW w:w="2233" w:type="dxa"/>
          </w:tcPr>
          <w:p w:rsidR="00091227" w:rsidRPr="00D57C97" w:rsidRDefault="00091227" w:rsidP="00091227">
            <w:pPr>
              <w:spacing w:after="0"/>
              <w:jc w:val="center"/>
            </w:pPr>
            <w:r w:rsidRPr="00D57C97">
              <w:t>Ф.И. ученика</w:t>
            </w:r>
          </w:p>
        </w:tc>
        <w:tc>
          <w:tcPr>
            <w:tcW w:w="1417" w:type="dxa"/>
          </w:tcPr>
          <w:p w:rsidR="00091227" w:rsidRPr="00D57C97" w:rsidRDefault="00091227" w:rsidP="00091227">
            <w:pPr>
              <w:spacing w:after="0"/>
              <w:jc w:val="center"/>
            </w:pPr>
            <w:r w:rsidRPr="00D57C97">
              <w:t>Время занятий</w:t>
            </w:r>
          </w:p>
        </w:tc>
        <w:tc>
          <w:tcPr>
            <w:tcW w:w="1295" w:type="dxa"/>
          </w:tcPr>
          <w:p w:rsidR="00091227" w:rsidRPr="00D57C97" w:rsidRDefault="00091227" w:rsidP="00091227">
            <w:pPr>
              <w:spacing w:after="0"/>
              <w:jc w:val="center"/>
            </w:pPr>
            <w:r w:rsidRPr="00D57C97">
              <w:t>Количество часов</w:t>
            </w:r>
          </w:p>
        </w:tc>
        <w:tc>
          <w:tcPr>
            <w:tcW w:w="3480" w:type="dxa"/>
          </w:tcPr>
          <w:p w:rsidR="00091227" w:rsidRPr="00D57C97" w:rsidRDefault="00091227" w:rsidP="00091227">
            <w:pPr>
              <w:spacing w:after="0"/>
              <w:jc w:val="center"/>
            </w:pPr>
            <w:r w:rsidRPr="00D57C97">
              <w:t>Репертуарный список</w:t>
            </w:r>
          </w:p>
        </w:tc>
        <w:tc>
          <w:tcPr>
            <w:tcW w:w="1697" w:type="dxa"/>
          </w:tcPr>
          <w:p w:rsidR="00091227" w:rsidRPr="00D57C97" w:rsidRDefault="00091227" w:rsidP="00091227">
            <w:pPr>
              <w:spacing w:after="0"/>
              <w:jc w:val="center"/>
            </w:pPr>
            <w:r w:rsidRPr="00D57C97">
              <w:t>Форма контроля</w:t>
            </w:r>
          </w:p>
        </w:tc>
      </w:tr>
      <w:tr w:rsidR="00091227" w:rsidRPr="00D57C97" w:rsidTr="00091227">
        <w:tc>
          <w:tcPr>
            <w:tcW w:w="651" w:type="dxa"/>
          </w:tcPr>
          <w:p w:rsidR="00091227" w:rsidRPr="00D57C97" w:rsidRDefault="00091227" w:rsidP="00091227">
            <w:pPr>
              <w:spacing w:after="0"/>
            </w:pPr>
            <w:r w:rsidRPr="00D57C97">
              <w:t>1.</w:t>
            </w:r>
          </w:p>
        </w:tc>
        <w:tc>
          <w:tcPr>
            <w:tcW w:w="2233" w:type="dxa"/>
          </w:tcPr>
          <w:p w:rsidR="00091227" w:rsidRPr="0036332A" w:rsidRDefault="00091227" w:rsidP="00091227">
            <w:pPr>
              <w:spacing w:after="0"/>
            </w:pPr>
            <w:r>
              <w:t>Гончарова Софья</w:t>
            </w:r>
          </w:p>
        </w:tc>
        <w:tc>
          <w:tcPr>
            <w:tcW w:w="1417" w:type="dxa"/>
          </w:tcPr>
          <w:p w:rsidR="00091227" w:rsidRDefault="00091227" w:rsidP="00091227">
            <w:pPr>
              <w:spacing w:after="0"/>
            </w:pPr>
            <w:r>
              <w:t>Ср. 16:05-16:45</w:t>
            </w:r>
          </w:p>
          <w:p w:rsidR="00091227" w:rsidRPr="00D57C97" w:rsidRDefault="00091227" w:rsidP="00091227">
            <w:pPr>
              <w:spacing w:after="0"/>
            </w:pPr>
            <w:proofErr w:type="gramStart"/>
            <w:r>
              <w:t>Сб .</w:t>
            </w:r>
            <w:proofErr w:type="gramEnd"/>
            <w:r>
              <w:t xml:space="preserve"> 12:35-12:55</w:t>
            </w:r>
          </w:p>
        </w:tc>
        <w:tc>
          <w:tcPr>
            <w:tcW w:w="1295" w:type="dxa"/>
          </w:tcPr>
          <w:p w:rsidR="00091227" w:rsidRPr="00D57C97" w:rsidRDefault="00091227" w:rsidP="00091227">
            <w:pPr>
              <w:spacing w:after="0"/>
            </w:pPr>
            <w:r>
              <w:t>1.5</w:t>
            </w:r>
          </w:p>
        </w:tc>
        <w:tc>
          <w:tcPr>
            <w:tcW w:w="3480" w:type="dxa"/>
          </w:tcPr>
          <w:p w:rsidR="00091227" w:rsidRDefault="00091227" w:rsidP="00091227">
            <w:pPr>
              <w:spacing w:after="0"/>
            </w:pPr>
            <w:r>
              <w:t>К.Черни-Г.Гермер Этюды№5-10</w:t>
            </w:r>
          </w:p>
          <w:p w:rsidR="00091227" w:rsidRDefault="00091227" w:rsidP="00091227">
            <w:pPr>
              <w:spacing w:after="0"/>
            </w:pPr>
            <w:r>
              <w:t>К.Черниоп.599 369 Ре-маж.</w:t>
            </w:r>
          </w:p>
          <w:p w:rsidR="00091227" w:rsidRDefault="00091227" w:rsidP="00091227">
            <w:pPr>
              <w:spacing w:after="0"/>
            </w:pPr>
            <w:r>
              <w:t xml:space="preserve">Ф.Бургмюллер </w:t>
            </w:r>
            <w:proofErr w:type="gramStart"/>
            <w:r>
              <w:t>оп..</w:t>
            </w:r>
            <w:proofErr w:type="gramEnd"/>
            <w:r>
              <w:t>100 До-мин. «Баллада»</w:t>
            </w:r>
          </w:p>
          <w:p w:rsidR="00091227" w:rsidRDefault="00091227" w:rsidP="00091227">
            <w:pPr>
              <w:spacing w:after="0"/>
            </w:pPr>
            <w:r>
              <w:t>Н.Гречанинов «Мой первый бал»</w:t>
            </w:r>
          </w:p>
          <w:p w:rsidR="00091227" w:rsidRDefault="00091227" w:rsidP="00091227">
            <w:pPr>
              <w:spacing w:after="0"/>
            </w:pPr>
            <w:r>
              <w:t>Л.Бетховен Сонатина До маж.1ч.</w:t>
            </w:r>
          </w:p>
          <w:p w:rsidR="00091227" w:rsidRDefault="00091227" w:rsidP="00091227">
            <w:pPr>
              <w:spacing w:after="0"/>
            </w:pPr>
            <w:proofErr w:type="gramStart"/>
            <w:r>
              <w:t>П.Чайковский  Вальс</w:t>
            </w:r>
            <w:proofErr w:type="gramEnd"/>
          </w:p>
          <w:p w:rsidR="00091227" w:rsidRDefault="00091227" w:rsidP="00091227">
            <w:pPr>
              <w:spacing w:after="0"/>
            </w:pPr>
          </w:p>
          <w:p w:rsidR="00091227" w:rsidRDefault="00091227" w:rsidP="00091227">
            <w:pPr>
              <w:spacing w:after="0"/>
            </w:pPr>
            <w:r>
              <w:t>О.Хромушин «Веселые часы»</w:t>
            </w:r>
          </w:p>
          <w:p w:rsidR="00091227" w:rsidRDefault="00091227" w:rsidP="00091227">
            <w:pPr>
              <w:spacing w:after="0"/>
            </w:pPr>
            <w:r>
              <w:t xml:space="preserve">М. </w:t>
            </w:r>
            <w:proofErr w:type="gramStart"/>
            <w:r>
              <w:t>Шмитц,.</w:t>
            </w:r>
            <w:proofErr w:type="gramEnd"/>
            <w:r>
              <w:t>Пляска ковбоев»</w:t>
            </w:r>
          </w:p>
          <w:p w:rsidR="00091227" w:rsidRDefault="00091227" w:rsidP="00091227">
            <w:pPr>
              <w:spacing w:after="0"/>
            </w:pPr>
            <w:r>
              <w:t xml:space="preserve">В.Коровицын Колыбельная </w:t>
            </w:r>
          </w:p>
          <w:p w:rsidR="00091227" w:rsidRDefault="00091227" w:rsidP="00091227">
            <w:pPr>
              <w:spacing w:after="0"/>
            </w:pPr>
            <w:r>
              <w:t>И.Бах Полонез соль=мин.</w:t>
            </w:r>
          </w:p>
          <w:p w:rsidR="00091227" w:rsidRPr="00D57C97" w:rsidRDefault="00091227" w:rsidP="00091227">
            <w:pPr>
              <w:spacing w:after="0"/>
            </w:pPr>
            <w:r>
              <w:t>О.Хромушин «Лунная дорожка»</w:t>
            </w:r>
          </w:p>
        </w:tc>
        <w:tc>
          <w:tcPr>
            <w:tcW w:w="1697" w:type="dxa"/>
          </w:tcPr>
          <w:p w:rsidR="00091227" w:rsidRDefault="00091227" w:rsidP="00091227">
            <w:pPr>
              <w:spacing w:after="0"/>
            </w:pPr>
            <w:r>
              <w:t>Технический зачет</w:t>
            </w:r>
          </w:p>
          <w:p w:rsidR="00091227" w:rsidRDefault="00091227" w:rsidP="00091227">
            <w:pPr>
              <w:spacing w:after="0"/>
            </w:pPr>
          </w:p>
          <w:p w:rsidR="00091227" w:rsidRDefault="00091227" w:rsidP="00091227">
            <w:pPr>
              <w:spacing w:after="0"/>
            </w:pPr>
          </w:p>
          <w:p w:rsidR="00091227" w:rsidRDefault="00091227" w:rsidP="00091227">
            <w:pPr>
              <w:spacing w:after="0"/>
            </w:pPr>
            <w:r>
              <w:t xml:space="preserve">Контрольный </w:t>
            </w:r>
          </w:p>
          <w:p w:rsidR="00091227" w:rsidRDefault="00091227" w:rsidP="00091227">
            <w:pPr>
              <w:spacing w:after="0"/>
            </w:pPr>
            <w:r>
              <w:t>Академический зачет</w:t>
            </w:r>
          </w:p>
          <w:p w:rsidR="00091227" w:rsidRDefault="00091227" w:rsidP="00091227">
            <w:pPr>
              <w:spacing w:after="0"/>
            </w:pPr>
          </w:p>
          <w:p w:rsidR="00091227" w:rsidRDefault="00091227" w:rsidP="00091227">
            <w:pPr>
              <w:spacing w:after="0"/>
            </w:pPr>
            <w:r>
              <w:t>Контрольный урок</w:t>
            </w:r>
          </w:p>
          <w:p w:rsidR="00091227" w:rsidRDefault="00091227" w:rsidP="00091227">
            <w:pPr>
              <w:spacing w:after="0"/>
            </w:pPr>
          </w:p>
          <w:p w:rsidR="00091227" w:rsidRPr="00D57C97" w:rsidRDefault="00091227" w:rsidP="00091227">
            <w:pPr>
              <w:spacing w:after="0"/>
            </w:pPr>
            <w:r>
              <w:t>Переводной экзамен</w:t>
            </w:r>
          </w:p>
        </w:tc>
      </w:tr>
      <w:tr w:rsidR="00091227" w:rsidRPr="00D57C97" w:rsidTr="00091227">
        <w:tc>
          <w:tcPr>
            <w:tcW w:w="651" w:type="dxa"/>
          </w:tcPr>
          <w:p w:rsidR="00091227" w:rsidRPr="00D57C97" w:rsidRDefault="00091227" w:rsidP="00091227">
            <w:pPr>
              <w:spacing w:after="0"/>
            </w:pPr>
            <w:r w:rsidRPr="00D57C97">
              <w:t>2.</w:t>
            </w:r>
          </w:p>
        </w:tc>
        <w:tc>
          <w:tcPr>
            <w:tcW w:w="2233" w:type="dxa"/>
          </w:tcPr>
          <w:p w:rsidR="00091227" w:rsidRPr="00D57C97" w:rsidRDefault="00091227" w:rsidP="00091227">
            <w:pPr>
              <w:spacing w:after="0"/>
            </w:pPr>
            <w:r>
              <w:t xml:space="preserve">Паланджян Ллия </w:t>
            </w:r>
          </w:p>
        </w:tc>
        <w:tc>
          <w:tcPr>
            <w:tcW w:w="1417" w:type="dxa"/>
          </w:tcPr>
          <w:p w:rsidR="00091227" w:rsidRDefault="00091227" w:rsidP="00091227">
            <w:pPr>
              <w:spacing w:after="0"/>
            </w:pPr>
            <w:r>
              <w:t>Вторник-пятница</w:t>
            </w:r>
          </w:p>
          <w:p w:rsidR="00091227" w:rsidRPr="00D57C97" w:rsidRDefault="00091227" w:rsidP="00091227">
            <w:pPr>
              <w:spacing w:after="0"/>
            </w:pPr>
          </w:p>
        </w:tc>
        <w:tc>
          <w:tcPr>
            <w:tcW w:w="1295" w:type="dxa"/>
          </w:tcPr>
          <w:p w:rsidR="00091227" w:rsidRPr="00D57C97" w:rsidRDefault="00091227" w:rsidP="00091227">
            <w:pPr>
              <w:spacing w:after="0"/>
            </w:pPr>
            <w:r>
              <w:t>1.5</w:t>
            </w:r>
          </w:p>
        </w:tc>
        <w:tc>
          <w:tcPr>
            <w:tcW w:w="3480" w:type="dxa"/>
          </w:tcPr>
          <w:p w:rsidR="00091227" w:rsidRPr="00D57C97" w:rsidRDefault="00091227" w:rsidP="00091227">
            <w:pPr>
              <w:spacing w:after="0"/>
            </w:pPr>
            <w:r>
              <w:t>К.Черни-Г.Гермер Этюды №1-8</w:t>
            </w:r>
          </w:p>
        </w:tc>
        <w:tc>
          <w:tcPr>
            <w:tcW w:w="1697" w:type="dxa"/>
          </w:tcPr>
          <w:p w:rsidR="00091227" w:rsidRPr="00D57C97" w:rsidRDefault="00091227" w:rsidP="00091227">
            <w:pPr>
              <w:spacing w:after="0"/>
            </w:pPr>
            <w:r>
              <w:t>Контрольный урок</w:t>
            </w:r>
          </w:p>
        </w:tc>
      </w:tr>
      <w:tr w:rsidR="00091227" w:rsidRPr="00D57C97" w:rsidTr="00091227">
        <w:tc>
          <w:tcPr>
            <w:tcW w:w="651" w:type="dxa"/>
          </w:tcPr>
          <w:p w:rsidR="00091227" w:rsidRPr="00D57C97" w:rsidRDefault="00091227" w:rsidP="00091227">
            <w:pPr>
              <w:spacing w:after="0"/>
            </w:pPr>
          </w:p>
        </w:tc>
        <w:tc>
          <w:tcPr>
            <w:tcW w:w="2233" w:type="dxa"/>
          </w:tcPr>
          <w:p w:rsidR="00091227" w:rsidRPr="00D57C97" w:rsidRDefault="00091227" w:rsidP="00091227">
            <w:pPr>
              <w:spacing w:after="0"/>
            </w:pPr>
          </w:p>
        </w:tc>
        <w:tc>
          <w:tcPr>
            <w:tcW w:w="1417" w:type="dxa"/>
          </w:tcPr>
          <w:p w:rsidR="00091227" w:rsidRPr="00D57C97" w:rsidRDefault="00091227" w:rsidP="00091227">
            <w:pPr>
              <w:spacing w:after="0"/>
            </w:pPr>
          </w:p>
        </w:tc>
        <w:tc>
          <w:tcPr>
            <w:tcW w:w="1295" w:type="dxa"/>
          </w:tcPr>
          <w:p w:rsidR="00091227" w:rsidRPr="00D57C97" w:rsidRDefault="00091227" w:rsidP="00091227">
            <w:pPr>
              <w:spacing w:after="0"/>
            </w:pPr>
          </w:p>
        </w:tc>
        <w:tc>
          <w:tcPr>
            <w:tcW w:w="3480" w:type="dxa"/>
          </w:tcPr>
          <w:p w:rsidR="00091227" w:rsidRDefault="00091227" w:rsidP="00091227">
            <w:pPr>
              <w:spacing w:after="0"/>
            </w:pPr>
            <w:r>
              <w:t>К.Черни-Г.Гермер Этюд №29(Ре-мажор</w:t>
            </w:r>
          </w:p>
          <w:p w:rsidR="00091227" w:rsidRDefault="00091227" w:rsidP="00091227">
            <w:pPr>
              <w:spacing w:after="0"/>
            </w:pPr>
            <w:r>
              <w:t>А.Хачатурян Этюд</w:t>
            </w:r>
          </w:p>
          <w:p w:rsidR="00091227" w:rsidRDefault="00091227" w:rsidP="00091227">
            <w:pPr>
              <w:spacing w:after="0"/>
            </w:pPr>
            <w:r>
              <w:t>АДиабели Сонатина</w:t>
            </w:r>
          </w:p>
          <w:p w:rsidR="00091227" w:rsidRDefault="00091227" w:rsidP="00091227">
            <w:pPr>
              <w:spacing w:after="0"/>
            </w:pPr>
            <w:r>
              <w:t>В.Коровицын «Парижский вальс»</w:t>
            </w:r>
          </w:p>
          <w:p w:rsidR="00091227" w:rsidRDefault="00091227" w:rsidP="00091227">
            <w:pPr>
              <w:spacing w:after="0"/>
            </w:pPr>
            <w:r>
              <w:t>С Майкапар Педальные прелюдии</w:t>
            </w:r>
          </w:p>
          <w:p w:rsidR="00091227" w:rsidRDefault="00091227" w:rsidP="00091227">
            <w:pPr>
              <w:spacing w:after="0"/>
            </w:pPr>
            <w:r>
              <w:t>Д.Шостакович «Лирический вальс»</w:t>
            </w:r>
          </w:p>
          <w:p w:rsidR="00091227" w:rsidRDefault="00091227" w:rsidP="00091227">
            <w:pPr>
              <w:spacing w:after="0"/>
            </w:pPr>
            <w:r>
              <w:t xml:space="preserve">И.Бах </w:t>
            </w:r>
            <w:proofErr w:type="gramStart"/>
            <w:r>
              <w:t>Полонез  Соль</w:t>
            </w:r>
            <w:proofErr w:type="gramEnd"/>
            <w:r>
              <w:t>-минор</w:t>
            </w:r>
          </w:p>
          <w:p w:rsidR="00091227" w:rsidRPr="00D57C97" w:rsidRDefault="00091227" w:rsidP="00091227">
            <w:pPr>
              <w:spacing w:after="0"/>
            </w:pPr>
            <w:r>
              <w:t>П.Чайковский «Итальянская песенка»</w:t>
            </w:r>
          </w:p>
        </w:tc>
        <w:tc>
          <w:tcPr>
            <w:tcW w:w="1697" w:type="dxa"/>
          </w:tcPr>
          <w:p w:rsidR="00091227" w:rsidRDefault="00091227" w:rsidP="00091227">
            <w:pPr>
              <w:spacing w:after="0"/>
            </w:pPr>
            <w:r>
              <w:t>Технический зачет</w:t>
            </w:r>
          </w:p>
          <w:p w:rsidR="00091227" w:rsidRDefault="00091227" w:rsidP="00091227">
            <w:pPr>
              <w:spacing w:after="0"/>
            </w:pPr>
          </w:p>
          <w:p w:rsidR="00091227" w:rsidRDefault="00091227" w:rsidP="00091227">
            <w:pPr>
              <w:spacing w:after="0"/>
            </w:pPr>
            <w:r>
              <w:t>Академический зачет</w:t>
            </w:r>
          </w:p>
          <w:p w:rsidR="00091227" w:rsidRDefault="00091227" w:rsidP="00091227">
            <w:pPr>
              <w:spacing w:after="0"/>
            </w:pPr>
            <w:r>
              <w:t xml:space="preserve">Контрольный </w:t>
            </w:r>
          </w:p>
          <w:p w:rsidR="00091227" w:rsidRDefault="00091227" w:rsidP="00091227">
            <w:pPr>
              <w:spacing w:after="0"/>
            </w:pPr>
            <w:r>
              <w:t>Урок</w:t>
            </w:r>
          </w:p>
          <w:p w:rsidR="00091227" w:rsidRDefault="00091227" w:rsidP="00091227">
            <w:pPr>
              <w:spacing w:after="0"/>
            </w:pPr>
          </w:p>
          <w:p w:rsidR="00091227" w:rsidRPr="00D57C97" w:rsidRDefault="00091227" w:rsidP="00091227">
            <w:pPr>
              <w:spacing w:after="0"/>
            </w:pPr>
            <w:r>
              <w:t>Переводной экзамен</w:t>
            </w:r>
          </w:p>
        </w:tc>
      </w:tr>
      <w:tr w:rsidR="00091227" w:rsidRPr="00D57C97" w:rsidTr="00091227">
        <w:tc>
          <w:tcPr>
            <w:tcW w:w="651" w:type="dxa"/>
          </w:tcPr>
          <w:p w:rsidR="00091227" w:rsidRPr="00D57C97" w:rsidRDefault="00091227" w:rsidP="00091227">
            <w:pPr>
              <w:spacing w:after="0"/>
            </w:pPr>
            <w:r>
              <w:t>3</w:t>
            </w:r>
          </w:p>
        </w:tc>
        <w:tc>
          <w:tcPr>
            <w:tcW w:w="2233" w:type="dxa"/>
          </w:tcPr>
          <w:p w:rsidR="00091227" w:rsidRPr="00D57C97" w:rsidRDefault="00091227" w:rsidP="00091227">
            <w:pPr>
              <w:spacing w:after="0"/>
            </w:pPr>
            <w:r>
              <w:t>ВолченковаПолина</w:t>
            </w:r>
          </w:p>
        </w:tc>
        <w:tc>
          <w:tcPr>
            <w:tcW w:w="1417" w:type="dxa"/>
          </w:tcPr>
          <w:p w:rsidR="00091227" w:rsidRPr="00D57C97" w:rsidRDefault="00091227" w:rsidP="00091227">
            <w:pPr>
              <w:spacing w:after="0"/>
            </w:pPr>
            <w:r>
              <w:t>Среда-суббота</w:t>
            </w:r>
          </w:p>
        </w:tc>
        <w:tc>
          <w:tcPr>
            <w:tcW w:w="1295" w:type="dxa"/>
          </w:tcPr>
          <w:p w:rsidR="00091227" w:rsidRPr="00D57C97" w:rsidRDefault="00091227" w:rsidP="00091227">
            <w:pPr>
              <w:spacing w:after="0"/>
            </w:pPr>
            <w:r>
              <w:t>1.5</w:t>
            </w:r>
          </w:p>
        </w:tc>
        <w:tc>
          <w:tcPr>
            <w:tcW w:w="3480" w:type="dxa"/>
          </w:tcPr>
          <w:p w:rsidR="00091227" w:rsidRDefault="00091227" w:rsidP="00091227">
            <w:pPr>
              <w:spacing w:after="0"/>
            </w:pPr>
            <w:r>
              <w:t>К.Черни-Г.Гермер Этюды№1-8</w:t>
            </w:r>
          </w:p>
          <w:p w:rsidR="00091227" w:rsidRDefault="00091227" w:rsidP="00091227">
            <w:pPr>
              <w:spacing w:after="0"/>
            </w:pPr>
            <w:r>
              <w:t>К.Черни-Г.Гермер Этюд №29 Ре=маж</w:t>
            </w:r>
          </w:p>
          <w:p w:rsidR="00091227" w:rsidRDefault="00091227" w:rsidP="00091227">
            <w:pPr>
              <w:spacing w:after="0"/>
            </w:pPr>
            <w:proofErr w:type="gramStart"/>
            <w:r>
              <w:t>Э.Градески»Мороженое</w:t>
            </w:r>
            <w:proofErr w:type="gramEnd"/>
            <w:r>
              <w:t>»</w:t>
            </w:r>
          </w:p>
          <w:p w:rsidR="00091227" w:rsidRDefault="00091227" w:rsidP="00091227">
            <w:pPr>
              <w:spacing w:after="0"/>
            </w:pPr>
            <w:r>
              <w:t>Лешгорн этюд Ре-мин.</w:t>
            </w:r>
          </w:p>
          <w:p w:rsidR="00091227" w:rsidRDefault="00091227" w:rsidP="00091227">
            <w:pPr>
              <w:spacing w:after="0"/>
            </w:pPr>
            <w:r>
              <w:t>О.Хромушин «Лунная дорожка</w:t>
            </w:r>
          </w:p>
          <w:p w:rsidR="00091227" w:rsidRDefault="00091227" w:rsidP="00091227">
            <w:pPr>
              <w:spacing w:after="0"/>
            </w:pPr>
            <w:r>
              <w:t>Л.Бетховен Рондо 3 ч Сонатины До-маж</w:t>
            </w:r>
          </w:p>
          <w:p w:rsidR="00091227" w:rsidRDefault="00091227" w:rsidP="00091227">
            <w:pPr>
              <w:spacing w:after="0"/>
            </w:pPr>
            <w:r>
              <w:t>Д.Шостакович Танец кукол»</w:t>
            </w:r>
          </w:p>
          <w:p w:rsidR="00091227" w:rsidRDefault="00091227" w:rsidP="00091227">
            <w:pPr>
              <w:spacing w:after="0"/>
            </w:pPr>
            <w:r>
              <w:t>В.Коровицын «первая проталинка2</w:t>
            </w:r>
          </w:p>
          <w:p w:rsidR="00091227" w:rsidRDefault="00091227" w:rsidP="00091227">
            <w:pPr>
              <w:spacing w:after="0"/>
            </w:pPr>
            <w:r>
              <w:t>И.Лапина «Подражая Баху» Менуэт</w:t>
            </w:r>
          </w:p>
          <w:p w:rsidR="00091227" w:rsidRPr="00D57C97" w:rsidRDefault="00091227" w:rsidP="00091227">
            <w:pPr>
              <w:spacing w:after="0"/>
            </w:pPr>
            <w:r>
              <w:t>М Шмитц «Микки-Маус»</w:t>
            </w:r>
          </w:p>
        </w:tc>
        <w:tc>
          <w:tcPr>
            <w:tcW w:w="1697" w:type="dxa"/>
          </w:tcPr>
          <w:p w:rsidR="00091227" w:rsidRDefault="00091227" w:rsidP="00091227">
            <w:pPr>
              <w:spacing w:after="0"/>
            </w:pPr>
            <w:r>
              <w:t>Контрольный урок</w:t>
            </w:r>
          </w:p>
          <w:p w:rsidR="00091227" w:rsidRDefault="00091227" w:rsidP="00091227">
            <w:pPr>
              <w:spacing w:after="0"/>
            </w:pPr>
            <w:r>
              <w:t>Технический зачет</w:t>
            </w:r>
          </w:p>
          <w:p w:rsidR="00091227" w:rsidRDefault="00091227" w:rsidP="00091227">
            <w:pPr>
              <w:spacing w:after="0"/>
            </w:pPr>
          </w:p>
          <w:p w:rsidR="00091227" w:rsidRDefault="00091227" w:rsidP="00091227">
            <w:pPr>
              <w:spacing w:after="0"/>
            </w:pPr>
            <w:r>
              <w:t>Академический зачет</w:t>
            </w:r>
          </w:p>
          <w:p w:rsidR="00091227" w:rsidRDefault="00091227" w:rsidP="00091227">
            <w:pPr>
              <w:spacing w:after="0"/>
            </w:pPr>
          </w:p>
          <w:p w:rsidR="00091227" w:rsidRDefault="00091227" w:rsidP="00091227">
            <w:pPr>
              <w:spacing w:after="0"/>
            </w:pPr>
          </w:p>
          <w:p w:rsidR="00091227" w:rsidRDefault="00091227" w:rsidP="00091227">
            <w:pPr>
              <w:spacing w:after="0"/>
            </w:pPr>
            <w:r>
              <w:t>Контрольный урок</w:t>
            </w:r>
          </w:p>
          <w:p w:rsidR="00091227" w:rsidRDefault="00091227" w:rsidP="00091227">
            <w:pPr>
              <w:spacing w:after="0"/>
            </w:pPr>
            <w:r>
              <w:t>Переводной экзамен</w:t>
            </w:r>
          </w:p>
          <w:p w:rsidR="00091227" w:rsidRPr="00D57C97" w:rsidRDefault="00091227" w:rsidP="00091227">
            <w:pPr>
              <w:spacing w:after="0"/>
            </w:pPr>
            <w:r>
              <w:t>Контрольный урок</w:t>
            </w:r>
          </w:p>
        </w:tc>
      </w:tr>
    </w:tbl>
    <w:p w:rsidR="002B319C" w:rsidRDefault="002B319C" w:rsidP="001976E0"/>
    <w:p w:rsidR="00091227" w:rsidRDefault="00091227" w:rsidP="001976E0"/>
    <w:p w:rsidR="00091227" w:rsidRDefault="00091227" w:rsidP="001976E0"/>
    <w:p w:rsidR="00091227" w:rsidRDefault="00091227" w:rsidP="001976E0"/>
    <w:p w:rsidR="00091227" w:rsidRDefault="00091227" w:rsidP="001976E0"/>
    <w:p w:rsidR="00091227" w:rsidRDefault="00091227" w:rsidP="001976E0"/>
    <w:p w:rsidR="00091227" w:rsidRDefault="00091227" w:rsidP="00091227">
      <w:pPr>
        <w:rPr>
          <w:sz w:val="32"/>
          <w:szCs w:val="32"/>
        </w:rPr>
      </w:pPr>
      <w:r w:rsidRPr="00961306">
        <w:rPr>
          <w:sz w:val="32"/>
          <w:szCs w:val="32"/>
        </w:rPr>
        <w:t>Календарный график</w:t>
      </w:r>
      <w:r>
        <w:rPr>
          <w:sz w:val="32"/>
          <w:szCs w:val="32"/>
        </w:rPr>
        <w:t xml:space="preserve"> </w:t>
      </w:r>
      <w:r w:rsidRPr="00E24793">
        <w:rPr>
          <w:sz w:val="32"/>
          <w:szCs w:val="32"/>
        </w:rPr>
        <w:t>4</w:t>
      </w:r>
      <w:r w:rsidRPr="00961306">
        <w:rPr>
          <w:sz w:val="32"/>
          <w:szCs w:val="32"/>
        </w:rPr>
        <w:t xml:space="preserve">-го года обучения преподавателя  </w:t>
      </w:r>
    </w:p>
    <w:p w:rsidR="00091227" w:rsidRDefault="00091227" w:rsidP="00091227">
      <w:pPr>
        <w:rPr>
          <w:sz w:val="32"/>
          <w:szCs w:val="32"/>
        </w:rPr>
      </w:pPr>
      <w:r w:rsidRPr="00961306">
        <w:rPr>
          <w:sz w:val="32"/>
          <w:szCs w:val="32"/>
        </w:rPr>
        <w:t xml:space="preserve">класса </w:t>
      </w:r>
      <w:r>
        <w:rPr>
          <w:sz w:val="32"/>
          <w:szCs w:val="32"/>
        </w:rPr>
        <w:t>фортепиано Рубановой Е.Ю.</w:t>
      </w:r>
    </w:p>
    <w:tbl>
      <w:tblPr>
        <w:tblpPr w:leftFromText="180" w:rightFromText="180" w:vertAnchor="page" w:horzAnchor="margin" w:tblpY="243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145"/>
        <w:gridCol w:w="1469"/>
        <w:gridCol w:w="1295"/>
        <w:gridCol w:w="3494"/>
        <w:gridCol w:w="1697"/>
      </w:tblGrid>
      <w:tr w:rsidR="00091227" w:rsidRPr="00E60989" w:rsidTr="00091227">
        <w:tc>
          <w:tcPr>
            <w:tcW w:w="673" w:type="dxa"/>
          </w:tcPr>
          <w:p w:rsidR="00091227" w:rsidRPr="00E60989" w:rsidRDefault="00091227" w:rsidP="00091227">
            <w:pPr>
              <w:spacing w:after="0"/>
              <w:jc w:val="center"/>
            </w:pPr>
            <w:r w:rsidRPr="00E60989">
              <w:t>№ п/п</w:t>
            </w:r>
          </w:p>
        </w:tc>
        <w:tc>
          <w:tcPr>
            <w:tcW w:w="2145" w:type="dxa"/>
          </w:tcPr>
          <w:p w:rsidR="00091227" w:rsidRPr="00E60989" w:rsidRDefault="00091227" w:rsidP="00091227">
            <w:pPr>
              <w:spacing w:after="0"/>
              <w:jc w:val="center"/>
            </w:pPr>
            <w:r w:rsidRPr="00E60989">
              <w:t>Ф.И. ученика</w:t>
            </w:r>
          </w:p>
        </w:tc>
        <w:tc>
          <w:tcPr>
            <w:tcW w:w="1469" w:type="dxa"/>
          </w:tcPr>
          <w:p w:rsidR="00091227" w:rsidRPr="00E60989" w:rsidRDefault="00091227" w:rsidP="00091227">
            <w:pPr>
              <w:spacing w:after="0"/>
              <w:jc w:val="center"/>
            </w:pPr>
            <w:r w:rsidRPr="00E60989">
              <w:t>Время занятий</w:t>
            </w:r>
          </w:p>
        </w:tc>
        <w:tc>
          <w:tcPr>
            <w:tcW w:w="1295" w:type="dxa"/>
          </w:tcPr>
          <w:p w:rsidR="00091227" w:rsidRPr="00E60989" w:rsidRDefault="00091227" w:rsidP="00091227">
            <w:pPr>
              <w:spacing w:after="0"/>
              <w:jc w:val="center"/>
            </w:pPr>
            <w:r w:rsidRPr="00E60989">
              <w:t>Количество часов</w:t>
            </w:r>
          </w:p>
        </w:tc>
        <w:tc>
          <w:tcPr>
            <w:tcW w:w="3494" w:type="dxa"/>
          </w:tcPr>
          <w:p w:rsidR="00091227" w:rsidRPr="00E60989" w:rsidRDefault="00091227" w:rsidP="00091227">
            <w:pPr>
              <w:spacing w:after="0"/>
              <w:jc w:val="center"/>
            </w:pPr>
            <w:r w:rsidRPr="00E60989">
              <w:t>Репертуарный список</w:t>
            </w:r>
          </w:p>
        </w:tc>
        <w:tc>
          <w:tcPr>
            <w:tcW w:w="1697" w:type="dxa"/>
          </w:tcPr>
          <w:p w:rsidR="00091227" w:rsidRPr="00E60989" w:rsidRDefault="00091227" w:rsidP="00091227">
            <w:pPr>
              <w:spacing w:after="0"/>
              <w:jc w:val="center"/>
            </w:pPr>
            <w:r w:rsidRPr="00E60989">
              <w:t>Форма контроля</w:t>
            </w:r>
          </w:p>
        </w:tc>
      </w:tr>
      <w:tr w:rsidR="00091227" w:rsidRPr="00E60989" w:rsidTr="00091227">
        <w:tc>
          <w:tcPr>
            <w:tcW w:w="673" w:type="dxa"/>
          </w:tcPr>
          <w:p w:rsidR="00091227" w:rsidRPr="00E60989" w:rsidRDefault="00091227" w:rsidP="00091227">
            <w:pPr>
              <w:spacing w:after="0"/>
            </w:pPr>
            <w:r w:rsidRPr="00E60989">
              <w:t>1.</w:t>
            </w:r>
          </w:p>
        </w:tc>
        <w:tc>
          <w:tcPr>
            <w:tcW w:w="2145" w:type="dxa"/>
          </w:tcPr>
          <w:p w:rsidR="00091227" w:rsidRPr="00D0321F" w:rsidRDefault="00091227" w:rsidP="00091227">
            <w:pPr>
              <w:spacing w:after="0"/>
            </w:pPr>
            <w:r>
              <w:t>Булычева Дарья</w:t>
            </w:r>
          </w:p>
        </w:tc>
        <w:tc>
          <w:tcPr>
            <w:tcW w:w="1469" w:type="dxa"/>
          </w:tcPr>
          <w:p w:rsidR="00091227" w:rsidRDefault="00091227" w:rsidP="00091227">
            <w:pPr>
              <w:spacing w:after="0"/>
            </w:pPr>
            <w:r>
              <w:t>Вт. 16:10-16:50</w:t>
            </w:r>
          </w:p>
          <w:p w:rsidR="00091227" w:rsidRPr="00E60989" w:rsidRDefault="00091227" w:rsidP="00091227">
            <w:pPr>
              <w:spacing w:after="0"/>
            </w:pPr>
            <w:r>
              <w:t>Пт. 16:10-16:30</w:t>
            </w:r>
          </w:p>
        </w:tc>
        <w:tc>
          <w:tcPr>
            <w:tcW w:w="1295" w:type="dxa"/>
          </w:tcPr>
          <w:p w:rsidR="00091227" w:rsidRPr="00E60989" w:rsidRDefault="00091227" w:rsidP="00091227">
            <w:pPr>
              <w:spacing w:after="0"/>
            </w:pPr>
            <w:r>
              <w:t>1,5</w:t>
            </w:r>
          </w:p>
        </w:tc>
        <w:tc>
          <w:tcPr>
            <w:tcW w:w="3494" w:type="dxa"/>
          </w:tcPr>
          <w:p w:rsidR="00091227" w:rsidRDefault="00091227" w:rsidP="00091227">
            <w:pPr>
              <w:spacing w:after="0"/>
            </w:pPr>
            <w:r>
              <w:t>Гаммы до 4-х знаков в ключе</w:t>
            </w:r>
          </w:p>
          <w:p w:rsidR="00091227" w:rsidRDefault="00091227" w:rsidP="00091227">
            <w:pPr>
              <w:spacing w:after="0"/>
            </w:pPr>
            <w:r>
              <w:t xml:space="preserve">С.Пркофьев Тарантелла </w:t>
            </w:r>
            <w:proofErr w:type="gramStart"/>
            <w:r>
              <w:t>( из</w:t>
            </w:r>
            <w:proofErr w:type="gramEnd"/>
            <w:r>
              <w:t xml:space="preserve"> Детского альбома)</w:t>
            </w:r>
          </w:p>
          <w:p w:rsidR="00091227" w:rsidRDefault="00091227" w:rsidP="00091227">
            <w:pPr>
              <w:spacing w:after="0"/>
            </w:pPr>
            <w:r>
              <w:t xml:space="preserve">К.Черни </w:t>
            </w:r>
            <w:proofErr w:type="gramStart"/>
            <w:r>
              <w:t>оп.№</w:t>
            </w:r>
            <w:proofErr w:type="gramEnd"/>
            <w:r>
              <w:t>299 Этюды №1-2</w:t>
            </w:r>
          </w:p>
          <w:p w:rsidR="00091227" w:rsidRDefault="00091227" w:rsidP="00091227">
            <w:pPr>
              <w:spacing w:after="0"/>
            </w:pPr>
            <w:r>
              <w:t xml:space="preserve">С.Майкапар «Бурный </w:t>
            </w:r>
            <w:proofErr w:type="gramStart"/>
            <w:r>
              <w:t>поток»(</w:t>
            </w:r>
            <w:proofErr w:type="gramEnd"/>
            <w:r>
              <w:t>этюд)</w:t>
            </w:r>
          </w:p>
          <w:p w:rsidR="00091227" w:rsidRDefault="00091227" w:rsidP="00091227">
            <w:pPr>
              <w:spacing w:after="0"/>
            </w:pPr>
            <w:r>
              <w:t>Д.Шостакович «Вальс-шутка»</w:t>
            </w:r>
          </w:p>
          <w:p w:rsidR="00091227" w:rsidRDefault="00091227" w:rsidP="00091227">
            <w:pPr>
              <w:spacing w:after="0"/>
            </w:pPr>
            <w:r>
              <w:t>Ф.Шопен «Маленький вальс»</w:t>
            </w:r>
          </w:p>
          <w:p w:rsidR="00091227" w:rsidRDefault="00091227" w:rsidP="00091227">
            <w:pPr>
              <w:spacing w:after="0"/>
            </w:pPr>
            <w:r>
              <w:t>Д.Чимароза Сонатина 1ч.</w:t>
            </w:r>
          </w:p>
          <w:p w:rsidR="00091227" w:rsidRDefault="00091227" w:rsidP="00091227">
            <w:pPr>
              <w:spacing w:after="0"/>
            </w:pPr>
            <w:r>
              <w:t>Н.Вилм «Листок из альбома»</w:t>
            </w:r>
          </w:p>
          <w:p w:rsidR="00091227" w:rsidRDefault="00091227" w:rsidP="00091227">
            <w:pPr>
              <w:spacing w:after="0"/>
            </w:pPr>
          </w:p>
          <w:p w:rsidR="00091227" w:rsidRDefault="00091227" w:rsidP="00091227">
            <w:pPr>
              <w:spacing w:after="0"/>
            </w:pPr>
          </w:p>
          <w:p w:rsidR="00091227" w:rsidRDefault="00091227" w:rsidP="00091227">
            <w:pPr>
              <w:spacing w:after="0"/>
            </w:pPr>
          </w:p>
          <w:p w:rsidR="00091227" w:rsidRDefault="00091227" w:rsidP="00091227">
            <w:pPr>
              <w:spacing w:after="0"/>
            </w:pPr>
            <w:r>
              <w:t>В.Коровицын «Баркарола»</w:t>
            </w:r>
          </w:p>
          <w:p w:rsidR="00091227" w:rsidRPr="00D0321F" w:rsidRDefault="00091227" w:rsidP="00091227">
            <w:pPr>
              <w:spacing w:after="0"/>
            </w:pPr>
            <w:r>
              <w:t>И.Бах « Маленькая прелюдия2</w:t>
            </w:r>
          </w:p>
        </w:tc>
        <w:tc>
          <w:tcPr>
            <w:tcW w:w="1697" w:type="dxa"/>
          </w:tcPr>
          <w:p w:rsidR="00091227" w:rsidRDefault="00091227" w:rsidP="00091227">
            <w:pPr>
              <w:spacing w:after="0"/>
            </w:pPr>
            <w:r>
              <w:t>Технический зачет</w:t>
            </w:r>
          </w:p>
          <w:p w:rsidR="00091227" w:rsidRDefault="00091227" w:rsidP="00091227">
            <w:pPr>
              <w:spacing w:after="0"/>
            </w:pPr>
          </w:p>
          <w:p w:rsidR="00091227" w:rsidRDefault="00091227" w:rsidP="00091227">
            <w:pPr>
              <w:spacing w:after="0"/>
            </w:pPr>
            <w:r>
              <w:t>Контрольный урок</w:t>
            </w:r>
          </w:p>
          <w:p w:rsidR="00091227" w:rsidRDefault="00091227" w:rsidP="00091227">
            <w:pPr>
              <w:spacing w:after="0"/>
            </w:pPr>
          </w:p>
          <w:p w:rsidR="00091227" w:rsidRDefault="00091227" w:rsidP="00091227">
            <w:pPr>
              <w:spacing w:after="0"/>
            </w:pPr>
            <w:r>
              <w:t>Академический зачет</w:t>
            </w:r>
          </w:p>
          <w:p w:rsidR="00091227" w:rsidRDefault="00091227" w:rsidP="00091227">
            <w:pPr>
              <w:spacing w:after="0"/>
            </w:pPr>
          </w:p>
          <w:p w:rsidR="00091227" w:rsidRDefault="00091227" w:rsidP="00091227">
            <w:pPr>
              <w:spacing w:after="0"/>
            </w:pPr>
            <w:r>
              <w:t>Контрольный урок</w:t>
            </w:r>
          </w:p>
          <w:p w:rsidR="00091227" w:rsidRDefault="00091227" w:rsidP="00091227">
            <w:pPr>
              <w:spacing w:after="0"/>
            </w:pPr>
          </w:p>
          <w:p w:rsidR="00091227" w:rsidRDefault="00091227" w:rsidP="00091227">
            <w:pPr>
              <w:spacing w:after="0"/>
            </w:pPr>
          </w:p>
          <w:p w:rsidR="00091227" w:rsidRPr="00E60989" w:rsidRDefault="00091227" w:rsidP="00091227">
            <w:pPr>
              <w:spacing w:after="0"/>
            </w:pPr>
            <w:r>
              <w:t>Переводной экзамен</w:t>
            </w:r>
          </w:p>
        </w:tc>
      </w:tr>
    </w:tbl>
    <w:p w:rsidR="00091227" w:rsidRPr="00A94AB9" w:rsidRDefault="00091227" w:rsidP="00091227"/>
    <w:p w:rsidR="00091227" w:rsidRPr="00A94AB9" w:rsidRDefault="00091227" w:rsidP="00091227"/>
    <w:p w:rsidR="00091227" w:rsidRDefault="00091227" w:rsidP="00091227"/>
    <w:p w:rsidR="00091227" w:rsidRDefault="00091227" w:rsidP="00091227"/>
    <w:p w:rsidR="00091227" w:rsidRPr="00A94AB9" w:rsidRDefault="00091227" w:rsidP="00091227"/>
    <w:p w:rsidR="00091227" w:rsidRDefault="00091227" w:rsidP="00091227"/>
    <w:p w:rsidR="00091227" w:rsidRDefault="00091227" w:rsidP="00091227"/>
    <w:p w:rsidR="00091227" w:rsidRDefault="00091227" w:rsidP="00091227"/>
    <w:p w:rsidR="00091227" w:rsidRDefault="00091227" w:rsidP="00091227">
      <w:pPr>
        <w:rPr>
          <w:sz w:val="32"/>
          <w:szCs w:val="32"/>
        </w:rPr>
      </w:pPr>
    </w:p>
    <w:p w:rsidR="00091227" w:rsidRDefault="00091227" w:rsidP="00091227">
      <w:pPr>
        <w:rPr>
          <w:sz w:val="32"/>
          <w:szCs w:val="32"/>
        </w:rPr>
      </w:pPr>
    </w:p>
    <w:p w:rsidR="00091227" w:rsidRDefault="00091227" w:rsidP="00091227">
      <w:pPr>
        <w:rPr>
          <w:sz w:val="32"/>
          <w:szCs w:val="32"/>
        </w:rPr>
      </w:pPr>
    </w:p>
    <w:p w:rsidR="00091227" w:rsidRDefault="00091227" w:rsidP="00091227">
      <w:pPr>
        <w:rPr>
          <w:sz w:val="32"/>
          <w:szCs w:val="32"/>
        </w:rPr>
      </w:pPr>
    </w:p>
    <w:p w:rsidR="00091227" w:rsidRDefault="00091227" w:rsidP="00091227">
      <w:pPr>
        <w:rPr>
          <w:sz w:val="32"/>
          <w:szCs w:val="32"/>
        </w:rPr>
      </w:pPr>
    </w:p>
    <w:p w:rsidR="00091227" w:rsidRDefault="00091227" w:rsidP="00091227">
      <w:pPr>
        <w:rPr>
          <w:sz w:val="32"/>
          <w:szCs w:val="32"/>
        </w:rPr>
      </w:pPr>
    </w:p>
    <w:p w:rsidR="00091227" w:rsidRDefault="00091227" w:rsidP="00091227">
      <w:pPr>
        <w:rPr>
          <w:sz w:val="32"/>
          <w:szCs w:val="32"/>
        </w:rPr>
      </w:pPr>
    </w:p>
    <w:p w:rsidR="00091227" w:rsidRDefault="00091227" w:rsidP="00091227">
      <w:pPr>
        <w:rPr>
          <w:sz w:val="32"/>
          <w:szCs w:val="32"/>
          <w:u w:val="single"/>
        </w:rPr>
      </w:pPr>
      <w:r>
        <w:rPr>
          <w:sz w:val="32"/>
          <w:szCs w:val="32"/>
        </w:rPr>
        <w:t>Календарный график 5</w:t>
      </w:r>
      <w:r w:rsidRPr="00961306">
        <w:rPr>
          <w:sz w:val="32"/>
          <w:szCs w:val="32"/>
        </w:rPr>
        <w:t>-го года обучения преподавателя</w:t>
      </w:r>
      <w:r>
        <w:rPr>
          <w:sz w:val="32"/>
          <w:szCs w:val="32"/>
        </w:rPr>
        <w:br/>
      </w:r>
      <w:r w:rsidRPr="00961306">
        <w:rPr>
          <w:sz w:val="32"/>
          <w:szCs w:val="32"/>
        </w:rPr>
        <w:t xml:space="preserve">класса </w:t>
      </w:r>
      <w:r>
        <w:rPr>
          <w:sz w:val="32"/>
          <w:szCs w:val="32"/>
        </w:rPr>
        <w:t xml:space="preserve">фортепиано </w:t>
      </w:r>
      <w:r w:rsidRPr="00AD2DFF">
        <w:rPr>
          <w:sz w:val="32"/>
          <w:szCs w:val="32"/>
          <w:u w:val="single"/>
        </w:rPr>
        <w:t>Рубановой Е.Ю.</w:t>
      </w:r>
    </w:p>
    <w:tbl>
      <w:tblPr>
        <w:tblpPr w:leftFromText="180" w:rightFromText="180" w:vertAnchor="page" w:horzAnchor="margin" w:tblpY="49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129"/>
        <w:gridCol w:w="1496"/>
        <w:gridCol w:w="1295"/>
        <w:gridCol w:w="3489"/>
        <w:gridCol w:w="1697"/>
      </w:tblGrid>
      <w:tr w:rsidR="00091227" w:rsidRPr="00750FE3" w:rsidTr="001B46FE">
        <w:tc>
          <w:tcPr>
            <w:tcW w:w="667" w:type="dxa"/>
          </w:tcPr>
          <w:p w:rsidR="00091227" w:rsidRPr="00750FE3" w:rsidRDefault="00091227" w:rsidP="001B46FE">
            <w:pPr>
              <w:spacing w:after="0"/>
              <w:jc w:val="center"/>
            </w:pPr>
            <w:r w:rsidRPr="00750FE3">
              <w:lastRenderedPageBreak/>
              <w:t>№ п/п</w:t>
            </w:r>
          </w:p>
        </w:tc>
        <w:tc>
          <w:tcPr>
            <w:tcW w:w="2129" w:type="dxa"/>
          </w:tcPr>
          <w:p w:rsidR="00091227" w:rsidRPr="00750FE3" w:rsidRDefault="00091227" w:rsidP="001B46FE">
            <w:pPr>
              <w:spacing w:after="0"/>
              <w:jc w:val="center"/>
            </w:pPr>
            <w:r w:rsidRPr="00750FE3">
              <w:t>Ф.И. ученика</w:t>
            </w:r>
          </w:p>
        </w:tc>
        <w:tc>
          <w:tcPr>
            <w:tcW w:w="1496" w:type="dxa"/>
          </w:tcPr>
          <w:p w:rsidR="00091227" w:rsidRPr="00750FE3" w:rsidRDefault="00091227" w:rsidP="001B46FE">
            <w:pPr>
              <w:spacing w:after="0"/>
              <w:jc w:val="center"/>
            </w:pPr>
            <w:r w:rsidRPr="00750FE3">
              <w:t>Время занятий</w:t>
            </w:r>
          </w:p>
        </w:tc>
        <w:tc>
          <w:tcPr>
            <w:tcW w:w="1295" w:type="dxa"/>
          </w:tcPr>
          <w:p w:rsidR="00091227" w:rsidRPr="00750FE3" w:rsidRDefault="00091227" w:rsidP="001B46FE">
            <w:pPr>
              <w:spacing w:after="0"/>
              <w:jc w:val="center"/>
            </w:pPr>
            <w:r w:rsidRPr="00750FE3">
              <w:t>Количество часов</w:t>
            </w:r>
          </w:p>
        </w:tc>
        <w:tc>
          <w:tcPr>
            <w:tcW w:w="3489" w:type="dxa"/>
          </w:tcPr>
          <w:p w:rsidR="00091227" w:rsidRPr="00750FE3" w:rsidRDefault="00091227" w:rsidP="001B46FE">
            <w:pPr>
              <w:spacing w:after="0"/>
              <w:jc w:val="center"/>
            </w:pPr>
            <w:r w:rsidRPr="00750FE3">
              <w:t>Репертуарный список</w:t>
            </w:r>
          </w:p>
        </w:tc>
        <w:tc>
          <w:tcPr>
            <w:tcW w:w="1697" w:type="dxa"/>
          </w:tcPr>
          <w:p w:rsidR="00091227" w:rsidRPr="00750FE3" w:rsidRDefault="00091227" w:rsidP="001B46FE">
            <w:pPr>
              <w:spacing w:after="0"/>
              <w:jc w:val="center"/>
            </w:pPr>
            <w:r w:rsidRPr="00750FE3">
              <w:t>Форма контроля</w:t>
            </w:r>
          </w:p>
        </w:tc>
      </w:tr>
      <w:tr w:rsidR="00091227" w:rsidRPr="00750FE3" w:rsidTr="001B46FE">
        <w:tc>
          <w:tcPr>
            <w:tcW w:w="667" w:type="dxa"/>
          </w:tcPr>
          <w:p w:rsidR="00091227" w:rsidRPr="00750FE3" w:rsidRDefault="00091227" w:rsidP="001B46FE">
            <w:pPr>
              <w:spacing w:after="0"/>
            </w:pPr>
            <w:r w:rsidRPr="00750FE3">
              <w:t>1.</w:t>
            </w:r>
          </w:p>
        </w:tc>
        <w:tc>
          <w:tcPr>
            <w:tcW w:w="2129" w:type="dxa"/>
          </w:tcPr>
          <w:p w:rsidR="00091227" w:rsidRPr="00ED2600" w:rsidRDefault="00091227" w:rsidP="001B46FE">
            <w:pPr>
              <w:spacing w:after="0"/>
            </w:pPr>
            <w:r>
              <w:t>Дыкань Злата</w:t>
            </w:r>
          </w:p>
        </w:tc>
        <w:tc>
          <w:tcPr>
            <w:tcW w:w="1496" w:type="dxa"/>
          </w:tcPr>
          <w:p w:rsidR="00091227" w:rsidRDefault="00091227" w:rsidP="001B46FE">
            <w:pPr>
              <w:spacing w:after="0"/>
            </w:pPr>
            <w:r>
              <w:t>Ср. 16:50-17:30</w:t>
            </w:r>
          </w:p>
          <w:p w:rsidR="00091227" w:rsidRPr="003B21B8" w:rsidRDefault="00091227" w:rsidP="001B46FE">
            <w:pPr>
              <w:spacing w:after="0"/>
            </w:pPr>
            <w:r>
              <w:t>Сб.17:00-17:20</w:t>
            </w:r>
          </w:p>
        </w:tc>
        <w:tc>
          <w:tcPr>
            <w:tcW w:w="1295" w:type="dxa"/>
          </w:tcPr>
          <w:p w:rsidR="00091227" w:rsidRPr="00750FE3" w:rsidRDefault="00091227" w:rsidP="001B46FE">
            <w:pPr>
              <w:spacing w:after="0"/>
            </w:pPr>
            <w:r>
              <w:t>1,5</w:t>
            </w:r>
          </w:p>
        </w:tc>
        <w:tc>
          <w:tcPr>
            <w:tcW w:w="3489" w:type="dxa"/>
          </w:tcPr>
          <w:p w:rsidR="00091227" w:rsidRDefault="00091227" w:rsidP="001B46FE">
            <w:pPr>
              <w:spacing w:after="0"/>
            </w:pPr>
            <w:r>
              <w:t>Гаммы до 5 -ти знаков в ключе</w:t>
            </w:r>
          </w:p>
          <w:p w:rsidR="00091227" w:rsidRDefault="00091227" w:rsidP="001B46FE">
            <w:pPr>
              <w:spacing w:after="0"/>
            </w:pPr>
            <w:r>
              <w:t>К.Черни-Г.Гермер Этюд №6 2 тетр.</w:t>
            </w:r>
          </w:p>
          <w:p w:rsidR="00091227" w:rsidRDefault="00091227" w:rsidP="001B46FE">
            <w:pPr>
              <w:spacing w:after="0"/>
            </w:pPr>
            <w:r>
              <w:t>В.Коровицын этюд «пинг-понг2</w:t>
            </w:r>
          </w:p>
          <w:p w:rsidR="00091227" w:rsidRDefault="00091227" w:rsidP="001B46FE">
            <w:pPr>
              <w:spacing w:after="0"/>
            </w:pPr>
            <w:proofErr w:type="gramStart"/>
            <w:r>
              <w:t>П.чайковский</w:t>
            </w:r>
            <w:proofErr w:type="gramEnd"/>
            <w:r>
              <w:t xml:space="preserve"> «Неаполитанская песенка»</w:t>
            </w:r>
          </w:p>
          <w:p w:rsidR="00091227" w:rsidRDefault="00091227" w:rsidP="001B46FE">
            <w:pPr>
              <w:spacing w:after="0"/>
            </w:pPr>
            <w:r>
              <w:t>Л.Бетховен «К Элизе»</w:t>
            </w:r>
          </w:p>
          <w:p w:rsidR="00091227" w:rsidRDefault="00091227" w:rsidP="001B46FE">
            <w:pPr>
              <w:spacing w:after="0"/>
            </w:pPr>
            <w:r>
              <w:t>И.Бах 2-х голосная Прелюдия до-маж.</w:t>
            </w:r>
          </w:p>
          <w:p w:rsidR="00091227" w:rsidRDefault="00091227" w:rsidP="001B46FE">
            <w:pPr>
              <w:spacing w:after="0"/>
            </w:pPr>
            <w:r>
              <w:t>М.Глинка «Мелодический вальс»</w:t>
            </w:r>
          </w:p>
          <w:p w:rsidR="00091227" w:rsidRDefault="00091227" w:rsidP="001B46FE">
            <w:pPr>
              <w:spacing w:after="0"/>
            </w:pPr>
          </w:p>
          <w:p w:rsidR="00091227" w:rsidRDefault="00091227" w:rsidP="001B46FE">
            <w:pPr>
              <w:spacing w:after="0"/>
            </w:pPr>
            <w:r>
              <w:t xml:space="preserve">К.Черни Этюд оп. 599 </w:t>
            </w:r>
          </w:p>
          <w:p w:rsidR="00091227" w:rsidRDefault="00091227" w:rsidP="001B46FE">
            <w:pPr>
              <w:spacing w:after="0"/>
            </w:pPr>
            <w:r>
              <w:t>П.Чайковский «Сладкая греза»</w:t>
            </w:r>
          </w:p>
          <w:p w:rsidR="00091227" w:rsidRDefault="00091227" w:rsidP="001B46FE">
            <w:pPr>
              <w:spacing w:after="0"/>
            </w:pPr>
            <w:r>
              <w:t>Г.Пахульский «В мечтах» ФД.Чимароза Сонатина Соль-мин. 1 ч.</w:t>
            </w:r>
          </w:p>
          <w:p w:rsidR="00091227" w:rsidRPr="00750FE3" w:rsidRDefault="00091227" w:rsidP="001B46FE">
            <w:pPr>
              <w:spacing w:after="0"/>
            </w:pPr>
            <w:r>
              <w:t>В.Коровицын «Тихая радость»</w:t>
            </w:r>
          </w:p>
        </w:tc>
        <w:tc>
          <w:tcPr>
            <w:tcW w:w="1697" w:type="dxa"/>
          </w:tcPr>
          <w:p w:rsidR="00091227" w:rsidRDefault="00091227" w:rsidP="001B46FE">
            <w:pPr>
              <w:spacing w:after="0"/>
            </w:pPr>
            <w:r>
              <w:t>Технический зачет</w:t>
            </w:r>
          </w:p>
          <w:p w:rsidR="00091227" w:rsidRDefault="00091227" w:rsidP="001B46FE">
            <w:pPr>
              <w:spacing w:after="0"/>
            </w:pPr>
          </w:p>
          <w:p w:rsidR="00091227" w:rsidRDefault="00091227" w:rsidP="001B46FE">
            <w:pPr>
              <w:spacing w:after="0"/>
            </w:pPr>
            <w:r>
              <w:t>Контрольный урок</w:t>
            </w:r>
          </w:p>
          <w:p w:rsidR="00091227" w:rsidRDefault="00091227" w:rsidP="001B46FE">
            <w:pPr>
              <w:spacing w:after="0"/>
            </w:pPr>
          </w:p>
          <w:p w:rsidR="00091227" w:rsidRDefault="00091227" w:rsidP="001B46FE">
            <w:pPr>
              <w:spacing w:after="0"/>
            </w:pPr>
            <w:r>
              <w:t>Академический зачет</w:t>
            </w:r>
          </w:p>
          <w:p w:rsidR="00091227" w:rsidRDefault="00091227" w:rsidP="001B46FE">
            <w:pPr>
              <w:spacing w:after="0"/>
            </w:pPr>
          </w:p>
          <w:p w:rsidR="00091227" w:rsidRDefault="00091227" w:rsidP="001B46FE">
            <w:pPr>
              <w:spacing w:after="0"/>
            </w:pPr>
          </w:p>
          <w:p w:rsidR="00091227" w:rsidRDefault="00091227" w:rsidP="001B46FE">
            <w:pPr>
              <w:spacing w:after="0"/>
            </w:pPr>
            <w:r>
              <w:t>Контрольный урок</w:t>
            </w:r>
          </w:p>
          <w:p w:rsidR="00091227" w:rsidRDefault="00091227" w:rsidP="001B46FE">
            <w:pPr>
              <w:spacing w:after="0"/>
            </w:pPr>
          </w:p>
          <w:p w:rsidR="00091227" w:rsidRPr="00750FE3" w:rsidRDefault="00091227" w:rsidP="001B46FE">
            <w:pPr>
              <w:spacing w:after="0"/>
            </w:pPr>
            <w:r>
              <w:t>Переводной экзамен</w:t>
            </w:r>
          </w:p>
        </w:tc>
      </w:tr>
    </w:tbl>
    <w:p w:rsidR="00091227" w:rsidRPr="00A94AB9" w:rsidRDefault="00091227" w:rsidP="00091227"/>
    <w:p w:rsidR="00091227" w:rsidRDefault="00091227" w:rsidP="001976E0"/>
    <w:p w:rsidR="00091227" w:rsidRDefault="00091227" w:rsidP="001976E0"/>
    <w:p w:rsidR="00091227" w:rsidRDefault="00091227" w:rsidP="001976E0"/>
    <w:p w:rsidR="00091227" w:rsidRDefault="00091227" w:rsidP="001976E0"/>
    <w:p w:rsidR="00091227" w:rsidRDefault="00091227" w:rsidP="00091227">
      <w:pPr>
        <w:rPr>
          <w:sz w:val="32"/>
          <w:szCs w:val="32"/>
          <w:u w:val="single"/>
        </w:rPr>
      </w:pPr>
      <w:r w:rsidRPr="00961306">
        <w:rPr>
          <w:sz w:val="32"/>
          <w:szCs w:val="32"/>
        </w:rPr>
        <w:t xml:space="preserve">Календарный график </w:t>
      </w:r>
      <w:r w:rsidRPr="00E33D0A">
        <w:rPr>
          <w:sz w:val="32"/>
          <w:szCs w:val="32"/>
        </w:rPr>
        <w:t>7</w:t>
      </w:r>
      <w:r w:rsidRPr="00961306">
        <w:rPr>
          <w:sz w:val="32"/>
          <w:szCs w:val="32"/>
        </w:rPr>
        <w:t>-го года обучения преподавателя</w:t>
      </w:r>
      <w:r>
        <w:rPr>
          <w:sz w:val="32"/>
          <w:szCs w:val="32"/>
        </w:rPr>
        <w:br/>
      </w:r>
      <w:r w:rsidRPr="00961306">
        <w:rPr>
          <w:sz w:val="32"/>
          <w:szCs w:val="32"/>
        </w:rPr>
        <w:t xml:space="preserve">класса </w:t>
      </w:r>
      <w:r>
        <w:rPr>
          <w:sz w:val="32"/>
          <w:szCs w:val="32"/>
        </w:rPr>
        <w:t xml:space="preserve">фортепиано </w:t>
      </w:r>
      <w:r w:rsidRPr="00AD2DFF">
        <w:rPr>
          <w:sz w:val="32"/>
          <w:szCs w:val="32"/>
          <w:u w:val="single"/>
        </w:rPr>
        <w:t>Рубановой Е.Ю.</w:t>
      </w:r>
    </w:p>
    <w:tbl>
      <w:tblPr>
        <w:tblpPr w:leftFromText="180" w:rightFromText="180" w:vertAnchor="page" w:horzAnchor="margin" w:tblpY="900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216"/>
        <w:gridCol w:w="1481"/>
        <w:gridCol w:w="1295"/>
        <w:gridCol w:w="3430"/>
        <w:gridCol w:w="1689"/>
      </w:tblGrid>
      <w:tr w:rsidR="00091227" w:rsidRPr="00750FE3" w:rsidTr="00091227">
        <w:tc>
          <w:tcPr>
            <w:tcW w:w="662" w:type="dxa"/>
          </w:tcPr>
          <w:p w:rsidR="00091227" w:rsidRPr="00750FE3" w:rsidRDefault="00091227" w:rsidP="00091227">
            <w:pPr>
              <w:spacing w:after="0"/>
              <w:jc w:val="center"/>
            </w:pPr>
            <w:r w:rsidRPr="00750FE3">
              <w:t>№ п/п</w:t>
            </w:r>
          </w:p>
        </w:tc>
        <w:tc>
          <w:tcPr>
            <w:tcW w:w="2216" w:type="dxa"/>
          </w:tcPr>
          <w:p w:rsidR="00091227" w:rsidRPr="00750FE3" w:rsidRDefault="00091227" w:rsidP="00091227">
            <w:pPr>
              <w:spacing w:after="0"/>
              <w:jc w:val="center"/>
            </w:pPr>
            <w:r w:rsidRPr="00750FE3">
              <w:t>Ф.И. ученика</w:t>
            </w:r>
          </w:p>
        </w:tc>
        <w:tc>
          <w:tcPr>
            <w:tcW w:w="1481" w:type="dxa"/>
          </w:tcPr>
          <w:p w:rsidR="00091227" w:rsidRPr="00750FE3" w:rsidRDefault="00091227" w:rsidP="00091227">
            <w:pPr>
              <w:spacing w:after="0"/>
              <w:jc w:val="center"/>
            </w:pPr>
            <w:r w:rsidRPr="00750FE3">
              <w:t>Время занятий</w:t>
            </w:r>
          </w:p>
        </w:tc>
        <w:tc>
          <w:tcPr>
            <w:tcW w:w="1295" w:type="dxa"/>
          </w:tcPr>
          <w:p w:rsidR="00091227" w:rsidRPr="00750FE3" w:rsidRDefault="00091227" w:rsidP="00091227">
            <w:pPr>
              <w:spacing w:after="0"/>
              <w:jc w:val="center"/>
            </w:pPr>
            <w:r w:rsidRPr="00750FE3">
              <w:t>Количество часов</w:t>
            </w:r>
          </w:p>
        </w:tc>
        <w:tc>
          <w:tcPr>
            <w:tcW w:w="3430" w:type="dxa"/>
          </w:tcPr>
          <w:p w:rsidR="00091227" w:rsidRPr="00750FE3" w:rsidRDefault="00091227" w:rsidP="00091227">
            <w:pPr>
              <w:spacing w:after="0"/>
              <w:jc w:val="center"/>
            </w:pPr>
            <w:r w:rsidRPr="00750FE3">
              <w:t>Репертуарный список</w:t>
            </w:r>
          </w:p>
        </w:tc>
        <w:tc>
          <w:tcPr>
            <w:tcW w:w="1689" w:type="dxa"/>
          </w:tcPr>
          <w:p w:rsidR="00091227" w:rsidRPr="00750FE3" w:rsidRDefault="00091227" w:rsidP="00091227">
            <w:pPr>
              <w:spacing w:after="0"/>
              <w:jc w:val="center"/>
            </w:pPr>
            <w:r w:rsidRPr="00750FE3">
              <w:t>Форма контроля</w:t>
            </w:r>
          </w:p>
        </w:tc>
      </w:tr>
      <w:tr w:rsidR="00091227" w:rsidRPr="00750FE3" w:rsidTr="00091227">
        <w:tc>
          <w:tcPr>
            <w:tcW w:w="662" w:type="dxa"/>
          </w:tcPr>
          <w:p w:rsidR="00091227" w:rsidRPr="00750FE3" w:rsidRDefault="00091227" w:rsidP="00091227">
            <w:pPr>
              <w:spacing w:after="0"/>
            </w:pPr>
            <w:r w:rsidRPr="00750FE3">
              <w:t>1.</w:t>
            </w:r>
          </w:p>
        </w:tc>
        <w:tc>
          <w:tcPr>
            <w:tcW w:w="2216" w:type="dxa"/>
          </w:tcPr>
          <w:p w:rsidR="00091227" w:rsidRPr="00E33D0A" w:rsidRDefault="00091227" w:rsidP="00091227">
            <w:pPr>
              <w:spacing w:after="0"/>
            </w:pPr>
            <w:r>
              <w:t>ШерстневаЕкатерина</w:t>
            </w:r>
          </w:p>
        </w:tc>
        <w:tc>
          <w:tcPr>
            <w:tcW w:w="1481" w:type="dxa"/>
          </w:tcPr>
          <w:p w:rsidR="00091227" w:rsidRDefault="00091227" w:rsidP="00091227">
            <w:pPr>
              <w:spacing w:after="0"/>
            </w:pPr>
            <w:r>
              <w:t>Ср.18:20-19:00</w:t>
            </w:r>
          </w:p>
          <w:p w:rsidR="00091227" w:rsidRPr="00750FE3" w:rsidRDefault="00091227" w:rsidP="00091227">
            <w:pPr>
              <w:spacing w:after="0"/>
            </w:pPr>
            <w:r>
              <w:t>Сб.14:50-15:10</w:t>
            </w:r>
          </w:p>
        </w:tc>
        <w:tc>
          <w:tcPr>
            <w:tcW w:w="1295" w:type="dxa"/>
          </w:tcPr>
          <w:p w:rsidR="00091227" w:rsidRPr="00750FE3" w:rsidRDefault="00091227" w:rsidP="00091227">
            <w:pPr>
              <w:spacing w:after="0"/>
            </w:pPr>
            <w:r>
              <w:t>1,5</w:t>
            </w:r>
          </w:p>
        </w:tc>
        <w:tc>
          <w:tcPr>
            <w:tcW w:w="3430" w:type="dxa"/>
          </w:tcPr>
          <w:p w:rsidR="00091227" w:rsidRDefault="00091227" w:rsidP="00091227">
            <w:pPr>
              <w:spacing w:after="0"/>
            </w:pPr>
            <w:r>
              <w:t xml:space="preserve">  Гаммы в тональностях изучаемых произведений</w:t>
            </w:r>
          </w:p>
          <w:p w:rsidR="00091227" w:rsidRDefault="00091227" w:rsidP="00091227">
            <w:pPr>
              <w:spacing w:after="0"/>
            </w:pPr>
            <w:r>
              <w:t>К.Черни оп. 299№1-2</w:t>
            </w:r>
          </w:p>
          <w:p w:rsidR="00091227" w:rsidRDefault="00091227" w:rsidP="00091227">
            <w:pPr>
              <w:spacing w:after="0"/>
            </w:pPr>
            <w:r>
              <w:t>И.С.Бах3-х голосная Инвенция До-минор</w:t>
            </w:r>
          </w:p>
          <w:p w:rsidR="00091227" w:rsidRDefault="00091227" w:rsidP="00091227">
            <w:pPr>
              <w:spacing w:after="0"/>
            </w:pPr>
            <w:r>
              <w:t>А.Шаверзашвили «Ноктюрн</w:t>
            </w:r>
          </w:p>
          <w:p w:rsidR="00091227" w:rsidRDefault="00091227" w:rsidP="00091227">
            <w:pPr>
              <w:spacing w:after="0"/>
            </w:pPr>
            <w:r>
              <w:t xml:space="preserve">А.Волленгаупт соч.22№1 </w:t>
            </w:r>
          </w:p>
          <w:p w:rsidR="00091227" w:rsidRDefault="00091227" w:rsidP="00091227">
            <w:pPr>
              <w:spacing w:after="0"/>
            </w:pPr>
            <w:r>
              <w:t>Характерная пьеса в форме этю</w:t>
            </w:r>
          </w:p>
          <w:p w:rsidR="00091227" w:rsidRDefault="00091227" w:rsidP="00091227">
            <w:pPr>
              <w:spacing w:after="0"/>
            </w:pPr>
            <w:r>
              <w:t>Д.Чимароза «Сонатина 1 ч.</w:t>
            </w:r>
          </w:p>
          <w:p w:rsidR="00091227" w:rsidRDefault="00091227" w:rsidP="00091227">
            <w:pPr>
              <w:spacing w:after="0"/>
            </w:pPr>
            <w:r>
              <w:t xml:space="preserve">М.Шмитц </w:t>
            </w:r>
            <w:proofErr w:type="gramStart"/>
            <w:r>
              <w:t>« Романтическое</w:t>
            </w:r>
            <w:proofErr w:type="gramEnd"/>
            <w:r>
              <w:t xml:space="preserve"> интермеццо» </w:t>
            </w:r>
          </w:p>
          <w:p w:rsidR="00091227" w:rsidRPr="00B47FD2" w:rsidRDefault="00091227" w:rsidP="00091227">
            <w:pPr>
              <w:spacing w:after="0"/>
            </w:pPr>
            <w:r>
              <w:t>Аккомпанемент Е.Поплянова «Надежда с грустными глазами»</w:t>
            </w:r>
          </w:p>
        </w:tc>
        <w:tc>
          <w:tcPr>
            <w:tcW w:w="1689" w:type="dxa"/>
          </w:tcPr>
          <w:p w:rsidR="00091227" w:rsidRDefault="00091227" w:rsidP="00091227">
            <w:pPr>
              <w:spacing w:after="0"/>
            </w:pPr>
            <w:r>
              <w:t>Контрольный урок</w:t>
            </w:r>
          </w:p>
          <w:p w:rsidR="00091227" w:rsidRDefault="00091227" w:rsidP="00091227">
            <w:pPr>
              <w:spacing w:after="0"/>
            </w:pPr>
          </w:p>
          <w:p w:rsidR="00091227" w:rsidRDefault="00091227" w:rsidP="00091227">
            <w:pPr>
              <w:spacing w:after="0"/>
            </w:pPr>
            <w:r>
              <w:t>Выпускной экзамен</w:t>
            </w:r>
          </w:p>
          <w:p w:rsidR="00091227" w:rsidRDefault="00091227" w:rsidP="00091227">
            <w:pPr>
              <w:spacing w:after="0"/>
            </w:pPr>
          </w:p>
          <w:p w:rsidR="00091227" w:rsidRDefault="00091227" w:rsidP="00091227">
            <w:pPr>
              <w:spacing w:after="0"/>
            </w:pPr>
          </w:p>
          <w:p w:rsidR="00091227" w:rsidRDefault="00091227" w:rsidP="00091227">
            <w:pPr>
              <w:spacing w:after="0"/>
            </w:pPr>
          </w:p>
          <w:p w:rsidR="00091227" w:rsidRDefault="00091227" w:rsidP="00091227">
            <w:pPr>
              <w:spacing w:after="0"/>
            </w:pPr>
          </w:p>
          <w:p w:rsidR="00091227" w:rsidRDefault="00091227" w:rsidP="00091227">
            <w:pPr>
              <w:spacing w:after="0"/>
            </w:pPr>
          </w:p>
          <w:p w:rsidR="00091227" w:rsidRDefault="00091227" w:rsidP="00091227">
            <w:pPr>
              <w:spacing w:after="0"/>
            </w:pPr>
            <w:r>
              <w:t>Контрольный урок</w:t>
            </w:r>
          </w:p>
          <w:p w:rsidR="00091227" w:rsidRPr="00750FE3" w:rsidRDefault="00091227" w:rsidP="00091227">
            <w:pPr>
              <w:spacing w:after="0"/>
            </w:pPr>
            <w:r>
              <w:t>Экзамен Сольфеджио</w:t>
            </w:r>
          </w:p>
        </w:tc>
      </w:tr>
    </w:tbl>
    <w:p w:rsidR="00091227" w:rsidRDefault="00091227" w:rsidP="00091227"/>
    <w:p w:rsidR="00091227" w:rsidRPr="001A1972" w:rsidRDefault="00091227" w:rsidP="00091227"/>
    <w:p w:rsidR="00091227" w:rsidRPr="001A1972" w:rsidRDefault="00091227" w:rsidP="00091227"/>
    <w:p w:rsidR="00091227" w:rsidRPr="001A1972" w:rsidRDefault="00091227" w:rsidP="00091227"/>
    <w:p w:rsidR="00091227" w:rsidRPr="001A1972" w:rsidRDefault="00091227" w:rsidP="00091227"/>
    <w:p w:rsidR="00091227" w:rsidRDefault="00091227" w:rsidP="001976E0"/>
    <w:p w:rsidR="002158AE" w:rsidRDefault="002158AE" w:rsidP="002158AE">
      <w:pPr>
        <w:rPr>
          <w:sz w:val="32"/>
          <w:szCs w:val="32"/>
        </w:rPr>
      </w:pPr>
      <w:r>
        <w:rPr>
          <w:sz w:val="32"/>
          <w:szCs w:val="32"/>
        </w:rPr>
        <w:t xml:space="preserve">Календарный график 1-го года обучения преподавателя  </w:t>
      </w:r>
    </w:p>
    <w:p w:rsidR="002158AE" w:rsidRDefault="002158AE" w:rsidP="002158AE">
      <w:pPr>
        <w:rPr>
          <w:sz w:val="32"/>
          <w:szCs w:val="32"/>
        </w:rPr>
      </w:pPr>
      <w:r>
        <w:rPr>
          <w:sz w:val="32"/>
          <w:szCs w:val="32"/>
        </w:rPr>
        <w:t>класса фортепиано Топчиянц К.Ю</w:t>
      </w:r>
    </w:p>
    <w:p w:rsidR="002158AE" w:rsidRPr="001A1972" w:rsidRDefault="002158AE" w:rsidP="002158AE">
      <w:pPr>
        <w:tabs>
          <w:tab w:val="left" w:pos="3870"/>
        </w:tabs>
      </w:pPr>
    </w:p>
    <w:p w:rsidR="002158AE" w:rsidRPr="001A1972" w:rsidRDefault="002158AE" w:rsidP="002158AE"/>
    <w:tbl>
      <w:tblPr>
        <w:tblStyle w:val="a3"/>
        <w:tblpPr w:leftFromText="180" w:rightFromText="180" w:vertAnchor="page" w:horzAnchor="margin" w:tblpY="1606"/>
        <w:tblW w:w="10773" w:type="dxa"/>
        <w:tblLook w:val="04A0" w:firstRow="1" w:lastRow="0" w:firstColumn="1" w:lastColumn="0" w:noHBand="0" w:noVBand="1"/>
      </w:tblPr>
      <w:tblGrid>
        <w:gridCol w:w="681"/>
        <w:gridCol w:w="2211"/>
        <w:gridCol w:w="1498"/>
        <w:gridCol w:w="1295"/>
        <w:gridCol w:w="3603"/>
        <w:gridCol w:w="1485"/>
      </w:tblGrid>
      <w:tr w:rsidR="002158AE" w:rsidTr="001B46F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AE" w:rsidRDefault="002158AE" w:rsidP="001B46FE">
            <w:pPr>
              <w:jc w:val="center"/>
            </w:pPr>
            <w:r>
              <w:t>№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AE" w:rsidRDefault="002158AE" w:rsidP="001B46FE">
            <w:pPr>
              <w:jc w:val="center"/>
            </w:pPr>
            <w:r>
              <w:t>Ф.И. ученика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AE" w:rsidRDefault="002158AE" w:rsidP="001B46FE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AE" w:rsidRDefault="002158AE" w:rsidP="001B46FE">
            <w:pPr>
              <w:jc w:val="center"/>
            </w:pPr>
            <w:r>
              <w:t>Количество часов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AE" w:rsidRDefault="002158AE" w:rsidP="001B46FE">
            <w:pPr>
              <w:jc w:val="center"/>
            </w:pPr>
            <w:r>
              <w:t>Репертуарный список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AE" w:rsidRDefault="002158AE" w:rsidP="001B46FE">
            <w:pPr>
              <w:jc w:val="center"/>
            </w:pPr>
            <w:r>
              <w:t>Форма контроля</w:t>
            </w:r>
          </w:p>
        </w:tc>
      </w:tr>
      <w:tr w:rsidR="002158AE" w:rsidTr="001B46F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AE" w:rsidRDefault="002158AE" w:rsidP="001B46FE"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AE" w:rsidRDefault="002158AE" w:rsidP="001B46FE">
            <w:r>
              <w:t>Герман Сережа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AE" w:rsidRDefault="002158AE" w:rsidP="001B46FE">
            <w:r>
              <w:t>Пон.Чт.</w:t>
            </w:r>
          </w:p>
          <w:p w:rsidR="002158AE" w:rsidRDefault="002158AE" w:rsidP="001B46FE">
            <w:r>
              <w:t>11.30-12.15</w:t>
            </w:r>
          </w:p>
          <w:p w:rsidR="002158AE" w:rsidRDefault="002158AE" w:rsidP="001B46FE"/>
          <w:p w:rsidR="002158AE" w:rsidRDefault="002158AE" w:rsidP="001B46FE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AE" w:rsidRDefault="002158AE" w:rsidP="001B46FE"/>
          <w:p w:rsidR="002158AE" w:rsidRDefault="002158AE" w:rsidP="001B46FE">
            <w:r>
              <w:t>1.5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/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AE" w:rsidRDefault="002158AE" w:rsidP="001B46FE">
            <w:r>
              <w:t xml:space="preserve">Гамма </w:t>
            </w:r>
            <w:proofErr w:type="gramStart"/>
            <w:r>
              <w:t>До</w:t>
            </w:r>
            <w:proofErr w:type="gramEnd"/>
            <w:r>
              <w:t xml:space="preserve"> мажор</w:t>
            </w:r>
          </w:p>
          <w:p w:rsidR="002158AE" w:rsidRDefault="002158AE" w:rsidP="001B46FE"/>
          <w:p w:rsidR="002158AE" w:rsidRDefault="002158AE" w:rsidP="001B46FE">
            <w:r>
              <w:t>П.Берлин Пони-звездочка</w:t>
            </w:r>
          </w:p>
          <w:p w:rsidR="002158AE" w:rsidRDefault="002158AE" w:rsidP="001B46FE"/>
          <w:p w:rsidR="002158AE" w:rsidRDefault="002158AE" w:rsidP="001B46FE">
            <w:r>
              <w:t>А.Ф. Гедике «Лошадка»</w:t>
            </w:r>
          </w:p>
          <w:p w:rsidR="002158AE" w:rsidRDefault="002158AE" w:rsidP="001B46FE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AE" w:rsidRDefault="002158AE" w:rsidP="001B46FE">
            <w:r>
              <w:t>Контрольный урок</w:t>
            </w:r>
          </w:p>
          <w:p w:rsidR="002158AE" w:rsidRDefault="002158AE" w:rsidP="001B46FE">
            <w:r>
              <w:t>Академ. зачёт</w:t>
            </w:r>
          </w:p>
          <w:p w:rsidR="002158AE" w:rsidRDefault="002158AE" w:rsidP="001B46FE">
            <w:r>
              <w:t>Переводной экзамен</w:t>
            </w:r>
          </w:p>
        </w:tc>
      </w:tr>
      <w:tr w:rsidR="002158AE" w:rsidTr="001B46FE">
        <w:trPr>
          <w:trHeight w:val="164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AE" w:rsidRDefault="002158AE" w:rsidP="001B46FE"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AE" w:rsidRDefault="002158AE" w:rsidP="001B46FE">
            <w:r>
              <w:t>Оганнесян Анаид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AE" w:rsidRDefault="002158AE" w:rsidP="001B46FE">
            <w:r>
              <w:t>Пон.Чт.</w:t>
            </w:r>
          </w:p>
          <w:p w:rsidR="002158AE" w:rsidRDefault="002158AE" w:rsidP="001B46FE">
            <w:r>
              <w:t>13.15-14.00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AE" w:rsidRDefault="002158AE" w:rsidP="001B46FE"/>
          <w:p w:rsidR="002158AE" w:rsidRDefault="002158AE" w:rsidP="001B46FE">
            <w:r>
              <w:t>1.5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AE" w:rsidRDefault="002158AE" w:rsidP="001B46FE">
            <w:r>
              <w:t>Гамма Фа мажор</w:t>
            </w:r>
          </w:p>
          <w:p w:rsidR="002158AE" w:rsidRDefault="002158AE" w:rsidP="001B46FE"/>
          <w:p w:rsidR="002158AE" w:rsidRDefault="002158AE" w:rsidP="001B46FE">
            <w:r>
              <w:t>Е.Гнесина Этюд</w:t>
            </w:r>
          </w:p>
          <w:p w:rsidR="002158AE" w:rsidRDefault="002158AE" w:rsidP="001B46FE"/>
          <w:p w:rsidR="002158AE" w:rsidRDefault="002158AE" w:rsidP="001B46FE">
            <w:r>
              <w:t>А.Руббах. Воробей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AE" w:rsidRDefault="002158AE" w:rsidP="001B46FE">
            <w:r>
              <w:t>Контрольный урок</w:t>
            </w:r>
          </w:p>
          <w:p w:rsidR="002158AE" w:rsidRDefault="002158AE" w:rsidP="001B46FE">
            <w:r>
              <w:t>Академ.</w:t>
            </w:r>
          </w:p>
          <w:p w:rsidR="002158AE" w:rsidRDefault="002158AE" w:rsidP="001B46FE">
            <w:r>
              <w:t>зачет</w:t>
            </w:r>
          </w:p>
          <w:p w:rsidR="002158AE" w:rsidRDefault="002158AE" w:rsidP="001B46FE">
            <w:r>
              <w:t>Переводной</w:t>
            </w:r>
          </w:p>
          <w:p w:rsidR="002158AE" w:rsidRDefault="002158AE" w:rsidP="001B46FE">
            <w:r>
              <w:t>экзамен</w:t>
            </w:r>
          </w:p>
          <w:p w:rsidR="002158AE" w:rsidRDefault="002158AE" w:rsidP="001B46FE"/>
        </w:tc>
      </w:tr>
      <w:tr w:rsidR="002158AE" w:rsidTr="001B46F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AE" w:rsidRDefault="002158AE" w:rsidP="001B46FE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AE" w:rsidRDefault="002158AE" w:rsidP="001B46FE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AE" w:rsidRDefault="002158AE" w:rsidP="001B46FE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AE" w:rsidRDefault="002158AE" w:rsidP="001B46FE"/>
          <w:p w:rsidR="002158AE" w:rsidRDefault="002158AE" w:rsidP="001B46FE"/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AE" w:rsidRDefault="002158AE" w:rsidP="001B46FE"/>
          <w:p w:rsidR="002158AE" w:rsidRDefault="002158AE" w:rsidP="001B46FE"/>
          <w:p w:rsidR="002158AE" w:rsidRDefault="002158AE" w:rsidP="001B46FE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AE" w:rsidRDefault="002158AE" w:rsidP="001B46FE">
            <w:r>
              <w:t>Контрольный урок</w:t>
            </w:r>
          </w:p>
          <w:p w:rsidR="002158AE" w:rsidRDefault="002158AE" w:rsidP="001B46FE">
            <w:r>
              <w:t>Академ.</w:t>
            </w:r>
          </w:p>
          <w:p w:rsidR="002158AE" w:rsidRDefault="002158AE" w:rsidP="001B46FE">
            <w:r>
              <w:t>Зачет</w:t>
            </w:r>
          </w:p>
          <w:p w:rsidR="002158AE" w:rsidRDefault="002158AE" w:rsidP="001B46FE">
            <w:r>
              <w:t>Переводной экзамен</w:t>
            </w:r>
          </w:p>
        </w:tc>
      </w:tr>
    </w:tbl>
    <w:p w:rsidR="002158AE" w:rsidRPr="001A1972" w:rsidRDefault="002158AE" w:rsidP="002158AE"/>
    <w:p w:rsidR="002158AE" w:rsidRPr="001A1972" w:rsidRDefault="002158AE" w:rsidP="002158AE"/>
    <w:p w:rsidR="002158AE" w:rsidRPr="001A1972" w:rsidRDefault="002158AE" w:rsidP="002158AE"/>
    <w:p w:rsidR="002158AE" w:rsidRDefault="002158AE" w:rsidP="002158AE">
      <w:pPr>
        <w:rPr>
          <w:sz w:val="32"/>
          <w:szCs w:val="32"/>
        </w:rPr>
      </w:pPr>
    </w:p>
    <w:p w:rsidR="002158AE" w:rsidRDefault="002158AE" w:rsidP="002158AE">
      <w:pPr>
        <w:rPr>
          <w:sz w:val="32"/>
          <w:szCs w:val="32"/>
        </w:rPr>
      </w:pPr>
    </w:p>
    <w:p w:rsidR="002158AE" w:rsidRDefault="002158AE" w:rsidP="002158AE">
      <w:pPr>
        <w:rPr>
          <w:sz w:val="32"/>
          <w:szCs w:val="32"/>
        </w:rPr>
      </w:pPr>
    </w:p>
    <w:p w:rsidR="002158AE" w:rsidRDefault="002158AE" w:rsidP="002158AE">
      <w:pPr>
        <w:rPr>
          <w:sz w:val="32"/>
          <w:szCs w:val="32"/>
        </w:rPr>
      </w:pPr>
    </w:p>
    <w:p w:rsidR="002158AE" w:rsidRDefault="002158AE" w:rsidP="002158AE">
      <w:pPr>
        <w:rPr>
          <w:sz w:val="32"/>
          <w:szCs w:val="32"/>
        </w:rPr>
      </w:pPr>
    </w:p>
    <w:p w:rsidR="002158AE" w:rsidRDefault="002158AE" w:rsidP="002158AE">
      <w:pPr>
        <w:rPr>
          <w:sz w:val="32"/>
          <w:szCs w:val="32"/>
        </w:rPr>
      </w:pPr>
    </w:p>
    <w:p w:rsidR="002158AE" w:rsidRDefault="002158AE" w:rsidP="002158AE">
      <w:pPr>
        <w:rPr>
          <w:sz w:val="32"/>
          <w:szCs w:val="32"/>
        </w:rPr>
      </w:pPr>
    </w:p>
    <w:p w:rsidR="002158AE" w:rsidRDefault="002158AE" w:rsidP="002158AE">
      <w:pPr>
        <w:rPr>
          <w:sz w:val="32"/>
          <w:szCs w:val="32"/>
        </w:rPr>
      </w:pPr>
    </w:p>
    <w:p w:rsidR="002158AE" w:rsidRDefault="002158AE" w:rsidP="002158AE">
      <w:pPr>
        <w:rPr>
          <w:sz w:val="32"/>
          <w:szCs w:val="32"/>
        </w:rPr>
      </w:pPr>
    </w:p>
    <w:p w:rsidR="002158AE" w:rsidRDefault="002158AE" w:rsidP="002158AE">
      <w:pPr>
        <w:rPr>
          <w:sz w:val="32"/>
          <w:szCs w:val="32"/>
        </w:rPr>
      </w:pPr>
    </w:p>
    <w:p w:rsidR="002158AE" w:rsidRDefault="002158AE" w:rsidP="002158AE">
      <w:pPr>
        <w:rPr>
          <w:sz w:val="32"/>
          <w:szCs w:val="32"/>
        </w:rPr>
      </w:pPr>
    </w:p>
    <w:p w:rsidR="002158AE" w:rsidRDefault="002158AE" w:rsidP="002158AE">
      <w:pPr>
        <w:rPr>
          <w:sz w:val="32"/>
          <w:szCs w:val="32"/>
        </w:rPr>
      </w:pPr>
    </w:p>
    <w:p w:rsidR="002158AE" w:rsidRDefault="002158AE" w:rsidP="002158AE">
      <w:pPr>
        <w:rPr>
          <w:sz w:val="32"/>
          <w:szCs w:val="32"/>
        </w:rPr>
      </w:pPr>
      <w:r>
        <w:rPr>
          <w:sz w:val="32"/>
          <w:szCs w:val="32"/>
        </w:rPr>
        <w:t xml:space="preserve">Календарный график 2-го года обучения преподавателя  </w:t>
      </w:r>
    </w:p>
    <w:p w:rsidR="002158AE" w:rsidRDefault="002158AE" w:rsidP="002158AE">
      <w:pPr>
        <w:rPr>
          <w:sz w:val="32"/>
          <w:szCs w:val="32"/>
        </w:rPr>
      </w:pPr>
      <w:r>
        <w:rPr>
          <w:sz w:val="32"/>
          <w:szCs w:val="32"/>
        </w:rPr>
        <w:t>класса фортепиано Топчиянц К.Ю</w:t>
      </w:r>
    </w:p>
    <w:tbl>
      <w:tblPr>
        <w:tblStyle w:val="a3"/>
        <w:tblpPr w:leftFromText="180" w:rightFromText="180" w:vertAnchor="page" w:horzAnchor="page" w:tblpX="1001" w:tblpY="4479"/>
        <w:tblW w:w="10485" w:type="dxa"/>
        <w:tblLook w:val="04A0" w:firstRow="1" w:lastRow="0" w:firstColumn="1" w:lastColumn="0" w:noHBand="0" w:noVBand="1"/>
      </w:tblPr>
      <w:tblGrid>
        <w:gridCol w:w="673"/>
        <w:gridCol w:w="2159"/>
        <w:gridCol w:w="1497"/>
        <w:gridCol w:w="1295"/>
        <w:gridCol w:w="2876"/>
        <w:gridCol w:w="639"/>
        <w:gridCol w:w="1346"/>
      </w:tblGrid>
      <w:tr w:rsidR="002158AE" w:rsidTr="001B46FE">
        <w:tc>
          <w:tcPr>
            <w:tcW w:w="673" w:type="dxa"/>
          </w:tcPr>
          <w:p w:rsidR="002158AE" w:rsidRDefault="002158AE" w:rsidP="001B46FE">
            <w:pPr>
              <w:jc w:val="center"/>
            </w:pPr>
            <w:r>
              <w:t>№ п/п</w:t>
            </w:r>
          </w:p>
        </w:tc>
        <w:tc>
          <w:tcPr>
            <w:tcW w:w="2159" w:type="dxa"/>
          </w:tcPr>
          <w:p w:rsidR="002158AE" w:rsidRDefault="002158AE" w:rsidP="001B46FE">
            <w:pPr>
              <w:jc w:val="center"/>
            </w:pPr>
            <w:r>
              <w:t>Ф.И. ученика</w:t>
            </w:r>
          </w:p>
        </w:tc>
        <w:tc>
          <w:tcPr>
            <w:tcW w:w="1497" w:type="dxa"/>
          </w:tcPr>
          <w:p w:rsidR="002158AE" w:rsidRDefault="002158AE" w:rsidP="001B46FE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:rsidR="002158AE" w:rsidRDefault="002158AE" w:rsidP="001B46FE">
            <w:pPr>
              <w:jc w:val="center"/>
            </w:pPr>
            <w:r>
              <w:t>Количество часов</w:t>
            </w:r>
          </w:p>
        </w:tc>
        <w:tc>
          <w:tcPr>
            <w:tcW w:w="3515" w:type="dxa"/>
            <w:gridSpan w:val="2"/>
          </w:tcPr>
          <w:p w:rsidR="002158AE" w:rsidRDefault="002158AE" w:rsidP="001B46FE">
            <w:pPr>
              <w:jc w:val="center"/>
            </w:pPr>
            <w:r>
              <w:t>Репертуарный список</w:t>
            </w:r>
          </w:p>
        </w:tc>
        <w:tc>
          <w:tcPr>
            <w:tcW w:w="1346" w:type="dxa"/>
          </w:tcPr>
          <w:p w:rsidR="002158AE" w:rsidRDefault="002158AE" w:rsidP="001B46FE">
            <w:pPr>
              <w:jc w:val="center"/>
            </w:pPr>
            <w:r>
              <w:t>Форма контроля</w:t>
            </w:r>
          </w:p>
        </w:tc>
      </w:tr>
      <w:tr w:rsidR="002158AE" w:rsidTr="001B46FE">
        <w:tc>
          <w:tcPr>
            <w:tcW w:w="673" w:type="dxa"/>
          </w:tcPr>
          <w:p w:rsidR="002158AE" w:rsidRDefault="002158AE" w:rsidP="001B46FE">
            <w:r>
              <w:t>1.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>
            <w:r>
              <w:t>2.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>
            <w:r>
              <w:lastRenderedPageBreak/>
              <w:t>3</w:t>
            </w:r>
          </w:p>
        </w:tc>
        <w:tc>
          <w:tcPr>
            <w:tcW w:w="2159" w:type="dxa"/>
          </w:tcPr>
          <w:p w:rsidR="002158AE" w:rsidRDefault="002158AE" w:rsidP="001B46FE">
            <w:r>
              <w:lastRenderedPageBreak/>
              <w:t xml:space="preserve"> Шевченко Вероника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>
            <w:r>
              <w:t>Стефанович Софья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>
            <w:r>
              <w:lastRenderedPageBreak/>
              <w:t>Павшукова Мария</w:t>
            </w:r>
          </w:p>
          <w:p w:rsidR="002158AE" w:rsidRDefault="002158AE" w:rsidP="001B46FE">
            <w:r>
              <w:t xml:space="preserve">            </w:t>
            </w:r>
          </w:p>
        </w:tc>
        <w:tc>
          <w:tcPr>
            <w:tcW w:w="1497" w:type="dxa"/>
          </w:tcPr>
          <w:p w:rsidR="002158AE" w:rsidRDefault="002158AE" w:rsidP="001B46FE">
            <w:r>
              <w:lastRenderedPageBreak/>
              <w:t>Пон чет.12.15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>
            <w:r>
              <w:t>Пон.чет14.00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>
            <w:r>
              <w:lastRenderedPageBreak/>
              <w:t>Пон чет 14.50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</w:tc>
        <w:tc>
          <w:tcPr>
            <w:tcW w:w="1295" w:type="dxa"/>
          </w:tcPr>
          <w:p w:rsidR="002158AE" w:rsidRDefault="002158AE" w:rsidP="001B46FE">
            <w:r>
              <w:lastRenderedPageBreak/>
              <w:t xml:space="preserve"> 1.5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>
            <w:r>
              <w:t>1.5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>
            <w:r>
              <w:lastRenderedPageBreak/>
              <w:t>1.5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</w:tc>
        <w:tc>
          <w:tcPr>
            <w:tcW w:w="2876" w:type="dxa"/>
          </w:tcPr>
          <w:p w:rsidR="002158AE" w:rsidRDefault="002158AE" w:rsidP="001B46FE">
            <w:r>
              <w:lastRenderedPageBreak/>
              <w:t xml:space="preserve"> А.Гедике Этюд</w:t>
            </w:r>
          </w:p>
          <w:p w:rsidR="002158AE" w:rsidRDefault="002158AE" w:rsidP="001B46FE"/>
          <w:p w:rsidR="002158AE" w:rsidRDefault="002158AE" w:rsidP="001B46FE">
            <w:r>
              <w:t>Черни Этюд</w:t>
            </w:r>
          </w:p>
          <w:p w:rsidR="002158AE" w:rsidRDefault="002158AE" w:rsidP="001B46FE"/>
          <w:p w:rsidR="002158AE" w:rsidRDefault="002158AE" w:rsidP="001B46FE">
            <w:proofErr w:type="gramStart"/>
            <w:r>
              <w:t>Д.Кембер  Учитель</w:t>
            </w:r>
            <w:proofErr w:type="gramEnd"/>
            <w:r>
              <w:t xml:space="preserve"> танцев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>
            <w:r>
              <w:t xml:space="preserve">А.Гедике Сабанда  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>
            <w:r>
              <w:t>А.Николаев Этюд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>
            <w:r>
              <w:t>И.Б.Ванхаль Сонатина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>
            <w:proofErr w:type="gramStart"/>
            <w:r>
              <w:t>Э.Вэлд  Мой</w:t>
            </w:r>
            <w:proofErr w:type="gramEnd"/>
            <w:r>
              <w:t xml:space="preserve"> милый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>
            <w:proofErr w:type="gramStart"/>
            <w:r>
              <w:t>Б.Брамс  Колыбельная</w:t>
            </w:r>
            <w:proofErr w:type="gramEnd"/>
          </w:p>
          <w:p w:rsidR="002158AE" w:rsidRDefault="002158AE" w:rsidP="001B46FE"/>
          <w:p w:rsidR="002158AE" w:rsidRDefault="002158AE" w:rsidP="001B46FE"/>
          <w:p w:rsidR="002158AE" w:rsidRDefault="002158AE" w:rsidP="001B46FE">
            <w:r>
              <w:t xml:space="preserve">Гаммы </w:t>
            </w:r>
            <w:proofErr w:type="gramStart"/>
            <w:r>
              <w:t>Ре  маж</w:t>
            </w:r>
            <w:proofErr w:type="gramEnd"/>
            <w:r>
              <w:t>. Соль мин.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>
            <w:r>
              <w:t>Ф.Лекуппе Этюд</w:t>
            </w:r>
          </w:p>
          <w:p w:rsidR="002158AE" w:rsidRDefault="002158AE" w:rsidP="001B46FE"/>
          <w:p w:rsidR="002158AE" w:rsidRDefault="002158AE" w:rsidP="001B46FE">
            <w:r>
              <w:t>Е.Гнесина Этюд</w:t>
            </w:r>
          </w:p>
          <w:p w:rsidR="002158AE" w:rsidRDefault="002158AE" w:rsidP="001B46FE"/>
          <w:p w:rsidR="002158AE" w:rsidRDefault="002158AE" w:rsidP="001B46FE">
            <w:proofErr w:type="gramStart"/>
            <w:r>
              <w:t>Д.Кабалевский  Вроде</w:t>
            </w:r>
            <w:proofErr w:type="gramEnd"/>
            <w:r>
              <w:t xml:space="preserve"> вальса</w:t>
            </w:r>
          </w:p>
          <w:p w:rsidR="002158AE" w:rsidRDefault="002158AE" w:rsidP="001B46FE"/>
          <w:p w:rsidR="002158AE" w:rsidRDefault="002158AE" w:rsidP="001B46FE">
            <w:proofErr w:type="gramStart"/>
            <w:r>
              <w:t>И.С.Бах  Менуэт</w:t>
            </w:r>
            <w:proofErr w:type="gramEnd"/>
          </w:p>
          <w:p w:rsidR="002158AE" w:rsidRDefault="002158AE" w:rsidP="001B46FE"/>
          <w:p w:rsidR="002158AE" w:rsidRDefault="002158AE" w:rsidP="001B46FE">
            <w:r>
              <w:t>К.ЧерниЭтюд</w:t>
            </w:r>
          </w:p>
          <w:p w:rsidR="002158AE" w:rsidRDefault="002158AE" w:rsidP="001B46FE"/>
          <w:p w:rsidR="002158AE" w:rsidRDefault="002158AE" w:rsidP="001B46FE">
            <w:r>
              <w:t>А.Андре Сонатина 1часть</w:t>
            </w:r>
          </w:p>
          <w:p w:rsidR="002158AE" w:rsidRDefault="002158AE" w:rsidP="001B46FE"/>
          <w:p w:rsidR="002158AE" w:rsidRDefault="002158AE" w:rsidP="001B46FE">
            <w:proofErr w:type="gramStart"/>
            <w:r>
              <w:t>С.Майкапар  Колыбельная</w:t>
            </w:r>
            <w:proofErr w:type="gramEnd"/>
          </w:p>
          <w:p w:rsidR="002158AE" w:rsidRDefault="002158AE" w:rsidP="001B46FE"/>
          <w:p w:rsidR="002158AE" w:rsidRDefault="002158AE" w:rsidP="001B46FE">
            <w:r>
              <w:t>А.Александров Песенка</w:t>
            </w:r>
          </w:p>
          <w:p w:rsidR="002158AE" w:rsidRDefault="002158AE" w:rsidP="001B46FE">
            <w:r>
              <w:lastRenderedPageBreak/>
              <w:t>Гаммы Ре маж. Соль мин.</w:t>
            </w:r>
          </w:p>
          <w:p w:rsidR="002158AE" w:rsidRDefault="002158AE" w:rsidP="001B46FE">
            <w:r>
              <w:t>А.Лешгорн.Этюд</w:t>
            </w:r>
          </w:p>
          <w:p w:rsidR="002158AE" w:rsidRDefault="002158AE" w:rsidP="001B46FE">
            <w:r>
              <w:t>А.Гедике Арабеска</w:t>
            </w:r>
          </w:p>
          <w:p w:rsidR="002158AE" w:rsidRDefault="002158AE" w:rsidP="001B46FE"/>
          <w:p w:rsidR="002158AE" w:rsidRDefault="002158AE" w:rsidP="001B46FE">
            <w:r>
              <w:t>С.Ляпунов Пьеса</w:t>
            </w:r>
          </w:p>
          <w:p w:rsidR="002158AE" w:rsidRDefault="002158AE" w:rsidP="001B46FE">
            <w:r>
              <w:t>В.А.Моцарт Ария</w:t>
            </w:r>
          </w:p>
          <w:p w:rsidR="002158AE" w:rsidRDefault="002158AE" w:rsidP="001B46FE"/>
          <w:p w:rsidR="002158AE" w:rsidRDefault="002158AE" w:rsidP="001B46FE">
            <w:r>
              <w:t>Г.Беренс Этюд</w:t>
            </w:r>
          </w:p>
          <w:p w:rsidR="002158AE" w:rsidRDefault="002158AE" w:rsidP="001B46FE"/>
          <w:p w:rsidR="002158AE" w:rsidRDefault="002158AE" w:rsidP="001B46FE">
            <w:r>
              <w:t>М.Клементи Сонатина</w:t>
            </w:r>
          </w:p>
          <w:p w:rsidR="002158AE" w:rsidRDefault="002158AE" w:rsidP="001B46FE">
            <w:r>
              <w:t>Б.Барток Пьеса</w:t>
            </w:r>
          </w:p>
          <w:p w:rsidR="002158AE" w:rsidRDefault="002158AE" w:rsidP="001B46FE"/>
          <w:p w:rsidR="002158AE" w:rsidRDefault="002158AE" w:rsidP="001B46FE">
            <w:r>
              <w:t>Р.Шуман Солдатский марш</w:t>
            </w:r>
          </w:p>
          <w:p w:rsidR="002158AE" w:rsidRDefault="002158AE" w:rsidP="001B46FE"/>
          <w:p w:rsidR="002158AE" w:rsidRDefault="002158AE" w:rsidP="001B46FE">
            <w:r>
              <w:t>Ре маж. Соль мин.</w:t>
            </w:r>
          </w:p>
          <w:p w:rsidR="002158AE" w:rsidRDefault="002158AE" w:rsidP="001B46FE"/>
        </w:tc>
        <w:tc>
          <w:tcPr>
            <w:tcW w:w="1985" w:type="dxa"/>
            <w:gridSpan w:val="2"/>
          </w:tcPr>
          <w:p w:rsidR="002158AE" w:rsidRDefault="002158AE" w:rsidP="001B46FE">
            <w:r>
              <w:lastRenderedPageBreak/>
              <w:t xml:space="preserve"> Тех.зачет</w:t>
            </w:r>
          </w:p>
          <w:p w:rsidR="002158AE" w:rsidRDefault="002158AE" w:rsidP="001B46FE"/>
          <w:p w:rsidR="002158AE" w:rsidRDefault="002158AE" w:rsidP="001B46FE">
            <w:r>
              <w:t>Тех.зачет</w:t>
            </w:r>
          </w:p>
          <w:p w:rsidR="002158AE" w:rsidRDefault="002158AE" w:rsidP="001B46FE"/>
          <w:p w:rsidR="002158AE" w:rsidRDefault="002158AE" w:rsidP="001B46FE">
            <w:r>
              <w:t>Академ.</w:t>
            </w:r>
          </w:p>
          <w:p w:rsidR="002158AE" w:rsidRDefault="002158AE" w:rsidP="001B46FE">
            <w:r>
              <w:t>Зачет</w:t>
            </w:r>
          </w:p>
          <w:p w:rsidR="002158AE" w:rsidRDefault="002158AE" w:rsidP="001B46FE"/>
          <w:p w:rsidR="002158AE" w:rsidRDefault="002158AE" w:rsidP="001B46FE">
            <w:r>
              <w:t>Академ.</w:t>
            </w:r>
          </w:p>
          <w:p w:rsidR="002158AE" w:rsidRDefault="002158AE" w:rsidP="001B46FE">
            <w:r>
              <w:t>Зачет</w:t>
            </w:r>
          </w:p>
          <w:p w:rsidR="002158AE" w:rsidRDefault="002158AE" w:rsidP="001B46FE"/>
          <w:p w:rsidR="002158AE" w:rsidRDefault="002158AE" w:rsidP="001B46FE">
            <w:r>
              <w:t>Контрольный</w:t>
            </w:r>
          </w:p>
          <w:p w:rsidR="002158AE" w:rsidRDefault="002158AE" w:rsidP="001B46FE">
            <w:r>
              <w:t>Урок</w:t>
            </w:r>
          </w:p>
          <w:p w:rsidR="002158AE" w:rsidRDefault="002158AE" w:rsidP="001B46FE"/>
          <w:p w:rsidR="002158AE" w:rsidRDefault="002158AE" w:rsidP="001B46FE">
            <w:r>
              <w:t>Переводной</w:t>
            </w:r>
          </w:p>
          <w:p w:rsidR="002158AE" w:rsidRDefault="002158AE" w:rsidP="001B46FE">
            <w:r>
              <w:t>экзамен</w:t>
            </w:r>
          </w:p>
          <w:p w:rsidR="002158AE" w:rsidRDefault="002158AE" w:rsidP="001B46FE"/>
          <w:p w:rsidR="002158AE" w:rsidRDefault="002158AE" w:rsidP="001B46FE">
            <w:r>
              <w:t>Переводной</w:t>
            </w:r>
          </w:p>
          <w:p w:rsidR="002158AE" w:rsidRDefault="002158AE" w:rsidP="001B46FE">
            <w:r>
              <w:t>Экзамен</w:t>
            </w:r>
          </w:p>
          <w:p w:rsidR="002158AE" w:rsidRDefault="002158AE" w:rsidP="001B46FE"/>
          <w:p w:rsidR="002158AE" w:rsidRDefault="002158AE" w:rsidP="001B46FE">
            <w:r>
              <w:t xml:space="preserve">Контрольный </w:t>
            </w:r>
          </w:p>
          <w:p w:rsidR="002158AE" w:rsidRDefault="002158AE" w:rsidP="001B46FE">
            <w:r>
              <w:t>Урок</w:t>
            </w:r>
          </w:p>
          <w:p w:rsidR="002158AE" w:rsidRDefault="002158AE" w:rsidP="001B46FE"/>
          <w:p w:rsidR="002158AE" w:rsidRDefault="002158AE" w:rsidP="001B46FE">
            <w:r>
              <w:t>Тех.зачет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>
            <w:r>
              <w:t>Тех. зачет</w:t>
            </w:r>
          </w:p>
          <w:p w:rsidR="002158AE" w:rsidRDefault="002158AE" w:rsidP="001B46FE"/>
          <w:p w:rsidR="002158AE" w:rsidRDefault="002158AE" w:rsidP="001B46FE">
            <w:r>
              <w:t>Тех.зачет</w:t>
            </w:r>
          </w:p>
          <w:p w:rsidR="002158AE" w:rsidRDefault="002158AE" w:rsidP="001B46FE"/>
          <w:p w:rsidR="002158AE" w:rsidRDefault="002158AE" w:rsidP="001B46FE">
            <w:r>
              <w:t>Академ.зачет</w:t>
            </w:r>
          </w:p>
          <w:p w:rsidR="002158AE" w:rsidRDefault="002158AE" w:rsidP="001B46FE"/>
          <w:p w:rsidR="002158AE" w:rsidRDefault="002158AE" w:rsidP="001B46FE">
            <w:r>
              <w:t>Академ.зачет</w:t>
            </w:r>
          </w:p>
          <w:p w:rsidR="002158AE" w:rsidRDefault="002158AE" w:rsidP="001B46FE"/>
          <w:p w:rsidR="002158AE" w:rsidRDefault="002158AE" w:rsidP="001B46FE">
            <w:r>
              <w:t>Контрол.урок</w:t>
            </w:r>
          </w:p>
          <w:p w:rsidR="002158AE" w:rsidRDefault="002158AE" w:rsidP="001B46FE"/>
          <w:p w:rsidR="002158AE" w:rsidRDefault="002158AE" w:rsidP="001B46FE">
            <w:r>
              <w:t>Переводной</w:t>
            </w:r>
          </w:p>
          <w:p w:rsidR="002158AE" w:rsidRDefault="002158AE" w:rsidP="001B46FE">
            <w:r>
              <w:t>экзамен</w:t>
            </w:r>
          </w:p>
          <w:p w:rsidR="002158AE" w:rsidRDefault="002158AE" w:rsidP="001B46FE">
            <w:r>
              <w:t>Перевод.экзам</w:t>
            </w:r>
          </w:p>
          <w:p w:rsidR="002158AE" w:rsidRDefault="002158AE" w:rsidP="001B46FE"/>
          <w:p w:rsidR="002158AE" w:rsidRDefault="002158AE" w:rsidP="001B46FE">
            <w:r>
              <w:t>Контр.урок</w:t>
            </w:r>
          </w:p>
          <w:p w:rsidR="002158AE" w:rsidRDefault="002158AE" w:rsidP="001B46FE">
            <w:r>
              <w:t>Тех.зачет</w:t>
            </w:r>
          </w:p>
          <w:p w:rsidR="002158AE" w:rsidRDefault="002158AE" w:rsidP="001B46FE">
            <w:r>
              <w:lastRenderedPageBreak/>
              <w:t>Тех.зачет</w:t>
            </w:r>
          </w:p>
          <w:p w:rsidR="002158AE" w:rsidRDefault="002158AE" w:rsidP="001B46FE">
            <w:r>
              <w:t>Тех.зачет</w:t>
            </w:r>
          </w:p>
          <w:p w:rsidR="002158AE" w:rsidRDefault="002158AE" w:rsidP="001B46FE"/>
          <w:p w:rsidR="002158AE" w:rsidRDefault="002158AE" w:rsidP="001B46FE">
            <w:r>
              <w:t>Академ.зачет</w:t>
            </w:r>
          </w:p>
          <w:p w:rsidR="002158AE" w:rsidRDefault="002158AE" w:rsidP="001B46FE">
            <w:r>
              <w:t>Академ.зачет</w:t>
            </w:r>
          </w:p>
          <w:p w:rsidR="002158AE" w:rsidRDefault="002158AE" w:rsidP="001B46FE"/>
          <w:p w:rsidR="002158AE" w:rsidRDefault="002158AE" w:rsidP="001B46FE">
            <w:r>
              <w:t>Контр.урок</w:t>
            </w:r>
          </w:p>
          <w:p w:rsidR="002158AE" w:rsidRDefault="002158AE" w:rsidP="001B46FE"/>
          <w:p w:rsidR="002158AE" w:rsidRDefault="002158AE" w:rsidP="001B46FE">
            <w:r>
              <w:t>Перевод.экзамен</w:t>
            </w:r>
          </w:p>
          <w:p w:rsidR="002158AE" w:rsidRDefault="002158AE" w:rsidP="001B46FE">
            <w:r>
              <w:t>Перевод.экзамен</w:t>
            </w:r>
          </w:p>
          <w:p w:rsidR="002158AE" w:rsidRDefault="002158AE" w:rsidP="001B46FE"/>
          <w:p w:rsidR="002158AE" w:rsidRDefault="002158AE" w:rsidP="001B46FE">
            <w:r>
              <w:t>Контр.урок.</w:t>
            </w:r>
          </w:p>
          <w:p w:rsidR="002158AE" w:rsidRDefault="002158AE" w:rsidP="001B46FE"/>
          <w:p w:rsidR="002158AE" w:rsidRDefault="002158AE" w:rsidP="001B46FE">
            <w:r>
              <w:t>Тех.зачет</w:t>
            </w:r>
          </w:p>
        </w:tc>
      </w:tr>
    </w:tbl>
    <w:p w:rsidR="002158AE" w:rsidRPr="001A1972" w:rsidRDefault="002158AE" w:rsidP="002158AE"/>
    <w:p w:rsidR="002158AE" w:rsidRDefault="002158AE" w:rsidP="002158AE">
      <w:pPr>
        <w:rPr>
          <w:sz w:val="32"/>
          <w:szCs w:val="32"/>
        </w:rPr>
      </w:pPr>
      <w:r>
        <w:rPr>
          <w:sz w:val="32"/>
          <w:szCs w:val="32"/>
        </w:rPr>
        <w:t xml:space="preserve">Календарный график 3-го года обучения преподавателя  </w:t>
      </w:r>
    </w:p>
    <w:p w:rsidR="002158AE" w:rsidRDefault="002158AE" w:rsidP="002158AE">
      <w:pPr>
        <w:rPr>
          <w:sz w:val="32"/>
          <w:szCs w:val="32"/>
        </w:rPr>
      </w:pPr>
      <w:r>
        <w:rPr>
          <w:sz w:val="32"/>
          <w:szCs w:val="32"/>
        </w:rPr>
        <w:t>класса фортепиано Топчиянц К.Ю.</w:t>
      </w:r>
    </w:p>
    <w:tbl>
      <w:tblPr>
        <w:tblStyle w:val="a3"/>
        <w:tblpPr w:leftFromText="180" w:rightFromText="180" w:vertAnchor="page" w:horzAnchor="page" w:tblpX="1001" w:tblpY="4479"/>
        <w:tblW w:w="10300" w:type="dxa"/>
        <w:tblLook w:val="04A0" w:firstRow="1" w:lastRow="0" w:firstColumn="1" w:lastColumn="0" w:noHBand="0" w:noVBand="1"/>
      </w:tblPr>
      <w:tblGrid>
        <w:gridCol w:w="631"/>
        <w:gridCol w:w="2018"/>
        <w:gridCol w:w="1456"/>
        <w:gridCol w:w="1295"/>
        <w:gridCol w:w="2703"/>
        <w:gridCol w:w="2197"/>
      </w:tblGrid>
      <w:tr w:rsidR="002158AE" w:rsidTr="001B46FE">
        <w:trPr>
          <w:trHeight w:val="519"/>
        </w:trPr>
        <w:tc>
          <w:tcPr>
            <w:tcW w:w="636" w:type="dxa"/>
          </w:tcPr>
          <w:p w:rsidR="002158AE" w:rsidRDefault="002158AE" w:rsidP="001B46FE">
            <w:pPr>
              <w:jc w:val="center"/>
            </w:pPr>
            <w:r>
              <w:t>№ п/п</w:t>
            </w:r>
          </w:p>
        </w:tc>
        <w:tc>
          <w:tcPr>
            <w:tcW w:w="2064" w:type="dxa"/>
          </w:tcPr>
          <w:p w:rsidR="002158AE" w:rsidRDefault="002158AE" w:rsidP="001B46FE">
            <w:pPr>
              <w:jc w:val="center"/>
            </w:pPr>
            <w:r>
              <w:t>Ф.И. ученика</w:t>
            </w:r>
          </w:p>
        </w:tc>
        <w:tc>
          <w:tcPr>
            <w:tcW w:w="1400" w:type="dxa"/>
          </w:tcPr>
          <w:p w:rsidR="002158AE" w:rsidRDefault="002158AE" w:rsidP="001B46FE">
            <w:pPr>
              <w:jc w:val="center"/>
            </w:pPr>
            <w:r>
              <w:t>Время занятий</w:t>
            </w:r>
          </w:p>
        </w:tc>
        <w:tc>
          <w:tcPr>
            <w:tcW w:w="1210" w:type="dxa"/>
          </w:tcPr>
          <w:p w:rsidR="002158AE" w:rsidRDefault="002158AE" w:rsidP="001B46FE">
            <w:pPr>
              <w:jc w:val="center"/>
            </w:pPr>
            <w:r>
              <w:t>Количество часов</w:t>
            </w:r>
          </w:p>
        </w:tc>
        <w:tc>
          <w:tcPr>
            <w:tcW w:w="2765" w:type="dxa"/>
          </w:tcPr>
          <w:p w:rsidR="002158AE" w:rsidRDefault="002158AE" w:rsidP="001B46FE">
            <w:pPr>
              <w:jc w:val="center"/>
            </w:pPr>
            <w:r>
              <w:t>Репертуарный список</w:t>
            </w:r>
          </w:p>
        </w:tc>
        <w:tc>
          <w:tcPr>
            <w:tcW w:w="2225" w:type="dxa"/>
          </w:tcPr>
          <w:p w:rsidR="002158AE" w:rsidRDefault="002158AE" w:rsidP="001B46FE">
            <w:pPr>
              <w:jc w:val="center"/>
            </w:pPr>
            <w:r>
              <w:t>Форма контроля</w:t>
            </w:r>
          </w:p>
        </w:tc>
      </w:tr>
      <w:tr w:rsidR="002158AE" w:rsidTr="001B46FE">
        <w:trPr>
          <w:trHeight w:val="4236"/>
        </w:trPr>
        <w:tc>
          <w:tcPr>
            <w:tcW w:w="636" w:type="dxa"/>
          </w:tcPr>
          <w:p w:rsidR="002158AE" w:rsidRDefault="002158AE" w:rsidP="001B46FE">
            <w:r>
              <w:t>1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>
            <w:r>
              <w:t>2</w:t>
            </w:r>
          </w:p>
        </w:tc>
        <w:tc>
          <w:tcPr>
            <w:tcW w:w="2064" w:type="dxa"/>
          </w:tcPr>
          <w:p w:rsidR="002158AE" w:rsidRDefault="002158AE" w:rsidP="001B46FE">
            <w:r>
              <w:t>Федорова Полина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>
            <w:r>
              <w:t>Финика Валерия</w:t>
            </w:r>
          </w:p>
        </w:tc>
        <w:tc>
          <w:tcPr>
            <w:tcW w:w="1400" w:type="dxa"/>
          </w:tcPr>
          <w:p w:rsidR="002158AE" w:rsidRDefault="002158AE" w:rsidP="001B46FE">
            <w:r>
              <w:t xml:space="preserve"> </w:t>
            </w:r>
            <w:proofErr w:type="gramStart"/>
            <w:r>
              <w:t>Вт.пятн</w:t>
            </w:r>
            <w:proofErr w:type="gramEnd"/>
          </w:p>
          <w:p w:rsidR="002158AE" w:rsidRDefault="002158AE" w:rsidP="001B46FE">
            <w:r>
              <w:t>12.30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>
            <w:r>
              <w:t>Вт.пятн.15.30</w:t>
            </w:r>
          </w:p>
        </w:tc>
        <w:tc>
          <w:tcPr>
            <w:tcW w:w="1210" w:type="dxa"/>
          </w:tcPr>
          <w:p w:rsidR="002158AE" w:rsidRDefault="002158AE" w:rsidP="001B46FE"/>
          <w:p w:rsidR="002158AE" w:rsidRDefault="002158AE" w:rsidP="001B46FE">
            <w:r>
              <w:t xml:space="preserve">1.5 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>
            <w:r>
              <w:t>1.5</w:t>
            </w:r>
          </w:p>
        </w:tc>
        <w:tc>
          <w:tcPr>
            <w:tcW w:w="2765" w:type="dxa"/>
          </w:tcPr>
          <w:p w:rsidR="002158AE" w:rsidRDefault="002158AE" w:rsidP="001B46FE">
            <w:r>
              <w:t xml:space="preserve"> К.Черни Этюд</w:t>
            </w:r>
          </w:p>
          <w:p w:rsidR="002158AE" w:rsidRDefault="002158AE" w:rsidP="001B46FE">
            <w:r>
              <w:t>А. Лемуан Этюд</w:t>
            </w:r>
          </w:p>
          <w:p w:rsidR="002158AE" w:rsidRDefault="002158AE" w:rsidP="001B46FE">
            <w:proofErr w:type="gramStart"/>
            <w:r>
              <w:t>Б.Пасквини  Ария</w:t>
            </w:r>
            <w:proofErr w:type="gramEnd"/>
          </w:p>
          <w:p w:rsidR="002158AE" w:rsidRDefault="002158AE" w:rsidP="001B46FE"/>
          <w:p w:rsidR="002158AE" w:rsidRDefault="002158AE" w:rsidP="001B46FE">
            <w:r>
              <w:t>Г.Фольфарт Вальс</w:t>
            </w:r>
          </w:p>
          <w:p w:rsidR="002158AE" w:rsidRDefault="002158AE" w:rsidP="001B46FE"/>
          <w:p w:rsidR="002158AE" w:rsidRDefault="002158AE" w:rsidP="001B46FE">
            <w:r>
              <w:t>А.Стреббок Этюд</w:t>
            </w:r>
          </w:p>
          <w:p w:rsidR="002158AE" w:rsidRDefault="002158AE" w:rsidP="001B46FE"/>
          <w:p w:rsidR="002158AE" w:rsidRDefault="002158AE" w:rsidP="001B46FE">
            <w:r>
              <w:t>А.Андре Сонатина</w:t>
            </w:r>
          </w:p>
          <w:p w:rsidR="002158AE" w:rsidRDefault="002158AE" w:rsidP="001B46FE"/>
          <w:p w:rsidR="002158AE" w:rsidRDefault="002158AE" w:rsidP="001B46FE">
            <w:r>
              <w:t>В. Рейман Грустная песенка</w:t>
            </w:r>
          </w:p>
          <w:p w:rsidR="002158AE" w:rsidRDefault="002158AE" w:rsidP="001B46FE"/>
          <w:p w:rsidR="002158AE" w:rsidRDefault="002158AE" w:rsidP="001B46FE">
            <w:r>
              <w:t>Р.Фюш Маленькое робкое сердце</w:t>
            </w:r>
          </w:p>
          <w:p w:rsidR="002158AE" w:rsidRDefault="002158AE" w:rsidP="001B46FE">
            <w:pPr>
              <w:tabs>
                <w:tab w:val="left" w:pos="2215"/>
              </w:tabs>
            </w:pPr>
          </w:p>
          <w:p w:rsidR="002158AE" w:rsidRDefault="002158AE" w:rsidP="001B46FE">
            <w:pPr>
              <w:tabs>
                <w:tab w:val="left" w:pos="2215"/>
              </w:tabs>
            </w:pPr>
            <w:proofErr w:type="gramStart"/>
            <w:r>
              <w:t>Гаммы  Ля</w:t>
            </w:r>
            <w:proofErr w:type="gramEnd"/>
            <w:r>
              <w:t xml:space="preserve"> мажор  до мин.</w:t>
            </w:r>
          </w:p>
          <w:p w:rsidR="002158AE" w:rsidRDefault="002158AE" w:rsidP="001B46FE">
            <w:pPr>
              <w:tabs>
                <w:tab w:val="left" w:pos="2215"/>
              </w:tabs>
            </w:pPr>
          </w:p>
          <w:p w:rsidR="002158AE" w:rsidRDefault="002158AE" w:rsidP="001B46FE">
            <w:pPr>
              <w:tabs>
                <w:tab w:val="left" w:pos="2215"/>
              </w:tabs>
            </w:pPr>
            <w:r>
              <w:t>К.Черни Этюд</w:t>
            </w:r>
          </w:p>
          <w:p w:rsidR="002158AE" w:rsidRDefault="002158AE" w:rsidP="001B46FE">
            <w:pPr>
              <w:tabs>
                <w:tab w:val="left" w:pos="2215"/>
              </w:tabs>
            </w:pPr>
            <w:r>
              <w:t>А.Гедике этюд</w:t>
            </w:r>
          </w:p>
          <w:p w:rsidR="002158AE" w:rsidRDefault="002158AE" w:rsidP="001B46FE">
            <w:pPr>
              <w:tabs>
                <w:tab w:val="left" w:pos="2215"/>
              </w:tabs>
            </w:pPr>
            <w:r>
              <w:t>Г.Ф.Гедель Шалость</w:t>
            </w:r>
          </w:p>
          <w:p w:rsidR="002158AE" w:rsidRDefault="002158AE" w:rsidP="001B46FE">
            <w:pPr>
              <w:tabs>
                <w:tab w:val="left" w:pos="2215"/>
              </w:tabs>
            </w:pPr>
            <w:r>
              <w:t>В Косенко Вальс</w:t>
            </w:r>
          </w:p>
          <w:p w:rsidR="002158AE" w:rsidRDefault="002158AE" w:rsidP="001B46FE">
            <w:pPr>
              <w:tabs>
                <w:tab w:val="left" w:pos="2215"/>
              </w:tabs>
            </w:pPr>
            <w:r>
              <w:t>Ф.Лекуппе Этюд</w:t>
            </w:r>
          </w:p>
          <w:p w:rsidR="002158AE" w:rsidRDefault="002158AE" w:rsidP="001B46FE">
            <w:pPr>
              <w:tabs>
                <w:tab w:val="left" w:pos="2215"/>
              </w:tabs>
            </w:pPr>
            <w:r>
              <w:t>А.Андре Рондо из сонатины</w:t>
            </w:r>
          </w:p>
          <w:p w:rsidR="002158AE" w:rsidRDefault="002158AE" w:rsidP="001B46FE">
            <w:pPr>
              <w:tabs>
                <w:tab w:val="left" w:pos="2215"/>
              </w:tabs>
            </w:pPr>
            <w:r>
              <w:t>В.Витлин Марш</w:t>
            </w:r>
          </w:p>
          <w:p w:rsidR="002158AE" w:rsidRDefault="002158AE" w:rsidP="001B46FE">
            <w:pPr>
              <w:tabs>
                <w:tab w:val="left" w:pos="2215"/>
              </w:tabs>
            </w:pPr>
            <w:r>
              <w:t>С.Майкапар Жалоба</w:t>
            </w:r>
          </w:p>
          <w:p w:rsidR="002158AE" w:rsidRDefault="002158AE" w:rsidP="001B46FE">
            <w:pPr>
              <w:tabs>
                <w:tab w:val="left" w:pos="2215"/>
              </w:tabs>
            </w:pPr>
            <w:r>
              <w:t>Гаммы Ля маж. До мин</w:t>
            </w:r>
          </w:p>
          <w:p w:rsidR="002158AE" w:rsidRDefault="002158AE" w:rsidP="001B46FE">
            <w:pPr>
              <w:tabs>
                <w:tab w:val="left" w:pos="2215"/>
              </w:tabs>
            </w:pPr>
          </w:p>
        </w:tc>
        <w:tc>
          <w:tcPr>
            <w:tcW w:w="2225" w:type="dxa"/>
          </w:tcPr>
          <w:p w:rsidR="002158AE" w:rsidRDefault="002158AE" w:rsidP="001B46FE">
            <w:r>
              <w:t>Тех. зачет</w:t>
            </w:r>
          </w:p>
          <w:p w:rsidR="002158AE" w:rsidRDefault="002158AE" w:rsidP="001B46FE">
            <w:r>
              <w:t>Тех.зачет</w:t>
            </w:r>
          </w:p>
          <w:p w:rsidR="002158AE" w:rsidRDefault="002158AE" w:rsidP="001B46FE">
            <w:r>
              <w:t>Академ.</w:t>
            </w:r>
          </w:p>
          <w:p w:rsidR="002158AE" w:rsidRDefault="002158AE" w:rsidP="001B46FE">
            <w:r>
              <w:t>Зачет</w:t>
            </w:r>
          </w:p>
          <w:p w:rsidR="002158AE" w:rsidRDefault="002158AE" w:rsidP="001B46FE">
            <w:r>
              <w:t>Академ.</w:t>
            </w:r>
          </w:p>
          <w:p w:rsidR="002158AE" w:rsidRDefault="002158AE" w:rsidP="001B46FE">
            <w:r>
              <w:t>Зачет</w:t>
            </w:r>
          </w:p>
          <w:p w:rsidR="002158AE" w:rsidRDefault="002158AE" w:rsidP="001B46FE">
            <w:r>
              <w:t xml:space="preserve">Контрольный </w:t>
            </w:r>
          </w:p>
          <w:p w:rsidR="002158AE" w:rsidRDefault="002158AE" w:rsidP="001B46FE">
            <w:r>
              <w:t>Урок</w:t>
            </w:r>
          </w:p>
          <w:p w:rsidR="002158AE" w:rsidRDefault="002158AE" w:rsidP="001B46FE">
            <w:r>
              <w:t xml:space="preserve">Переводной </w:t>
            </w:r>
          </w:p>
          <w:p w:rsidR="002158AE" w:rsidRDefault="002158AE" w:rsidP="001B46FE">
            <w:r>
              <w:t>Экзамен</w:t>
            </w:r>
          </w:p>
          <w:p w:rsidR="002158AE" w:rsidRDefault="002158AE" w:rsidP="001B46FE">
            <w:r>
              <w:t>Переводной экзамен</w:t>
            </w:r>
          </w:p>
          <w:p w:rsidR="002158AE" w:rsidRDefault="002158AE" w:rsidP="001B46FE">
            <w:r>
              <w:t>Контрольный урок</w:t>
            </w:r>
          </w:p>
          <w:p w:rsidR="002158AE" w:rsidRDefault="002158AE" w:rsidP="001B46FE">
            <w:r>
              <w:t>Тех. зачет</w:t>
            </w:r>
          </w:p>
          <w:p w:rsidR="002158AE" w:rsidRDefault="002158AE" w:rsidP="001B46FE"/>
          <w:p w:rsidR="002158AE" w:rsidRDefault="002158AE" w:rsidP="001B46FE">
            <w:r>
              <w:t>Тех.зачет</w:t>
            </w:r>
          </w:p>
          <w:p w:rsidR="002158AE" w:rsidRDefault="002158AE" w:rsidP="001B46FE">
            <w:r>
              <w:t>Тех.зач.</w:t>
            </w:r>
          </w:p>
          <w:p w:rsidR="002158AE" w:rsidRDefault="002158AE" w:rsidP="001B46FE">
            <w:r>
              <w:t>Акад.зач.</w:t>
            </w:r>
          </w:p>
          <w:p w:rsidR="002158AE" w:rsidRDefault="002158AE" w:rsidP="001B46FE">
            <w:r>
              <w:t>Акад.зач.</w:t>
            </w:r>
          </w:p>
          <w:p w:rsidR="002158AE" w:rsidRDefault="002158AE" w:rsidP="001B46FE">
            <w:r>
              <w:t>Контр.урок</w:t>
            </w:r>
          </w:p>
          <w:p w:rsidR="002158AE" w:rsidRDefault="002158AE" w:rsidP="001B46FE">
            <w:r>
              <w:t>Перевод.экзам.</w:t>
            </w:r>
          </w:p>
          <w:p w:rsidR="002158AE" w:rsidRDefault="002158AE" w:rsidP="001B46FE">
            <w:r>
              <w:t>Перевод.экзам</w:t>
            </w:r>
          </w:p>
          <w:p w:rsidR="002158AE" w:rsidRDefault="002158AE" w:rsidP="001B46FE">
            <w:r>
              <w:t>Контрол.урок</w:t>
            </w:r>
          </w:p>
          <w:p w:rsidR="002158AE" w:rsidRDefault="002158AE" w:rsidP="001B46FE">
            <w:r>
              <w:t>Тех.зачет</w:t>
            </w:r>
          </w:p>
        </w:tc>
      </w:tr>
    </w:tbl>
    <w:p w:rsidR="002158AE" w:rsidRDefault="002158AE" w:rsidP="002158AE">
      <w:pPr>
        <w:rPr>
          <w:sz w:val="32"/>
          <w:szCs w:val="32"/>
        </w:rPr>
      </w:pPr>
    </w:p>
    <w:p w:rsidR="002158AE" w:rsidRPr="001A1972" w:rsidRDefault="002158AE" w:rsidP="002158AE"/>
    <w:p w:rsidR="002158AE" w:rsidRPr="001A1972" w:rsidRDefault="002158AE" w:rsidP="002158AE"/>
    <w:p w:rsidR="002158AE" w:rsidRDefault="002158AE" w:rsidP="002158AE">
      <w:pPr>
        <w:rPr>
          <w:sz w:val="32"/>
          <w:szCs w:val="32"/>
        </w:rPr>
      </w:pPr>
      <w:r>
        <w:rPr>
          <w:sz w:val="32"/>
          <w:szCs w:val="32"/>
        </w:rPr>
        <w:t xml:space="preserve">Календарный график 4-го года обучения преподавателя  </w:t>
      </w:r>
    </w:p>
    <w:p w:rsidR="002158AE" w:rsidRDefault="002158AE" w:rsidP="002158AE">
      <w:pPr>
        <w:rPr>
          <w:sz w:val="32"/>
          <w:szCs w:val="32"/>
        </w:rPr>
      </w:pPr>
      <w:r>
        <w:rPr>
          <w:sz w:val="32"/>
          <w:szCs w:val="32"/>
        </w:rPr>
        <w:t>класса фортепиано Топчиянц К.Ю.</w:t>
      </w:r>
    </w:p>
    <w:p w:rsidR="002158AE" w:rsidRDefault="002158AE" w:rsidP="002158AE">
      <w:pPr>
        <w:rPr>
          <w:sz w:val="32"/>
          <w:szCs w:val="32"/>
        </w:rPr>
      </w:pPr>
    </w:p>
    <w:tbl>
      <w:tblPr>
        <w:tblStyle w:val="a3"/>
        <w:tblpPr w:leftFromText="180" w:rightFromText="180" w:vertAnchor="page" w:horzAnchor="margin" w:tblpY="1426"/>
        <w:tblW w:w="10773" w:type="dxa"/>
        <w:tblLook w:val="04A0" w:firstRow="1" w:lastRow="0" w:firstColumn="1" w:lastColumn="0" w:noHBand="0" w:noVBand="1"/>
      </w:tblPr>
      <w:tblGrid>
        <w:gridCol w:w="677"/>
        <w:gridCol w:w="2169"/>
        <w:gridCol w:w="1603"/>
        <w:gridCol w:w="1295"/>
        <w:gridCol w:w="3544"/>
        <w:gridCol w:w="1485"/>
      </w:tblGrid>
      <w:tr w:rsidR="002158AE" w:rsidTr="001B46FE">
        <w:tc>
          <w:tcPr>
            <w:tcW w:w="677" w:type="dxa"/>
          </w:tcPr>
          <w:p w:rsidR="002158AE" w:rsidRDefault="002158AE" w:rsidP="001B46FE">
            <w:pPr>
              <w:jc w:val="center"/>
            </w:pPr>
            <w:r>
              <w:t>№ п/п</w:t>
            </w:r>
          </w:p>
        </w:tc>
        <w:tc>
          <w:tcPr>
            <w:tcW w:w="2169" w:type="dxa"/>
          </w:tcPr>
          <w:p w:rsidR="002158AE" w:rsidRDefault="002158AE" w:rsidP="001B46FE">
            <w:pPr>
              <w:jc w:val="center"/>
            </w:pPr>
            <w:r>
              <w:t>Ф.И. ученика</w:t>
            </w:r>
          </w:p>
        </w:tc>
        <w:tc>
          <w:tcPr>
            <w:tcW w:w="1603" w:type="dxa"/>
          </w:tcPr>
          <w:p w:rsidR="002158AE" w:rsidRDefault="002158AE" w:rsidP="001B46FE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:rsidR="002158AE" w:rsidRDefault="002158AE" w:rsidP="001B46FE">
            <w:pPr>
              <w:jc w:val="center"/>
            </w:pPr>
            <w:r>
              <w:t>Количество часов</w:t>
            </w:r>
          </w:p>
        </w:tc>
        <w:tc>
          <w:tcPr>
            <w:tcW w:w="3544" w:type="dxa"/>
          </w:tcPr>
          <w:p w:rsidR="002158AE" w:rsidRDefault="002158AE" w:rsidP="001B46FE">
            <w:pPr>
              <w:jc w:val="center"/>
            </w:pPr>
            <w:r>
              <w:t>Репертуарный список</w:t>
            </w:r>
          </w:p>
        </w:tc>
        <w:tc>
          <w:tcPr>
            <w:tcW w:w="1485" w:type="dxa"/>
          </w:tcPr>
          <w:p w:rsidR="002158AE" w:rsidRDefault="002158AE" w:rsidP="001B46FE">
            <w:pPr>
              <w:jc w:val="center"/>
            </w:pPr>
            <w:r>
              <w:t>Форма контроля</w:t>
            </w:r>
          </w:p>
        </w:tc>
      </w:tr>
      <w:tr w:rsidR="002158AE" w:rsidTr="001B46FE">
        <w:tc>
          <w:tcPr>
            <w:tcW w:w="677" w:type="dxa"/>
          </w:tcPr>
          <w:p w:rsidR="002158AE" w:rsidRDefault="002158AE" w:rsidP="001B46FE">
            <w:r>
              <w:t>1.</w:t>
            </w:r>
          </w:p>
        </w:tc>
        <w:tc>
          <w:tcPr>
            <w:tcW w:w="2169" w:type="dxa"/>
          </w:tcPr>
          <w:p w:rsidR="002158AE" w:rsidRDefault="002158AE" w:rsidP="001B46FE">
            <w:r>
              <w:t xml:space="preserve"> Булгаков Михаил</w:t>
            </w:r>
          </w:p>
        </w:tc>
        <w:tc>
          <w:tcPr>
            <w:tcW w:w="1603" w:type="dxa"/>
          </w:tcPr>
          <w:p w:rsidR="002158AE" w:rsidRDefault="002158AE" w:rsidP="001B46FE">
            <w:r>
              <w:t>Пон.четв.15.40</w:t>
            </w:r>
          </w:p>
        </w:tc>
        <w:tc>
          <w:tcPr>
            <w:tcW w:w="1295" w:type="dxa"/>
          </w:tcPr>
          <w:p w:rsidR="002158AE" w:rsidRDefault="002158AE" w:rsidP="001B46FE">
            <w:r>
              <w:t xml:space="preserve"> 1.5</w:t>
            </w:r>
          </w:p>
          <w:p w:rsidR="002158AE" w:rsidRDefault="002158AE" w:rsidP="001B46FE"/>
        </w:tc>
        <w:tc>
          <w:tcPr>
            <w:tcW w:w="3544" w:type="dxa"/>
          </w:tcPr>
          <w:p w:rsidR="002158AE" w:rsidRDefault="002158AE" w:rsidP="001B46FE">
            <w:r>
              <w:t xml:space="preserve"> К.Черни Этюд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>
            <w:r>
              <w:t>Д.Циполи Фугетта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>
            <w:r>
              <w:t>Н.Вилм Звуки музыки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>
            <w:r>
              <w:t>Г.Беренс Этюд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>
            <w:r>
              <w:t>Ф.Кулау Сонатина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>
            <w:proofErr w:type="gramStart"/>
            <w:r>
              <w:t>Б.Вандельт  Сердечное</w:t>
            </w:r>
            <w:proofErr w:type="gramEnd"/>
            <w:r>
              <w:t xml:space="preserve"> письмо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>
            <w:r>
              <w:t>Н.Жубинская Раздумье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>
            <w:r>
              <w:t>Гаммы Ми мажор фа минор</w:t>
            </w:r>
          </w:p>
        </w:tc>
        <w:tc>
          <w:tcPr>
            <w:tcW w:w="1485" w:type="dxa"/>
          </w:tcPr>
          <w:p w:rsidR="002158AE" w:rsidRDefault="002158AE" w:rsidP="001B46FE">
            <w:r>
              <w:t>Тех.зачет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>
            <w:r>
              <w:t>Академ.</w:t>
            </w:r>
          </w:p>
          <w:p w:rsidR="002158AE" w:rsidRDefault="002158AE" w:rsidP="001B46FE">
            <w:r>
              <w:t xml:space="preserve">Зачет </w:t>
            </w:r>
          </w:p>
          <w:p w:rsidR="002158AE" w:rsidRDefault="002158AE" w:rsidP="001B46FE"/>
          <w:p w:rsidR="002158AE" w:rsidRDefault="002158AE" w:rsidP="001B46FE">
            <w:r>
              <w:t>Академ.зачет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>
            <w:r>
              <w:t>Контрольный урок</w:t>
            </w:r>
          </w:p>
          <w:p w:rsidR="002158AE" w:rsidRDefault="002158AE" w:rsidP="001B46FE"/>
          <w:p w:rsidR="002158AE" w:rsidRDefault="002158AE" w:rsidP="001B46FE">
            <w:r>
              <w:t>Переводной экзамен</w:t>
            </w:r>
          </w:p>
          <w:p w:rsidR="002158AE" w:rsidRDefault="002158AE" w:rsidP="001B46FE"/>
          <w:p w:rsidR="002158AE" w:rsidRDefault="002158AE" w:rsidP="001B46FE">
            <w:r>
              <w:t>Переводной экзамен</w:t>
            </w:r>
          </w:p>
          <w:p w:rsidR="002158AE" w:rsidRDefault="002158AE" w:rsidP="001B46FE"/>
          <w:p w:rsidR="002158AE" w:rsidRDefault="002158AE" w:rsidP="001B46FE">
            <w:r>
              <w:t>Контрольный урок</w:t>
            </w:r>
          </w:p>
          <w:p w:rsidR="002158AE" w:rsidRDefault="002158AE" w:rsidP="001B46FE"/>
          <w:p w:rsidR="002158AE" w:rsidRDefault="002158AE" w:rsidP="001B46FE">
            <w:r>
              <w:t>Тех.зачет</w:t>
            </w:r>
          </w:p>
          <w:p w:rsidR="002158AE" w:rsidRDefault="002158AE" w:rsidP="001B46FE"/>
          <w:p w:rsidR="002158AE" w:rsidRDefault="002158AE" w:rsidP="001B46FE"/>
        </w:tc>
      </w:tr>
    </w:tbl>
    <w:p w:rsidR="002158AE" w:rsidRPr="001A1972" w:rsidRDefault="002158AE" w:rsidP="002158AE"/>
    <w:p w:rsidR="002158AE" w:rsidRDefault="002158AE" w:rsidP="002158AE"/>
    <w:p w:rsidR="002158AE" w:rsidRDefault="002158AE" w:rsidP="002158AE"/>
    <w:p w:rsidR="002158AE" w:rsidRDefault="002158AE" w:rsidP="002158AE">
      <w:pPr>
        <w:rPr>
          <w:sz w:val="32"/>
          <w:szCs w:val="32"/>
        </w:rPr>
      </w:pPr>
      <w:r>
        <w:rPr>
          <w:sz w:val="32"/>
          <w:szCs w:val="32"/>
        </w:rPr>
        <w:t xml:space="preserve">Календарный график 5-го года обучения преподавателя  </w:t>
      </w:r>
    </w:p>
    <w:p w:rsidR="002158AE" w:rsidRDefault="002158AE" w:rsidP="002158AE">
      <w:pPr>
        <w:rPr>
          <w:sz w:val="32"/>
          <w:szCs w:val="32"/>
        </w:rPr>
      </w:pPr>
      <w:r>
        <w:rPr>
          <w:sz w:val="32"/>
          <w:szCs w:val="32"/>
        </w:rPr>
        <w:t>класса фортепиано Топчиянц К.Ю.</w:t>
      </w:r>
    </w:p>
    <w:p w:rsidR="002158AE" w:rsidRDefault="002158AE" w:rsidP="002158AE"/>
    <w:p w:rsidR="002158AE" w:rsidRDefault="002158AE" w:rsidP="002158AE"/>
    <w:p w:rsidR="002158AE" w:rsidRDefault="002158AE" w:rsidP="002158AE"/>
    <w:p w:rsidR="002158AE" w:rsidRDefault="002158AE" w:rsidP="002158AE"/>
    <w:p w:rsidR="002158AE" w:rsidRDefault="002158AE" w:rsidP="002158AE"/>
    <w:p w:rsidR="002158AE" w:rsidRDefault="002158AE" w:rsidP="002158AE"/>
    <w:tbl>
      <w:tblPr>
        <w:tblStyle w:val="a3"/>
        <w:tblpPr w:leftFromText="180" w:rightFromText="180" w:vertAnchor="page" w:horzAnchor="margin" w:tblpY="1771"/>
        <w:tblW w:w="11023" w:type="dxa"/>
        <w:tblLook w:val="04A0" w:firstRow="1" w:lastRow="0" w:firstColumn="1" w:lastColumn="0" w:noHBand="0" w:noVBand="1"/>
      </w:tblPr>
      <w:tblGrid>
        <w:gridCol w:w="681"/>
        <w:gridCol w:w="2209"/>
        <w:gridCol w:w="1498"/>
        <w:gridCol w:w="1295"/>
        <w:gridCol w:w="3605"/>
        <w:gridCol w:w="1735"/>
      </w:tblGrid>
      <w:tr w:rsidR="002158AE" w:rsidTr="001B46FE">
        <w:tc>
          <w:tcPr>
            <w:tcW w:w="681" w:type="dxa"/>
          </w:tcPr>
          <w:p w:rsidR="002158AE" w:rsidRDefault="002158AE" w:rsidP="001B46FE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2209" w:type="dxa"/>
          </w:tcPr>
          <w:p w:rsidR="002158AE" w:rsidRDefault="002158AE" w:rsidP="001B46FE">
            <w:pPr>
              <w:jc w:val="center"/>
            </w:pPr>
            <w:r>
              <w:t>Ф.И. ученика</w:t>
            </w:r>
          </w:p>
        </w:tc>
        <w:tc>
          <w:tcPr>
            <w:tcW w:w="1498" w:type="dxa"/>
          </w:tcPr>
          <w:p w:rsidR="002158AE" w:rsidRDefault="002158AE" w:rsidP="001B46FE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:rsidR="002158AE" w:rsidRDefault="002158AE" w:rsidP="001B46FE">
            <w:pPr>
              <w:jc w:val="center"/>
            </w:pPr>
            <w:r>
              <w:t>Количество часов</w:t>
            </w:r>
          </w:p>
        </w:tc>
        <w:tc>
          <w:tcPr>
            <w:tcW w:w="3605" w:type="dxa"/>
          </w:tcPr>
          <w:p w:rsidR="002158AE" w:rsidRDefault="002158AE" w:rsidP="001B46FE">
            <w:pPr>
              <w:jc w:val="center"/>
            </w:pPr>
            <w:r>
              <w:t>Репертуарный список</w:t>
            </w:r>
          </w:p>
        </w:tc>
        <w:tc>
          <w:tcPr>
            <w:tcW w:w="1735" w:type="dxa"/>
          </w:tcPr>
          <w:p w:rsidR="002158AE" w:rsidRDefault="002158AE" w:rsidP="001B46FE">
            <w:pPr>
              <w:jc w:val="center"/>
            </w:pPr>
            <w:r>
              <w:t>Форма контроля</w:t>
            </w:r>
          </w:p>
        </w:tc>
      </w:tr>
      <w:tr w:rsidR="002158AE" w:rsidTr="001B46FE">
        <w:trPr>
          <w:trHeight w:val="4264"/>
        </w:trPr>
        <w:tc>
          <w:tcPr>
            <w:tcW w:w="681" w:type="dxa"/>
          </w:tcPr>
          <w:p w:rsidR="002158AE" w:rsidRDefault="002158AE" w:rsidP="001B46FE">
            <w:r>
              <w:t>1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</w:tc>
        <w:tc>
          <w:tcPr>
            <w:tcW w:w="2209" w:type="dxa"/>
          </w:tcPr>
          <w:p w:rsidR="002158AE" w:rsidRDefault="002158AE" w:rsidP="001B46FE">
            <w:r>
              <w:t>Федорова Милана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</w:tc>
        <w:tc>
          <w:tcPr>
            <w:tcW w:w="1498" w:type="dxa"/>
          </w:tcPr>
          <w:p w:rsidR="002158AE" w:rsidRDefault="002158AE" w:rsidP="001B46FE">
            <w:r>
              <w:t xml:space="preserve"> Втор.пятн</w:t>
            </w:r>
          </w:p>
          <w:p w:rsidR="002158AE" w:rsidRDefault="002158AE" w:rsidP="001B46FE">
            <w:r>
              <w:t>11.15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</w:tc>
        <w:tc>
          <w:tcPr>
            <w:tcW w:w="1295" w:type="dxa"/>
          </w:tcPr>
          <w:p w:rsidR="002158AE" w:rsidRDefault="002158AE" w:rsidP="001B46FE"/>
          <w:p w:rsidR="002158AE" w:rsidRDefault="002158AE" w:rsidP="001B46FE">
            <w:r>
              <w:t xml:space="preserve">1.5 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</w:tc>
        <w:tc>
          <w:tcPr>
            <w:tcW w:w="3605" w:type="dxa"/>
          </w:tcPr>
          <w:p w:rsidR="002158AE" w:rsidRDefault="002158AE" w:rsidP="001B46FE">
            <w:r>
              <w:t xml:space="preserve"> Черни Этюд</w:t>
            </w:r>
          </w:p>
          <w:p w:rsidR="002158AE" w:rsidRDefault="002158AE" w:rsidP="001B46FE"/>
          <w:p w:rsidR="002158AE" w:rsidRDefault="002158AE" w:rsidP="001B46FE">
            <w:r>
              <w:t>И.Тишер Прелюдия</w:t>
            </w:r>
          </w:p>
          <w:p w:rsidR="002158AE" w:rsidRDefault="002158AE" w:rsidP="001B46FE"/>
          <w:p w:rsidR="002158AE" w:rsidRDefault="002158AE" w:rsidP="001B46FE">
            <w:r>
              <w:t>С.Борткевич Норвегия</w:t>
            </w:r>
          </w:p>
          <w:p w:rsidR="002158AE" w:rsidRDefault="002158AE" w:rsidP="001B46FE"/>
          <w:p w:rsidR="002158AE" w:rsidRDefault="002158AE" w:rsidP="001B46FE">
            <w:proofErr w:type="gramStart"/>
            <w:r>
              <w:t>Г.Беренс  Этюд</w:t>
            </w:r>
            <w:proofErr w:type="gramEnd"/>
          </w:p>
          <w:p w:rsidR="002158AE" w:rsidRDefault="002158AE" w:rsidP="001B46FE"/>
          <w:p w:rsidR="002158AE" w:rsidRDefault="002158AE" w:rsidP="001B46FE">
            <w:r>
              <w:t>Д.Скарлатти Сонатина фа маж.</w:t>
            </w:r>
          </w:p>
          <w:p w:rsidR="002158AE" w:rsidRDefault="002158AE" w:rsidP="001B46FE"/>
          <w:p w:rsidR="002158AE" w:rsidRDefault="002158AE" w:rsidP="001B46FE">
            <w:r>
              <w:t>Т.Данхилл Белка</w:t>
            </w:r>
          </w:p>
          <w:p w:rsidR="002158AE" w:rsidRDefault="002158AE" w:rsidP="001B46FE"/>
          <w:p w:rsidR="002158AE" w:rsidRDefault="002158AE" w:rsidP="001B46FE">
            <w:pPr>
              <w:tabs>
                <w:tab w:val="left" w:pos="2215"/>
              </w:tabs>
            </w:pPr>
          </w:p>
          <w:p w:rsidR="002158AE" w:rsidRDefault="002158AE" w:rsidP="001B46FE">
            <w:pPr>
              <w:tabs>
                <w:tab w:val="left" w:pos="2215"/>
              </w:tabs>
            </w:pPr>
          </w:p>
          <w:p w:rsidR="002158AE" w:rsidRDefault="002158AE" w:rsidP="001B46FE">
            <w:pPr>
              <w:tabs>
                <w:tab w:val="left" w:pos="2215"/>
              </w:tabs>
            </w:pPr>
            <w:r>
              <w:t>Гаммы Си мажор Си бемоль мин.</w:t>
            </w:r>
          </w:p>
        </w:tc>
        <w:tc>
          <w:tcPr>
            <w:tcW w:w="1735" w:type="dxa"/>
          </w:tcPr>
          <w:p w:rsidR="002158AE" w:rsidRDefault="002158AE" w:rsidP="001B46FE">
            <w:r>
              <w:t>Тех. зачет</w:t>
            </w:r>
          </w:p>
          <w:p w:rsidR="002158AE" w:rsidRDefault="002158AE" w:rsidP="001B46FE"/>
          <w:p w:rsidR="002158AE" w:rsidRDefault="002158AE" w:rsidP="001B46FE">
            <w:r>
              <w:t>Академ.</w:t>
            </w:r>
          </w:p>
          <w:p w:rsidR="002158AE" w:rsidRDefault="002158AE" w:rsidP="001B46FE">
            <w:r>
              <w:t>Зачет</w:t>
            </w:r>
          </w:p>
          <w:p w:rsidR="002158AE" w:rsidRDefault="002158AE" w:rsidP="001B46FE">
            <w:r>
              <w:t>Академ.</w:t>
            </w:r>
          </w:p>
          <w:p w:rsidR="002158AE" w:rsidRDefault="002158AE" w:rsidP="001B46FE">
            <w:r>
              <w:t>Зачет</w:t>
            </w:r>
          </w:p>
          <w:p w:rsidR="002158AE" w:rsidRDefault="002158AE" w:rsidP="001B46FE">
            <w:r>
              <w:t xml:space="preserve">Контрольный </w:t>
            </w:r>
          </w:p>
          <w:p w:rsidR="002158AE" w:rsidRDefault="002158AE" w:rsidP="001B46FE">
            <w:r>
              <w:t>Урок</w:t>
            </w:r>
          </w:p>
          <w:p w:rsidR="002158AE" w:rsidRDefault="002158AE" w:rsidP="001B46FE">
            <w:r>
              <w:t xml:space="preserve">Переводной </w:t>
            </w:r>
          </w:p>
          <w:p w:rsidR="002158AE" w:rsidRDefault="002158AE" w:rsidP="001B46FE">
            <w:r>
              <w:t>Экзамен</w:t>
            </w:r>
          </w:p>
          <w:p w:rsidR="002158AE" w:rsidRDefault="002158AE" w:rsidP="001B46FE">
            <w:r>
              <w:t>Переводной экзамен</w:t>
            </w:r>
          </w:p>
          <w:p w:rsidR="002158AE" w:rsidRDefault="002158AE" w:rsidP="001B46FE">
            <w:r>
              <w:t>Контрольный урок</w:t>
            </w:r>
          </w:p>
          <w:p w:rsidR="002158AE" w:rsidRDefault="002158AE" w:rsidP="001B46FE">
            <w:r>
              <w:t>Тех. зачет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/>
        </w:tc>
      </w:tr>
    </w:tbl>
    <w:p w:rsidR="002158AE" w:rsidRDefault="002158AE" w:rsidP="002158AE"/>
    <w:p w:rsidR="002158AE" w:rsidRPr="00C10A0A" w:rsidRDefault="002158AE" w:rsidP="002158AE"/>
    <w:p w:rsidR="002158AE" w:rsidRPr="00C10A0A" w:rsidRDefault="002158AE" w:rsidP="002158AE"/>
    <w:p w:rsidR="002158AE" w:rsidRPr="00C10A0A" w:rsidRDefault="002158AE" w:rsidP="002158AE"/>
    <w:p w:rsidR="002158AE" w:rsidRDefault="002158AE" w:rsidP="002158AE">
      <w:pPr>
        <w:rPr>
          <w:sz w:val="32"/>
          <w:szCs w:val="32"/>
        </w:rPr>
      </w:pPr>
      <w:r>
        <w:tab/>
      </w:r>
      <w:r>
        <w:rPr>
          <w:sz w:val="32"/>
          <w:szCs w:val="32"/>
        </w:rPr>
        <w:t xml:space="preserve">Календарный график 6-го года обучения преподавателя  </w:t>
      </w:r>
    </w:p>
    <w:p w:rsidR="002158AE" w:rsidRDefault="002158AE" w:rsidP="002158AE">
      <w:pPr>
        <w:rPr>
          <w:sz w:val="32"/>
          <w:szCs w:val="32"/>
        </w:rPr>
      </w:pPr>
      <w:r>
        <w:rPr>
          <w:sz w:val="32"/>
          <w:szCs w:val="32"/>
        </w:rPr>
        <w:t>класса фортепиано Топчиянц К.Ю.</w:t>
      </w:r>
    </w:p>
    <w:p w:rsidR="002158AE" w:rsidRDefault="002158AE" w:rsidP="002158AE">
      <w:pPr>
        <w:rPr>
          <w:sz w:val="32"/>
          <w:szCs w:val="32"/>
        </w:rPr>
      </w:pPr>
    </w:p>
    <w:tbl>
      <w:tblPr>
        <w:tblStyle w:val="a3"/>
        <w:tblpPr w:leftFromText="180" w:rightFromText="180" w:vertAnchor="page" w:horzAnchor="page" w:tblpX="1001" w:tblpY="4479"/>
        <w:tblW w:w="10773" w:type="dxa"/>
        <w:tblLook w:val="04A0" w:firstRow="1" w:lastRow="0" w:firstColumn="1" w:lastColumn="0" w:noHBand="0" w:noVBand="1"/>
      </w:tblPr>
      <w:tblGrid>
        <w:gridCol w:w="681"/>
        <w:gridCol w:w="2198"/>
        <w:gridCol w:w="1501"/>
        <w:gridCol w:w="1295"/>
        <w:gridCol w:w="3613"/>
        <w:gridCol w:w="1485"/>
      </w:tblGrid>
      <w:tr w:rsidR="002158AE" w:rsidTr="001B46FE">
        <w:tc>
          <w:tcPr>
            <w:tcW w:w="681" w:type="dxa"/>
          </w:tcPr>
          <w:p w:rsidR="002158AE" w:rsidRDefault="002158AE" w:rsidP="001B46FE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2198" w:type="dxa"/>
          </w:tcPr>
          <w:p w:rsidR="002158AE" w:rsidRDefault="002158AE" w:rsidP="001B46FE">
            <w:pPr>
              <w:jc w:val="center"/>
            </w:pPr>
            <w:r>
              <w:t>Ф.И. ученика</w:t>
            </w:r>
          </w:p>
        </w:tc>
        <w:tc>
          <w:tcPr>
            <w:tcW w:w="1501" w:type="dxa"/>
          </w:tcPr>
          <w:p w:rsidR="002158AE" w:rsidRDefault="002158AE" w:rsidP="001B46FE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:rsidR="002158AE" w:rsidRDefault="002158AE" w:rsidP="001B46FE">
            <w:pPr>
              <w:jc w:val="center"/>
            </w:pPr>
            <w:r>
              <w:t>Количество часов</w:t>
            </w:r>
          </w:p>
        </w:tc>
        <w:tc>
          <w:tcPr>
            <w:tcW w:w="3613" w:type="dxa"/>
          </w:tcPr>
          <w:p w:rsidR="002158AE" w:rsidRDefault="002158AE" w:rsidP="001B46FE">
            <w:pPr>
              <w:jc w:val="center"/>
            </w:pPr>
            <w:r>
              <w:t>Репертуарный список</w:t>
            </w:r>
          </w:p>
        </w:tc>
        <w:tc>
          <w:tcPr>
            <w:tcW w:w="1485" w:type="dxa"/>
          </w:tcPr>
          <w:p w:rsidR="002158AE" w:rsidRDefault="002158AE" w:rsidP="001B46FE">
            <w:pPr>
              <w:jc w:val="center"/>
            </w:pPr>
            <w:r>
              <w:t>Форма контроля</w:t>
            </w:r>
          </w:p>
        </w:tc>
      </w:tr>
      <w:tr w:rsidR="002158AE" w:rsidTr="001B46FE">
        <w:tc>
          <w:tcPr>
            <w:tcW w:w="681" w:type="dxa"/>
          </w:tcPr>
          <w:p w:rsidR="002158AE" w:rsidRDefault="002158AE" w:rsidP="001B46FE">
            <w:r>
              <w:t>1.</w:t>
            </w:r>
          </w:p>
        </w:tc>
        <w:tc>
          <w:tcPr>
            <w:tcW w:w="2198" w:type="dxa"/>
          </w:tcPr>
          <w:p w:rsidR="002158AE" w:rsidRDefault="002158AE" w:rsidP="001B46FE">
            <w:r>
              <w:t>Колесник Наталья</w:t>
            </w:r>
          </w:p>
        </w:tc>
        <w:tc>
          <w:tcPr>
            <w:tcW w:w="1501" w:type="dxa"/>
          </w:tcPr>
          <w:p w:rsidR="002158AE" w:rsidRDefault="002158AE" w:rsidP="001B46FE">
            <w:proofErr w:type="gramStart"/>
            <w:r>
              <w:t>Вт.пятн</w:t>
            </w:r>
            <w:proofErr w:type="gramEnd"/>
            <w:r>
              <w:t>.18.30</w:t>
            </w:r>
          </w:p>
          <w:p w:rsidR="002158AE" w:rsidRDefault="002158AE" w:rsidP="001B46FE"/>
        </w:tc>
        <w:tc>
          <w:tcPr>
            <w:tcW w:w="1295" w:type="dxa"/>
          </w:tcPr>
          <w:p w:rsidR="002158AE" w:rsidRDefault="002158AE" w:rsidP="001B46FE">
            <w:r>
              <w:t xml:space="preserve"> 1.5</w:t>
            </w:r>
          </w:p>
        </w:tc>
        <w:tc>
          <w:tcPr>
            <w:tcW w:w="3613" w:type="dxa"/>
          </w:tcPr>
          <w:p w:rsidR="002158AE" w:rsidRDefault="002158AE" w:rsidP="001B46FE">
            <w:r>
              <w:t xml:space="preserve"> </w:t>
            </w:r>
            <w:proofErr w:type="gramStart"/>
            <w:r>
              <w:t>К.Черни  Этюд</w:t>
            </w:r>
            <w:proofErr w:type="gramEnd"/>
          </w:p>
          <w:p w:rsidR="002158AE" w:rsidRDefault="002158AE" w:rsidP="001B46FE"/>
          <w:p w:rsidR="002158AE" w:rsidRDefault="002158AE" w:rsidP="001B46FE">
            <w:r>
              <w:t>И.С.Бах Двух голосная инвенция</w:t>
            </w:r>
          </w:p>
          <w:p w:rsidR="002158AE" w:rsidRDefault="002158AE" w:rsidP="001B46FE"/>
          <w:p w:rsidR="002158AE" w:rsidRDefault="002158AE" w:rsidP="001B46FE">
            <w:r>
              <w:t>А.Роули Скерцо</w:t>
            </w:r>
          </w:p>
          <w:p w:rsidR="002158AE" w:rsidRDefault="002158AE" w:rsidP="001B46FE"/>
          <w:p w:rsidR="002158AE" w:rsidRDefault="002158AE" w:rsidP="001B46FE">
            <w:r>
              <w:t>Лешгорн Этюд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>
            <w:r>
              <w:t>Л.Бетховен Соната19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>
            <w:r>
              <w:t>В.Купревич Весенний эскиз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>
            <w:r>
              <w:t>Г.Гендель Каприччио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>
            <w:r>
              <w:t>Фа диез мажор Ми бемоль минор</w:t>
            </w:r>
          </w:p>
        </w:tc>
        <w:tc>
          <w:tcPr>
            <w:tcW w:w="1485" w:type="dxa"/>
          </w:tcPr>
          <w:p w:rsidR="002158AE" w:rsidRDefault="002158AE" w:rsidP="001B46FE">
            <w:r>
              <w:t>Тех.зачет</w:t>
            </w:r>
          </w:p>
          <w:p w:rsidR="002158AE" w:rsidRDefault="002158AE" w:rsidP="001B46FE"/>
          <w:p w:rsidR="002158AE" w:rsidRDefault="002158AE" w:rsidP="001B46FE">
            <w:r>
              <w:t>Академ.зачет</w:t>
            </w:r>
          </w:p>
          <w:p w:rsidR="002158AE" w:rsidRDefault="002158AE" w:rsidP="001B46FE"/>
          <w:p w:rsidR="002158AE" w:rsidRDefault="002158AE" w:rsidP="001B46FE">
            <w:r>
              <w:t>Академ.зачет</w:t>
            </w:r>
          </w:p>
          <w:p w:rsidR="002158AE" w:rsidRDefault="002158AE" w:rsidP="001B46FE"/>
          <w:p w:rsidR="002158AE" w:rsidRDefault="002158AE" w:rsidP="001B46FE">
            <w:r>
              <w:t>Контрольный урок</w:t>
            </w:r>
          </w:p>
          <w:p w:rsidR="002158AE" w:rsidRDefault="002158AE" w:rsidP="001B46FE"/>
          <w:p w:rsidR="002158AE" w:rsidRDefault="002158AE" w:rsidP="001B46FE">
            <w:r>
              <w:t>Переводной экзамен</w:t>
            </w:r>
          </w:p>
          <w:p w:rsidR="002158AE" w:rsidRDefault="002158AE" w:rsidP="001B46FE"/>
          <w:p w:rsidR="002158AE" w:rsidRDefault="002158AE" w:rsidP="001B46FE">
            <w:r>
              <w:t>Переводной экзамен</w:t>
            </w:r>
          </w:p>
          <w:p w:rsidR="002158AE" w:rsidRDefault="002158AE" w:rsidP="001B46FE"/>
          <w:p w:rsidR="002158AE" w:rsidRDefault="002158AE" w:rsidP="001B46FE">
            <w:r>
              <w:t>Контрольный урок</w:t>
            </w:r>
          </w:p>
          <w:p w:rsidR="002158AE" w:rsidRDefault="002158AE" w:rsidP="001B46FE"/>
          <w:p w:rsidR="002158AE" w:rsidRDefault="002158AE" w:rsidP="001B46FE">
            <w:r>
              <w:t>Тех.зачет</w:t>
            </w:r>
          </w:p>
        </w:tc>
      </w:tr>
      <w:tr w:rsidR="002158AE" w:rsidTr="001B46FE">
        <w:tc>
          <w:tcPr>
            <w:tcW w:w="681" w:type="dxa"/>
          </w:tcPr>
          <w:p w:rsidR="002158AE" w:rsidRDefault="002158AE" w:rsidP="001B46FE">
            <w:r>
              <w:t>2.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>
            <w:r>
              <w:t>3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</w:tc>
        <w:tc>
          <w:tcPr>
            <w:tcW w:w="2198" w:type="dxa"/>
          </w:tcPr>
          <w:p w:rsidR="002158AE" w:rsidRDefault="002158AE" w:rsidP="001B46FE">
            <w:r>
              <w:t>Мусаеа Хураман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>
            <w:r>
              <w:t>Свириденко Елизавета</w:t>
            </w:r>
          </w:p>
        </w:tc>
        <w:tc>
          <w:tcPr>
            <w:tcW w:w="1501" w:type="dxa"/>
          </w:tcPr>
          <w:p w:rsidR="002158AE" w:rsidRDefault="002158AE" w:rsidP="001B46FE">
            <w:proofErr w:type="gramStart"/>
            <w:r>
              <w:t>Вт.пятн</w:t>
            </w:r>
            <w:proofErr w:type="gramEnd"/>
            <w:r>
              <w:t>.</w:t>
            </w:r>
          </w:p>
          <w:p w:rsidR="002158AE" w:rsidRDefault="002158AE" w:rsidP="001B46FE">
            <w:r>
              <w:t xml:space="preserve"> 16.20   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>
            <w:r>
              <w:t>Вт-пятн.</w:t>
            </w:r>
          </w:p>
          <w:p w:rsidR="002158AE" w:rsidRDefault="002158AE" w:rsidP="001B46FE">
            <w:r>
              <w:t>17.10</w:t>
            </w:r>
          </w:p>
        </w:tc>
        <w:tc>
          <w:tcPr>
            <w:tcW w:w="1295" w:type="dxa"/>
          </w:tcPr>
          <w:p w:rsidR="002158AE" w:rsidRDefault="002158AE" w:rsidP="001B46FE">
            <w:r>
              <w:t>1.5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>
            <w:r>
              <w:t>1.5</w:t>
            </w:r>
          </w:p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  <w:p w:rsidR="002158AE" w:rsidRDefault="002158AE" w:rsidP="001B46FE"/>
        </w:tc>
        <w:tc>
          <w:tcPr>
            <w:tcW w:w="3613" w:type="dxa"/>
          </w:tcPr>
          <w:p w:rsidR="002158AE" w:rsidRDefault="002158AE" w:rsidP="001B46FE">
            <w:r>
              <w:t>К.Черни Этюд</w:t>
            </w:r>
          </w:p>
          <w:p w:rsidR="002158AE" w:rsidRDefault="002158AE" w:rsidP="001B46FE"/>
          <w:p w:rsidR="002158AE" w:rsidRDefault="002158AE" w:rsidP="001B46FE">
            <w:r>
              <w:t>И.С.Бах Прелюдия</w:t>
            </w:r>
          </w:p>
          <w:p w:rsidR="002158AE" w:rsidRDefault="002158AE" w:rsidP="001B46FE">
            <w:r>
              <w:t>Б.Антони Душистые цветы</w:t>
            </w:r>
          </w:p>
          <w:p w:rsidR="002158AE" w:rsidRDefault="002158AE" w:rsidP="001B46FE"/>
          <w:p w:rsidR="002158AE" w:rsidRDefault="002158AE" w:rsidP="001B46FE">
            <w:r>
              <w:t>Г.Муффат Фуга</w:t>
            </w:r>
          </w:p>
          <w:p w:rsidR="002158AE" w:rsidRDefault="002158AE" w:rsidP="001B46FE"/>
          <w:p w:rsidR="002158AE" w:rsidRDefault="002158AE" w:rsidP="001B46FE">
            <w:proofErr w:type="gramStart"/>
            <w:r>
              <w:t>И.Кребс  Сонатина</w:t>
            </w:r>
            <w:proofErr w:type="gramEnd"/>
          </w:p>
          <w:p w:rsidR="002158AE" w:rsidRDefault="002158AE" w:rsidP="001B46FE">
            <w:proofErr w:type="gramStart"/>
            <w:r>
              <w:t>И.Альбенис  Осень</w:t>
            </w:r>
            <w:proofErr w:type="gramEnd"/>
          </w:p>
          <w:p w:rsidR="002158AE" w:rsidRDefault="002158AE" w:rsidP="001B46FE"/>
          <w:p w:rsidR="002158AE" w:rsidRDefault="002158AE" w:rsidP="001B46FE">
            <w:proofErr w:type="gramStart"/>
            <w:r>
              <w:t>Ф.Лист  Листок</w:t>
            </w:r>
            <w:proofErr w:type="gramEnd"/>
            <w:r>
              <w:t xml:space="preserve"> из альбома</w:t>
            </w:r>
          </w:p>
          <w:p w:rsidR="002158AE" w:rsidRDefault="002158AE" w:rsidP="001B46FE"/>
          <w:p w:rsidR="002158AE" w:rsidRDefault="002158AE" w:rsidP="001B46FE">
            <w:r>
              <w:t>Гаммы Фа диез маж. Ми бемоль мин.</w:t>
            </w:r>
          </w:p>
          <w:p w:rsidR="002158AE" w:rsidRDefault="002158AE" w:rsidP="001B46FE">
            <w:r>
              <w:t>Г.Беренс Этюд</w:t>
            </w:r>
          </w:p>
          <w:p w:rsidR="002158AE" w:rsidRDefault="002158AE" w:rsidP="001B46FE">
            <w:r>
              <w:t xml:space="preserve">В.Нейман Кокетка   </w:t>
            </w:r>
          </w:p>
          <w:p w:rsidR="002158AE" w:rsidRDefault="002158AE" w:rsidP="001B46FE">
            <w:r>
              <w:t>И. Тишер Жига</w:t>
            </w:r>
          </w:p>
          <w:p w:rsidR="002158AE" w:rsidRDefault="002158AE" w:rsidP="001B46FE">
            <w:r>
              <w:t>И.Маттесон Куранта</w:t>
            </w:r>
          </w:p>
          <w:p w:rsidR="002158AE" w:rsidRDefault="002158AE" w:rsidP="001B46FE">
            <w:r>
              <w:t>Г.Лихнер Рондо</w:t>
            </w:r>
          </w:p>
          <w:p w:rsidR="002158AE" w:rsidRDefault="002158AE" w:rsidP="001B46FE">
            <w:proofErr w:type="gramStart"/>
            <w:r>
              <w:t>И.Альбенис  Осень</w:t>
            </w:r>
            <w:proofErr w:type="gramEnd"/>
          </w:p>
          <w:p w:rsidR="002158AE" w:rsidRDefault="002158AE" w:rsidP="001B46FE">
            <w:r>
              <w:t>С.Геллер Листок из альбома</w:t>
            </w:r>
          </w:p>
          <w:p w:rsidR="002158AE" w:rsidRDefault="002158AE" w:rsidP="001B46FE">
            <w:r>
              <w:lastRenderedPageBreak/>
              <w:t>Гаммы.Фа диез мажор ми бемоль минор</w:t>
            </w:r>
          </w:p>
        </w:tc>
        <w:tc>
          <w:tcPr>
            <w:tcW w:w="1485" w:type="dxa"/>
          </w:tcPr>
          <w:p w:rsidR="002158AE" w:rsidRDefault="002158AE" w:rsidP="001B46FE">
            <w:r>
              <w:lastRenderedPageBreak/>
              <w:t>Тех.зачет</w:t>
            </w:r>
          </w:p>
          <w:p w:rsidR="002158AE" w:rsidRDefault="002158AE" w:rsidP="001B46FE"/>
          <w:p w:rsidR="002158AE" w:rsidRDefault="002158AE" w:rsidP="001B46FE">
            <w:r>
              <w:t>Акад.зачет</w:t>
            </w:r>
          </w:p>
          <w:p w:rsidR="002158AE" w:rsidRDefault="002158AE" w:rsidP="001B46FE">
            <w:r>
              <w:t>Акад.зачет</w:t>
            </w:r>
          </w:p>
          <w:p w:rsidR="002158AE" w:rsidRDefault="002158AE" w:rsidP="001B46FE"/>
          <w:p w:rsidR="002158AE" w:rsidRDefault="002158AE" w:rsidP="001B46FE">
            <w:r>
              <w:t>Контр.урок</w:t>
            </w:r>
          </w:p>
          <w:p w:rsidR="002158AE" w:rsidRDefault="002158AE" w:rsidP="001B46FE"/>
          <w:p w:rsidR="002158AE" w:rsidRDefault="002158AE" w:rsidP="001B46FE">
            <w:r>
              <w:t>Перевод экз</w:t>
            </w:r>
          </w:p>
          <w:p w:rsidR="002158AE" w:rsidRDefault="002158AE" w:rsidP="001B46FE">
            <w:r>
              <w:t>Перевод.экз</w:t>
            </w:r>
          </w:p>
          <w:p w:rsidR="002158AE" w:rsidRDefault="002158AE" w:rsidP="001B46FE"/>
          <w:p w:rsidR="002158AE" w:rsidRDefault="002158AE" w:rsidP="001B46FE">
            <w:r>
              <w:t>Контр.урок</w:t>
            </w:r>
          </w:p>
          <w:p w:rsidR="002158AE" w:rsidRDefault="002158AE" w:rsidP="001B46FE"/>
          <w:p w:rsidR="002158AE" w:rsidRDefault="002158AE" w:rsidP="001B46FE">
            <w:r>
              <w:t>Тех зачет</w:t>
            </w:r>
          </w:p>
          <w:p w:rsidR="002158AE" w:rsidRDefault="002158AE" w:rsidP="001B46FE"/>
          <w:p w:rsidR="002158AE" w:rsidRDefault="002158AE" w:rsidP="001B46FE">
            <w:r>
              <w:t>Тех зачет</w:t>
            </w:r>
          </w:p>
          <w:p w:rsidR="002158AE" w:rsidRDefault="002158AE" w:rsidP="001B46FE">
            <w:r>
              <w:t>Акад.зачет</w:t>
            </w:r>
          </w:p>
          <w:p w:rsidR="002158AE" w:rsidRDefault="002158AE" w:rsidP="001B46FE">
            <w:r>
              <w:t>Акад.зачет.</w:t>
            </w:r>
          </w:p>
          <w:p w:rsidR="002158AE" w:rsidRDefault="002158AE" w:rsidP="001B46FE">
            <w:r>
              <w:t>Контр.урок.</w:t>
            </w:r>
          </w:p>
          <w:p w:rsidR="002158AE" w:rsidRDefault="002158AE" w:rsidP="001B46FE">
            <w:r>
              <w:t>Перевод.экз.</w:t>
            </w:r>
          </w:p>
          <w:p w:rsidR="002158AE" w:rsidRDefault="002158AE" w:rsidP="001B46FE">
            <w:r>
              <w:t>Перевод.экз.</w:t>
            </w:r>
          </w:p>
          <w:p w:rsidR="002158AE" w:rsidRDefault="002158AE" w:rsidP="001B46FE">
            <w:r>
              <w:t>Контр.урок.</w:t>
            </w:r>
          </w:p>
          <w:p w:rsidR="002158AE" w:rsidRDefault="002158AE" w:rsidP="001B46FE">
            <w:r>
              <w:lastRenderedPageBreak/>
              <w:t>Тех.зачет</w:t>
            </w:r>
          </w:p>
          <w:p w:rsidR="002158AE" w:rsidRDefault="002158AE" w:rsidP="001B46FE"/>
        </w:tc>
      </w:tr>
    </w:tbl>
    <w:p w:rsidR="002158AE" w:rsidRDefault="002158AE" w:rsidP="002158AE">
      <w:pPr>
        <w:rPr>
          <w:sz w:val="32"/>
          <w:szCs w:val="32"/>
        </w:rPr>
      </w:pPr>
    </w:p>
    <w:p w:rsidR="002158AE" w:rsidRDefault="002158AE" w:rsidP="002158AE">
      <w:pPr>
        <w:rPr>
          <w:sz w:val="32"/>
          <w:szCs w:val="32"/>
        </w:rPr>
      </w:pPr>
      <w:r>
        <w:rPr>
          <w:sz w:val="32"/>
          <w:szCs w:val="32"/>
        </w:rPr>
        <w:t xml:space="preserve">Календарный график 7-го года обучения преподавателя  </w:t>
      </w:r>
    </w:p>
    <w:p w:rsidR="002158AE" w:rsidRDefault="002158AE" w:rsidP="002158AE">
      <w:pPr>
        <w:rPr>
          <w:sz w:val="32"/>
          <w:szCs w:val="32"/>
        </w:rPr>
      </w:pPr>
      <w:r>
        <w:rPr>
          <w:sz w:val="32"/>
          <w:szCs w:val="32"/>
        </w:rPr>
        <w:t>класса фортепиано Топчиянц К.Ю.</w:t>
      </w:r>
    </w:p>
    <w:tbl>
      <w:tblPr>
        <w:tblStyle w:val="a3"/>
        <w:tblpPr w:leftFromText="180" w:rightFromText="180" w:vertAnchor="page" w:horzAnchor="margin" w:tblpY="3226"/>
        <w:tblW w:w="10773" w:type="dxa"/>
        <w:tblLook w:val="04A0" w:firstRow="1" w:lastRow="0" w:firstColumn="1" w:lastColumn="0" w:noHBand="0" w:noVBand="1"/>
      </w:tblPr>
      <w:tblGrid>
        <w:gridCol w:w="668"/>
        <w:gridCol w:w="2123"/>
        <w:gridCol w:w="1532"/>
        <w:gridCol w:w="1295"/>
        <w:gridCol w:w="3465"/>
        <w:gridCol w:w="1690"/>
      </w:tblGrid>
      <w:tr w:rsidR="00B918F8" w:rsidTr="00B918F8">
        <w:tc>
          <w:tcPr>
            <w:tcW w:w="668" w:type="dxa"/>
          </w:tcPr>
          <w:p w:rsidR="00B918F8" w:rsidRDefault="00B918F8" w:rsidP="00B918F8">
            <w:pPr>
              <w:jc w:val="center"/>
            </w:pPr>
            <w:r>
              <w:t>№ п/п</w:t>
            </w:r>
          </w:p>
        </w:tc>
        <w:tc>
          <w:tcPr>
            <w:tcW w:w="2123" w:type="dxa"/>
          </w:tcPr>
          <w:p w:rsidR="00B918F8" w:rsidRDefault="00B918F8" w:rsidP="00B918F8">
            <w:pPr>
              <w:jc w:val="center"/>
            </w:pPr>
            <w:r>
              <w:t>Ф.И. ученика</w:t>
            </w:r>
          </w:p>
        </w:tc>
        <w:tc>
          <w:tcPr>
            <w:tcW w:w="1532" w:type="dxa"/>
          </w:tcPr>
          <w:p w:rsidR="00B918F8" w:rsidRDefault="00B918F8" w:rsidP="00B918F8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:rsidR="00B918F8" w:rsidRDefault="00B918F8" w:rsidP="00B918F8">
            <w:pPr>
              <w:jc w:val="center"/>
            </w:pPr>
            <w:r>
              <w:t>Количество часов</w:t>
            </w:r>
          </w:p>
        </w:tc>
        <w:tc>
          <w:tcPr>
            <w:tcW w:w="3465" w:type="dxa"/>
          </w:tcPr>
          <w:p w:rsidR="00B918F8" w:rsidRDefault="00B918F8" w:rsidP="00B918F8">
            <w:pPr>
              <w:jc w:val="center"/>
            </w:pPr>
            <w:r>
              <w:t>Репертуарный список</w:t>
            </w:r>
          </w:p>
        </w:tc>
        <w:tc>
          <w:tcPr>
            <w:tcW w:w="1690" w:type="dxa"/>
          </w:tcPr>
          <w:p w:rsidR="00B918F8" w:rsidRDefault="00B918F8" w:rsidP="00B918F8">
            <w:pPr>
              <w:jc w:val="center"/>
            </w:pPr>
            <w:r>
              <w:t>Форма контроля</w:t>
            </w:r>
          </w:p>
        </w:tc>
      </w:tr>
      <w:tr w:rsidR="00B918F8" w:rsidTr="00B918F8">
        <w:tc>
          <w:tcPr>
            <w:tcW w:w="668" w:type="dxa"/>
          </w:tcPr>
          <w:p w:rsidR="00B918F8" w:rsidRDefault="00B918F8" w:rsidP="00B918F8">
            <w:r>
              <w:t>1.</w:t>
            </w:r>
          </w:p>
        </w:tc>
        <w:tc>
          <w:tcPr>
            <w:tcW w:w="2123" w:type="dxa"/>
          </w:tcPr>
          <w:p w:rsidR="00B918F8" w:rsidRDefault="00B918F8" w:rsidP="00B918F8">
            <w:r>
              <w:t>Мусаева Гюльназ</w:t>
            </w:r>
          </w:p>
          <w:p w:rsidR="00B918F8" w:rsidRDefault="00B918F8" w:rsidP="00B918F8"/>
          <w:p w:rsidR="00B918F8" w:rsidRDefault="00B918F8" w:rsidP="00B918F8"/>
          <w:p w:rsidR="00B918F8" w:rsidRDefault="00B918F8" w:rsidP="00B918F8"/>
          <w:p w:rsidR="00B918F8" w:rsidRDefault="00B918F8" w:rsidP="00B918F8"/>
          <w:p w:rsidR="00B918F8" w:rsidRDefault="00B918F8" w:rsidP="00B918F8"/>
          <w:p w:rsidR="00B918F8" w:rsidRDefault="00B918F8" w:rsidP="00B918F8"/>
          <w:p w:rsidR="00B918F8" w:rsidRDefault="00B918F8" w:rsidP="00B918F8"/>
        </w:tc>
        <w:tc>
          <w:tcPr>
            <w:tcW w:w="1532" w:type="dxa"/>
          </w:tcPr>
          <w:p w:rsidR="00B918F8" w:rsidRDefault="00B918F8" w:rsidP="00B918F8">
            <w:r>
              <w:t xml:space="preserve"> Пон.чет18.20</w:t>
            </w:r>
          </w:p>
        </w:tc>
        <w:tc>
          <w:tcPr>
            <w:tcW w:w="1295" w:type="dxa"/>
          </w:tcPr>
          <w:p w:rsidR="00B918F8" w:rsidRDefault="00B918F8" w:rsidP="00B918F8">
            <w:r>
              <w:t xml:space="preserve"> 1.5</w:t>
            </w:r>
          </w:p>
        </w:tc>
        <w:tc>
          <w:tcPr>
            <w:tcW w:w="3465" w:type="dxa"/>
          </w:tcPr>
          <w:p w:rsidR="00B918F8" w:rsidRDefault="00B918F8" w:rsidP="00B918F8">
            <w:r>
              <w:t xml:space="preserve"> </w:t>
            </w:r>
            <w:proofErr w:type="gramStart"/>
            <w:r>
              <w:t>Г.Беренс  Этюд</w:t>
            </w:r>
            <w:proofErr w:type="gramEnd"/>
            <w:r>
              <w:t xml:space="preserve"> соч61№4</w:t>
            </w:r>
          </w:p>
          <w:p w:rsidR="00B918F8" w:rsidRDefault="00B918F8" w:rsidP="00B918F8"/>
          <w:p w:rsidR="00B918F8" w:rsidRDefault="00B918F8" w:rsidP="00B918F8">
            <w:r>
              <w:t>П.Бенчини Ариэтта</w:t>
            </w:r>
          </w:p>
          <w:p w:rsidR="00B918F8" w:rsidRDefault="00B918F8" w:rsidP="00B918F8">
            <w:r>
              <w:t>В.Купревич Весенний эскиз</w:t>
            </w:r>
          </w:p>
          <w:p w:rsidR="00B918F8" w:rsidRDefault="00B918F8" w:rsidP="00B918F8"/>
          <w:p w:rsidR="00B918F8" w:rsidRDefault="00B918F8" w:rsidP="00B918F8">
            <w:r>
              <w:t xml:space="preserve">Г.Киркор </w:t>
            </w:r>
            <w:proofErr w:type="gramStart"/>
            <w:r>
              <w:t>Сонатина  соч</w:t>
            </w:r>
            <w:proofErr w:type="gramEnd"/>
            <w:r>
              <w:t xml:space="preserve">19  1часть </w:t>
            </w:r>
          </w:p>
          <w:p w:rsidR="00B918F8" w:rsidRDefault="00B918F8" w:rsidP="00B918F8">
            <w:proofErr w:type="gramStart"/>
            <w:r>
              <w:t>М.Бонис  Радость</w:t>
            </w:r>
            <w:proofErr w:type="gramEnd"/>
            <w:r>
              <w:t xml:space="preserve"> весны</w:t>
            </w:r>
          </w:p>
          <w:p w:rsidR="00B918F8" w:rsidRDefault="00B918F8" w:rsidP="00B918F8"/>
          <w:p w:rsidR="00B918F8" w:rsidRDefault="00B918F8" w:rsidP="00B918F8"/>
        </w:tc>
        <w:tc>
          <w:tcPr>
            <w:tcW w:w="1690" w:type="dxa"/>
          </w:tcPr>
          <w:p w:rsidR="00B918F8" w:rsidRDefault="00B918F8" w:rsidP="00B918F8">
            <w:r>
              <w:t xml:space="preserve"> Тех.зачет</w:t>
            </w:r>
          </w:p>
          <w:p w:rsidR="00B918F8" w:rsidRDefault="00B918F8" w:rsidP="00B918F8"/>
          <w:p w:rsidR="00B918F8" w:rsidRDefault="00B918F8" w:rsidP="00B918F8">
            <w:r>
              <w:t>Акад.зачет</w:t>
            </w:r>
          </w:p>
          <w:p w:rsidR="00B918F8" w:rsidRDefault="00B918F8" w:rsidP="00B918F8">
            <w:r>
              <w:t>Акад.зачет</w:t>
            </w:r>
          </w:p>
          <w:p w:rsidR="00B918F8" w:rsidRDefault="00B918F8" w:rsidP="00B918F8"/>
          <w:p w:rsidR="00B918F8" w:rsidRDefault="00B918F8" w:rsidP="00B918F8">
            <w:r>
              <w:t>Перевод.экзам.</w:t>
            </w:r>
          </w:p>
          <w:p w:rsidR="00B918F8" w:rsidRDefault="00B918F8" w:rsidP="00B918F8">
            <w:r>
              <w:t>Перевод.экзам.</w:t>
            </w:r>
          </w:p>
        </w:tc>
      </w:tr>
      <w:tr w:rsidR="00B918F8" w:rsidTr="00B918F8">
        <w:tc>
          <w:tcPr>
            <w:tcW w:w="668" w:type="dxa"/>
          </w:tcPr>
          <w:p w:rsidR="00B918F8" w:rsidRDefault="00B918F8" w:rsidP="00B918F8">
            <w:r>
              <w:t>2.</w:t>
            </w:r>
          </w:p>
        </w:tc>
        <w:tc>
          <w:tcPr>
            <w:tcW w:w="2123" w:type="dxa"/>
          </w:tcPr>
          <w:p w:rsidR="00B918F8" w:rsidRDefault="00B918F8" w:rsidP="00B918F8">
            <w:r>
              <w:t>Булгакова Анастасия</w:t>
            </w:r>
          </w:p>
        </w:tc>
        <w:tc>
          <w:tcPr>
            <w:tcW w:w="1532" w:type="dxa"/>
          </w:tcPr>
          <w:p w:rsidR="00B918F8" w:rsidRDefault="00B918F8" w:rsidP="00B918F8">
            <w:r>
              <w:t>Пон.чет19.15</w:t>
            </w:r>
          </w:p>
        </w:tc>
        <w:tc>
          <w:tcPr>
            <w:tcW w:w="1295" w:type="dxa"/>
          </w:tcPr>
          <w:p w:rsidR="00B918F8" w:rsidRDefault="00B918F8" w:rsidP="00B918F8">
            <w:r>
              <w:t>1.5</w:t>
            </w:r>
          </w:p>
        </w:tc>
        <w:tc>
          <w:tcPr>
            <w:tcW w:w="3465" w:type="dxa"/>
          </w:tcPr>
          <w:p w:rsidR="00B918F8" w:rsidRDefault="00B918F8" w:rsidP="00B918F8">
            <w:r>
              <w:t>К.Черни Этюдсоч.740№3</w:t>
            </w:r>
          </w:p>
          <w:p w:rsidR="00B918F8" w:rsidRDefault="00B918F8" w:rsidP="00B918F8"/>
          <w:p w:rsidR="00B918F8" w:rsidRDefault="00B918F8" w:rsidP="00B918F8">
            <w:r>
              <w:t>И.С.Бах Фугетта</w:t>
            </w:r>
          </w:p>
          <w:p w:rsidR="00B918F8" w:rsidRDefault="00B918F8" w:rsidP="00B918F8">
            <w:r>
              <w:t>З.Фибих Воспоминание</w:t>
            </w:r>
          </w:p>
          <w:p w:rsidR="00B918F8" w:rsidRDefault="00B918F8" w:rsidP="00B918F8"/>
          <w:p w:rsidR="00B918F8" w:rsidRDefault="00B918F8" w:rsidP="00B918F8">
            <w:r>
              <w:t>Й.Гайдн Венгерское рондо</w:t>
            </w:r>
          </w:p>
          <w:p w:rsidR="00B918F8" w:rsidRDefault="00B918F8" w:rsidP="00B918F8">
            <w:r>
              <w:t>А.Роули Рождество</w:t>
            </w:r>
          </w:p>
          <w:p w:rsidR="00B918F8" w:rsidRPr="00AA5E70" w:rsidRDefault="00B918F8" w:rsidP="00B918F8"/>
        </w:tc>
        <w:tc>
          <w:tcPr>
            <w:tcW w:w="1690" w:type="dxa"/>
          </w:tcPr>
          <w:p w:rsidR="00B918F8" w:rsidRDefault="00B918F8" w:rsidP="00B918F8">
            <w:r>
              <w:t>Тех.зачет</w:t>
            </w:r>
          </w:p>
          <w:p w:rsidR="00B918F8" w:rsidRDefault="00B918F8" w:rsidP="00B918F8"/>
          <w:p w:rsidR="00B918F8" w:rsidRDefault="00B918F8" w:rsidP="00B918F8">
            <w:r>
              <w:t>Акад.зачет</w:t>
            </w:r>
          </w:p>
          <w:p w:rsidR="00B918F8" w:rsidRDefault="00B918F8" w:rsidP="00B918F8">
            <w:r>
              <w:t>Акад.зачет</w:t>
            </w:r>
          </w:p>
          <w:p w:rsidR="00B918F8" w:rsidRDefault="00B918F8" w:rsidP="00B918F8"/>
          <w:p w:rsidR="00B918F8" w:rsidRDefault="00B918F8" w:rsidP="00B918F8">
            <w:r>
              <w:t>Перев.экзам.</w:t>
            </w:r>
          </w:p>
          <w:p w:rsidR="00B918F8" w:rsidRDefault="00B918F8" w:rsidP="00B918F8">
            <w:r>
              <w:t>Перев.экзам.</w:t>
            </w:r>
          </w:p>
        </w:tc>
      </w:tr>
    </w:tbl>
    <w:p w:rsidR="002158AE" w:rsidRDefault="002158AE" w:rsidP="002158AE">
      <w:pPr>
        <w:rPr>
          <w:sz w:val="32"/>
          <w:szCs w:val="32"/>
        </w:rPr>
      </w:pPr>
    </w:p>
    <w:p w:rsidR="00091227" w:rsidRDefault="00091227" w:rsidP="001976E0"/>
    <w:p w:rsidR="00B918F8" w:rsidRDefault="00B918F8" w:rsidP="001976E0"/>
    <w:p w:rsidR="00B918F8" w:rsidRDefault="00B918F8" w:rsidP="001976E0"/>
    <w:p w:rsidR="00B918F8" w:rsidRDefault="00B918F8" w:rsidP="001976E0"/>
    <w:p w:rsidR="00B918F8" w:rsidRDefault="00B918F8" w:rsidP="001976E0"/>
    <w:p w:rsidR="00B918F8" w:rsidRDefault="00B918F8" w:rsidP="00B918F8">
      <w:pPr>
        <w:jc w:val="center"/>
        <w:rPr>
          <w:sz w:val="32"/>
          <w:szCs w:val="32"/>
        </w:rPr>
      </w:pPr>
      <w:r w:rsidRPr="00961306">
        <w:rPr>
          <w:sz w:val="32"/>
          <w:szCs w:val="32"/>
        </w:rPr>
        <w:t xml:space="preserve">Календарный график </w:t>
      </w:r>
      <w:r>
        <w:rPr>
          <w:sz w:val="32"/>
          <w:szCs w:val="32"/>
        </w:rPr>
        <w:t>2</w:t>
      </w:r>
      <w:r w:rsidRPr="00961306">
        <w:rPr>
          <w:sz w:val="32"/>
          <w:szCs w:val="32"/>
        </w:rPr>
        <w:t>-го года обучения преподавателя</w:t>
      </w:r>
    </w:p>
    <w:p w:rsidR="00B918F8" w:rsidRPr="00A769B3" w:rsidRDefault="00B918F8" w:rsidP="00B918F8">
      <w:pPr>
        <w:jc w:val="center"/>
        <w:rPr>
          <w:sz w:val="32"/>
          <w:szCs w:val="32"/>
        </w:rPr>
      </w:pPr>
      <w:r w:rsidRPr="00961306">
        <w:rPr>
          <w:sz w:val="32"/>
          <w:szCs w:val="32"/>
        </w:rPr>
        <w:t xml:space="preserve">класса </w:t>
      </w:r>
      <w:r>
        <w:rPr>
          <w:sz w:val="32"/>
          <w:szCs w:val="32"/>
        </w:rPr>
        <w:t>фортепиано Штаповой Лилии Анатольевны</w:t>
      </w:r>
    </w:p>
    <w:tbl>
      <w:tblPr>
        <w:tblStyle w:val="a3"/>
        <w:tblpPr w:leftFromText="180" w:rightFromText="180" w:vertAnchor="page" w:horzAnchor="margin" w:tblpXSpec="center" w:tblpY="4724"/>
        <w:tblW w:w="10773" w:type="dxa"/>
        <w:tblLook w:val="04A0" w:firstRow="1" w:lastRow="0" w:firstColumn="1" w:lastColumn="0" w:noHBand="0" w:noVBand="1"/>
      </w:tblPr>
      <w:tblGrid>
        <w:gridCol w:w="681"/>
        <w:gridCol w:w="2209"/>
        <w:gridCol w:w="1498"/>
        <w:gridCol w:w="1295"/>
        <w:gridCol w:w="3605"/>
        <w:gridCol w:w="1485"/>
      </w:tblGrid>
      <w:tr w:rsidR="00B918F8" w:rsidTr="001B46FE">
        <w:tc>
          <w:tcPr>
            <w:tcW w:w="681" w:type="dxa"/>
          </w:tcPr>
          <w:p w:rsidR="00B918F8" w:rsidRDefault="00B918F8" w:rsidP="001B46FE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2209" w:type="dxa"/>
          </w:tcPr>
          <w:p w:rsidR="00B918F8" w:rsidRDefault="00B918F8" w:rsidP="001B46FE">
            <w:pPr>
              <w:jc w:val="center"/>
            </w:pPr>
            <w:r>
              <w:t>Ф.И. ученика</w:t>
            </w:r>
          </w:p>
        </w:tc>
        <w:tc>
          <w:tcPr>
            <w:tcW w:w="1498" w:type="dxa"/>
          </w:tcPr>
          <w:p w:rsidR="00B918F8" w:rsidRDefault="00B918F8" w:rsidP="001B46FE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:rsidR="00B918F8" w:rsidRDefault="00B918F8" w:rsidP="001B46FE">
            <w:pPr>
              <w:jc w:val="center"/>
            </w:pPr>
            <w:r>
              <w:t>Количество часов</w:t>
            </w:r>
          </w:p>
        </w:tc>
        <w:tc>
          <w:tcPr>
            <w:tcW w:w="3605" w:type="dxa"/>
          </w:tcPr>
          <w:p w:rsidR="00B918F8" w:rsidRDefault="00B918F8" w:rsidP="001B46FE">
            <w:pPr>
              <w:jc w:val="center"/>
            </w:pPr>
            <w:r>
              <w:t>Репертуарный список</w:t>
            </w:r>
          </w:p>
        </w:tc>
        <w:tc>
          <w:tcPr>
            <w:tcW w:w="1485" w:type="dxa"/>
          </w:tcPr>
          <w:p w:rsidR="00B918F8" w:rsidRPr="00A754EC" w:rsidRDefault="00B918F8" w:rsidP="001B46FE">
            <w:pPr>
              <w:jc w:val="center"/>
            </w:pPr>
            <w:r w:rsidRPr="00A754EC">
              <w:t>Форма контроля</w:t>
            </w:r>
          </w:p>
        </w:tc>
      </w:tr>
      <w:tr w:rsidR="00B918F8" w:rsidTr="001B46FE">
        <w:trPr>
          <w:trHeight w:val="6353"/>
        </w:trPr>
        <w:tc>
          <w:tcPr>
            <w:tcW w:w="681" w:type="dxa"/>
          </w:tcPr>
          <w:p w:rsidR="00B918F8" w:rsidRDefault="00B918F8" w:rsidP="001B46FE">
            <w:r>
              <w:t>1.</w:t>
            </w:r>
          </w:p>
          <w:p w:rsidR="00B918F8" w:rsidRPr="00A754EC" w:rsidRDefault="00B918F8" w:rsidP="001B46FE"/>
          <w:p w:rsidR="00B918F8" w:rsidRPr="00A754EC" w:rsidRDefault="00B918F8" w:rsidP="001B46FE"/>
          <w:p w:rsidR="00B918F8" w:rsidRPr="00A754EC" w:rsidRDefault="00B918F8" w:rsidP="001B46FE"/>
          <w:p w:rsidR="00B918F8" w:rsidRPr="00A754EC" w:rsidRDefault="00B918F8" w:rsidP="001B46FE"/>
          <w:p w:rsidR="00B918F8" w:rsidRPr="00A754EC" w:rsidRDefault="00B918F8" w:rsidP="001B46FE"/>
          <w:p w:rsidR="00B918F8" w:rsidRPr="00A754EC" w:rsidRDefault="00B918F8" w:rsidP="001B46FE"/>
          <w:p w:rsidR="00B918F8" w:rsidRPr="00A754EC" w:rsidRDefault="00B918F8" w:rsidP="001B46FE"/>
          <w:p w:rsidR="00B918F8" w:rsidRPr="00A754EC" w:rsidRDefault="00B918F8" w:rsidP="001B46FE"/>
          <w:p w:rsidR="00B918F8" w:rsidRPr="00A754EC" w:rsidRDefault="00B918F8" w:rsidP="001B46FE"/>
          <w:p w:rsidR="00B918F8" w:rsidRPr="00A754EC" w:rsidRDefault="00B918F8" w:rsidP="001B46FE"/>
          <w:p w:rsidR="00B918F8" w:rsidRPr="00A754EC" w:rsidRDefault="00B918F8" w:rsidP="001B46FE"/>
          <w:p w:rsidR="00B918F8" w:rsidRPr="00A754EC" w:rsidRDefault="00B918F8" w:rsidP="001B46FE"/>
          <w:p w:rsidR="00B918F8" w:rsidRPr="00A754EC" w:rsidRDefault="00B918F8" w:rsidP="001B46FE"/>
        </w:tc>
        <w:tc>
          <w:tcPr>
            <w:tcW w:w="2209" w:type="dxa"/>
          </w:tcPr>
          <w:p w:rsidR="00B918F8" w:rsidRDefault="00B918F8" w:rsidP="001B46FE">
            <w:r>
              <w:t>Гречина Елизавета Сергеевна</w:t>
            </w:r>
          </w:p>
          <w:p w:rsidR="00B918F8" w:rsidRPr="00A754EC" w:rsidRDefault="00B918F8" w:rsidP="001B46FE"/>
          <w:p w:rsidR="00B918F8" w:rsidRPr="00A754EC" w:rsidRDefault="00B918F8" w:rsidP="001B46FE"/>
          <w:p w:rsidR="00B918F8" w:rsidRPr="00A754EC" w:rsidRDefault="00B918F8" w:rsidP="001B46FE"/>
          <w:p w:rsidR="00B918F8" w:rsidRPr="00A754EC" w:rsidRDefault="00B918F8" w:rsidP="001B46FE"/>
          <w:p w:rsidR="00B918F8" w:rsidRPr="00A754EC" w:rsidRDefault="00B918F8" w:rsidP="001B46FE"/>
          <w:p w:rsidR="00B918F8" w:rsidRPr="00A754EC" w:rsidRDefault="00B918F8" w:rsidP="001B46FE"/>
          <w:p w:rsidR="00B918F8" w:rsidRPr="00A754EC" w:rsidRDefault="00B918F8" w:rsidP="001B46FE"/>
          <w:p w:rsidR="00B918F8" w:rsidRPr="00A754EC" w:rsidRDefault="00B918F8" w:rsidP="001B46FE"/>
          <w:p w:rsidR="00B918F8" w:rsidRPr="00A754EC" w:rsidRDefault="00B918F8" w:rsidP="001B46FE"/>
          <w:p w:rsidR="00B918F8" w:rsidRPr="00A754EC" w:rsidRDefault="00B918F8" w:rsidP="001B46FE"/>
          <w:p w:rsidR="00B918F8" w:rsidRPr="00A754EC" w:rsidRDefault="00B918F8" w:rsidP="001B46FE"/>
          <w:p w:rsidR="00B918F8" w:rsidRPr="00A754EC" w:rsidRDefault="00B918F8" w:rsidP="001B46FE"/>
        </w:tc>
        <w:tc>
          <w:tcPr>
            <w:tcW w:w="1498" w:type="dxa"/>
          </w:tcPr>
          <w:p w:rsidR="00B918F8" w:rsidRPr="0038699A" w:rsidRDefault="00B918F8" w:rsidP="001B46FE">
            <w:r w:rsidRPr="0038699A">
              <w:t>Пн.</w:t>
            </w:r>
          </w:p>
          <w:p w:rsidR="00B918F8" w:rsidRPr="0038699A" w:rsidRDefault="00B918F8" w:rsidP="001B46FE">
            <w:r w:rsidRPr="0038699A">
              <w:t>13.40-14.20</w:t>
            </w:r>
          </w:p>
          <w:p w:rsidR="00B918F8" w:rsidRPr="0038699A" w:rsidRDefault="00B918F8" w:rsidP="001B46FE">
            <w:r w:rsidRPr="0038699A">
              <w:t xml:space="preserve">Чт. </w:t>
            </w:r>
          </w:p>
          <w:p w:rsidR="00B918F8" w:rsidRDefault="00B918F8" w:rsidP="001B46FE">
            <w:r w:rsidRPr="0038699A">
              <w:rPr>
                <w:color w:val="000000" w:themeColor="text1"/>
              </w:rPr>
              <w:t>13.40-14.20</w:t>
            </w:r>
          </w:p>
          <w:p w:rsidR="00B918F8" w:rsidRPr="00A754EC" w:rsidRDefault="00B918F8" w:rsidP="001B46FE"/>
          <w:p w:rsidR="00B918F8" w:rsidRPr="00A754EC" w:rsidRDefault="00B918F8" w:rsidP="001B46FE"/>
          <w:p w:rsidR="00B918F8" w:rsidRPr="00A754EC" w:rsidRDefault="00B918F8" w:rsidP="001B46FE"/>
          <w:p w:rsidR="00B918F8" w:rsidRPr="00A754EC" w:rsidRDefault="00B918F8" w:rsidP="001B46FE"/>
          <w:p w:rsidR="00B918F8" w:rsidRPr="00A754EC" w:rsidRDefault="00B918F8" w:rsidP="001B46FE"/>
          <w:p w:rsidR="00B918F8" w:rsidRPr="00A754EC" w:rsidRDefault="00B918F8" w:rsidP="001B46FE"/>
          <w:p w:rsidR="00B918F8" w:rsidRPr="00A754EC" w:rsidRDefault="00B918F8" w:rsidP="001B46FE"/>
          <w:p w:rsidR="00B918F8" w:rsidRPr="00A754EC" w:rsidRDefault="00B918F8" w:rsidP="001B46FE"/>
          <w:p w:rsidR="00B918F8" w:rsidRPr="00A754EC" w:rsidRDefault="00B918F8" w:rsidP="001B46FE"/>
          <w:p w:rsidR="00B918F8" w:rsidRPr="00A754EC" w:rsidRDefault="00B918F8" w:rsidP="001B46FE"/>
        </w:tc>
        <w:tc>
          <w:tcPr>
            <w:tcW w:w="1295" w:type="dxa"/>
          </w:tcPr>
          <w:p w:rsidR="00B918F8" w:rsidRDefault="00B918F8" w:rsidP="001B46FE">
            <w:r>
              <w:t>1</w:t>
            </w:r>
          </w:p>
          <w:p w:rsidR="00B918F8" w:rsidRDefault="00B918F8" w:rsidP="001B46FE"/>
          <w:p w:rsidR="00B918F8" w:rsidRDefault="00B918F8" w:rsidP="001B46FE">
            <w:r>
              <w:t>0,5</w:t>
            </w:r>
          </w:p>
          <w:p w:rsidR="00B918F8" w:rsidRDefault="00B918F8" w:rsidP="001B46FE">
            <w:r>
              <w:t xml:space="preserve"> </w:t>
            </w:r>
          </w:p>
          <w:p w:rsidR="00B918F8" w:rsidRPr="00A754EC" w:rsidRDefault="00B918F8" w:rsidP="001B46FE"/>
          <w:p w:rsidR="00B918F8" w:rsidRPr="00A754EC" w:rsidRDefault="00B918F8" w:rsidP="001B46FE"/>
          <w:p w:rsidR="00B918F8" w:rsidRPr="00A754EC" w:rsidRDefault="00B918F8" w:rsidP="001B46FE"/>
          <w:p w:rsidR="00B918F8" w:rsidRPr="00A754EC" w:rsidRDefault="00B918F8" w:rsidP="001B46FE"/>
          <w:p w:rsidR="00B918F8" w:rsidRPr="00A754EC" w:rsidRDefault="00B918F8" w:rsidP="001B46FE"/>
          <w:p w:rsidR="00B918F8" w:rsidRPr="00A754EC" w:rsidRDefault="00B918F8" w:rsidP="001B46FE"/>
          <w:p w:rsidR="00B918F8" w:rsidRPr="00A754EC" w:rsidRDefault="00B918F8" w:rsidP="001B46FE"/>
          <w:p w:rsidR="00B918F8" w:rsidRPr="00A754EC" w:rsidRDefault="00B918F8" w:rsidP="001B46FE"/>
          <w:p w:rsidR="00B918F8" w:rsidRPr="00A754EC" w:rsidRDefault="00B918F8" w:rsidP="001B46FE"/>
        </w:tc>
        <w:tc>
          <w:tcPr>
            <w:tcW w:w="3605" w:type="dxa"/>
          </w:tcPr>
          <w:p w:rsidR="00B918F8" w:rsidRDefault="00B918F8" w:rsidP="001B46F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Гаммы до 2х знаков. </w:t>
            </w:r>
          </w:p>
          <w:p w:rsidR="00B918F8" w:rsidRDefault="00B918F8" w:rsidP="001B46F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918F8" w:rsidRDefault="00B918F8" w:rsidP="001B46F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К. Черни-Гермер, этюды 23,24. </w:t>
            </w:r>
          </w:p>
          <w:p w:rsidR="00B918F8" w:rsidRDefault="00B918F8" w:rsidP="001B46F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918F8" w:rsidRDefault="00B918F8" w:rsidP="001B46F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Л. Бетховен - Сонатина соль мажор. </w:t>
            </w:r>
          </w:p>
          <w:p w:rsidR="00B918F8" w:rsidRDefault="00B918F8" w:rsidP="001B46F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Ф. Рыбицкий - Кот и мышь.</w:t>
            </w:r>
          </w:p>
          <w:p w:rsidR="00B918F8" w:rsidRDefault="00B918F8" w:rsidP="001B46F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918F8" w:rsidRDefault="00B918F8" w:rsidP="001B46FE">
            <w:r>
              <w:rPr>
                <w:rFonts w:ascii="Arial" w:hAnsi="Arial" w:cs="Arial"/>
                <w:color w:val="222222"/>
                <w:shd w:val="clear" w:color="auto" w:fill="FFFFFF"/>
              </w:rPr>
              <w:t>М. Глинка - Полька.</w:t>
            </w:r>
          </w:p>
          <w:p w:rsidR="00B918F8" w:rsidRDefault="00B918F8" w:rsidP="001B46F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918F8" w:rsidRDefault="00B918F8" w:rsidP="001B46F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918F8" w:rsidRDefault="00B918F8" w:rsidP="001B46F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И. С. Бах - Менуэт ре минор. </w:t>
            </w:r>
          </w:p>
          <w:p w:rsidR="00B918F8" w:rsidRDefault="00B918F8" w:rsidP="001B46F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А. Гречининов - Вальс</w:t>
            </w:r>
          </w:p>
          <w:p w:rsidR="00B918F8" w:rsidRPr="00A754EC" w:rsidRDefault="00B918F8" w:rsidP="001B46FE"/>
        </w:tc>
        <w:tc>
          <w:tcPr>
            <w:tcW w:w="1485" w:type="dxa"/>
          </w:tcPr>
          <w:p w:rsidR="00B918F8" w:rsidRPr="00A754EC" w:rsidRDefault="00B918F8" w:rsidP="001B46FE">
            <w:r w:rsidRPr="00A754EC">
              <w:t>Тех. зачет</w:t>
            </w:r>
          </w:p>
          <w:p w:rsidR="00B918F8" w:rsidRPr="00A754EC" w:rsidRDefault="00B918F8" w:rsidP="001B46FE"/>
          <w:p w:rsidR="00B918F8" w:rsidRPr="00A754EC" w:rsidRDefault="00B918F8" w:rsidP="001B46FE">
            <w:r w:rsidRPr="00A754EC">
              <w:t>Тех. зачет</w:t>
            </w:r>
          </w:p>
          <w:p w:rsidR="00B918F8" w:rsidRPr="00A754EC" w:rsidRDefault="00B918F8" w:rsidP="001B46FE"/>
          <w:p w:rsidR="00B918F8" w:rsidRPr="00A754EC" w:rsidRDefault="00B918F8" w:rsidP="001B46FE">
            <w:r w:rsidRPr="00A754EC">
              <w:t>Академ. Зачет</w:t>
            </w:r>
          </w:p>
          <w:p w:rsidR="00B918F8" w:rsidRPr="00A754EC" w:rsidRDefault="00B918F8" w:rsidP="001B46FE"/>
          <w:p w:rsidR="00B918F8" w:rsidRPr="00A754EC" w:rsidRDefault="00B918F8" w:rsidP="001B46FE"/>
          <w:p w:rsidR="00B918F8" w:rsidRPr="00A754EC" w:rsidRDefault="00B918F8" w:rsidP="001B46FE">
            <w:r w:rsidRPr="00A754EC">
              <w:t>Контрольный урок</w:t>
            </w:r>
          </w:p>
          <w:p w:rsidR="00B918F8" w:rsidRPr="00A754EC" w:rsidRDefault="00B918F8" w:rsidP="001B46FE"/>
          <w:p w:rsidR="00B918F8" w:rsidRPr="00A754EC" w:rsidRDefault="00B918F8" w:rsidP="001B46FE">
            <w:r w:rsidRPr="00A754EC">
              <w:t>Переводной экзамен</w:t>
            </w:r>
          </w:p>
        </w:tc>
      </w:tr>
      <w:tr w:rsidR="00B918F8" w:rsidTr="001B46FE">
        <w:trPr>
          <w:trHeight w:val="353"/>
        </w:trPr>
        <w:tc>
          <w:tcPr>
            <w:tcW w:w="681" w:type="dxa"/>
          </w:tcPr>
          <w:p w:rsidR="00B918F8" w:rsidRDefault="00B918F8" w:rsidP="001B46FE">
            <w:r>
              <w:t>2.</w:t>
            </w:r>
          </w:p>
          <w:p w:rsidR="00B918F8" w:rsidRDefault="00B918F8" w:rsidP="001B46FE"/>
          <w:p w:rsidR="00B918F8" w:rsidRDefault="00B918F8" w:rsidP="001B46FE"/>
          <w:p w:rsidR="00B918F8" w:rsidRDefault="00B918F8" w:rsidP="001B46FE"/>
          <w:p w:rsidR="00B918F8" w:rsidRDefault="00B918F8" w:rsidP="001B46FE"/>
          <w:p w:rsidR="00B918F8" w:rsidRDefault="00B918F8" w:rsidP="001B46FE"/>
          <w:p w:rsidR="00B918F8" w:rsidRDefault="00B918F8" w:rsidP="001B46FE"/>
          <w:p w:rsidR="00B918F8" w:rsidRDefault="00B918F8" w:rsidP="001B46FE"/>
          <w:p w:rsidR="00B918F8" w:rsidRDefault="00B918F8" w:rsidP="001B46FE"/>
          <w:p w:rsidR="00B918F8" w:rsidRDefault="00B918F8" w:rsidP="001B46FE"/>
          <w:p w:rsidR="00B918F8" w:rsidRDefault="00B918F8" w:rsidP="001B46FE"/>
          <w:p w:rsidR="00B918F8" w:rsidRDefault="00B918F8" w:rsidP="001B46FE"/>
          <w:p w:rsidR="00B918F8" w:rsidRDefault="00B918F8" w:rsidP="001B46FE"/>
          <w:p w:rsidR="00B918F8" w:rsidRDefault="00B918F8" w:rsidP="001B46FE"/>
        </w:tc>
        <w:tc>
          <w:tcPr>
            <w:tcW w:w="2209" w:type="dxa"/>
          </w:tcPr>
          <w:p w:rsidR="00B918F8" w:rsidRPr="00AD4189" w:rsidRDefault="00B918F8" w:rsidP="001B46FE">
            <w:r>
              <w:t>Кучеренко Анастасия</w:t>
            </w:r>
            <w:r>
              <w:rPr>
                <w:lang w:val="en-US"/>
              </w:rPr>
              <w:t xml:space="preserve"> </w:t>
            </w:r>
            <w:r>
              <w:t>Максимовна</w:t>
            </w:r>
          </w:p>
        </w:tc>
        <w:tc>
          <w:tcPr>
            <w:tcW w:w="1498" w:type="dxa"/>
          </w:tcPr>
          <w:p w:rsidR="00B918F8" w:rsidRPr="0038699A" w:rsidRDefault="00B918F8" w:rsidP="001B46FE">
            <w:r w:rsidRPr="0038699A">
              <w:t>Пн.</w:t>
            </w:r>
          </w:p>
          <w:p w:rsidR="00B918F8" w:rsidRPr="0038699A" w:rsidRDefault="00B918F8" w:rsidP="001B46FE">
            <w:r>
              <w:t>17.50-18.30</w:t>
            </w:r>
          </w:p>
          <w:p w:rsidR="00B918F8" w:rsidRPr="0038699A" w:rsidRDefault="00B918F8" w:rsidP="001B46FE">
            <w:r w:rsidRPr="0038699A">
              <w:t xml:space="preserve">Чт. </w:t>
            </w:r>
          </w:p>
          <w:p w:rsidR="00B918F8" w:rsidRPr="0038699A" w:rsidRDefault="00B918F8" w:rsidP="001B46FE">
            <w:r w:rsidRPr="0038699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7.50-18.30</w:t>
            </w:r>
          </w:p>
        </w:tc>
        <w:tc>
          <w:tcPr>
            <w:tcW w:w="1295" w:type="dxa"/>
          </w:tcPr>
          <w:p w:rsidR="00B918F8" w:rsidRDefault="00B918F8" w:rsidP="001B46FE">
            <w:r>
              <w:t>1</w:t>
            </w:r>
          </w:p>
          <w:p w:rsidR="00B918F8" w:rsidRDefault="00B918F8" w:rsidP="001B46FE"/>
          <w:p w:rsidR="00B918F8" w:rsidRDefault="00B918F8" w:rsidP="001B46FE">
            <w:r>
              <w:t>0,5</w:t>
            </w:r>
          </w:p>
          <w:p w:rsidR="00B918F8" w:rsidRDefault="00B918F8" w:rsidP="001B46FE">
            <w:r>
              <w:t xml:space="preserve"> </w:t>
            </w:r>
          </w:p>
        </w:tc>
        <w:tc>
          <w:tcPr>
            <w:tcW w:w="3605" w:type="dxa"/>
          </w:tcPr>
          <w:p w:rsidR="00B918F8" w:rsidRDefault="00B918F8" w:rsidP="001B46FE">
            <w:r w:rsidRPr="0038699A">
              <w:t xml:space="preserve">Гаммы до 2х знаков. </w:t>
            </w:r>
          </w:p>
          <w:p w:rsidR="00B918F8" w:rsidRDefault="00B918F8" w:rsidP="001B46FE"/>
          <w:p w:rsidR="00B918F8" w:rsidRDefault="00B918F8" w:rsidP="001B46FE">
            <w:r w:rsidRPr="0038699A">
              <w:t>К. Черни Гермер</w:t>
            </w:r>
            <w:r>
              <w:t xml:space="preserve"> - </w:t>
            </w:r>
            <w:r w:rsidRPr="0038699A">
              <w:t xml:space="preserve">Этюды 9,10,11. </w:t>
            </w:r>
          </w:p>
          <w:p w:rsidR="00B918F8" w:rsidRDefault="00B918F8" w:rsidP="001B46FE"/>
          <w:p w:rsidR="00B918F8" w:rsidRDefault="00B918F8" w:rsidP="001B46FE">
            <w:r w:rsidRPr="0038699A">
              <w:t>И. С. Бах</w:t>
            </w:r>
            <w:r>
              <w:t xml:space="preserve"> -</w:t>
            </w:r>
            <w:r w:rsidRPr="0038699A">
              <w:t xml:space="preserve"> Полонез соль минор. </w:t>
            </w:r>
          </w:p>
          <w:p w:rsidR="00B918F8" w:rsidRDefault="00B918F8" w:rsidP="001B46FE">
            <w:r w:rsidRPr="0038699A">
              <w:t>П. Чайковский</w:t>
            </w:r>
            <w:r>
              <w:t xml:space="preserve"> - </w:t>
            </w:r>
            <w:r w:rsidRPr="0038699A">
              <w:t xml:space="preserve">Старинная французская Песенка. </w:t>
            </w:r>
          </w:p>
          <w:p w:rsidR="00B918F8" w:rsidRDefault="00B918F8" w:rsidP="001B46FE"/>
          <w:p w:rsidR="00B918F8" w:rsidRDefault="00B918F8" w:rsidP="001B46FE">
            <w:r>
              <w:t>С. Майкапар - Мотылек</w:t>
            </w:r>
          </w:p>
          <w:p w:rsidR="00B918F8" w:rsidRDefault="00B918F8" w:rsidP="001B46FE"/>
          <w:p w:rsidR="00B918F8" w:rsidRDefault="00B918F8" w:rsidP="001B46FE"/>
          <w:p w:rsidR="00B918F8" w:rsidRDefault="00B918F8" w:rsidP="001B46FE">
            <w:r w:rsidRPr="0038699A">
              <w:t>М. Клементи</w:t>
            </w:r>
            <w:r>
              <w:t xml:space="preserve"> - </w:t>
            </w:r>
            <w:r w:rsidRPr="0038699A">
              <w:t xml:space="preserve">Сонатина </w:t>
            </w:r>
            <w:proofErr w:type="gramStart"/>
            <w:r w:rsidRPr="0038699A">
              <w:t>до мажор</w:t>
            </w:r>
            <w:proofErr w:type="gramEnd"/>
            <w:r w:rsidRPr="0038699A">
              <w:t xml:space="preserve"> 3 часть. </w:t>
            </w:r>
          </w:p>
          <w:p w:rsidR="00B918F8" w:rsidRDefault="00B918F8" w:rsidP="001B46FE">
            <w:r w:rsidRPr="0038699A">
              <w:t>В. Гиллок</w:t>
            </w:r>
            <w:r>
              <w:t xml:space="preserve"> -</w:t>
            </w:r>
            <w:r w:rsidRPr="0038699A">
              <w:t xml:space="preserve"> Джокер.</w:t>
            </w:r>
          </w:p>
        </w:tc>
        <w:tc>
          <w:tcPr>
            <w:tcW w:w="1485" w:type="dxa"/>
          </w:tcPr>
          <w:p w:rsidR="00B918F8" w:rsidRPr="00A754EC" w:rsidRDefault="00B918F8" w:rsidP="001B46FE">
            <w:r w:rsidRPr="00A754EC">
              <w:t>Тех. зачет</w:t>
            </w:r>
          </w:p>
          <w:p w:rsidR="00B918F8" w:rsidRPr="00A754EC" w:rsidRDefault="00B918F8" w:rsidP="001B46FE"/>
          <w:p w:rsidR="00B918F8" w:rsidRPr="00A754EC" w:rsidRDefault="00B918F8" w:rsidP="001B46FE">
            <w:r w:rsidRPr="00A754EC">
              <w:t>Тех. зачет</w:t>
            </w:r>
          </w:p>
          <w:p w:rsidR="00B918F8" w:rsidRPr="00A754EC" w:rsidRDefault="00B918F8" w:rsidP="001B46FE"/>
          <w:p w:rsidR="00B918F8" w:rsidRPr="00A754EC" w:rsidRDefault="00B918F8" w:rsidP="001B46FE">
            <w:r w:rsidRPr="00A754EC">
              <w:t>Академ. Зачет</w:t>
            </w:r>
          </w:p>
          <w:p w:rsidR="00B918F8" w:rsidRPr="00A754EC" w:rsidRDefault="00B918F8" w:rsidP="001B46FE"/>
          <w:p w:rsidR="00B918F8" w:rsidRPr="00A754EC" w:rsidRDefault="00B918F8" w:rsidP="001B46FE"/>
          <w:p w:rsidR="00B918F8" w:rsidRPr="00A754EC" w:rsidRDefault="00B918F8" w:rsidP="001B46FE">
            <w:r w:rsidRPr="00A754EC">
              <w:t>Контрольный урок</w:t>
            </w:r>
          </w:p>
          <w:p w:rsidR="00B918F8" w:rsidRPr="00A754EC" w:rsidRDefault="00B918F8" w:rsidP="001B46FE"/>
          <w:p w:rsidR="00B918F8" w:rsidRPr="00A754EC" w:rsidRDefault="00B918F8" w:rsidP="001B46FE">
            <w:r w:rsidRPr="00A754EC">
              <w:t>Переводной экзамен</w:t>
            </w:r>
          </w:p>
          <w:p w:rsidR="00B918F8" w:rsidRPr="00A754EC" w:rsidRDefault="00B918F8" w:rsidP="001B46FE"/>
        </w:tc>
      </w:tr>
      <w:tr w:rsidR="00B918F8" w:rsidTr="001B46FE">
        <w:trPr>
          <w:trHeight w:val="353"/>
        </w:trPr>
        <w:tc>
          <w:tcPr>
            <w:tcW w:w="681" w:type="dxa"/>
          </w:tcPr>
          <w:p w:rsidR="00B918F8" w:rsidRDefault="00B918F8" w:rsidP="001B46FE">
            <w:r>
              <w:t>3.</w:t>
            </w:r>
          </w:p>
        </w:tc>
        <w:tc>
          <w:tcPr>
            <w:tcW w:w="2209" w:type="dxa"/>
          </w:tcPr>
          <w:p w:rsidR="00B918F8" w:rsidRDefault="00B918F8" w:rsidP="001B46FE">
            <w:r>
              <w:t>Игнатова Марина Александровна</w:t>
            </w:r>
          </w:p>
        </w:tc>
        <w:tc>
          <w:tcPr>
            <w:tcW w:w="1498" w:type="dxa"/>
          </w:tcPr>
          <w:p w:rsidR="00B918F8" w:rsidRPr="0038699A" w:rsidRDefault="00B918F8" w:rsidP="001B46FE">
            <w:r w:rsidRPr="0038699A">
              <w:t>Пн.</w:t>
            </w:r>
          </w:p>
          <w:p w:rsidR="00B918F8" w:rsidRPr="0038699A" w:rsidRDefault="00B918F8" w:rsidP="001B46FE">
            <w:r>
              <w:t>19.10-19.40</w:t>
            </w:r>
          </w:p>
          <w:p w:rsidR="00B918F8" w:rsidRPr="0038699A" w:rsidRDefault="00B918F8" w:rsidP="001B46FE">
            <w:r w:rsidRPr="0038699A">
              <w:t xml:space="preserve">Чт. </w:t>
            </w:r>
          </w:p>
          <w:p w:rsidR="00B918F8" w:rsidRPr="0038699A" w:rsidRDefault="00B918F8" w:rsidP="001B46FE">
            <w:r w:rsidRPr="0038699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9.10-19.40</w:t>
            </w:r>
          </w:p>
        </w:tc>
        <w:tc>
          <w:tcPr>
            <w:tcW w:w="1295" w:type="dxa"/>
          </w:tcPr>
          <w:p w:rsidR="00B918F8" w:rsidRDefault="00B918F8" w:rsidP="001B46FE">
            <w:r>
              <w:t>1</w:t>
            </w:r>
          </w:p>
          <w:p w:rsidR="00B918F8" w:rsidRDefault="00B918F8" w:rsidP="001B46FE"/>
          <w:p w:rsidR="00B918F8" w:rsidRDefault="00B918F8" w:rsidP="001B46FE">
            <w:r>
              <w:t>0,5</w:t>
            </w:r>
          </w:p>
        </w:tc>
        <w:tc>
          <w:tcPr>
            <w:tcW w:w="3605" w:type="dxa"/>
          </w:tcPr>
          <w:p w:rsidR="00B918F8" w:rsidRDefault="00B918F8" w:rsidP="001B46FE">
            <w:r>
              <w:t>Гаммы до 2х знаков в ключе</w:t>
            </w:r>
          </w:p>
          <w:p w:rsidR="00B918F8" w:rsidRDefault="00B918F8" w:rsidP="001B46FE"/>
          <w:p w:rsidR="00B918F8" w:rsidRDefault="00B918F8" w:rsidP="001B46FE">
            <w:r>
              <w:t>А. Гедике – Этюд</w:t>
            </w:r>
          </w:p>
          <w:p w:rsidR="00B918F8" w:rsidRDefault="00B918F8" w:rsidP="001B46FE">
            <w:r>
              <w:t>К. Черни Гермер – Этюд 24</w:t>
            </w:r>
          </w:p>
          <w:p w:rsidR="00B918F8" w:rsidRDefault="00B918F8" w:rsidP="001B46FE"/>
          <w:p w:rsidR="00B918F8" w:rsidRDefault="00B918F8" w:rsidP="001B46FE">
            <w:r>
              <w:t>В. Моцарт – Менуэт</w:t>
            </w:r>
          </w:p>
          <w:p w:rsidR="00B918F8" w:rsidRDefault="00B918F8" w:rsidP="001B46FE">
            <w:r>
              <w:t>С. Майкопар – Детский танец</w:t>
            </w:r>
          </w:p>
          <w:p w:rsidR="00B918F8" w:rsidRDefault="00B918F8" w:rsidP="001B46FE"/>
          <w:p w:rsidR="00B918F8" w:rsidRDefault="00B918F8" w:rsidP="001B46FE"/>
          <w:p w:rsidR="00B918F8" w:rsidRDefault="00B918F8" w:rsidP="001B46FE">
            <w:r>
              <w:t>Ю. Геворкян – Обидели</w:t>
            </w:r>
          </w:p>
          <w:p w:rsidR="00B918F8" w:rsidRDefault="00B918F8" w:rsidP="001B46FE"/>
          <w:p w:rsidR="00B918F8" w:rsidRDefault="00B918F8" w:rsidP="001B46FE"/>
          <w:p w:rsidR="00B918F8" w:rsidRDefault="00B918F8" w:rsidP="001B46FE">
            <w:r>
              <w:t>Д. Штейбельт – Сонатина 1 часть</w:t>
            </w:r>
          </w:p>
          <w:p w:rsidR="00B918F8" w:rsidRPr="0038699A" w:rsidRDefault="00B918F8" w:rsidP="001B46FE">
            <w:r>
              <w:lastRenderedPageBreak/>
              <w:t>Н. Любарский - Плясовая</w:t>
            </w:r>
          </w:p>
        </w:tc>
        <w:tc>
          <w:tcPr>
            <w:tcW w:w="1485" w:type="dxa"/>
          </w:tcPr>
          <w:p w:rsidR="00B918F8" w:rsidRPr="00A754EC" w:rsidRDefault="00B918F8" w:rsidP="001B46FE">
            <w:r w:rsidRPr="00A754EC">
              <w:lastRenderedPageBreak/>
              <w:t>Тех. зачет</w:t>
            </w:r>
          </w:p>
          <w:p w:rsidR="00B918F8" w:rsidRPr="00A754EC" w:rsidRDefault="00B918F8" w:rsidP="001B46FE"/>
          <w:p w:rsidR="00B918F8" w:rsidRPr="00A754EC" w:rsidRDefault="00B918F8" w:rsidP="001B46FE">
            <w:r w:rsidRPr="00A754EC">
              <w:t>Тех. зачет</w:t>
            </w:r>
          </w:p>
          <w:p w:rsidR="00B918F8" w:rsidRPr="00A754EC" w:rsidRDefault="00B918F8" w:rsidP="001B46FE"/>
          <w:p w:rsidR="00B918F8" w:rsidRDefault="00B918F8" w:rsidP="001B46FE"/>
          <w:p w:rsidR="00B918F8" w:rsidRPr="00A754EC" w:rsidRDefault="00B918F8" w:rsidP="001B46FE">
            <w:r w:rsidRPr="00A754EC">
              <w:t>Академ. Зачет</w:t>
            </w:r>
          </w:p>
          <w:p w:rsidR="00B918F8" w:rsidRPr="00A754EC" w:rsidRDefault="00B918F8" w:rsidP="001B46FE"/>
          <w:p w:rsidR="00B918F8" w:rsidRPr="00A754EC" w:rsidRDefault="00B918F8" w:rsidP="001B46FE"/>
          <w:p w:rsidR="00B918F8" w:rsidRPr="00A754EC" w:rsidRDefault="00B918F8" w:rsidP="001B46FE">
            <w:r w:rsidRPr="00A754EC">
              <w:t>Контрольный урок</w:t>
            </w:r>
          </w:p>
          <w:p w:rsidR="00B918F8" w:rsidRDefault="00B918F8" w:rsidP="001B46FE">
            <w:pPr>
              <w:rPr>
                <w:highlight w:val="red"/>
              </w:rPr>
            </w:pPr>
          </w:p>
          <w:p w:rsidR="00B918F8" w:rsidRPr="00A754EC" w:rsidRDefault="00B918F8" w:rsidP="001B46FE"/>
          <w:p w:rsidR="00B918F8" w:rsidRPr="003F5E7B" w:rsidRDefault="00B918F8" w:rsidP="001B46FE">
            <w:pPr>
              <w:rPr>
                <w:highlight w:val="red"/>
              </w:rPr>
            </w:pPr>
            <w:r w:rsidRPr="00A754EC">
              <w:lastRenderedPageBreak/>
              <w:t>Переводной экзамен</w:t>
            </w:r>
          </w:p>
        </w:tc>
      </w:tr>
      <w:tr w:rsidR="00B918F8" w:rsidTr="001B46FE">
        <w:trPr>
          <w:trHeight w:val="353"/>
        </w:trPr>
        <w:tc>
          <w:tcPr>
            <w:tcW w:w="681" w:type="dxa"/>
          </w:tcPr>
          <w:p w:rsidR="00B918F8" w:rsidRDefault="00B918F8" w:rsidP="001B46FE">
            <w:r>
              <w:lastRenderedPageBreak/>
              <w:t>4.</w:t>
            </w:r>
          </w:p>
        </w:tc>
        <w:tc>
          <w:tcPr>
            <w:tcW w:w="2209" w:type="dxa"/>
          </w:tcPr>
          <w:p w:rsidR="00B918F8" w:rsidRDefault="00B918F8" w:rsidP="001B46FE">
            <w:r>
              <w:t>Мурадян Нелли Дмитриевна</w:t>
            </w:r>
          </w:p>
        </w:tc>
        <w:tc>
          <w:tcPr>
            <w:tcW w:w="1498" w:type="dxa"/>
          </w:tcPr>
          <w:p w:rsidR="00B918F8" w:rsidRPr="0038699A" w:rsidRDefault="00B918F8" w:rsidP="001B46FE">
            <w:r w:rsidRPr="0038699A">
              <w:t>Пн.</w:t>
            </w:r>
          </w:p>
          <w:p w:rsidR="00B918F8" w:rsidRPr="0038699A" w:rsidRDefault="00B918F8" w:rsidP="001B46FE">
            <w:r>
              <w:t>19.40-20.10</w:t>
            </w:r>
          </w:p>
          <w:p w:rsidR="00B918F8" w:rsidRPr="0038699A" w:rsidRDefault="00B918F8" w:rsidP="001B46FE">
            <w:r w:rsidRPr="0038699A">
              <w:t xml:space="preserve">Чт. </w:t>
            </w:r>
          </w:p>
          <w:p w:rsidR="00B918F8" w:rsidRPr="0038699A" w:rsidRDefault="00B918F8" w:rsidP="001B46FE">
            <w:r w:rsidRPr="0038699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9.40-20.10</w:t>
            </w:r>
          </w:p>
        </w:tc>
        <w:tc>
          <w:tcPr>
            <w:tcW w:w="1295" w:type="dxa"/>
          </w:tcPr>
          <w:p w:rsidR="00B918F8" w:rsidRDefault="00B918F8" w:rsidP="001B46FE">
            <w:r>
              <w:t>1</w:t>
            </w:r>
          </w:p>
          <w:p w:rsidR="00B918F8" w:rsidRDefault="00B918F8" w:rsidP="001B46FE"/>
          <w:p w:rsidR="00B918F8" w:rsidRDefault="00B918F8" w:rsidP="001B46FE">
            <w:r>
              <w:t>0,5</w:t>
            </w:r>
          </w:p>
        </w:tc>
        <w:tc>
          <w:tcPr>
            <w:tcW w:w="3605" w:type="dxa"/>
          </w:tcPr>
          <w:p w:rsidR="00B918F8" w:rsidRDefault="00B918F8" w:rsidP="001B46FE">
            <w:r>
              <w:t>Гаммы от 2х знаков</w:t>
            </w:r>
          </w:p>
          <w:p w:rsidR="00B918F8" w:rsidRDefault="00B918F8" w:rsidP="001B46FE"/>
          <w:p w:rsidR="00B918F8" w:rsidRDefault="00B918F8" w:rsidP="001B46FE">
            <w:r>
              <w:t>К. Черни Гермер – Этюд 17</w:t>
            </w:r>
          </w:p>
          <w:p w:rsidR="00B918F8" w:rsidRDefault="00B918F8" w:rsidP="001B46FE">
            <w:r>
              <w:t>Г. Беренс – Этюд</w:t>
            </w:r>
          </w:p>
          <w:p w:rsidR="00B918F8" w:rsidRDefault="00B918F8" w:rsidP="001B46FE"/>
          <w:p w:rsidR="00B918F8" w:rsidRDefault="00B918F8" w:rsidP="001B46FE">
            <w:r>
              <w:t>А. Гедики – Сарабанда</w:t>
            </w:r>
          </w:p>
          <w:p w:rsidR="00B918F8" w:rsidRDefault="00B918F8" w:rsidP="001B46FE">
            <w:r>
              <w:t>Б. Брамс – Колыбельная</w:t>
            </w:r>
          </w:p>
          <w:p w:rsidR="00B918F8" w:rsidRDefault="00B918F8" w:rsidP="001B46FE"/>
          <w:p w:rsidR="00B918F8" w:rsidRDefault="00B918F8" w:rsidP="001B46FE"/>
          <w:p w:rsidR="00B918F8" w:rsidRDefault="00B918F8" w:rsidP="001B46FE">
            <w:r>
              <w:t>Д. Кембер – Учитель танцев</w:t>
            </w:r>
          </w:p>
          <w:p w:rsidR="00B918F8" w:rsidRDefault="00B918F8" w:rsidP="001B46FE"/>
          <w:p w:rsidR="00B918F8" w:rsidRDefault="00B918F8" w:rsidP="001B46FE"/>
          <w:p w:rsidR="00B918F8" w:rsidRDefault="00B918F8" w:rsidP="001B46FE">
            <w:r>
              <w:t>И. Б. Ванхаль – Сонатина</w:t>
            </w:r>
          </w:p>
          <w:p w:rsidR="00B918F8" w:rsidRPr="0038699A" w:rsidRDefault="00B918F8" w:rsidP="001B46FE">
            <w:r>
              <w:t>Б. Савельев - Раздумье</w:t>
            </w:r>
          </w:p>
        </w:tc>
        <w:tc>
          <w:tcPr>
            <w:tcW w:w="1485" w:type="dxa"/>
          </w:tcPr>
          <w:p w:rsidR="00B918F8" w:rsidRPr="00A754EC" w:rsidRDefault="00B918F8" w:rsidP="001B46FE">
            <w:r w:rsidRPr="00A754EC">
              <w:t>Тех. зачет</w:t>
            </w:r>
          </w:p>
          <w:p w:rsidR="00B918F8" w:rsidRPr="00A754EC" w:rsidRDefault="00B918F8" w:rsidP="001B46FE"/>
          <w:p w:rsidR="00B918F8" w:rsidRPr="00A754EC" w:rsidRDefault="00B918F8" w:rsidP="001B46FE">
            <w:r w:rsidRPr="00A754EC">
              <w:t>Тех. зачет</w:t>
            </w:r>
          </w:p>
          <w:p w:rsidR="00B918F8" w:rsidRPr="00A754EC" w:rsidRDefault="00B918F8" w:rsidP="001B46FE"/>
          <w:p w:rsidR="00B918F8" w:rsidRDefault="00B918F8" w:rsidP="001B46FE"/>
          <w:p w:rsidR="00B918F8" w:rsidRPr="00A754EC" w:rsidRDefault="00B918F8" w:rsidP="001B46FE">
            <w:r w:rsidRPr="00A754EC">
              <w:t>Академ. Зачет</w:t>
            </w:r>
          </w:p>
          <w:p w:rsidR="00B918F8" w:rsidRPr="00A754EC" w:rsidRDefault="00B918F8" w:rsidP="001B46FE"/>
          <w:p w:rsidR="00B918F8" w:rsidRPr="00A754EC" w:rsidRDefault="00B918F8" w:rsidP="001B46FE"/>
          <w:p w:rsidR="00B918F8" w:rsidRPr="00A754EC" w:rsidRDefault="00B918F8" w:rsidP="001B46FE">
            <w:r w:rsidRPr="00A754EC">
              <w:t>Контрольный урок</w:t>
            </w:r>
          </w:p>
          <w:p w:rsidR="00B918F8" w:rsidRPr="00A754EC" w:rsidRDefault="00B918F8" w:rsidP="001B46FE"/>
          <w:p w:rsidR="00B918F8" w:rsidRPr="003F5E7B" w:rsidRDefault="00B918F8" w:rsidP="001B46FE">
            <w:pPr>
              <w:rPr>
                <w:highlight w:val="red"/>
              </w:rPr>
            </w:pPr>
            <w:r w:rsidRPr="00A754EC">
              <w:t>Переводной экзамен</w:t>
            </w:r>
          </w:p>
        </w:tc>
      </w:tr>
    </w:tbl>
    <w:p w:rsidR="00B918F8" w:rsidRDefault="00B918F8" w:rsidP="001976E0"/>
    <w:p w:rsidR="00B918F8" w:rsidRDefault="00B918F8" w:rsidP="001976E0"/>
    <w:p w:rsidR="00B918F8" w:rsidRDefault="00B918F8" w:rsidP="001976E0"/>
    <w:p w:rsidR="00B918F8" w:rsidRDefault="00B918F8" w:rsidP="001976E0"/>
    <w:p w:rsidR="00B918F8" w:rsidRDefault="00B918F8" w:rsidP="001976E0"/>
    <w:p w:rsidR="00B918F8" w:rsidRDefault="00B918F8" w:rsidP="001976E0"/>
    <w:p w:rsidR="00B918F8" w:rsidRDefault="00B918F8" w:rsidP="00B918F8">
      <w:pPr>
        <w:rPr>
          <w:sz w:val="32"/>
          <w:szCs w:val="32"/>
        </w:rPr>
      </w:pPr>
      <w:r w:rsidRPr="00961306">
        <w:rPr>
          <w:sz w:val="32"/>
          <w:szCs w:val="32"/>
        </w:rPr>
        <w:t xml:space="preserve">Календарный график </w:t>
      </w:r>
      <w:r>
        <w:rPr>
          <w:sz w:val="32"/>
          <w:szCs w:val="32"/>
        </w:rPr>
        <w:t>3</w:t>
      </w:r>
      <w:r w:rsidRPr="00961306">
        <w:rPr>
          <w:sz w:val="32"/>
          <w:szCs w:val="32"/>
        </w:rPr>
        <w:t xml:space="preserve">-го года обучения преподавателя  </w:t>
      </w:r>
    </w:p>
    <w:p w:rsidR="00B918F8" w:rsidRPr="00961306" w:rsidRDefault="00B918F8" w:rsidP="00B918F8">
      <w:pPr>
        <w:rPr>
          <w:sz w:val="32"/>
          <w:szCs w:val="32"/>
        </w:rPr>
      </w:pPr>
      <w:r w:rsidRPr="00961306">
        <w:rPr>
          <w:sz w:val="32"/>
          <w:szCs w:val="32"/>
        </w:rPr>
        <w:t xml:space="preserve">класса </w:t>
      </w:r>
      <w:r>
        <w:rPr>
          <w:sz w:val="32"/>
          <w:szCs w:val="32"/>
        </w:rPr>
        <w:t>фортепиано Штаповой Лилии Анатольевны</w:t>
      </w:r>
    </w:p>
    <w:tbl>
      <w:tblPr>
        <w:tblStyle w:val="a3"/>
        <w:tblpPr w:leftFromText="180" w:rightFromText="180" w:vertAnchor="page" w:horzAnchor="margin" w:tblpY="781"/>
        <w:tblW w:w="10773" w:type="dxa"/>
        <w:tblLook w:val="04A0" w:firstRow="1" w:lastRow="0" w:firstColumn="1" w:lastColumn="0" w:noHBand="0" w:noVBand="1"/>
      </w:tblPr>
      <w:tblGrid>
        <w:gridCol w:w="681"/>
        <w:gridCol w:w="2209"/>
        <w:gridCol w:w="1498"/>
        <w:gridCol w:w="1295"/>
        <w:gridCol w:w="3605"/>
        <w:gridCol w:w="1485"/>
      </w:tblGrid>
      <w:tr w:rsidR="00B918F8" w:rsidTr="001B46FE">
        <w:tc>
          <w:tcPr>
            <w:tcW w:w="681" w:type="dxa"/>
          </w:tcPr>
          <w:p w:rsidR="00B918F8" w:rsidRDefault="00B918F8" w:rsidP="001B46FE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2209" w:type="dxa"/>
          </w:tcPr>
          <w:p w:rsidR="00B918F8" w:rsidRDefault="00B918F8" w:rsidP="001B46FE">
            <w:pPr>
              <w:jc w:val="center"/>
            </w:pPr>
            <w:r>
              <w:t>Ф.И. ученика</w:t>
            </w:r>
          </w:p>
        </w:tc>
        <w:tc>
          <w:tcPr>
            <w:tcW w:w="1498" w:type="dxa"/>
          </w:tcPr>
          <w:p w:rsidR="00B918F8" w:rsidRDefault="00B918F8" w:rsidP="001B46FE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:rsidR="00B918F8" w:rsidRDefault="00B918F8" w:rsidP="001B46FE">
            <w:pPr>
              <w:jc w:val="center"/>
            </w:pPr>
            <w:r>
              <w:t>Количество часов</w:t>
            </w:r>
          </w:p>
        </w:tc>
        <w:tc>
          <w:tcPr>
            <w:tcW w:w="3605" w:type="dxa"/>
          </w:tcPr>
          <w:p w:rsidR="00B918F8" w:rsidRDefault="00B918F8" w:rsidP="001B46FE">
            <w:pPr>
              <w:jc w:val="center"/>
            </w:pPr>
            <w:r>
              <w:t>Репертуарный список</w:t>
            </w:r>
          </w:p>
        </w:tc>
        <w:tc>
          <w:tcPr>
            <w:tcW w:w="1485" w:type="dxa"/>
          </w:tcPr>
          <w:p w:rsidR="00B918F8" w:rsidRDefault="00B918F8" w:rsidP="001B46FE">
            <w:pPr>
              <w:jc w:val="center"/>
            </w:pPr>
            <w:r>
              <w:t>Форма контроля</w:t>
            </w:r>
          </w:p>
        </w:tc>
      </w:tr>
      <w:tr w:rsidR="00B918F8" w:rsidRPr="00A5551E" w:rsidTr="001B46FE">
        <w:trPr>
          <w:trHeight w:val="5915"/>
        </w:trPr>
        <w:tc>
          <w:tcPr>
            <w:tcW w:w="681" w:type="dxa"/>
          </w:tcPr>
          <w:p w:rsidR="00B918F8" w:rsidRDefault="00B918F8" w:rsidP="001B46FE">
            <w:r>
              <w:t>1.</w:t>
            </w:r>
          </w:p>
          <w:p w:rsidR="00B918F8" w:rsidRDefault="00B918F8" w:rsidP="001B46FE"/>
          <w:p w:rsidR="00B918F8" w:rsidRDefault="00B918F8" w:rsidP="001B46FE"/>
          <w:p w:rsidR="00B918F8" w:rsidRDefault="00B918F8" w:rsidP="001B46FE"/>
          <w:p w:rsidR="00B918F8" w:rsidRDefault="00B918F8" w:rsidP="001B46FE"/>
          <w:p w:rsidR="00B918F8" w:rsidRDefault="00B918F8" w:rsidP="001B46FE"/>
          <w:p w:rsidR="00B918F8" w:rsidRDefault="00B918F8" w:rsidP="001B46FE"/>
          <w:p w:rsidR="00B918F8" w:rsidRDefault="00B918F8" w:rsidP="001B46FE"/>
          <w:p w:rsidR="00B918F8" w:rsidRDefault="00B918F8" w:rsidP="001B46FE"/>
          <w:p w:rsidR="00B918F8" w:rsidRDefault="00B918F8" w:rsidP="001B46FE"/>
          <w:p w:rsidR="00B918F8" w:rsidRDefault="00B918F8" w:rsidP="001B46FE"/>
          <w:p w:rsidR="00B918F8" w:rsidRDefault="00B918F8" w:rsidP="001B46FE"/>
          <w:p w:rsidR="00B918F8" w:rsidRDefault="00B918F8" w:rsidP="001B46FE"/>
          <w:p w:rsidR="00B918F8" w:rsidRDefault="00B918F8" w:rsidP="001B46FE"/>
        </w:tc>
        <w:tc>
          <w:tcPr>
            <w:tcW w:w="2209" w:type="dxa"/>
          </w:tcPr>
          <w:p w:rsidR="00B918F8" w:rsidRDefault="00B918F8" w:rsidP="001B46FE">
            <w:r w:rsidRPr="00124506">
              <w:t>Чаховская Таисия</w:t>
            </w:r>
            <w:r>
              <w:t xml:space="preserve"> Максимовна</w:t>
            </w:r>
          </w:p>
        </w:tc>
        <w:tc>
          <w:tcPr>
            <w:tcW w:w="1498" w:type="dxa"/>
          </w:tcPr>
          <w:p w:rsidR="00B918F8" w:rsidRPr="00360D99" w:rsidRDefault="00B918F8" w:rsidP="001B46FE">
            <w:r w:rsidRPr="00360D99">
              <w:t>Пн.</w:t>
            </w:r>
          </w:p>
          <w:p w:rsidR="00B918F8" w:rsidRPr="00360D99" w:rsidRDefault="00B918F8" w:rsidP="001B46FE">
            <w:r>
              <w:t>15</w:t>
            </w:r>
            <w:r w:rsidRPr="00360D99">
              <w:t>.</w:t>
            </w:r>
            <w:r>
              <w:t>1</w:t>
            </w:r>
            <w:r w:rsidRPr="00360D99">
              <w:t>0-15.</w:t>
            </w:r>
            <w:r>
              <w:t>5</w:t>
            </w:r>
            <w:r w:rsidRPr="00360D99">
              <w:t>0</w:t>
            </w:r>
          </w:p>
          <w:p w:rsidR="00B918F8" w:rsidRPr="00360D99" w:rsidRDefault="00B918F8" w:rsidP="001B46FE">
            <w:r w:rsidRPr="00360D99">
              <w:t xml:space="preserve">Чт. </w:t>
            </w:r>
          </w:p>
          <w:p w:rsidR="00B918F8" w:rsidRPr="00360D99" w:rsidRDefault="00B918F8" w:rsidP="001B46FE">
            <w:r>
              <w:t>15</w:t>
            </w:r>
            <w:r w:rsidRPr="00360D99">
              <w:t>.</w:t>
            </w:r>
            <w:r>
              <w:t>1</w:t>
            </w:r>
            <w:r w:rsidRPr="00360D99">
              <w:t>0-1</w:t>
            </w:r>
            <w:r>
              <w:t>5</w:t>
            </w:r>
            <w:r w:rsidRPr="00360D99">
              <w:t>.</w:t>
            </w:r>
            <w:r>
              <w:t>5</w:t>
            </w:r>
            <w:r w:rsidRPr="00360D99">
              <w:t>0</w:t>
            </w:r>
          </w:p>
        </w:tc>
        <w:tc>
          <w:tcPr>
            <w:tcW w:w="1295" w:type="dxa"/>
          </w:tcPr>
          <w:p w:rsidR="00B918F8" w:rsidRDefault="00B918F8" w:rsidP="001B46FE">
            <w:r>
              <w:t>1</w:t>
            </w:r>
          </w:p>
          <w:p w:rsidR="00B918F8" w:rsidRDefault="00B918F8" w:rsidP="001B46FE"/>
          <w:p w:rsidR="00B918F8" w:rsidRDefault="00B918F8" w:rsidP="001B46FE">
            <w:r>
              <w:t>0,5</w:t>
            </w:r>
          </w:p>
          <w:p w:rsidR="00B918F8" w:rsidRDefault="00B918F8" w:rsidP="001B46FE">
            <w:r>
              <w:t xml:space="preserve"> </w:t>
            </w:r>
          </w:p>
        </w:tc>
        <w:tc>
          <w:tcPr>
            <w:tcW w:w="3605" w:type="dxa"/>
          </w:tcPr>
          <w:p w:rsidR="00B918F8" w:rsidRDefault="00B918F8" w:rsidP="001B46F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Гаммы до 3х знаков. </w:t>
            </w:r>
          </w:p>
          <w:p w:rsidR="00B918F8" w:rsidRDefault="00B918F8" w:rsidP="001B46F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918F8" w:rsidRDefault="00B918F8" w:rsidP="001B46F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К. Черни Гермер. Этюды 30,31. </w:t>
            </w:r>
          </w:p>
          <w:p w:rsidR="00B918F8" w:rsidRDefault="00B918F8" w:rsidP="001B46F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918F8" w:rsidRDefault="00B918F8" w:rsidP="001B46F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И. С. Бах. Прелюдия 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до мажор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:rsidR="00B918F8" w:rsidRDefault="00B918F8" w:rsidP="001B46F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П. Чайковский. Итальянская Песенка. </w:t>
            </w:r>
          </w:p>
          <w:p w:rsidR="00B918F8" w:rsidRDefault="00B918F8" w:rsidP="001B46F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:rsidR="00B918F8" w:rsidRDefault="00B918F8" w:rsidP="001B46F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918F8" w:rsidRDefault="00B918F8" w:rsidP="001B46F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Ю. Щуровский. Утро. </w:t>
            </w:r>
          </w:p>
          <w:p w:rsidR="00B918F8" w:rsidRDefault="00B918F8" w:rsidP="001B46F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918F8" w:rsidRDefault="00B918F8" w:rsidP="001B46F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918F8" w:rsidRDefault="00B918F8" w:rsidP="001B46F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М. Клементи. Сонатина соль мажор. </w:t>
            </w:r>
          </w:p>
          <w:p w:rsidR="00B918F8" w:rsidRDefault="00B918F8" w:rsidP="001B46FE">
            <w:r>
              <w:rPr>
                <w:rFonts w:ascii="Arial" w:hAnsi="Arial" w:cs="Arial"/>
                <w:color w:val="222222"/>
                <w:shd w:val="clear" w:color="auto" w:fill="FFFFFF"/>
              </w:rPr>
              <w:t>Р. Шуман. Смелый наездник.</w:t>
            </w:r>
          </w:p>
          <w:p w:rsidR="00B918F8" w:rsidRPr="00C8762A" w:rsidRDefault="00B918F8" w:rsidP="001B46FE"/>
        </w:tc>
        <w:tc>
          <w:tcPr>
            <w:tcW w:w="1485" w:type="dxa"/>
          </w:tcPr>
          <w:p w:rsidR="00B918F8" w:rsidRPr="00A5551E" w:rsidRDefault="00B918F8" w:rsidP="001B46FE">
            <w:r w:rsidRPr="00A5551E">
              <w:t>Тех. зачет</w:t>
            </w:r>
          </w:p>
          <w:p w:rsidR="00B918F8" w:rsidRPr="00A5551E" w:rsidRDefault="00B918F8" w:rsidP="001B46FE"/>
          <w:p w:rsidR="00B918F8" w:rsidRPr="00A5551E" w:rsidRDefault="00B918F8" w:rsidP="001B46FE">
            <w:r w:rsidRPr="00A5551E">
              <w:t>Тех. зачет</w:t>
            </w:r>
          </w:p>
          <w:p w:rsidR="00B918F8" w:rsidRPr="00A5551E" w:rsidRDefault="00B918F8" w:rsidP="001B46FE"/>
          <w:p w:rsidR="00B918F8" w:rsidRPr="00A5551E" w:rsidRDefault="00B918F8" w:rsidP="001B46FE">
            <w:r w:rsidRPr="00A5551E">
              <w:t>Академ. Зачет</w:t>
            </w:r>
          </w:p>
          <w:p w:rsidR="00B918F8" w:rsidRPr="00A5551E" w:rsidRDefault="00B918F8" w:rsidP="001B46FE"/>
          <w:p w:rsidR="00B918F8" w:rsidRPr="00A5551E" w:rsidRDefault="00B918F8" w:rsidP="001B46FE"/>
          <w:p w:rsidR="00B918F8" w:rsidRPr="00A5551E" w:rsidRDefault="00B918F8" w:rsidP="001B46FE">
            <w:r w:rsidRPr="00A5551E">
              <w:t>Контрольный урок</w:t>
            </w:r>
          </w:p>
          <w:p w:rsidR="00B918F8" w:rsidRPr="00A5551E" w:rsidRDefault="00B918F8" w:rsidP="001B46FE"/>
          <w:p w:rsidR="00B918F8" w:rsidRPr="00A5551E" w:rsidRDefault="00B918F8" w:rsidP="001B46FE">
            <w:r w:rsidRPr="00A5551E">
              <w:t>Переводной экзамен</w:t>
            </w:r>
          </w:p>
        </w:tc>
      </w:tr>
      <w:tr w:rsidR="00B918F8" w:rsidRPr="00A0336C" w:rsidTr="001B46FE">
        <w:trPr>
          <w:trHeight w:val="254"/>
        </w:trPr>
        <w:tc>
          <w:tcPr>
            <w:tcW w:w="681" w:type="dxa"/>
          </w:tcPr>
          <w:p w:rsidR="00B918F8" w:rsidRDefault="00B918F8" w:rsidP="001B46FE">
            <w:r>
              <w:t>2.</w:t>
            </w:r>
          </w:p>
        </w:tc>
        <w:tc>
          <w:tcPr>
            <w:tcW w:w="2209" w:type="dxa"/>
          </w:tcPr>
          <w:p w:rsidR="00B918F8" w:rsidRPr="00124506" w:rsidRDefault="00B918F8" w:rsidP="001B46FE">
            <w:r>
              <w:t>Нурушова Милана Эльшановна</w:t>
            </w:r>
          </w:p>
        </w:tc>
        <w:tc>
          <w:tcPr>
            <w:tcW w:w="1498" w:type="dxa"/>
          </w:tcPr>
          <w:p w:rsidR="00B918F8" w:rsidRPr="00360D99" w:rsidRDefault="00B918F8" w:rsidP="001B46FE">
            <w:r w:rsidRPr="00360D99">
              <w:t>Пн.</w:t>
            </w:r>
          </w:p>
          <w:p w:rsidR="00B918F8" w:rsidRPr="00360D99" w:rsidRDefault="00B918F8" w:rsidP="001B46FE">
            <w:r>
              <w:t>13</w:t>
            </w:r>
            <w:r w:rsidRPr="00360D99">
              <w:t>.</w:t>
            </w:r>
            <w:r>
              <w:t>1</w:t>
            </w:r>
            <w:r w:rsidRPr="00360D99">
              <w:t>0-1</w:t>
            </w:r>
            <w:r>
              <w:t>3</w:t>
            </w:r>
            <w:r w:rsidRPr="00360D99">
              <w:t>.</w:t>
            </w:r>
            <w:r>
              <w:t>4</w:t>
            </w:r>
            <w:r w:rsidRPr="00360D99">
              <w:t>0</w:t>
            </w:r>
          </w:p>
          <w:p w:rsidR="00B918F8" w:rsidRPr="00360D99" w:rsidRDefault="00B918F8" w:rsidP="001B46FE">
            <w:r w:rsidRPr="00360D99">
              <w:t xml:space="preserve">Чт. </w:t>
            </w:r>
          </w:p>
          <w:p w:rsidR="00B918F8" w:rsidRPr="00360D99" w:rsidRDefault="00B918F8" w:rsidP="001B46FE">
            <w:r>
              <w:t>13</w:t>
            </w:r>
            <w:r w:rsidRPr="00360D99">
              <w:t>.</w:t>
            </w:r>
            <w:r>
              <w:t>1</w:t>
            </w:r>
            <w:r w:rsidRPr="00360D99">
              <w:t>0-1</w:t>
            </w:r>
            <w:r>
              <w:t>3</w:t>
            </w:r>
            <w:r w:rsidRPr="00360D99">
              <w:t>.</w:t>
            </w:r>
            <w:r>
              <w:t>4</w:t>
            </w:r>
            <w:r w:rsidRPr="00360D99">
              <w:t>0</w:t>
            </w:r>
          </w:p>
        </w:tc>
        <w:tc>
          <w:tcPr>
            <w:tcW w:w="1295" w:type="dxa"/>
          </w:tcPr>
          <w:p w:rsidR="00B918F8" w:rsidRDefault="00B918F8" w:rsidP="001B46FE">
            <w:r>
              <w:t>1</w:t>
            </w:r>
          </w:p>
          <w:p w:rsidR="00B918F8" w:rsidRDefault="00B918F8" w:rsidP="001B46FE"/>
          <w:p w:rsidR="00B918F8" w:rsidRPr="00A5551E" w:rsidRDefault="00B918F8" w:rsidP="001B46FE">
            <w:r>
              <w:t>0,5</w:t>
            </w:r>
          </w:p>
        </w:tc>
        <w:tc>
          <w:tcPr>
            <w:tcW w:w="3605" w:type="dxa"/>
          </w:tcPr>
          <w:p w:rsidR="00B918F8" w:rsidRDefault="00B918F8" w:rsidP="001B46F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Гаммы до 3х знаков в ключе</w:t>
            </w:r>
          </w:p>
          <w:p w:rsidR="00B918F8" w:rsidRDefault="00B918F8" w:rsidP="001B46F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918F8" w:rsidRDefault="00B918F8" w:rsidP="001B46F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А. Гедики – Этюд №10 соч. 47</w:t>
            </w:r>
          </w:p>
          <w:p w:rsidR="00B918F8" w:rsidRDefault="00B918F8" w:rsidP="001B46F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К. Черни Гермер – Этюд 23</w:t>
            </w:r>
          </w:p>
          <w:p w:rsidR="00B918F8" w:rsidRDefault="00B918F8" w:rsidP="001B46F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918F8" w:rsidRDefault="00B918F8" w:rsidP="001B46F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Г. Гендель – Шалость</w:t>
            </w:r>
          </w:p>
          <w:p w:rsidR="00B918F8" w:rsidRDefault="00B918F8" w:rsidP="001B46F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А. Стоянов – Веселое приключение</w:t>
            </w:r>
          </w:p>
          <w:p w:rsidR="00B918F8" w:rsidRDefault="00B918F8" w:rsidP="001B46F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918F8" w:rsidRDefault="00B918F8" w:rsidP="001B46F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918F8" w:rsidRDefault="00B918F8" w:rsidP="001B46F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В. Косенко – Вальс</w:t>
            </w:r>
          </w:p>
          <w:p w:rsidR="00B918F8" w:rsidRDefault="00B918F8" w:rsidP="001B46F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918F8" w:rsidRDefault="00B918F8" w:rsidP="001B46F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918F8" w:rsidRDefault="00B918F8" w:rsidP="001B46F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А. Андре – Рондо из сонатины</w:t>
            </w:r>
          </w:p>
          <w:p w:rsidR="00B918F8" w:rsidRDefault="00B918F8" w:rsidP="001B46F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В. Витлин - Марш</w:t>
            </w:r>
          </w:p>
        </w:tc>
        <w:tc>
          <w:tcPr>
            <w:tcW w:w="1485" w:type="dxa"/>
          </w:tcPr>
          <w:p w:rsidR="00B918F8" w:rsidRPr="00A5551E" w:rsidRDefault="00B918F8" w:rsidP="001B46FE">
            <w:r w:rsidRPr="00A5551E">
              <w:t>Тех. зачет</w:t>
            </w:r>
          </w:p>
          <w:p w:rsidR="00B918F8" w:rsidRPr="00A5551E" w:rsidRDefault="00B918F8" w:rsidP="001B46FE"/>
          <w:p w:rsidR="00B918F8" w:rsidRPr="00A5551E" w:rsidRDefault="00B918F8" w:rsidP="001B46FE">
            <w:r w:rsidRPr="00A5551E">
              <w:t>Тех. зачет</w:t>
            </w:r>
          </w:p>
          <w:p w:rsidR="00B918F8" w:rsidRPr="00A5551E" w:rsidRDefault="00B918F8" w:rsidP="001B46FE"/>
          <w:p w:rsidR="00B918F8" w:rsidRDefault="00B918F8" w:rsidP="001B46FE"/>
          <w:p w:rsidR="00B918F8" w:rsidRPr="00A5551E" w:rsidRDefault="00B918F8" w:rsidP="001B46FE">
            <w:r w:rsidRPr="00A5551E">
              <w:t>Академ. Зачет</w:t>
            </w:r>
          </w:p>
          <w:p w:rsidR="00B918F8" w:rsidRPr="00A5551E" w:rsidRDefault="00B918F8" w:rsidP="001B46FE"/>
          <w:p w:rsidR="00B918F8" w:rsidRPr="00A5551E" w:rsidRDefault="00B918F8" w:rsidP="001B46FE"/>
          <w:p w:rsidR="00B918F8" w:rsidRPr="00A5551E" w:rsidRDefault="00B918F8" w:rsidP="001B46FE">
            <w:r w:rsidRPr="00A5551E">
              <w:t>Контрольный урок</w:t>
            </w:r>
          </w:p>
          <w:p w:rsidR="00B918F8" w:rsidRPr="00A5551E" w:rsidRDefault="00B918F8" w:rsidP="001B46FE"/>
          <w:p w:rsidR="00B918F8" w:rsidRPr="00A0336C" w:rsidRDefault="00B918F8" w:rsidP="001B46FE">
            <w:pPr>
              <w:rPr>
                <w:highlight w:val="red"/>
              </w:rPr>
            </w:pPr>
            <w:r w:rsidRPr="00A5551E">
              <w:t>Переводной экзамен</w:t>
            </w:r>
          </w:p>
        </w:tc>
      </w:tr>
    </w:tbl>
    <w:p w:rsidR="00B918F8" w:rsidRDefault="00B918F8" w:rsidP="001976E0"/>
    <w:p w:rsidR="00B918F8" w:rsidRDefault="00B918F8" w:rsidP="001976E0"/>
    <w:p w:rsidR="00B918F8" w:rsidRDefault="00B918F8" w:rsidP="001976E0"/>
    <w:p w:rsidR="00B918F8" w:rsidRDefault="00B918F8" w:rsidP="001976E0"/>
    <w:p w:rsidR="00B918F8" w:rsidRDefault="00B918F8" w:rsidP="001976E0"/>
    <w:p w:rsidR="00B918F8" w:rsidRDefault="00B918F8" w:rsidP="001976E0"/>
    <w:p w:rsidR="00B918F8" w:rsidRDefault="00B918F8" w:rsidP="00B918F8">
      <w:pPr>
        <w:rPr>
          <w:sz w:val="32"/>
          <w:szCs w:val="32"/>
        </w:rPr>
      </w:pPr>
    </w:p>
    <w:p w:rsidR="00B918F8" w:rsidRDefault="00B918F8" w:rsidP="00B918F8">
      <w:pPr>
        <w:rPr>
          <w:sz w:val="32"/>
          <w:szCs w:val="32"/>
        </w:rPr>
      </w:pPr>
    </w:p>
    <w:p w:rsidR="00B918F8" w:rsidRDefault="00B918F8" w:rsidP="00B918F8">
      <w:pPr>
        <w:rPr>
          <w:sz w:val="32"/>
          <w:szCs w:val="32"/>
        </w:rPr>
      </w:pPr>
      <w:r w:rsidRPr="00961306">
        <w:rPr>
          <w:sz w:val="32"/>
          <w:szCs w:val="32"/>
        </w:rPr>
        <w:t xml:space="preserve">Календарный график </w:t>
      </w:r>
      <w:r>
        <w:rPr>
          <w:sz w:val="32"/>
          <w:szCs w:val="32"/>
        </w:rPr>
        <w:t>4</w:t>
      </w:r>
      <w:r w:rsidRPr="00961306">
        <w:rPr>
          <w:sz w:val="32"/>
          <w:szCs w:val="32"/>
        </w:rPr>
        <w:t xml:space="preserve">-го года обучения преподавателя  </w:t>
      </w:r>
    </w:p>
    <w:p w:rsidR="00B918F8" w:rsidRDefault="00B918F8" w:rsidP="00B918F8">
      <w:pPr>
        <w:rPr>
          <w:sz w:val="32"/>
          <w:szCs w:val="32"/>
        </w:rPr>
      </w:pPr>
      <w:r w:rsidRPr="00961306">
        <w:rPr>
          <w:sz w:val="32"/>
          <w:szCs w:val="32"/>
        </w:rPr>
        <w:t xml:space="preserve">класса </w:t>
      </w:r>
      <w:r>
        <w:rPr>
          <w:sz w:val="32"/>
          <w:szCs w:val="32"/>
        </w:rPr>
        <w:t>фортепиано Штаповой Лилии Анатольевны</w:t>
      </w:r>
    </w:p>
    <w:p w:rsidR="00B918F8" w:rsidRDefault="00B918F8" w:rsidP="00B918F8">
      <w:pPr>
        <w:rPr>
          <w:sz w:val="32"/>
          <w:szCs w:val="32"/>
        </w:rPr>
      </w:pPr>
    </w:p>
    <w:tbl>
      <w:tblPr>
        <w:tblStyle w:val="a3"/>
        <w:tblpPr w:leftFromText="180" w:rightFromText="180" w:horzAnchor="page" w:tblpX="226" w:tblpY="-11550"/>
        <w:tblW w:w="10063" w:type="dxa"/>
        <w:tblLook w:val="04A0" w:firstRow="1" w:lastRow="0" w:firstColumn="1" w:lastColumn="0" w:noHBand="0" w:noVBand="1"/>
      </w:tblPr>
      <w:tblGrid>
        <w:gridCol w:w="673"/>
        <w:gridCol w:w="2261"/>
        <w:gridCol w:w="1437"/>
        <w:gridCol w:w="1505"/>
        <w:gridCol w:w="2702"/>
        <w:gridCol w:w="1485"/>
      </w:tblGrid>
      <w:tr w:rsidR="00B918F8" w:rsidTr="001B46FE">
        <w:tc>
          <w:tcPr>
            <w:tcW w:w="673" w:type="dxa"/>
          </w:tcPr>
          <w:p w:rsidR="00B918F8" w:rsidRDefault="00B918F8" w:rsidP="001B46FE">
            <w:pPr>
              <w:rPr>
                <w:sz w:val="32"/>
                <w:szCs w:val="32"/>
              </w:rPr>
            </w:pPr>
            <w:r>
              <w:t>№ п/п</w:t>
            </w:r>
          </w:p>
        </w:tc>
        <w:tc>
          <w:tcPr>
            <w:tcW w:w="2261" w:type="dxa"/>
          </w:tcPr>
          <w:p w:rsidR="00B918F8" w:rsidRDefault="00B918F8" w:rsidP="001B46FE">
            <w:pPr>
              <w:rPr>
                <w:sz w:val="32"/>
                <w:szCs w:val="32"/>
              </w:rPr>
            </w:pPr>
            <w:r>
              <w:t>Ф.И. ученика</w:t>
            </w:r>
          </w:p>
        </w:tc>
        <w:tc>
          <w:tcPr>
            <w:tcW w:w="1437" w:type="dxa"/>
          </w:tcPr>
          <w:p w:rsidR="00B918F8" w:rsidRDefault="00B918F8" w:rsidP="001B46FE">
            <w:pPr>
              <w:rPr>
                <w:sz w:val="32"/>
                <w:szCs w:val="32"/>
              </w:rPr>
            </w:pPr>
            <w:r>
              <w:t>Время занятий</w:t>
            </w:r>
          </w:p>
        </w:tc>
        <w:tc>
          <w:tcPr>
            <w:tcW w:w="1505" w:type="dxa"/>
          </w:tcPr>
          <w:p w:rsidR="00B918F8" w:rsidRDefault="00B918F8" w:rsidP="001B46FE">
            <w:pPr>
              <w:rPr>
                <w:sz w:val="32"/>
                <w:szCs w:val="32"/>
              </w:rPr>
            </w:pPr>
            <w:r>
              <w:t>Количество часов</w:t>
            </w:r>
          </w:p>
        </w:tc>
        <w:tc>
          <w:tcPr>
            <w:tcW w:w="2702" w:type="dxa"/>
          </w:tcPr>
          <w:p w:rsidR="00B918F8" w:rsidRDefault="00B918F8" w:rsidP="001B46FE">
            <w:pPr>
              <w:rPr>
                <w:sz w:val="32"/>
                <w:szCs w:val="32"/>
              </w:rPr>
            </w:pPr>
            <w:r>
              <w:t>Репертуарный список</w:t>
            </w:r>
          </w:p>
        </w:tc>
        <w:tc>
          <w:tcPr>
            <w:tcW w:w="1485" w:type="dxa"/>
          </w:tcPr>
          <w:p w:rsidR="00B918F8" w:rsidRDefault="00B918F8" w:rsidP="001B46FE">
            <w:pPr>
              <w:rPr>
                <w:sz w:val="32"/>
                <w:szCs w:val="32"/>
              </w:rPr>
            </w:pPr>
            <w:r>
              <w:t>Форма контроля</w:t>
            </w:r>
          </w:p>
        </w:tc>
      </w:tr>
      <w:tr w:rsidR="00B918F8" w:rsidRPr="009D4417" w:rsidTr="001B46FE">
        <w:tc>
          <w:tcPr>
            <w:tcW w:w="673" w:type="dxa"/>
          </w:tcPr>
          <w:p w:rsidR="00B918F8" w:rsidRDefault="00B918F8" w:rsidP="001B46FE">
            <w:pPr>
              <w:rPr>
                <w:sz w:val="32"/>
                <w:szCs w:val="32"/>
              </w:rPr>
            </w:pPr>
            <w:r>
              <w:t>1.</w:t>
            </w:r>
          </w:p>
        </w:tc>
        <w:tc>
          <w:tcPr>
            <w:tcW w:w="2261" w:type="dxa"/>
          </w:tcPr>
          <w:p w:rsidR="00B918F8" w:rsidRDefault="00B918F8" w:rsidP="001B46FE">
            <w:pPr>
              <w:rPr>
                <w:sz w:val="32"/>
                <w:szCs w:val="32"/>
              </w:rPr>
            </w:pPr>
            <w:r>
              <w:t xml:space="preserve"> Смирнова Мария Александровна</w:t>
            </w:r>
          </w:p>
        </w:tc>
        <w:tc>
          <w:tcPr>
            <w:tcW w:w="1437" w:type="dxa"/>
          </w:tcPr>
          <w:p w:rsidR="00B918F8" w:rsidRDefault="00B918F8" w:rsidP="001B46FE">
            <w:r>
              <w:t>Пн.</w:t>
            </w:r>
          </w:p>
          <w:p w:rsidR="00B918F8" w:rsidRPr="000F21EC" w:rsidRDefault="00B918F8" w:rsidP="001B46FE">
            <w:r w:rsidRPr="000F21EC">
              <w:t>1</w:t>
            </w:r>
            <w:r>
              <w:t>4</w:t>
            </w:r>
            <w:r w:rsidRPr="000F21EC">
              <w:t>.</w:t>
            </w:r>
            <w:r>
              <w:t>2</w:t>
            </w:r>
            <w:r w:rsidRPr="000F21EC">
              <w:t>0-1</w:t>
            </w:r>
            <w:r>
              <w:t>5</w:t>
            </w:r>
            <w:r w:rsidRPr="000F21EC">
              <w:t>.</w:t>
            </w:r>
            <w:r>
              <w:t>0</w:t>
            </w:r>
            <w:r w:rsidRPr="000F21EC">
              <w:t>0</w:t>
            </w:r>
          </w:p>
          <w:p w:rsidR="00B918F8" w:rsidRPr="000F21EC" w:rsidRDefault="00B918F8" w:rsidP="001B46FE">
            <w:r w:rsidRPr="000F21EC">
              <w:t xml:space="preserve">Чт. </w:t>
            </w:r>
          </w:p>
          <w:p w:rsidR="00B918F8" w:rsidRDefault="00B918F8" w:rsidP="001B46FE">
            <w:pPr>
              <w:rPr>
                <w:sz w:val="32"/>
                <w:szCs w:val="32"/>
              </w:rPr>
            </w:pPr>
            <w:r w:rsidRPr="000F21EC">
              <w:t>1</w:t>
            </w:r>
            <w:r>
              <w:t>4</w:t>
            </w:r>
            <w:r w:rsidRPr="000F21EC">
              <w:t>.</w:t>
            </w:r>
            <w:r>
              <w:t>2</w:t>
            </w:r>
            <w:r w:rsidRPr="000F21EC">
              <w:t>0-1</w:t>
            </w:r>
            <w:r>
              <w:t>5</w:t>
            </w:r>
            <w:r w:rsidRPr="000F21EC">
              <w:t>.</w:t>
            </w:r>
            <w:r>
              <w:t>0</w:t>
            </w:r>
            <w:r w:rsidRPr="000F21EC">
              <w:t>0</w:t>
            </w:r>
          </w:p>
        </w:tc>
        <w:tc>
          <w:tcPr>
            <w:tcW w:w="1505" w:type="dxa"/>
          </w:tcPr>
          <w:p w:rsidR="00B918F8" w:rsidRDefault="00B918F8" w:rsidP="001B46FE">
            <w:r>
              <w:t xml:space="preserve"> 1</w:t>
            </w:r>
          </w:p>
          <w:p w:rsidR="00B918F8" w:rsidRDefault="00B918F8" w:rsidP="001B46FE"/>
          <w:p w:rsidR="00B918F8" w:rsidRDefault="00B918F8" w:rsidP="001B46FE">
            <w:pPr>
              <w:rPr>
                <w:sz w:val="32"/>
                <w:szCs w:val="32"/>
              </w:rPr>
            </w:pPr>
            <w:r>
              <w:t>0,5</w:t>
            </w:r>
          </w:p>
        </w:tc>
        <w:tc>
          <w:tcPr>
            <w:tcW w:w="2702" w:type="dxa"/>
          </w:tcPr>
          <w:p w:rsidR="00B918F8" w:rsidRDefault="00B918F8" w:rsidP="001B46FE">
            <w:r w:rsidRPr="00957384">
              <w:t xml:space="preserve">Гаммы до 4х знаков. </w:t>
            </w:r>
          </w:p>
          <w:p w:rsidR="00B918F8" w:rsidRDefault="00B918F8" w:rsidP="001B46FE"/>
          <w:p w:rsidR="00B918F8" w:rsidRDefault="00B918F8" w:rsidP="001B46FE"/>
          <w:p w:rsidR="00B918F8" w:rsidRDefault="00B918F8" w:rsidP="001B46FE">
            <w:r w:rsidRPr="00957384">
              <w:t>К. Черни Гермер</w:t>
            </w:r>
            <w:r>
              <w:t xml:space="preserve">, </w:t>
            </w:r>
            <w:r w:rsidRPr="00957384">
              <w:t xml:space="preserve">Этюды </w:t>
            </w:r>
            <w:proofErr w:type="gramStart"/>
            <w:r w:rsidRPr="00957384">
              <w:t>15,вторая</w:t>
            </w:r>
            <w:proofErr w:type="gramEnd"/>
            <w:r w:rsidRPr="00957384">
              <w:t xml:space="preserve"> часть. </w:t>
            </w:r>
          </w:p>
          <w:p w:rsidR="00B918F8" w:rsidRDefault="00B918F8" w:rsidP="001B46FE"/>
          <w:p w:rsidR="00B918F8" w:rsidRDefault="00B918F8" w:rsidP="001B46FE">
            <w:r w:rsidRPr="00957384">
              <w:t>Л. Бетховен</w:t>
            </w:r>
            <w:r>
              <w:t>,</w:t>
            </w:r>
            <w:r w:rsidRPr="00957384">
              <w:t xml:space="preserve"> Соната 20 соль мажор. </w:t>
            </w:r>
          </w:p>
          <w:p w:rsidR="00B918F8" w:rsidRDefault="00B918F8" w:rsidP="001B46FE">
            <w:r w:rsidRPr="00957384">
              <w:t>Р. Шуман</w:t>
            </w:r>
            <w:r>
              <w:t>,</w:t>
            </w:r>
            <w:r w:rsidRPr="00957384">
              <w:t xml:space="preserve"> Дед Мороз. </w:t>
            </w:r>
          </w:p>
          <w:p w:rsidR="00B918F8" w:rsidRDefault="00B918F8" w:rsidP="001B46FE"/>
          <w:p w:rsidR="00B918F8" w:rsidRDefault="00B918F8" w:rsidP="001B46FE">
            <w:r w:rsidRPr="00957384">
              <w:t>И. Парфёнов</w:t>
            </w:r>
            <w:r>
              <w:t xml:space="preserve"> </w:t>
            </w:r>
            <w:r w:rsidRPr="00957384">
              <w:t>Подснежник.</w:t>
            </w:r>
          </w:p>
          <w:p w:rsidR="00B918F8" w:rsidRDefault="00B918F8" w:rsidP="001B46FE"/>
          <w:p w:rsidR="00B918F8" w:rsidRDefault="00B918F8" w:rsidP="001B46FE"/>
          <w:p w:rsidR="00B918F8" w:rsidRDefault="00B918F8" w:rsidP="001B46FE"/>
          <w:p w:rsidR="00B918F8" w:rsidRDefault="00B918F8" w:rsidP="001B46FE">
            <w:r w:rsidRPr="00957384">
              <w:t xml:space="preserve">И. С. Бах. Прелюдия </w:t>
            </w:r>
            <w:proofErr w:type="gramStart"/>
            <w:r w:rsidRPr="00957384">
              <w:t>до мажор</w:t>
            </w:r>
            <w:proofErr w:type="gramEnd"/>
            <w:r w:rsidRPr="00957384">
              <w:t xml:space="preserve">. </w:t>
            </w:r>
          </w:p>
          <w:p w:rsidR="00B918F8" w:rsidRPr="009D4417" w:rsidRDefault="00B918F8" w:rsidP="001B46FE">
            <w:r w:rsidRPr="00957384">
              <w:t xml:space="preserve">Э. Григ. Танец эльфов. </w:t>
            </w:r>
          </w:p>
        </w:tc>
        <w:tc>
          <w:tcPr>
            <w:tcW w:w="1485" w:type="dxa"/>
          </w:tcPr>
          <w:p w:rsidR="00B918F8" w:rsidRDefault="00B918F8" w:rsidP="001B46FE">
            <w:r w:rsidRPr="009D4417">
              <w:t>Тех. Зачет</w:t>
            </w:r>
          </w:p>
          <w:p w:rsidR="00B918F8" w:rsidRDefault="00B918F8" w:rsidP="001B46FE"/>
          <w:p w:rsidR="00B918F8" w:rsidRPr="009D4417" w:rsidRDefault="00B918F8" w:rsidP="001B46FE">
            <w:r>
              <w:t>Тех. Зачет</w:t>
            </w:r>
          </w:p>
          <w:p w:rsidR="00B918F8" w:rsidRPr="009D4417" w:rsidRDefault="00B918F8" w:rsidP="001B46FE"/>
          <w:p w:rsidR="00B918F8" w:rsidRPr="009D4417" w:rsidRDefault="00B918F8" w:rsidP="001B46FE">
            <w:r w:rsidRPr="009D4417">
              <w:t>Академ. Зачет</w:t>
            </w:r>
          </w:p>
          <w:p w:rsidR="00B918F8" w:rsidRDefault="00B918F8" w:rsidP="001B46FE"/>
          <w:p w:rsidR="00B918F8" w:rsidRPr="009D4417" w:rsidRDefault="00B918F8" w:rsidP="001B46FE">
            <w:r w:rsidRPr="009D4417">
              <w:t>Контрольный урок</w:t>
            </w:r>
          </w:p>
          <w:p w:rsidR="00B918F8" w:rsidRPr="009D4417" w:rsidRDefault="00B918F8" w:rsidP="001B46FE"/>
          <w:p w:rsidR="00B918F8" w:rsidRPr="009D4417" w:rsidRDefault="00B918F8" w:rsidP="001B46FE">
            <w:r w:rsidRPr="009D4417">
              <w:t>Переводной экзамен</w:t>
            </w:r>
          </w:p>
          <w:p w:rsidR="00B918F8" w:rsidRPr="009D4417" w:rsidRDefault="00B918F8" w:rsidP="001B46FE">
            <w:pPr>
              <w:rPr>
                <w:sz w:val="32"/>
                <w:szCs w:val="32"/>
              </w:rPr>
            </w:pPr>
          </w:p>
        </w:tc>
      </w:tr>
      <w:tr w:rsidR="00B918F8" w:rsidRPr="009D4417" w:rsidTr="001B46FE">
        <w:tc>
          <w:tcPr>
            <w:tcW w:w="673" w:type="dxa"/>
          </w:tcPr>
          <w:p w:rsidR="00B918F8" w:rsidRDefault="00B918F8" w:rsidP="001B46FE">
            <w:pPr>
              <w:rPr>
                <w:sz w:val="32"/>
                <w:szCs w:val="32"/>
              </w:rPr>
            </w:pPr>
            <w:r>
              <w:t>2.</w:t>
            </w:r>
          </w:p>
        </w:tc>
        <w:tc>
          <w:tcPr>
            <w:tcW w:w="2261" w:type="dxa"/>
          </w:tcPr>
          <w:p w:rsidR="00B918F8" w:rsidRDefault="00B918F8" w:rsidP="001B46FE">
            <w:pPr>
              <w:rPr>
                <w:sz w:val="32"/>
                <w:szCs w:val="32"/>
              </w:rPr>
            </w:pPr>
            <w:r>
              <w:t>Огаркова Ульяна Константиновна</w:t>
            </w:r>
          </w:p>
        </w:tc>
        <w:tc>
          <w:tcPr>
            <w:tcW w:w="1437" w:type="dxa"/>
          </w:tcPr>
          <w:p w:rsidR="00B918F8" w:rsidRDefault="00B918F8" w:rsidP="001B46FE">
            <w:r>
              <w:t>Пн.</w:t>
            </w:r>
          </w:p>
          <w:p w:rsidR="00B918F8" w:rsidRDefault="00B918F8" w:rsidP="001B46FE">
            <w:r>
              <w:t>15</w:t>
            </w:r>
            <w:r w:rsidRPr="006A0DE7">
              <w:t>.</w:t>
            </w:r>
            <w:r>
              <w:t>5</w:t>
            </w:r>
            <w:r w:rsidRPr="006A0DE7">
              <w:t>0-</w:t>
            </w:r>
            <w:r>
              <w:t>16</w:t>
            </w:r>
            <w:r w:rsidRPr="006A0DE7">
              <w:t>.</w:t>
            </w:r>
            <w:r>
              <w:t>2</w:t>
            </w:r>
            <w:r w:rsidRPr="006A0DE7">
              <w:t>0</w:t>
            </w:r>
          </w:p>
          <w:p w:rsidR="00B918F8" w:rsidRDefault="00B918F8" w:rsidP="001B46FE">
            <w:r>
              <w:t xml:space="preserve">Чт. </w:t>
            </w:r>
          </w:p>
          <w:p w:rsidR="00B918F8" w:rsidRDefault="00B918F8" w:rsidP="001B46FE">
            <w:pPr>
              <w:rPr>
                <w:sz w:val="32"/>
                <w:szCs w:val="32"/>
              </w:rPr>
            </w:pPr>
            <w:r w:rsidRPr="00124506">
              <w:t>1</w:t>
            </w:r>
            <w:r>
              <w:t>5</w:t>
            </w:r>
            <w:r w:rsidRPr="00124506">
              <w:t>.</w:t>
            </w:r>
            <w:r>
              <w:t>50</w:t>
            </w:r>
            <w:r w:rsidRPr="00124506">
              <w:t>-1</w:t>
            </w:r>
            <w:r>
              <w:t>6</w:t>
            </w:r>
            <w:r w:rsidRPr="00124506">
              <w:t>.</w:t>
            </w:r>
            <w:r>
              <w:t>20</w:t>
            </w:r>
          </w:p>
        </w:tc>
        <w:tc>
          <w:tcPr>
            <w:tcW w:w="1505" w:type="dxa"/>
          </w:tcPr>
          <w:p w:rsidR="00B918F8" w:rsidRDefault="00B918F8" w:rsidP="001B46FE">
            <w:r>
              <w:t>1</w:t>
            </w:r>
          </w:p>
          <w:p w:rsidR="00B918F8" w:rsidRDefault="00B918F8" w:rsidP="001B46FE"/>
          <w:p w:rsidR="00B918F8" w:rsidRDefault="00B918F8" w:rsidP="001B46FE">
            <w:pPr>
              <w:rPr>
                <w:sz w:val="32"/>
                <w:szCs w:val="32"/>
              </w:rPr>
            </w:pPr>
            <w:r>
              <w:t>0,5</w:t>
            </w:r>
          </w:p>
        </w:tc>
        <w:tc>
          <w:tcPr>
            <w:tcW w:w="2702" w:type="dxa"/>
          </w:tcPr>
          <w:p w:rsidR="00B918F8" w:rsidRDefault="00B918F8" w:rsidP="001B46FE">
            <w:r w:rsidRPr="00107769">
              <w:t xml:space="preserve">Гаммы до 4х знаков. </w:t>
            </w:r>
          </w:p>
          <w:p w:rsidR="00B918F8" w:rsidRDefault="00B918F8" w:rsidP="001B46FE"/>
          <w:p w:rsidR="00B918F8" w:rsidRDefault="00B918F8" w:rsidP="001B46FE"/>
          <w:p w:rsidR="00B918F8" w:rsidRDefault="00B918F8" w:rsidP="001B46FE">
            <w:r w:rsidRPr="00107769">
              <w:t>К. Черни Гермер</w:t>
            </w:r>
            <w:r>
              <w:t xml:space="preserve"> - </w:t>
            </w:r>
            <w:r w:rsidRPr="00107769">
              <w:t>Этюды 50 1</w:t>
            </w:r>
            <w:r>
              <w:t xml:space="preserve"> </w:t>
            </w:r>
            <w:r w:rsidRPr="00107769">
              <w:t>часть</w:t>
            </w:r>
          </w:p>
          <w:p w:rsidR="00B918F8" w:rsidRDefault="00B918F8" w:rsidP="001B46FE"/>
          <w:p w:rsidR="00B918F8" w:rsidRDefault="00B918F8" w:rsidP="001B46FE">
            <w:r w:rsidRPr="00107769">
              <w:t>В. Моцарт</w:t>
            </w:r>
            <w:r>
              <w:t xml:space="preserve"> -</w:t>
            </w:r>
            <w:r w:rsidRPr="00107769">
              <w:t xml:space="preserve"> Ария. П. Чайковский</w:t>
            </w:r>
            <w:r>
              <w:t xml:space="preserve"> - </w:t>
            </w:r>
            <w:r w:rsidRPr="00107769">
              <w:t xml:space="preserve">Камаринская. </w:t>
            </w:r>
          </w:p>
          <w:p w:rsidR="00B918F8" w:rsidRDefault="00B918F8" w:rsidP="001B46FE"/>
          <w:p w:rsidR="00B918F8" w:rsidRDefault="00B918F8" w:rsidP="001B46FE">
            <w:r>
              <w:t>К. Черни Гермер – Этюд 1, 2 часть</w:t>
            </w:r>
          </w:p>
          <w:p w:rsidR="00B918F8" w:rsidRDefault="00B918F8" w:rsidP="001B46FE"/>
          <w:p w:rsidR="00B918F8" w:rsidRDefault="00B918F8" w:rsidP="001B46FE"/>
          <w:p w:rsidR="00B918F8" w:rsidRDefault="00B918F8" w:rsidP="001B46FE">
            <w:r w:rsidRPr="00107769">
              <w:t>Я. Дюссек</w:t>
            </w:r>
            <w:r>
              <w:t xml:space="preserve"> - </w:t>
            </w:r>
            <w:r w:rsidRPr="00107769">
              <w:t xml:space="preserve">Сонатина соль мажор. </w:t>
            </w:r>
          </w:p>
          <w:p w:rsidR="00B918F8" w:rsidRDefault="00B918F8" w:rsidP="001B46FE">
            <w:r w:rsidRPr="00107769">
              <w:t>Р. Шуман</w:t>
            </w:r>
            <w:r>
              <w:t xml:space="preserve"> -</w:t>
            </w:r>
            <w:r w:rsidRPr="00107769">
              <w:t xml:space="preserve"> Романс. </w:t>
            </w:r>
          </w:p>
          <w:p w:rsidR="00B918F8" w:rsidRPr="000C64BE" w:rsidRDefault="00B918F8" w:rsidP="001B46FE"/>
        </w:tc>
        <w:tc>
          <w:tcPr>
            <w:tcW w:w="1485" w:type="dxa"/>
          </w:tcPr>
          <w:p w:rsidR="00B918F8" w:rsidRPr="009D4417" w:rsidRDefault="00B918F8" w:rsidP="001B46FE">
            <w:r w:rsidRPr="009D4417">
              <w:t>Тех. Зачет</w:t>
            </w:r>
          </w:p>
          <w:p w:rsidR="00B918F8" w:rsidRPr="009D4417" w:rsidRDefault="00B918F8" w:rsidP="001B46FE"/>
          <w:p w:rsidR="00B918F8" w:rsidRPr="009D4417" w:rsidRDefault="00B918F8" w:rsidP="001B46FE">
            <w:r w:rsidRPr="009D4417">
              <w:t>Тех. Зачет</w:t>
            </w:r>
          </w:p>
          <w:p w:rsidR="00B918F8" w:rsidRPr="009D4417" w:rsidRDefault="00B918F8" w:rsidP="001B46FE"/>
          <w:p w:rsidR="00B918F8" w:rsidRPr="009D4417" w:rsidRDefault="00B918F8" w:rsidP="001B46FE">
            <w:r w:rsidRPr="009D4417">
              <w:t xml:space="preserve">Академ. Зачет </w:t>
            </w:r>
          </w:p>
          <w:p w:rsidR="00B918F8" w:rsidRPr="009D4417" w:rsidRDefault="00B918F8" w:rsidP="001B46FE"/>
          <w:p w:rsidR="00B918F8" w:rsidRDefault="00B918F8" w:rsidP="001B46FE">
            <w:r w:rsidRPr="009D4417">
              <w:t>Контрольный урок</w:t>
            </w:r>
          </w:p>
          <w:p w:rsidR="00B918F8" w:rsidRPr="009D4417" w:rsidRDefault="00B918F8" w:rsidP="001B46FE"/>
          <w:p w:rsidR="00B918F8" w:rsidRPr="009D4417" w:rsidRDefault="00B918F8" w:rsidP="001B46FE">
            <w:r w:rsidRPr="009D4417">
              <w:t>Переводной экзамен</w:t>
            </w:r>
          </w:p>
          <w:p w:rsidR="00B918F8" w:rsidRPr="009D4417" w:rsidRDefault="00B918F8" w:rsidP="001B46FE">
            <w:pPr>
              <w:rPr>
                <w:sz w:val="32"/>
                <w:szCs w:val="32"/>
              </w:rPr>
            </w:pPr>
          </w:p>
        </w:tc>
      </w:tr>
    </w:tbl>
    <w:p w:rsidR="00B918F8" w:rsidRDefault="00B918F8" w:rsidP="001976E0"/>
    <w:p w:rsidR="00B918F8" w:rsidRDefault="00B918F8" w:rsidP="001976E0"/>
    <w:p w:rsidR="00B918F8" w:rsidRDefault="00B918F8" w:rsidP="001976E0"/>
    <w:p w:rsidR="00B918F8" w:rsidRDefault="00B918F8" w:rsidP="001976E0"/>
    <w:p w:rsidR="00B918F8" w:rsidRDefault="00B918F8" w:rsidP="001976E0"/>
    <w:p w:rsidR="00B918F8" w:rsidRDefault="00B918F8" w:rsidP="001976E0"/>
    <w:p w:rsidR="00B918F8" w:rsidRDefault="00B918F8" w:rsidP="001976E0"/>
    <w:p w:rsidR="00B918F8" w:rsidRDefault="00B918F8" w:rsidP="001976E0"/>
    <w:p w:rsidR="00B918F8" w:rsidRDefault="00B918F8" w:rsidP="001976E0"/>
    <w:p w:rsidR="00B918F8" w:rsidRDefault="00B918F8" w:rsidP="001976E0"/>
    <w:p w:rsidR="00B918F8" w:rsidRDefault="00B918F8" w:rsidP="001976E0"/>
    <w:p w:rsidR="00B918F8" w:rsidRDefault="00B918F8" w:rsidP="001976E0"/>
    <w:p w:rsidR="00B918F8" w:rsidRDefault="00B918F8" w:rsidP="001976E0"/>
    <w:p w:rsidR="00B918F8" w:rsidRDefault="00B918F8" w:rsidP="001976E0"/>
    <w:p w:rsidR="00B918F8" w:rsidRDefault="00B918F8" w:rsidP="001976E0"/>
    <w:p w:rsidR="00B918F8" w:rsidRDefault="00B918F8" w:rsidP="001976E0"/>
    <w:p w:rsidR="00B918F8" w:rsidRDefault="00B918F8" w:rsidP="001976E0"/>
    <w:p w:rsidR="00B918F8" w:rsidRDefault="00B918F8" w:rsidP="001976E0"/>
    <w:p w:rsidR="00B918F8" w:rsidRDefault="00B918F8" w:rsidP="001976E0"/>
    <w:p w:rsidR="00B918F8" w:rsidRDefault="00B918F8" w:rsidP="001976E0"/>
    <w:p w:rsidR="00B918F8" w:rsidRDefault="00B918F8" w:rsidP="001976E0"/>
    <w:p w:rsidR="00B918F8" w:rsidRDefault="00B918F8" w:rsidP="001976E0"/>
    <w:p w:rsidR="00B918F8" w:rsidRDefault="00B918F8" w:rsidP="001976E0"/>
    <w:p w:rsidR="00B918F8" w:rsidRDefault="00B918F8" w:rsidP="001976E0"/>
    <w:p w:rsidR="00B918F8" w:rsidRDefault="00B918F8" w:rsidP="001976E0"/>
    <w:p w:rsidR="00B918F8" w:rsidRDefault="00B918F8" w:rsidP="001976E0"/>
    <w:p w:rsidR="00B918F8" w:rsidRDefault="00B918F8" w:rsidP="00B918F8">
      <w:pPr>
        <w:rPr>
          <w:sz w:val="32"/>
          <w:szCs w:val="32"/>
        </w:rPr>
      </w:pPr>
    </w:p>
    <w:p w:rsidR="00B918F8" w:rsidRDefault="00B918F8" w:rsidP="00B918F8">
      <w:pPr>
        <w:rPr>
          <w:sz w:val="32"/>
          <w:szCs w:val="32"/>
        </w:rPr>
      </w:pPr>
    </w:p>
    <w:p w:rsidR="00B918F8" w:rsidRDefault="00B918F8" w:rsidP="00B918F8">
      <w:pPr>
        <w:rPr>
          <w:sz w:val="32"/>
          <w:szCs w:val="32"/>
        </w:rPr>
      </w:pPr>
    </w:p>
    <w:p w:rsidR="00B918F8" w:rsidRDefault="00B918F8" w:rsidP="00B918F8">
      <w:pPr>
        <w:rPr>
          <w:sz w:val="32"/>
          <w:szCs w:val="32"/>
        </w:rPr>
      </w:pPr>
      <w:r w:rsidRPr="00961306">
        <w:rPr>
          <w:sz w:val="32"/>
          <w:szCs w:val="32"/>
        </w:rPr>
        <w:t xml:space="preserve">Календарный график </w:t>
      </w:r>
      <w:r>
        <w:rPr>
          <w:sz w:val="32"/>
          <w:szCs w:val="32"/>
        </w:rPr>
        <w:t>5</w:t>
      </w:r>
      <w:r w:rsidRPr="00961306">
        <w:rPr>
          <w:sz w:val="32"/>
          <w:szCs w:val="32"/>
        </w:rPr>
        <w:t xml:space="preserve">-го года обучения преподавателя  </w:t>
      </w:r>
    </w:p>
    <w:p w:rsidR="00B918F8" w:rsidRDefault="00B918F8" w:rsidP="00B918F8">
      <w:pPr>
        <w:rPr>
          <w:sz w:val="32"/>
          <w:szCs w:val="32"/>
        </w:rPr>
      </w:pPr>
      <w:r w:rsidRPr="00961306">
        <w:rPr>
          <w:sz w:val="32"/>
          <w:szCs w:val="32"/>
        </w:rPr>
        <w:t xml:space="preserve">класса </w:t>
      </w:r>
      <w:r>
        <w:rPr>
          <w:sz w:val="32"/>
          <w:szCs w:val="32"/>
        </w:rPr>
        <w:t>фортепиано Штаповой Лилии Анатольевны</w:t>
      </w:r>
    </w:p>
    <w:tbl>
      <w:tblPr>
        <w:tblStyle w:val="a3"/>
        <w:tblpPr w:leftFromText="180" w:rightFromText="180" w:horzAnchor="margin" w:tblpY="-13395"/>
        <w:tblW w:w="10063" w:type="dxa"/>
        <w:tblLook w:val="04A0" w:firstRow="1" w:lastRow="0" w:firstColumn="1" w:lastColumn="0" w:noHBand="0" w:noVBand="1"/>
      </w:tblPr>
      <w:tblGrid>
        <w:gridCol w:w="673"/>
        <w:gridCol w:w="2261"/>
        <w:gridCol w:w="1437"/>
        <w:gridCol w:w="1505"/>
        <w:gridCol w:w="2702"/>
        <w:gridCol w:w="1485"/>
      </w:tblGrid>
      <w:tr w:rsidR="00B918F8" w:rsidTr="00B918F8">
        <w:tc>
          <w:tcPr>
            <w:tcW w:w="673" w:type="dxa"/>
          </w:tcPr>
          <w:p w:rsidR="00B918F8" w:rsidRDefault="00B918F8" w:rsidP="00B918F8">
            <w:pPr>
              <w:rPr>
                <w:sz w:val="32"/>
                <w:szCs w:val="32"/>
              </w:rPr>
            </w:pPr>
            <w:r>
              <w:lastRenderedPageBreak/>
              <w:t>№ п/п</w:t>
            </w:r>
          </w:p>
        </w:tc>
        <w:tc>
          <w:tcPr>
            <w:tcW w:w="2261" w:type="dxa"/>
          </w:tcPr>
          <w:p w:rsidR="00B918F8" w:rsidRDefault="00B918F8" w:rsidP="00B918F8">
            <w:pPr>
              <w:rPr>
                <w:sz w:val="32"/>
                <w:szCs w:val="32"/>
              </w:rPr>
            </w:pPr>
            <w:r>
              <w:t>Ф.И. ученика</w:t>
            </w:r>
          </w:p>
        </w:tc>
        <w:tc>
          <w:tcPr>
            <w:tcW w:w="1437" w:type="dxa"/>
          </w:tcPr>
          <w:p w:rsidR="00B918F8" w:rsidRDefault="00B918F8" w:rsidP="00B918F8">
            <w:pPr>
              <w:rPr>
                <w:sz w:val="32"/>
                <w:szCs w:val="32"/>
              </w:rPr>
            </w:pPr>
            <w:r>
              <w:t>Время занятий</w:t>
            </w:r>
          </w:p>
        </w:tc>
        <w:tc>
          <w:tcPr>
            <w:tcW w:w="1505" w:type="dxa"/>
          </w:tcPr>
          <w:p w:rsidR="00B918F8" w:rsidRDefault="00B918F8" w:rsidP="00B918F8">
            <w:pPr>
              <w:rPr>
                <w:sz w:val="32"/>
                <w:szCs w:val="32"/>
              </w:rPr>
            </w:pPr>
            <w:r>
              <w:t>Количество часов</w:t>
            </w:r>
          </w:p>
        </w:tc>
        <w:tc>
          <w:tcPr>
            <w:tcW w:w="2702" w:type="dxa"/>
          </w:tcPr>
          <w:p w:rsidR="00B918F8" w:rsidRDefault="00B918F8" w:rsidP="00B918F8">
            <w:pPr>
              <w:rPr>
                <w:sz w:val="32"/>
                <w:szCs w:val="32"/>
              </w:rPr>
            </w:pPr>
            <w:r>
              <w:t>Репертуарный список</w:t>
            </w:r>
          </w:p>
        </w:tc>
        <w:tc>
          <w:tcPr>
            <w:tcW w:w="1485" w:type="dxa"/>
          </w:tcPr>
          <w:p w:rsidR="00B918F8" w:rsidRDefault="00B918F8" w:rsidP="00B918F8">
            <w:pPr>
              <w:rPr>
                <w:sz w:val="32"/>
                <w:szCs w:val="32"/>
              </w:rPr>
            </w:pPr>
            <w:r>
              <w:t>Форма контроля</w:t>
            </w:r>
          </w:p>
        </w:tc>
      </w:tr>
      <w:tr w:rsidR="00B918F8" w:rsidTr="00B918F8">
        <w:tc>
          <w:tcPr>
            <w:tcW w:w="673" w:type="dxa"/>
          </w:tcPr>
          <w:p w:rsidR="00B918F8" w:rsidRDefault="00B918F8" w:rsidP="00B918F8">
            <w:pPr>
              <w:rPr>
                <w:sz w:val="32"/>
                <w:szCs w:val="32"/>
              </w:rPr>
            </w:pPr>
            <w:r>
              <w:t>1.</w:t>
            </w:r>
          </w:p>
        </w:tc>
        <w:tc>
          <w:tcPr>
            <w:tcW w:w="2261" w:type="dxa"/>
          </w:tcPr>
          <w:p w:rsidR="00B918F8" w:rsidRDefault="00B918F8" w:rsidP="00B918F8">
            <w:pPr>
              <w:rPr>
                <w:sz w:val="32"/>
                <w:szCs w:val="32"/>
              </w:rPr>
            </w:pPr>
            <w:r>
              <w:t>Горюнов Владимир Алексеевич</w:t>
            </w:r>
          </w:p>
        </w:tc>
        <w:tc>
          <w:tcPr>
            <w:tcW w:w="1437" w:type="dxa"/>
          </w:tcPr>
          <w:p w:rsidR="00B918F8" w:rsidRDefault="00B918F8" w:rsidP="00B918F8">
            <w:r>
              <w:t>Пн.</w:t>
            </w:r>
          </w:p>
          <w:p w:rsidR="00B918F8" w:rsidRPr="00A75E78" w:rsidRDefault="00B918F8" w:rsidP="00B918F8">
            <w:r w:rsidRPr="00A75E78">
              <w:t>1</w:t>
            </w:r>
            <w:r>
              <w:t>2</w:t>
            </w:r>
            <w:r w:rsidRPr="00A75E78">
              <w:t>.</w:t>
            </w:r>
            <w:r>
              <w:t>0</w:t>
            </w:r>
            <w:r w:rsidRPr="00A75E78">
              <w:t>0-1</w:t>
            </w:r>
            <w:r>
              <w:t>2</w:t>
            </w:r>
            <w:r w:rsidRPr="00A75E78">
              <w:t>.</w:t>
            </w:r>
            <w:r>
              <w:t>4</w:t>
            </w:r>
            <w:r w:rsidRPr="00A75E78">
              <w:t>0</w:t>
            </w:r>
          </w:p>
          <w:p w:rsidR="00B918F8" w:rsidRPr="00A75E78" w:rsidRDefault="00B918F8" w:rsidP="00B918F8">
            <w:r w:rsidRPr="00A75E78">
              <w:t xml:space="preserve">Чт. </w:t>
            </w:r>
          </w:p>
          <w:p w:rsidR="00B918F8" w:rsidRDefault="00B918F8" w:rsidP="00B918F8">
            <w:pPr>
              <w:rPr>
                <w:sz w:val="32"/>
                <w:szCs w:val="32"/>
              </w:rPr>
            </w:pPr>
            <w:r w:rsidRPr="00A75E78">
              <w:t>1</w:t>
            </w:r>
            <w:r>
              <w:t>2</w:t>
            </w:r>
            <w:r w:rsidRPr="00A75E78">
              <w:t>.</w:t>
            </w:r>
            <w:r>
              <w:t>0</w:t>
            </w:r>
            <w:r w:rsidRPr="00A75E78">
              <w:t>0-1</w:t>
            </w:r>
            <w:r>
              <w:t>2</w:t>
            </w:r>
            <w:r w:rsidRPr="00A75E78">
              <w:t>.</w:t>
            </w:r>
            <w:r>
              <w:t>4</w:t>
            </w:r>
            <w:r w:rsidRPr="00A75E78">
              <w:t>0</w:t>
            </w:r>
          </w:p>
        </w:tc>
        <w:tc>
          <w:tcPr>
            <w:tcW w:w="1505" w:type="dxa"/>
          </w:tcPr>
          <w:p w:rsidR="00B918F8" w:rsidRDefault="00B918F8" w:rsidP="00B918F8">
            <w:r>
              <w:t>1</w:t>
            </w:r>
          </w:p>
          <w:p w:rsidR="00B918F8" w:rsidRDefault="00B918F8" w:rsidP="00B918F8"/>
          <w:p w:rsidR="00B918F8" w:rsidRDefault="00B918F8" w:rsidP="00B918F8">
            <w:pPr>
              <w:rPr>
                <w:sz w:val="32"/>
                <w:szCs w:val="32"/>
              </w:rPr>
            </w:pPr>
            <w:r>
              <w:t>0,5</w:t>
            </w:r>
          </w:p>
        </w:tc>
        <w:tc>
          <w:tcPr>
            <w:tcW w:w="2702" w:type="dxa"/>
          </w:tcPr>
          <w:p w:rsidR="00B918F8" w:rsidRDefault="00B918F8" w:rsidP="00B918F8">
            <w:r w:rsidRPr="000D3D8F">
              <w:t xml:space="preserve">Гаммы до 5ти знаков. </w:t>
            </w:r>
          </w:p>
          <w:p w:rsidR="00B918F8" w:rsidRDefault="00B918F8" w:rsidP="00B918F8"/>
          <w:p w:rsidR="00B918F8" w:rsidRDefault="00B918F8" w:rsidP="00B918F8"/>
          <w:p w:rsidR="00B918F8" w:rsidRDefault="00B918F8" w:rsidP="00B918F8">
            <w:r w:rsidRPr="000D3D8F">
              <w:t>К. Черни</w:t>
            </w:r>
            <w:r>
              <w:t>-</w:t>
            </w:r>
            <w:r w:rsidRPr="000D3D8F">
              <w:t xml:space="preserve"> Этюды 1,2 соч. 299. </w:t>
            </w:r>
          </w:p>
          <w:p w:rsidR="00B918F8" w:rsidRDefault="00B918F8" w:rsidP="00B918F8"/>
          <w:p w:rsidR="00B918F8" w:rsidRDefault="00B918F8" w:rsidP="00B918F8">
            <w:r w:rsidRPr="000D3D8F">
              <w:t>И. С. Бах</w:t>
            </w:r>
            <w:r>
              <w:t xml:space="preserve"> -</w:t>
            </w:r>
            <w:r w:rsidRPr="000D3D8F">
              <w:t xml:space="preserve"> Инвенция ля минор 2х голосная. </w:t>
            </w:r>
          </w:p>
          <w:p w:rsidR="00B918F8" w:rsidRDefault="00B918F8" w:rsidP="00B918F8">
            <w:r w:rsidRPr="000D3D8F">
              <w:t>Ю. Слонов</w:t>
            </w:r>
            <w:r>
              <w:t xml:space="preserve"> -</w:t>
            </w:r>
            <w:r w:rsidRPr="000D3D8F">
              <w:t xml:space="preserve"> Прелюдия.</w:t>
            </w:r>
          </w:p>
          <w:p w:rsidR="00B918F8" w:rsidRDefault="00B918F8" w:rsidP="00B918F8"/>
          <w:p w:rsidR="00B918F8" w:rsidRDefault="00B918F8" w:rsidP="00B918F8">
            <w:r w:rsidRPr="000D3D8F">
              <w:t xml:space="preserve"> </w:t>
            </w:r>
          </w:p>
          <w:p w:rsidR="00B918F8" w:rsidRDefault="00B918F8" w:rsidP="00B918F8">
            <w:r w:rsidRPr="000D3D8F">
              <w:t>С. Майкапар</w:t>
            </w:r>
            <w:r>
              <w:t xml:space="preserve"> - </w:t>
            </w:r>
            <w:r w:rsidRPr="000D3D8F">
              <w:t>Стаккато-прелюдия.</w:t>
            </w:r>
          </w:p>
          <w:p w:rsidR="00B918F8" w:rsidRDefault="00B918F8" w:rsidP="00B918F8"/>
          <w:p w:rsidR="00B918F8" w:rsidRDefault="00B918F8" w:rsidP="00B918F8">
            <w:r w:rsidRPr="000D3D8F">
              <w:t>Ф. Шпиндлер</w:t>
            </w:r>
            <w:r>
              <w:t xml:space="preserve"> -</w:t>
            </w:r>
            <w:r w:rsidRPr="000D3D8F">
              <w:t xml:space="preserve"> Сонатина соч. 157. </w:t>
            </w:r>
          </w:p>
          <w:p w:rsidR="00B918F8" w:rsidRDefault="00B918F8" w:rsidP="00B918F8">
            <w:r w:rsidRPr="000D3D8F">
              <w:t>В. Витлин</w:t>
            </w:r>
            <w:r>
              <w:t xml:space="preserve"> -</w:t>
            </w:r>
            <w:r w:rsidRPr="000D3D8F">
              <w:t xml:space="preserve"> Страшилище. </w:t>
            </w:r>
          </w:p>
          <w:p w:rsidR="00B918F8" w:rsidRPr="003E5DAF" w:rsidRDefault="00B918F8" w:rsidP="00B918F8"/>
        </w:tc>
        <w:tc>
          <w:tcPr>
            <w:tcW w:w="1485" w:type="dxa"/>
          </w:tcPr>
          <w:p w:rsidR="00B918F8" w:rsidRDefault="00B918F8" w:rsidP="00B918F8">
            <w:r w:rsidRPr="00070914">
              <w:t>Тех. Зачет</w:t>
            </w:r>
          </w:p>
          <w:p w:rsidR="00B918F8" w:rsidRDefault="00B918F8" w:rsidP="00B918F8"/>
          <w:p w:rsidR="00B918F8" w:rsidRPr="00070914" w:rsidRDefault="00B918F8" w:rsidP="00B918F8">
            <w:r>
              <w:t>Тех. Зачет</w:t>
            </w:r>
          </w:p>
          <w:p w:rsidR="00B918F8" w:rsidRPr="00070914" w:rsidRDefault="00B918F8" w:rsidP="00B918F8"/>
          <w:p w:rsidR="00B918F8" w:rsidRPr="00070914" w:rsidRDefault="00B918F8" w:rsidP="00B918F8">
            <w:r w:rsidRPr="00070914">
              <w:t>Академ. зачет</w:t>
            </w:r>
          </w:p>
          <w:p w:rsidR="00B918F8" w:rsidRDefault="00B918F8" w:rsidP="00B918F8"/>
          <w:p w:rsidR="00B918F8" w:rsidRPr="00070914" w:rsidRDefault="00B918F8" w:rsidP="00B918F8">
            <w:r w:rsidRPr="00070914">
              <w:t>Контрольный урок</w:t>
            </w:r>
          </w:p>
          <w:p w:rsidR="00B918F8" w:rsidRPr="00070914" w:rsidRDefault="00B918F8" w:rsidP="00B918F8"/>
          <w:p w:rsidR="00B918F8" w:rsidRPr="00070914" w:rsidRDefault="00B918F8" w:rsidP="00B918F8">
            <w:r w:rsidRPr="00070914">
              <w:t>Переводной экзамен</w:t>
            </w:r>
          </w:p>
          <w:p w:rsidR="00B918F8" w:rsidRPr="00070914" w:rsidRDefault="00B918F8" w:rsidP="00B918F8">
            <w:pPr>
              <w:rPr>
                <w:sz w:val="32"/>
                <w:szCs w:val="32"/>
              </w:rPr>
            </w:pPr>
          </w:p>
        </w:tc>
      </w:tr>
      <w:tr w:rsidR="00B918F8" w:rsidTr="00B918F8">
        <w:tc>
          <w:tcPr>
            <w:tcW w:w="673" w:type="dxa"/>
          </w:tcPr>
          <w:p w:rsidR="00B918F8" w:rsidRDefault="00B918F8" w:rsidP="00B918F8">
            <w:r>
              <w:t>2.</w:t>
            </w:r>
          </w:p>
        </w:tc>
        <w:tc>
          <w:tcPr>
            <w:tcW w:w="2261" w:type="dxa"/>
          </w:tcPr>
          <w:p w:rsidR="00B918F8" w:rsidRDefault="00B918F8" w:rsidP="00B918F8">
            <w:r>
              <w:t>Смирнов Иван Алексеевич</w:t>
            </w:r>
          </w:p>
          <w:p w:rsidR="00B918F8" w:rsidRDefault="00B918F8" w:rsidP="00B918F8"/>
        </w:tc>
        <w:tc>
          <w:tcPr>
            <w:tcW w:w="1437" w:type="dxa"/>
          </w:tcPr>
          <w:p w:rsidR="00B918F8" w:rsidRDefault="00B918F8" w:rsidP="00B918F8">
            <w:r>
              <w:t>Пн.</w:t>
            </w:r>
          </w:p>
          <w:p w:rsidR="00B918F8" w:rsidRPr="00A75E78" w:rsidRDefault="00B918F8" w:rsidP="00B918F8">
            <w:r w:rsidRPr="00A75E78">
              <w:t>16.</w:t>
            </w:r>
            <w:r>
              <w:t>2</w:t>
            </w:r>
            <w:r w:rsidRPr="00A75E78">
              <w:t>0-1</w:t>
            </w:r>
            <w:r>
              <w:t>7</w:t>
            </w:r>
            <w:r w:rsidRPr="00A75E78">
              <w:t>.</w:t>
            </w:r>
            <w:r>
              <w:t>0</w:t>
            </w:r>
            <w:r w:rsidRPr="00A75E78">
              <w:t>0</w:t>
            </w:r>
          </w:p>
          <w:p w:rsidR="00B918F8" w:rsidRPr="00A75E78" w:rsidRDefault="00B918F8" w:rsidP="00B918F8">
            <w:r w:rsidRPr="00A75E78">
              <w:t xml:space="preserve">Чт. </w:t>
            </w:r>
          </w:p>
          <w:p w:rsidR="00B918F8" w:rsidRDefault="00B918F8" w:rsidP="00B918F8">
            <w:r w:rsidRPr="00A75E78">
              <w:t>16.</w:t>
            </w:r>
            <w:r>
              <w:t>2</w:t>
            </w:r>
            <w:r w:rsidRPr="00A75E78">
              <w:t>0-1</w:t>
            </w:r>
            <w:r>
              <w:t>7</w:t>
            </w:r>
            <w:r w:rsidRPr="00A75E78">
              <w:t>.</w:t>
            </w:r>
            <w:r>
              <w:t>0</w:t>
            </w:r>
            <w:r w:rsidRPr="00A75E78">
              <w:t>0</w:t>
            </w:r>
          </w:p>
        </w:tc>
        <w:tc>
          <w:tcPr>
            <w:tcW w:w="1505" w:type="dxa"/>
          </w:tcPr>
          <w:p w:rsidR="00B918F8" w:rsidRDefault="00B918F8" w:rsidP="00B918F8">
            <w:r>
              <w:t>1</w:t>
            </w:r>
          </w:p>
          <w:p w:rsidR="00B918F8" w:rsidRDefault="00B918F8" w:rsidP="00B918F8"/>
          <w:p w:rsidR="00B918F8" w:rsidRDefault="00B918F8" w:rsidP="00B918F8">
            <w:r>
              <w:t>0,5</w:t>
            </w:r>
          </w:p>
        </w:tc>
        <w:tc>
          <w:tcPr>
            <w:tcW w:w="2702" w:type="dxa"/>
          </w:tcPr>
          <w:p w:rsidR="00B918F8" w:rsidRDefault="00B918F8" w:rsidP="00B918F8">
            <w:r w:rsidRPr="000D3D8F">
              <w:t>Гаммы до 5ти знаков</w:t>
            </w:r>
          </w:p>
          <w:p w:rsidR="00B918F8" w:rsidRDefault="00B918F8" w:rsidP="00B918F8"/>
          <w:p w:rsidR="00B918F8" w:rsidRDefault="00B918F8" w:rsidP="00B918F8"/>
          <w:p w:rsidR="00B918F8" w:rsidRDefault="00B918F8" w:rsidP="00B918F8">
            <w:r w:rsidRPr="000D3D8F">
              <w:t xml:space="preserve">А. Лешгорн. Этюд 12 соч. 66. </w:t>
            </w:r>
          </w:p>
          <w:p w:rsidR="00B918F8" w:rsidRDefault="00B918F8" w:rsidP="00B918F8"/>
          <w:p w:rsidR="00B918F8" w:rsidRDefault="00B918F8" w:rsidP="00B918F8">
            <w:r w:rsidRPr="000D3D8F">
              <w:t>И. МАТТЕСОН</w:t>
            </w:r>
            <w:r>
              <w:t xml:space="preserve"> - </w:t>
            </w:r>
            <w:r w:rsidRPr="000D3D8F">
              <w:t xml:space="preserve">Сарабанда ми минор. </w:t>
            </w:r>
          </w:p>
          <w:p w:rsidR="00B918F8" w:rsidRDefault="00B918F8" w:rsidP="00B918F8">
            <w:r w:rsidRPr="000D3D8F">
              <w:t>К. Дебюсси</w:t>
            </w:r>
            <w:r>
              <w:t xml:space="preserve"> -</w:t>
            </w:r>
            <w:r w:rsidRPr="000D3D8F">
              <w:t xml:space="preserve"> Маленький негретенок.</w:t>
            </w:r>
          </w:p>
          <w:p w:rsidR="00B918F8" w:rsidRDefault="00B918F8" w:rsidP="00B918F8"/>
          <w:p w:rsidR="00B918F8" w:rsidRDefault="00B918F8" w:rsidP="00B918F8">
            <w:r w:rsidRPr="000D3D8F">
              <w:t>Г. Бертини</w:t>
            </w:r>
            <w:r>
              <w:t xml:space="preserve"> -</w:t>
            </w:r>
            <w:r w:rsidRPr="000D3D8F">
              <w:t xml:space="preserve"> Этюд 16 соч. </w:t>
            </w:r>
          </w:p>
          <w:p w:rsidR="00B918F8" w:rsidRDefault="00B918F8" w:rsidP="00B918F8">
            <w:r w:rsidRPr="000D3D8F">
              <w:t xml:space="preserve">29. </w:t>
            </w:r>
          </w:p>
          <w:p w:rsidR="00B918F8" w:rsidRDefault="00B918F8" w:rsidP="00B918F8"/>
          <w:p w:rsidR="00B918F8" w:rsidRDefault="00B918F8" w:rsidP="00B918F8">
            <w:r w:rsidRPr="000D3D8F">
              <w:t>С. Рахманинов</w:t>
            </w:r>
            <w:r>
              <w:t xml:space="preserve"> - </w:t>
            </w:r>
            <w:r w:rsidRPr="000D3D8F">
              <w:t xml:space="preserve">Итальянская полька. </w:t>
            </w:r>
          </w:p>
          <w:p w:rsidR="00B918F8" w:rsidRPr="004D4DB3" w:rsidRDefault="00B918F8" w:rsidP="00B918F8">
            <w:r w:rsidRPr="000D3D8F">
              <w:t>Я. Дюссек</w:t>
            </w:r>
            <w:r>
              <w:t xml:space="preserve"> -</w:t>
            </w:r>
            <w:r w:rsidRPr="000D3D8F">
              <w:t xml:space="preserve"> Сонатина 3 соч. 20. </w:t>
            </w:r>
          </w:p>
        </w:tc>
        <w:tc>
          <w:tcPr>
            <w:tcW w:w="1485" w:type="dxa"/>
          </w:tcPr>
          <w:p w:rsidR="00B918F8" w:rsidRDefault="00B918F8" w:rsidP="00B918F8">
            <w:r w:rsidRPr="00070914">
              <w:t>Тех. Зачет</w:t>
            </w:r>
          </w:p>
          <w:p w:rsidR="00B918F8" w:rsidRDefault="00B918F8" w:rsidP="00B918F8"/>
          <w:p w:rsidR="00B918F8" w:rsidRPr="00070914" w:rsidRDefault="00B918F8" w:rsidP="00B918F8">
            <w:r>
              <w:t>Тех. Зачет</w:t>
            </w:r>
          </w:p>
          <w:p w:rsidR="00B918F8" w:rsidRPr="00070914" w:rsidRDefault="00B918F8" w:rsidP="00B918F8"/>
          <w:p w:rsidR="00B918F8" w:rsidRPr="00070914" w:rsidRDefault="00B918F8" w:rsidP="00B918F8">
            <w:r w:rsidRPr="00070914">
              <w:t>Академ. зачет</w:t>
            </w:r>
          </w:p>
          <w:p w:rsidR="00B918F8" w:rsidRDefault="00B918F8" w:rsidP="00B918F8"/>
          <w:p w:rsidR="00B918F8" w:rsidRPr="00070914" w:rsidRDefault="00B918F8" w:rsidP="00B918F8">
            <w:r w:rsidRPr="00070914">
              <w:t>Контрольный урок</w:t>
            </w:r>
          </w:p>
          <w:p w:rsidR="00B918F8" w:rsidRPr="00070914" w:rsidRDefault="00B918F8" w:rsidP="00B918F8"/>
          <w:p w:rsidR="00B918F8" w:rsidRPr="00070914" w:rsidRDefault="00B918F8" w:rsidP="00B918F8">
            <w:r w:rsidRPr="00070914">
              <w:t>Переводной экзамен</w:t>
            </w:r>
          </w:p>
          <w:p w:rsidR="00B918F8" w:rsidRPr="00070914" w:rsidRDefault="00B918F8" w:rsidP="00B918F8"/>
        </w:tc>
      </w:tr>
    </w:tbl>
    <w:p w:rsidR="00B918F8" w:rsidRDefault="00B918F8" w:rsidP="001976E0"/>
    <w:p w:rsidR="00B918F8" w:rsidRDefault="00B918F8" w:rsidP="001976E0"/>
    <w:p w:rsidR="00B918F8" w:rsidRDefault="00B918F8" w:rsidP="001976E0"/>
    <w:p w:rsidR="00B918F8" w:rsidRDefault="00B918F8" w:rsidP="001976E0"/>
    <w:p w:rsidR="00B918F8" w:rsidRDefault="00B918F8" w:rsidP="001976E0"/>
    <w:p w:rsidR="000122BE" w:rsidRDefault="000122BE" w:rsidP="000122BE">
      <w:pPr>
        <w:rPr>
          <w:sz w:val="32"/>
          <w:szCs w:val="32"/>
        </w:rPr>
      </w:pPr>
    </w:p>
    <w:p w:rsidR="000122BE" w:rsidRDefault="000122BE" w:rsidP="000122BE">
      <w:pPr>
        <w:rPr>
          <w:sz w:val="32"/>
          <w:szCs w:val="32"/>
        </w:rPr>
      </w:pPr>
    </w:p>
    <w:p w:rsidR="000122BE" w:rsidRDefault="000122BE" w:rsidP="000122BE">
      <w:pPr>
        <w:rPr>
          <w:sz w:val="32"/>
          <w:szCs w:val="32"/>
        </w:rPr>
      </w:pPr>
    </w:p>
    <w:p w:rsidR="000122BE" w:rsidRDefault="000122BE" w:rsidP="000122BE">
      <w:pPr>
        <w:rPr>
          <w:sz w:val="32"/>
          <w:szCs w:val="32"/>
        </w:rPr>
      </w:pPr>
    </w:p>
    <w:p w:rsidR="000122BE" w:rsidRDefault="000122BE" w:rsidP="000122BE">
      <w:pPr>
        <w:rPr>
          <w:sz w:val="32"/>
          <w:szCs w:val="32"/>
        </w:rPr>
      </w:pPr>
      <w:r w:rsidRPr="00961306">
        <w:rPr>
          <w:sz w:val="32"/>
          <w:szCs w:val="32"/>
        </w:rPr>
        <w:t>Календарный график</w:t>
      </w:r>
      <w:r>
        <w:rPr>
          <w:sz w:val="32"/>
          <w:szCs w:val="32"/>
        </w:rPr>
        <w:t xml:space="preserve"> 7</w:t>
      </w:r>
      <w:r w:rsidRPr="00961306">
        <w:rPr>
          <w:sz w:val="32"/>
          <w:szCs w:val="32"/>
        </w:rPr>
        <w:t xml:space="preserve">-го года обучения преподавателя  </w:t>
      </w:r>
    </w:p>
    <w:p w:rsidR="000122BE" w:rsidRPr="00961306" w:rsidRDefault="000122BE" w:rsidP="000122BE">
      <w:pPr>
        <w:rPr>
          <w:sz w:val="32"/>
          <w:szCs w:val="32"/>
        </w:rPr>
      </w:pPr>
      <w:r w:rsidRPr="00961306">
        <w:rPr>
          <w:sz w:val="32"/>
          <w:szCs w:val="32"/>
        </w:rPr>
        <w:t xml:space="preserve">класса </w:t>
      </w:r>
      <w:r>
        <w:rPr>
          <w:sz w:val="32"/>
          <w:szCs w:val="32"/>
        </w:rPr>
        <w:t>фортепиано Штаповой Лилии Анатольевны</w:t>
      </w:r>
      <w:r w:rsidRPr="00961306">
        <w:rPr>
          <w:sz w:val="32"/>
          <w:szCs w:val="32"/>
        </w:rPr>
        <w:t xml:space="preserve"> </w:t>
      </w:r>
    </w:p>
    <w:tbl>
      <w:tblPr>
        <w:tblStyle w:val="a3"/>
        <w:tblpPr w:leftFromText="180" w:rightFromText="180" w:vertAnchor="page" w:horzAnchor="margin" w:tblpY="436"/>
        <w:tblW w:w="10773" w:type="dxa"/>
        <w:tblLook w:val="04A0" w:firstRow="1" w:lastRow="0" w:firstColumn="1" w:lastColumn="0" w:noHBand="0" w:noVBand="1"/>
      </w:tblPr>
      <w:tblGrid>
        <w:gridCol w:w="681"/>
        <w:gridCol w:w="2209"/>
        <w:gridCol w:w="1498"/>
        <w:gridCol w:w="1295"/>
        <w:gridCol w:w="3605"/>
        <w:gridCol w:w="1485"/>
      </w:tblGrid>
      <w:tr w:rsidR="000122BE" w:rsidTr="000122BE">
        <w:tc>
          <w:tcPr>
            <w:tcW w:w="681" w:type="dxa"/>
          </w:tcPr>
          <w:p w:rsidR="000122BE" w:rsidRDefault="000122BE" w:rsidP="000122BE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2209" w:type="dxa"/>
          </w:tcPr>
          <w:p w:rsidR="000122BE" w:rsidRDefault="000122BE" w:rsidP="000122BE">
            <w:pPr>
              <w:jc w:val="center"/>
            </w:pPr>
            <w:r>
              <w:t>Ф.И. ученика</w:t>
            </w:r>
          </w:p>
        </w:tc>
        <w:tc>
          <w:tcPr>
            <w:tcW w:w="1498" w:type="dxa"/>
          </w:tcPr>
          <w:p w:rsidR="000122BE" w:rsidRDefault="000122BE" w:rsidP="000122BE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:rsidR="000122BE" w:rsidRDefault="000122BE" w:rsidP="000122BE">
            <w:pPr>
              <w:jc w:val="center"/>
            </w:pPr>
            <w:r>
              <w:t>Количество часов</w:t>
            </w:r>
          </w:p>
        </w:tc>
        <w:tc>
          <w:tcPr>
            <w:tcW w:w="3605" w:type="dxa"/>
          </w:tcPr>
          <w:p w:rsidR="000122BE" w:rsidRDefault="000122BE" w:rsidP="000122BE">
            <w:pPr>
              <w:jc w:val="center"/>
            </w:pPr>
            <w:r>
              <w:t>Репертуарный список</w:t>
            </w:r>
          </w:p>
        </w:tc>
        <w:tc>
          <w:tcPr>
            <w:tcW w:w="1485" w:type="dxa"/>
          </w:tcPr>
          <w:p w:rsidR="000122BE" w:rsidRDefault="000122BE" w:rsidP="000122BE">
            <w:pPr>
              <w:jc w:val="center"/>
            </w:pPr>
            <w:r>
              <w:t>Форма контроля</w:t>
            </w:r>
          </w:p>
        </w:tc>
      </w:tr>
      <w:tr w:rsidR="000122BE" w:rsidRPr="00A34002" w:rsidTr="000122BE">
        <w:tc>
          <w:tcPr>
            <w:tcW w:w="681" w:type="dxa"/>
          </w:tcPr>
          <w:p w:rsidR="000122BE" w:rsidRDefault="000122BE" w:rsidP="000122BE">
            <w:r>
              <w:t>1.</w:t>
            </w:r>
          </w:p>
        </w:tc>
        <w:tc>
          <w:tcPr>
            <w:tcW w:w="2209" w:type="dxa"/>
          </w:tcPr>
          <w:p w:rsidR="000122BE" w:rsidRDefault="000122BE" w:rsidP="000122BE">
            <w:r>
              <w:t xml:space="preserve"> Смирнова Дарья Алексеевна</w:t>
            </w:r>
          </w:p>
        </w:tc>
        <w:tc>
          <w:tcPr>
            <w:tcW w:w="1498" w:type="dxa"/>
          </w:tcPr>
          <w:p w:rsidR="000122BE" w:rsidRDefault="000122BE" w:rsidP="000122BE">
            <w:r>
              <w:t>Пн.</w:t>
            </w:r>
          </w:p>
          <w:p w:rsidR="000122BE" w:rsidRPr="00C82498" w:rsidRDefault="000122BE" w:rsidP="000122BE">
            <w:r w:rsidRPr="00C82498">
              <w:t>1</w:t>
            </w:r>
            <w:r>
              <w:t>7</w:t>
            </w:r>
            <w:r w:rsidRPr="00C82498">
              <w:t>.</w:t>
            </w:r>
            <w:r>
              <w:t>1</w:t>
            </w:r>
            <w:r w:rsidRPr="00C82498">
              <w:t>0-17.</w:t>
            </w:r>
            <w:r>
              <w:t>5</w:t>
            </w:r>
            <w:r w:rsidRPr="00C82498">
              <w:t>0</w:t>
            </w:r>
          </w:p>
          <w:p w:rsidR="000122BE" w:rsidRPr="00C82498" w:rsidRDefault="000122BE" w:rsidP="000122BE">
            <w:r w:rsidRPr="00C82498">
              <w:t xml:space="preserve">Чт. </w:t>
            </w:r>
          </w:p>
          <w:p w:rsidR="000122BE" w:rsidRDefault="000122BE" w:rsidP="000122BE">
            <w:r w:rsidRPr="00C82498">
              <w:t>1</w:t>
            </w:r>
            <w:r>
              <w:t>7</w:t>
            </w:r>
            <w:r w:rsidRPr="00C82498">
              <w:t>.</w:t>
            </w:r>
            <w:r>
              <w:t>1</w:t>
            </w:r>
            <w:r w:rsidRPr="00C82498">
              <w:t>0-17.</w:t>
            </w:r>
            <w:r>
              <w:t>5</w:t>
            </w:r>
            <w:r w:rsidRPr="00C82498">
              <w:t>0</w:t>
            </w:r>
          </w:p>
        </w:tc>
        <w:tc>
          <w:tcPr>
            <w:tcW w:w="1295" w:type="dxa"/>
          </w:tcPr>
          <w:p w:rsidR="000122BE" w:rsidRDefault="000122BE" w:rsidP="000122BE">
            <w:r>
              <w:t xml:space="preserve"> 1</w:t>
            </w:r>
          </w:p>
          <w:p w:rsidR="000122BE" w:rsidRDefault="000122BE" w:rsidP="000122BE"/>
          <w:p w:rsidR="000122BE" w:rsidRDefault="000122BE" w:rsidP="000122BE">
            <w:r>
              <w:t>0,5</w:t>
            </w:r>
          </w:p>
        </w:tc>
        <w:tc>
          <w:tcPr>
            <w:tcW w:w="3605" w:type="dxa"/>
          </w:tcPr>
          <w:p w:rsidR="000122BE" w:rsidRDefault="000122BE" w:rsidP="000122BE">
            <w:r>
              <w:t xml:space="preserve"> </w:t>
            </w:r>
            <w:r w:rsidRPr="00A34002">
              <w:t>Г. Гендель</w:t>
            </w:r>
            <w:r>
              <w:t xml:space="preserve"> -</w:t>
            </w:r>
            <w:r w:rsidRPr="00A34002">
              <w:t xml:space="preserve"> Чакона соль мажор. </w:t>
            </w:r>
          </w:p>
          <w:p w:rsidR="000122BE" w:rsidRDefault="000122BE" w:rsidP="000122BE"/>
          <w:p w:rsidR="000122BE" w:rsidRDefault="000122BE" w:rsidP="000122BE">
            <w:r w:rsidRPr="00A34002">
              <w:t>Ф Бургмюллер</w:t>
            </w:r>
            <w:r>
              <w:t xml:space="preserve"> - </w:t>
            </w:r>
            <w:r w:rsidRPr="00A34002">
              <w:t xml:space="preserve">Этюд 4 соч 105. </w:t>
            </w:r>
          </w:p>
          <w:p w:rsidR="000122BE" w:rsidRDefault="000122BE" w:rsidP="000122BE"/>
          <w:p w:rsidR="000122BE" w:rsidRDefault="000122BE" w:rsidP="000122BE">
            <w:r w:rsidRPr="00A34002">
              <w:t>Ф. Родригес</w:t>
            </w:r>
            <w:r>
              <w:t xml:space="preserve"> -</w:t>
            </w:r>
            <w:r w:rsidRPr="00A34002">
              <w:t xml:space="preserve"> Рондо. </w:t>
            </w:r>
          </w:p>
          <w:p w:rsidR="000122BE" w:rsidRDefault="000122BE" w:rsidP="000122BE"/>
          <w:p w:rsidR="000122BE" w:rsidRDefault="000122BE" w:rsidP="000122BE">
            <w:r w:rsidRPr="00A34002">
              <w:t>И. Эгард</w:t>
            </w:r>
            <w:r>
              <w:t xml:space="preserve"> -</w:t>
            </w:r>
            <w:r w:rsidRPr="00A34002">
              <w:t xml:space="preserve"> Ноктюрн 3 соч. 144. </w:t>
            </w:r>
          </w:p>
          <w:p w:rsidR="000122BE" w:rsidRDefault="000122BE" w:rsidP="000122BE"/>
          <w:p w:rsidR="000122BE" w:rsidRDefault="000122BE" w:rsidP="000122BE">
            <w:r w:rsidRPr="00A34002">
              <w:t>К. Эйгес</w:t>
            </w:r>
            <w:r>
              <w:t xml:space="preserve"> -</w:t>
            </w:r>
            <w:r w:rsidRPr="00A34002">
              <w:t xml:space="preserve"> Размышление.</w:t>
            </w:r>
          </w:p>
          <w:p w:rsidR="000122BE" w:rsidRPr="000A57EC" w:rsidRDefault="000122BE" w:rsidP="000122BE"/>
        </w:tc>
        <w:tc>
          <w:tcPr>
            <w:tcW w:w="1485" w:type="dxa"/>
          </w:tcPr>
          <w:p w:rsidR="000122BE" w:rsidRDefault="000122BE" w:rsidP="000122BE">
            <w:pPr>
              <w:rPr>
                <w:highlight w:val="red"/>
              </w:rPr>
            </w:pPr>
            <w:r w:rsidRPr="00A34002">
              <w:rPr>
                <w:highlight w:val="red"/>
              </w:rPr>
              <w:t xml:space="preserve"> </w:t>
            </w:r>
          </w:p>
          <w:p w:rsidR="000122BE" w:rsidRDefault="000122BE" w:rsidP="000122BE">
            <w:pPr>
              <w:rPr>
                <w:highlight w:val="red"/>
              </w:rPr>
            </w:pPr>
          </w:p>
          <w:p w:rsidR="000122BE" w:rsidRDefault="000122BE" w:rsidP="000122BE">
            <w:pPr>
              <w:rPr>
                <w:highlight w:val="red"/>
              </w:rPr>
            </w:pPr>
          </w:p>
          <w:p w:rsidR="000122BE" w:rsidRPr="00A34002" w:rsidRDefault="000122BE" w:rsidP="000122BE">
            <w:pPr>
              <w:rPr>
                <w:highlight w:val="red"/>
              </w:rPr>
            </w:pPr>
            <w:r w:rsidRPr="00FF1F30">
              <w:t>Выпускной экзамен</w:t>
            </w:r>
          </w:p>
        </w:tc>
      </w:tr>
      <w:tr w:rsidR="000122BE" w:rsidTr="000122BE">
        <w:tc>
          <w:tcPr>
            <w:tcW w:w="681" w:type="dxa"/>
          </w:tcPr>
          <w:p w:rsidR="000122BE" w:rsidRDefault="000122BE" w:rsidP="000122BE">
            <w:r>
              <w:t>2.</w:t>
            </w:r>
          </w:p>
        </w:tc>
        <w:tc>
          <w:tcPr>
            <w:tcW w:w="2209" w:type="dxa"/>
          </w:tcPr>
          <w:p w:rsidR="000122BE" w:rsidRDefault="000122BE" w:rsidP="000122BE">
            <w:r>
              <w:t>Галацкий Даниил Ильич</w:t>
            </w:r>
          </w:p>
        </w:tc>
        <w:tc>
          <w:tcPr>
            <w:tcW w:w="1498" w:type="dxa"/>
          </w:tcPr>
          <w:p w:rsidR="000122BE" w:rsidRPr="00C82498" w:rsidRDefault="000122BE" w:rsidP="000122BE">
            <w:r w:rsidRPr="00C82498">
              <w:t>Пн.</w:t>
            </w:r>
          </w:p>
          <w:p w:rsidR="000122BE" w:rsidRPr="00C82498" w:rsidRDefault="000122BE" w:rsidP="000122BE">
            <w:r>
              <w:t>18</w:t>
            </w:r>
            <w:r w:rsidRPr="00C82498">
              <w:t>.</w:t>
            </w:r>
            <w:r>
              <w:t>3</w:t>
            </w:r>
            <w:r w:rsidRPr="00C82498">
              <w:t>0-1</w:t>
            </w:r>
            <w:r>
              <w:t>9</w:t>
            </w:r>
            <w:r w:rsidRPr="00C82498">
              <w:t>.</w:t>
            </w:r>
            <w:r>
              <w:t>0</w:t>
            </w:r>
            <w:r w:rsidRPr="00C82498">
              <w:t>0</w:t>
            </w:r>
          </w:p>
          <w:p w:rsidR="000122BE" w:rsidRPr="00C82498" w:rsidRDefault="000122BE" w:rsidP="000122BE">
            <w:r w:rsidRPr="00C82498">
              <w:t xml:space="preserve">Чт. </w:t>
            </w:r>
          </w:p>
          <w:p w:rsidR="000122BE" w:rsidRPr="00C82498" w:rsidRDefault="000122BE" w:rsidP="000122BE">
            <w:r w:rsidRPr="00C82498">
              <w:t>1</w:t>
            </w:r>
            <w:r>
              <w:t>8</w:t>
            </w:r>
            <w:r w:rsidRPr="00C82498">
              <w:t>.</w:t>
            </w:r>
            <w:r>
              <w:t>3</w:t>
            </w:r>
            <w:r w:rsidRPr="00C82498">
              <w:t>0-1</w:t>
            </w:r>
            <w:r>
              <w:t>9</w:t>
            </w:r>
            <w:r w:rsidRPr="00C82498">
              <w:t>.</w:t>
            </w:r>
            <w:r>
              <w:t>0</w:t>
            </w:r>
            <w:r w:rsidRPr="00C82498">
              <w:t>0</w:t>
            </w:r>
          </w:p>
        </w:tc>
        <w:tc>
          <w:tcPr>
            <w:tcW w:w="1295" w:type="dxa"/>
          </w:tcPr>
          <w:p w:rsidR="000122BE" w:rsidRDefault="000122BE" w:rsidP="000122BE">
            <w:r>
              <w:t>1</w:t>
            </w:r>
          </w:p>
          <w:p w:rsidR="000122BE" w:rsidRDefault="000122BE" w:rsidP="000122BE"/>
          <w:p w:rsidR="000122BE" w:rsidRDefault="000122BE" w:rsidP="000122BE">
            <w:r>
              <w:t>0,5</w:t>
            </w:r>
          </w:p>
        </w:tc>
        <w:tc>
          <w:tcPr>
            <w:tcW w:w="3605" w:type="dxa"/>
          </w:tcPr>
          <w:p w:rsidR="000122BE" w:rsidRDefault="000122BE" w:rsidP="000122BE">
            <w:r w:rsidRPr="00A34002">
              <w:t>П. Бенчини</w:t>
            </w:r>
            <w:r>
              <w:t xml:space="preserve"> -</w:t>
            </w:r>
            <w:r w:rsidRPr="00A34002">
              <w:t xml:space="preserve"> Ариетта. </w:t>
            </w:r>
          </w:p>
          <w:p w:rsidR="000122BE" w:rsidRDefault="000122BE" w:rsidP="000122BE"/>
          <w:p w:rsidR="000122BE" w:rsidRDefault="000122BE" w:rsidP="000122BE">
            <w:r w:rsidRPr="00A34002">
              <w:t>П. Цильхер</w:t>
            </w:r>
            <w:r>
              <w:t xml:space="preserve"> - </w:t>
            </w:r>
            <w:r w:rsidRPr="00A34002">
              <w:t xml:space="preserve">Октавный этюд </w:t>
            </w:r>
            <w:proofErr w:type="gramStart"/>
            <w:r w:rsidRPr="00A34002">
              <w:t>до мажор</w:t>
            </w:r>
            <w:proofErr w:type="gramEnd"/>
            <w:r w:rsidRPr="00A34002">
              <w:t xml:space="preserve">. </w:t>
            </w:r>
          </w:p>
          <w:p w:rsidR="000122BE" w:rsidRDefault="000122BE" w:rsidP="000122BE"/>
          <w:p w:rsidR="000122BE" w:rsidRDefault="000122BE" w:rsidP="000122BE">
            <w:r w:rsidRPr="00A34002">
              <w:t>К. Черни</w:t>
            </w:r>
            <w:r>
              <w:t xml:space="preserve"> - </w:t>
            </w:r>
            <w:r w:rsidRPr="00A34002">
              <w:t xml:space="preserve">Рондо соль мажор. </w:t>
            </w:r>
          </w:p>
          <w:p w:rsidR="000122BE" w:rsidRDefault="000122BE" w:rsidP="000122BE"/>
          <w:p w:rsidR="000122BE" w:rsidRDefault="000122BE" w:rsidP="000122BE">
            <w:r w:rsidRPr="00A34002">
              <w:t>Ф. Лист</w:t>
            </w:r>
            <w:r>
              <w:t xml:space="preserve"> - </w:t>
            </w:r>
            <w:r w:rsidRPr="00A34002">
              <w:t xml:space="preserve">Лендлер ля бемоль мажор. </w:t>
            </w:r>
          </w:p>
          <w:p w:rsidR="000122BE" w:rsidRDefault="000122BE" w:rsidP="000122BE"/>
          <w:p w:rsidR="000122BE" w:rsidRDefault="000122BE" w:rsidP="000122BE">
            <w:r w:rsidRPr="00A34002">
              <w:t>С. Элфин</w:t>
            </w:r>
            <w:r>
              <w:t xml:space="preserve"> -</w:t>
            </w:r>
            <w:r w:rsidRPr="00A34002">
              <w:t xml:space="preserve"> Прелюд соль минор</w:t>
            </w:r>
          </w:p>
          <w:p w:rsidR="000122BE" w:rsidRPr="002B58DC" w:rsidRDefault="000122BE" w:rsidP="000122BE"/>
        </w:tc>
        <w:tc>
          <w:tcPr>
            <w:tcW w:w="1485" w:type="dxa"/>
          </w:tcPr>
          <w:p w:rsidR="000122BE" w:rsidRDefault="000122BE" w:rsidP="000122BE"/>
          <w:p w:rsidR="000122BE" w:rsidRDefault="000122BE" w:rsidP="000122BE"/>
          <w:p w:rsidR="000122BE" w:rsidRDefault="000122BE" w:rsidP="000122BE"/>
          <w:p w:rsidR="000122BE" w:rsidRDefault="000122BE" w:rsidP="000122BE"/>
          <w:p w:rsidR="000122BE" w:rsidRDefault="000122BE" w:rsidP="000122BE"/>
          <w:p w:rsidR="000122BE" w:rsidRDefault="000122BE" w:rsidP="000122BE">
            <w:r>
              <w:t>Выпускной экзамен</w:t>
            </w:r>
          </w:p>
        </w:tc>
      </w:tr>
    </w:tbl>
    <w:p w:rsidR="000122BE" w:rsidRDefault="000122BE" w:rsidP="000122BE">
      <w:pPr>
        <w:jc w:val="center"/>
        <w:rPr>
          <w:b/>
          <w:bCs/>
        </w:rPr>
      </w:pPr>
    </w:p>
    <w:p w:rsidR="000122BE" w:rsidRPr="007B4851" w:rsidRDefault="000122BE" w:rsidP="000122BE"/>
    <w:p w:rsidR="000122BE" w:rsidRPr="007B4851" w:rsidRDefault="000122BE" w:rsidP="000122BE"/>
    <w:p w:rsidR="000122BE" w:rsidRPr="007B4851" w:rsidRDefault="000122BE" w:rsidP="000122BE"/>
    <w:p w:rsidR="000122BE" w:rsidRPr="007B4851" w:rsidRDefault="000122BE" w:rsidP="000122BE"/>
    <w:p w:rsidR="000122BE" w:rsidRPr="007B4851" w:rsidRDefault="000122BE" w:rsidP="000122BE"/>
    <w:p w:rsidR="000122BE" w:rsidRPr="007B4851" w:rsidRDefault="000122BE" w:rsidP="000122BE"/>
    <w:p w:rsidR="000122BE" w:rsidRDefault="000122BE" w:rsidP="000122BE"/>
    <w:p w:rsidR="000122BE" w:rsidRDefault="000122BE" w:rsidP="000122BE"/>
    <w:p w:rsidR="000122BE" w:rsidRDefault="000122BE" w:rsidP="000122BE">
      <w:pPr>
        <w:rPr>
          <w:sz w:val="32"/>
          <w:szCs w:val="32"/>
        </w:rPr>
      </w:pPr>
      <w:r w:rsidRPr="00961306">
        <w:rPr>
          <w:sz w:val="32"/>
          <w:szCs w:val="32"/>
        </w:rPr>
        <w:t>Календарный график</w:t>
      </w:r>
      <w:r>
        <w:rPr>
          <w:sz w:val="32"/>
          <w:szCs w:val="32"/>
        </w:rPr>
        <w:t xml:space="preserve"> </w:t>
      </w:r>
      <w:r w:rsidRPr="00334C4C">
        <w:rPr>
          <w:sz w:val="32"/>
          <w:szCs w:val="32"/>
        </w:rPr>
        <w:t>2</w:t>
      </w:r>
      <w:r w:rsidRPr="00961306">
        <w:rPr>
          <w:sz w:val="32"/>
          <w:szCs w:val="32"/>
        </w:rPr>
        <w:t xml:space="preserve">-го года обучения преподавателя  </w:t>
      </w:r>
    </w:p>
    <w:p w:rsidR="000122BE" w:rsidRPr="0014406A" w:rsidRDefault="000122BE" w:rsidP="000122BE">
      <w:pPr>
        <w:rPr>
          <w:sz w:val="32"/>
          <w:szCs w:val="32"/>
          <w:u w:val="single"/>
        </w:rPr>
      </w:pPr>
      <w:r w:rsidRPr="00961306">
        <w:rPr>
          <w:sz w:val="32"/>
          <w:szCs w:val="32"/>
        </w:rPr>
        <w:t xml:space="preserve">класса </w:t>
      </w:r>
      <w:r>
        <w:rPr>
          <w:sz w:val="32"/>
          <w:szCs w:val="32"/>
        </w:rPr>
        <w:t>фортепиано</w:t>
      </w:r>
      <w:r w:rsidRPr="00FE471D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Беловой И. Н.</w:t>
      </w:r>
    </w:p>
    <w:tbl>
      <w:tblPr>
        <w:tblStyle w:val="a3"/>
        <w:tblpPr w:leftFromText="180" w:rightFromText="180" w:vertAnchor="page" w:horzAnchor="page" w:tblpX="1001" w:tblpY="4479"/>
        <w:tblW w:w="10773" w:type="dxa"/>
        <w:tblLook w:val="04A0" w:firstRow="1" w:lastRow="0" w:firstColumn="1" w:lastColumn="0" w:noHBand="0" w:noVBand="1"/>
      </w:tblPr>
      <w:tblGrid>
        <w:gridCol w:w="685"/>
        <w:gridCol w:w="2004"/>
        <w:gridCol w:w="1723"/>
        <w:gridCol w:w="1295"/>
        <w:gridCol w:w="3219"/>
        <w:gridCol w:w="1847"/>
      </w:tblGrid>
      <w:tr w:rsidR="000122BE" w:rsidTr="001B46FE">
        <w:tc>
          <w:tcPr>
            <w:tcW w:w="685" w:type="dxa"/>
            <w:vAlign w:val="center"/>
          </w:tcPr>
          <w:p w:rsidR="000122BE" w:rsidRDefault="000122BE" w:rsidP="001B46FE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2004" w:type="dxa"/>
            <w:vAlign w:val="center"/>
          </w:tcPr>
          <w:p w:rsidR="000122BE" w:rsidRDefault="000122BE" w:rsidP="001B46FE">
            <w:pPr>
              <w:jc w:val="center"/>
            </w:pPr>
            <w:r>
              <w:t>Ф.И.О. ученика</w:t>
            </w:r>
          </w:p>
        </w:tc>
        <w:tc>
          <w:tcPr>
            <w:tcW w:w="1723" w:type="dxa"/>
            <w:vAlign w:val="center"/>
          </w:tcPr>
          <w:p w:rsidR="000122BE" w:rsidRDefault="000122BE" w:rsidP="001B46FE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  <w:vAlign w:val="center"/>
          </w:tcPr>
          <w:p w:rsidR="000122BE" w:rsidRDefault="000122BE" w:rsidP="001B46FE">
            <w:pPr>
              <w:jc w:val="center"/>
            </w:pPr>
            <w:r>
              <w:t>Количество часов</w:t>
            </w:r>
          </w:p>
        </w:tc>
        <w:tc>
          <w:tcPr>
            <w:tcW w:w="3219" w:type="dxa"/>
            <w:vAlign w:val="center"/>
          </w:tcPr>
          <w:p w:rsidR="000122BE" w:rsidRDefault="000122BE" w:rsidP="001B46FE">
            <w:pPr>
              <w:jc w:val="center"/>
            </w:pPr>
            <w:r>
              <w:t>Репертуарный список</w:t>
            </w:r>
          </w:p>
        </w:tc>
        <w:tc>
          <w:tcPr>
            <w:tcW w:w="1847" w:type="dxa"/>
            <w:vAlign w:val="center"/>
          </w:tcPr>
          <w:p w:rsidR="000122BE" w:rsidRDefault="000122BE" w:rsidP="001B46FE">
            <w:pPr>
              <w:jc w:val="center"/>
            </w:pPr>
            <w:r>
              <w:t>Форма контроля</w:t>
            </w:r>
          </w:p>
        </w:tc>
      </w:tr>
      <w:tr w:rsidR="000122BE" w:rsidTr="001B46FE">
        <w:tc>
          <w:tcPr>
            <w:tcW w:w="685" w:type="dxa"/>
            <w:vAlign w:val="center"/>
          </w:tcPr>
          <w:p w:rsidR="000122BE" w:rsidRDefault="000122BE" w:rsidP="001B46FE">
            <w:pPr>
              <w:jc w:val="center"/>
            </w:pPr>
            <w:r>
              <w:t>1.</w:t>
            </w:r>
          </w:p>
        </w:tc>
        <w:tc>
          <w:tcPr>
            <w:tcW w:w="2004" w:type="dxa"/>
            <w:vAlign w:val="center"/>
          </w:tcPr>
          <w:p w:rsidR="000122BE" w:rsidRPr="003340F6" w:rsidRDefault="000122BE" w:rsidP="001B46FE">
            <w:pPr>
              <w:jc w:val="center"/>
            </w:pPr>
            <w:r>
              <w:t>Беседина Варвара</w:t>
            </w:r>
          </w:p>
        </w:tc>
        <w:tc>
          <w:tcPr>
            <w:tcW w:w="1723" w:type="dxa"/>
            <w:vAlign w:val="center"/>
          </w:tcPr>
          <w:p w:rsidR="000122BE" w:rsidRDefault="000122BE" w:rsidP="001B46FE">
            <w:pPr>
              <w:jc w:val="center"/>
            </w:pPr>
            <w:r>
              <w:t>Пн.</w:t>
            </w:r>
          </w:p>
          <w:p w:rsidR="000122BE" w:rsidRDefault="000122BE" w:rsidP="001B46FE">
            <w:pPr>
              <w:jc w:val="center"/>
            </w:pPr>
            <w:r>
              <w:t>15:00-15:45</w:t>
            </w:r>
          </w:p>
          <w:p w:rsidR="000122BE" w:rsidRDefault="000122BE" w:rsidP="001B46FE">
            <w:pPr>
              <w:jc w:val="center"/>
            </w:pPr>
            <w:r>
              <w:t>Ср.</w:t>
            </w:r>
          </w:p>
          <w:p w:rsidR="000122BE" w:rsidRDefault="000122BE" w:rsidP="001B46FE">
            <w:pPr>
              <w:jc w:val="center"/>
            </w:pPr>
            <w:r>
              <w:t>15:10-15:55</w:t>
            </w:r>
          </w:p>
        </w:tc>
        <w:tc>
          <w:tcPr>
            <w:tcW w:w="1295" w:type="dxa"/>
            <w:vAlign w:val="center"/>
          </w:tcPr>
          <w:p w:rsidR="000122BE" w:rsidRDefault="000122BE" w:rsidP="001B46FE">
            <w:pPr>
              <w:jc w:val="center"/>
            </w:pPr>
          </w:p>
          <w:p w:rsidR="000122BE" w:rsidRPr="003340F6" w:rsidRDefault="000122BE" w:rsidP="001B46FE">
            <w:pPr>
              <w:jc w:val="center"/>
            </w:pPr>
            <w:r>
              <w:t>0,5</w:t>
            </w:r>
            <w:r>
              <w:rPr>
                <w:lang w:val="en-US"/>
              </w:rPr>
              <w:t>/0,5</w:t>
            </w:r>
            <w:r>
              <w:t>пл</w:t>
            </w:r>
          </w:p>
          <w:p w:rsidR="000122BE" w:rsidRDefault="000122BE" w:rsidP="001B46FE">
            <w:pPr>
              <w:jc w:val="center"/>
            </w:pPr>
          </w:p>
          <w:p w:rsidR="000122BE" w:rsidRDefault="000122BE" w:rsidP="001B46FE">
            <w:pPr>
              <w:jc w:val="center"/>
            </w:pPr>
            <w:r>
              <w:t>1</w:t>
            </w:r>
          </w:p>
        </w:tc>
        <w:tc>
          <w:tcPr>
            <w:tcW w:w="3219" w:type="dxa"/>
          </w:tcPr>
          <w:p w:rsidR="000122BE" w:rsidRDefault="000122BE" w:rsidP="001B46FE">
            <w:r>
              <w:t>Гамма Ре мажор</w:t>
            </w:r>
          </w:p>
          <w:p w:rsidR="000122BE" w:rsidRDefault="000122BE" w:rsidP="001B46FE">
            <w:r>
              <w:t>Ре минор</w:t>
            </w:r>
          </w:p>
          <w:p w:rsidR="000122BE" w:rsidRDefault="000122BE" w:rsidP="001B46FE">
            <w:r>
              <w:t>Муз. термины</w:t>
            </w:r>
          </w:p>
          <w:p w:rsidR="000122BE" w:rsidRDefault="000122BE" w:rsidP="001B46FE">
            <w:r>
              <w:t>Л. Шитте «Этюд»</w:t>
            </w:r>
          </w:p>
          <w:p w:rsidR="000122BE" w:rsidRDefault="000122BE" w:rsidP="001B46FE">
            <w:r>
              <w:t>К. Черне «Этюд»</w:t>
            </w:r>
          </w:p>
          <w:p w:rsidR="000122BE" w:rsidRDefault="000122BE" w:rsidP="001B46FE">
            <w:r>
              <w:t>И. С. Бах</w:t>
            </w:r>
            <w:r w:rsidRPr="003D4722">
              <w:t xml:space="preserve"> Минуэт </w:t>
            </w:r>
            <w:r>
              <w:t>из «Нотной тетради Анны Магдалены Бах»</w:t>
            </w:r>
          </w:p>
          <w:p w:rsidR="000122BE" w:rsidRDefault="000122BE" w:rsidP="001B46FE">
            <w:r>
              <w:t>П. И. Чайковский «Старинная французская песенка»</w:t>
            </w:r>
          </w:p>
          <w:p w:rsidR="000122BE" w:rsidRDefault="000122BE" w:rsidP="001B46FE">
            <w:r>
              <w:t>А. Гедике Сонатина ор.36№20</w:t>
            </w:r>
          </w:p>
          <w:p w:rsidR="000122BE" w:rsidRDefault="000122BE" w:rsidP="001B46FE">
            <w:r>
              <w:t>С. Майкопар «Пастушок» ор.28№3</w:t>
            </w:r>
          </w:p>
          <w:p w:rsidR="000122BE" w:rsidRDefault="000122BE" w:rsidP="001B46FE">
            <w:r>
              <w:t>А. Пёрселл «Ария»</w:t>
            </w:r>
          </w:p>
          <w:p w:rsidR="000122BE" w:rsidRDefault="000122BE" w:rsidP="001B46FE">
            <w:r>
              <w:t>П. Чайковский Вальс из балета «Спящая красавица» (ансамбль)</w:t>
            </w:r>
          </w:p>
        </w:tc>
        <w:tc>
          <w:tcPr>
            <w:tcW w:w="1847" w:type="dxa"/>
          </w:tcPr>
          <w:p w:rsidR="000122BE" w:rsidRDefault="000122BE" w:rsidP="001B46FE">
            <w:r>
              <w:t>Технич. зачет</w:t>
            </w:r>
          </w:p>
          <w:p w:rsidR="000122BE" w:rsidRDefault="000122BE" w:rsidP="001B46FE">
            <w:r>
              <w:t>Технич. зачет</w:t>
            </w:r>
          </w:p>
          <w:p w:rsidR="000122BE" w:rsidRDefault="000122BE" w:rsidP="001B46FE"/>
          <w:p w:rsidR="000122BE" w:rsidRDefault="000122BE" w:rsidP="001B46FE">
            <w:r>
              <w:t>Академ зачет</w:t>
            </w:r>
          </w:p>
          <w:p w:rsidR="000122BE" w:rsidRDefault="000122BE" w:rsidP="001B46FE">
            <w:r>
              <w:t>Академ зачет</w:t>
            </w:r>
          </w:p>
          <w:p w:rsidR="000122BE" w:rsidRDefault="000122BE" w:rsidP="001B46FE"/>
          <w:p w:rsidR="000122BE" w:rsidRDefault="000122BE" w:rsidP="001B46FE">
            <w:r>
              <w:t>Контрольный урок</w:t>
            </w:r>
          </w:p>
          <w:p w:rsidR="000122BE" w:rsidRDefault="000122BE" w:rsidP="001B46FE">
            <w:r>
              <w:t>Контрольный урок</w:t>
            </w:r>
          </w:p>
          <w:p w:rsidR="000122BE" w:rsidRDefault="000122BE" w:rsidP="001B46FE"/>
          <w:p w:rsidR="000122BE" w:rsidRDefault="000122BE" w:rsidP="001B46FE"/>
        </w:tc>
      </w:tr>
      <w:tr w:rsidR="000122BE" w:rsidTr="001B46FE">
        <w:tc>
          <w:tcPr>
            <w:tcW w:w="685" w:type="dxa"/>
            <w:vAlign w:val="center"/>
          </w:tcPr>
          <w:p w:rsidR="000122BE" w:rsidRDefault="000122BE" w:rsidP="001B46FE">
            <w:pPr>
              <w:jc w:val="center"/>
            </w:pPr>
            <w:r>
              <w:t>2.</w:t>
            </w:r>
          </w:p>
        </w:tc>
        <w:tc>
          <w:tcPr>
            <w:tcW w:w="2004" w:type="dxa"/>
            <w:vAlign w:val="center"/>
          </w:tcPr>
          <w:p w:rsidR="000122BE" w:rsidRDefault="000122BE" w:rsidP="001B46FE">
            <w:pPr>
              <w:jc w:val="center"/>
            </w:pPr>
            <w:r>
              <w:t>Фролов Захар</w:t>
            </w:r>
          </w:p>
        </w:tc>
        <w:tc>
          <w:tcPr>
            <w:tcW w:w="1723" w:type="dxa"/>
            <w:vAlign w:val="center"/>
          </w:tcPr>
          <w:p w:rsidR="000122BE" w:rsidRDefault="000122BE" w:rsidP="001B46FE">
            <w:pPr>
              <w:jc w:val="center"/>
            </w:pPr>
            <w:r>
              <w:t>Пн.</w:t>
            </w:r>
          </w:p>
          <w:p w:rsidR="000122BE" w:rsidRDefault="000122BE" w:rsidP="001B46FE">
            <w:pPr>
              <w:jc w:val="center"/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:25-15:00</w:t>
            </w:r>
          </w:p>
          <w:p w:rsidR="000122BE" w:rsidRDefault="000122BE" w:rsidP="001B46FE">
            <w:pPr>
              <w:jc w:val="center"/>
            </w:pPr>
            <w:r>
              <w:t>Ср.</w:t>
            </w:r>
          </w:p>
          <w:p w:rsidR="000122BE" w:rsidRPr="003D4722" w:rsidRDefault="000122BE" w:rsidP="001B46FE">
            <w:pPr>
              <w:jc w:val="center"/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:</w:t>
            </w:r>
            <w:r>
              <w:t>25</w:t>
            </w:r>
            <w:r>
              <w:rPr>
                <w:lang w:val="en-US"/>
              </w:rPr>
              <w:t>-15:10</w:t>
            </w:r>
          </w:p>
        </w:tc>
        <w:tc>
          <w:tcPr>
            <w:tcW w:w="1295" w:type="dxa"/>
            <w:vAlign w:val="center"/>
          </w:tcPr>
          <w:p w:rsidR="000122BE" w:rsidRDefault="000122BE" w:rsidP="001B46FE">
            <w:pPr>
              <w:jc w:val="center"/>
            </w:pPr>
          </w:p>
          <w:p w:rsidR="000122BE" w:rsidRPr="003340F6" w:rsidRDefault="000122BE" w:rsidP="001B46FE">
            <w:pPr>
              <w:jc w:val="center"/>
            </w:pPr>
            <w:r>
              <w:rPr>
                <w:lang w:val="en-US"/>
              </w:rPr>
              <w:t>0</w:t>
            </w:r>
            <w:r>
              <w:t>,5</w:t>
            </w:r>
            <w:r>
              <w:rPr>
                <w:lang w:val="en-US"/>
              </w:rPr>
              <w:t>/</w:t>
            </w:r>
            <w:r>
              <w:t>0,5пл</w:t>
            </w:r>
          </w:p>
          <w:p w:rsidR="000122BE" w:rsidRDefault="000122BE" w:rsidP="001B46FE">
            <w:pPr>
              <w:jc w:val="center"/>
            </w:pPr>
          </w:p>
          <w:p w:rsidR="000122BE" w:rsidRPr="003D4722" w:rsidRDefault="000122BE" w:rsidP="001B46FE">
            <w:pPr>
              <w:jc w:val="center"/>
            </w:pPr>
            <w:r>
              <w:t>1</w:t>
            </w:r>
          </w:p>
        </w:tc>
        <w:tc>
          <w:tcPr>
            <w:tcW w:w="3219" w:type="dxa"/>
          </w:tcPr>
          <w:p w:rsidR="000122BE" w:rsidRDefault="000122BE" w:rsidP="001B46FE">
            <w:r>
              <w:t>Гамма Ре мажор</w:t>
            </w:r>
          </w:p>
          <w:p w:rsidR="000122BE" w:rsidRDefault="000122BE" w:rsidP="001B46FE">
            <w:r>
              <w:t>Гамма соль минор</w:t>
            </w:r>
          </w:p>
          <w:p w:rsidR="000122BE" w:rsidRDefault="000122BE" w:rsidP="001B46FE">
            <w:r>
              <w:t>Муз. Термины</w:t>
            </w:r>
          </w:p>
          <w:p w:rsidR="000122BE" w:rsidRDefault="000122BE" w:rsidP="001B46FE">
            <w:r>
              <w:t>Л. Шитте «Этюд»</w:t>
            </w:r>
          </w:p>
          <w:p w:rsidR="000122BE" w:rsidRDefault="000122BE" w:rsidP="001B46FE">
            <w:r>
              <w:t>К. Черни «Этюд»</w:t>
            </w:r>
          </w:p>
          <w:p w:rsidR="000122BE" w:rsidRDefault="000122BE" w:rsidP="001B46FE">
            <w:r>
              <w:t>А. Гедике «Танец»</w:t>
            </w:r>
          </w:p>
          <w:p w:rsidR="000122BE" w:rsidRDefault="000122BE" w:rsidP="001B46FE">
            <w:r>
              <w:t>Ж. А. К. ди СЕЙШАС</w:t>
            </w:r>
          </w:p>
          <w:p w:rsidR="000122BE" w:rsidRDefault="000122BE" w:rsidP="001B46FE">
            <w:r>
              <w:t>А. Гедике «</w:t>
            </w:r>
            <w:proofErr w:type="gramStart"/>
            <w:r>
              <w:t>Сонатина»Ор</w:t>
            </w:r>
            <w:proofErr w:type="gramEnd"/>
            <w:r>
              <w:t>.36,№20</w:t>
            </w:r>
          </w:p>
          <w:p w:rsidR="000122BE" w:rsidRDefault="000122BE" w:rsidP="001B46FE">
            <w:r>
              <w:t>Д. Шостакович «Шорманка»</w:t>
            </w:r>
          </w:p>
          <w:p w:rsidR="000122BE" w:rsidRDefault="000122BE" w:rsidP="001B46FE">
            <w:r>
              <w:t>А. Гречанинов «Моя лошадка»</w:t>
            </w:r>
          </w:p>
          <w:p w:rsidR="000122BE" w:rsidRDefault="000122BE" w:rsidP="001B46FE">
            <w:r>
              <w:t>И. М. Глинка «Полька»</w:t>
            </w:r>
          </w:p>
        </w:tc>
        <w:tc>
          <w:tcPr>
            <w:tcW w:w="1847" w:type="dxa"/>
          </w:tcPr>
          <w:p w:rsidR="000122BE" w:rsidRDefault="000122BE" w:rsidP="001B46FE"/>
          <w:p w:rsidR="000122BE" w:rsidRDefault="000122BE" w:rsidP="001B46FE">
            <w:r>
              <w:t>Технич. зачет</w:t>
            </w:r>
          </w:p>
          <w:p w:rsidR="000122BE" w:rsidRDefault="000122BE" w:rsidP="001B46FE">
            <w:r>
              <w:t>Технич. зачет</w:t>
            </w:r>
          </w:p>
          <w:p w:rsidR="000122BE" w:rsidRDefault="000122BE" w:rsidP="001B46FE"/>
          <w:p w:rsidR="000122BE" w:rsidRDefault="000122BE" w:rsidP="001B46FE">
            <w:r>
              <w:t>Академ зачет</w:t>
            </w:r>
          </w:p>
          <w:p w:rsidR="000122BE" w:rsidRDefault="000122BE" w:rsidP="001B46FE">
            <w:r>
              <w:t>Академ зачет</w:t>
            </w:r>
          </w:p>
          <w:p w:rsidR="000122BE" w:rsidRDefault="000122BE" w:rsidP="001B46FE">
            <w:r>
              <w:t>Контрольный урок</w:t>
            </w:r>
          </w:p>
          <w:p w:rsidR="000122BE" w:rsidRDefault="000122BE" w:rsidP="001B46FE">
            <w:r>
              <w:t>Контрольный урок</w:t>
            </w:r>
          </w:p>
          <w:p w:rsidR="000122BE" w:rsidRDefault="000122BE" w:rsidP="001B46FE"/>
        </w:tc>
      </w:tr>
      <w:tr w:rsidR="000122BE" w:rsidTr="001B46FE">
        <w:tc>
          <w:tcPr>
            <w:tcW w:w="685" w:type="dxa"/>
            <w:vAlign w:val="center"/>
          </w:tcPr>
          <w:p w:rsidR="000122BE" w:rsidRDefault="000122BE" w:rsidP="001B46FE">
            <w:pPr>
              <w:jc w:val="center"/>
            </w:pPr>
            <w:r>
              <w:t>3.</w:t>
            </w:r>
          </w:p>
        </w:tc>
        <w:tc>
          <w:tcPr>
            <w:tcW w:w="2004" w:type="dxa"/>
            <w:vAlign w:val="center"/>
          </w:tcPr>
          <w:p w:rsidR="000122BE" w:rsidRDefault="000122BE" w:rsidP="001B46FE">
            <w:pPr>
              <w:jc w:val="center"/>
            </w:pPr>
            <w:r>
              <w:t>Миронович Ирина</w:t>
            </w:r>
          </w:p>
        </w:tc>
        <w:tc>
          <w:tcPr>
            <w:tcW w:w="1723" w:type="dxa"/>
            <w:vAlign w:val="center"/>
          </w:tcPr>
          <w:p w:rsidR="000122BE" w:rsidRDefault="000122BE" w:rsidP="001B46FE">
            <w:pPr>
              <w:jc w:val="center"/>
            </w:pPr>
            <w:r>
              <w:t>Пн.</w:t>
            </w:r>
          </w:p>
          <w:p w:rsidR="000122BE" w:rsidRDefault="000122BE" w:rsidP="001B46FE">
            <w:pPr>
              <w:jc w:val="center"/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:55-20:40</w:t>
            </w:r>
          </w:p>
          <w:p w:rsidR="000122BE" w:rsidRDefault="000122BE" w:rsidP="001B46FE">
            <w:pPr>
              <w:jc w:val="center"/>
            </w:pPr>
            <w:r>
              <w:t>Сб.</w:t>
            </w:r>
          </w:p>
          <w:p w:rsidR="000122BE" w:rsidRDefault="000122BE" w:rsidP="001B46FE">
            <w:pPr>
              <w:jc w:val="center"/>
            </w:pPr>
            <w:r>
              <w:t>10</w:t>
            </w:r>
            <w:r>
              <w:rPr>
                <w:lang w:val="en-US"/>
              </w:rPr>
              <w:t>:</w:t>
            </w:r>
            <w:r>
              <w:t>00</w:t>
            </w:r>
            <w:r>
              <w:rPr>
                <w:lang w:val="en-US"/>
              </w:rPr>
              <w:t>-10:45</w:t>
            </w:r>
          </w:p>
        </w:tc>
        <w:tc>
          <w:tcPr>
            <w:tcW w:w="1295" w:type="dxa"/>
            <w:vAlign w:val="center"/>
          </w:tcPr>
          <w:p w:rsidR="000122BE" w:rsidRPr="003340F6" w:rsidRDefault="000122BE" w:rsidP="001B46FE">
            <w:pPr>
              <w:jc w:val="center"/>
            </w:pPr>
            <w:r>
              <w:rPr>
                <w:lang w:val="en-US"/>
              </w:rPr>
              <w:t>0</w:t>
            </w:r>
            <w:r>
              <w:t>,5</w:t>
            </w:r>
            <w:r>
              <w:rPr>
                <w:lang w:val="en-US"/>
              </w:rPr>
              <w:t>/</w:t>
            </w:r>
            <w:r>
              <w:t>0,5пл</w:t>
            </w:r>
          </w:p>
          <w:p w:rsidR="000122BE" w:rsidRDefault="000122BE" w:rsidP="001B46FE">
            <w:pPr>
              <w:jc w:val="center"/>
            </w:pPr>
          </w:p>
          <w:p w:rsidR="000122BE" w:rsidRDefault="000122BE" w:rsidP="001B46FE">
            <w:r>
              <w:t xml:space="preserve">         1</w:t>
            </w:r>
          </w:p>
        </w:tc>
        <w:tc>
          <w:tcPr>
            <w:tcW w:w="3219" w:type="dxa"/>
          </w:tcPr>
          <w:p w:rsidR="000122BE" w:rsidRDefault="000122BE" w:rsidP="001B46FE">
            <w:r>
              <w:t>Гамма Ре мажор</w:t>
            </w:r>
          </w:p>
          <w:p w:rsidR="000122BE" w:rsidRDefault="000122BE" w:rsidP="001B46FE">
            <w:r>
              <w:t>Гамма соль минор</w:t>
            </w:r>
          </w:p>
          <w:p w:rsidR="000122BE" w:rsidRDefault="000122BE" w:rsidP="001B46FE">
            <w:r>
              <w:t>Муз. Термины</w:t>
            </w:r>
          </w:p>
          <w:p w:rsidR="000122BE" w:rsidRDefault="000122BE" w:rsidP="001B46FE">
            <w:r>
              <w:t>К. Черни «Этюд»</w:t>
            </w:r>
          </w:p>
          <w:p w:rsidR="000122BE" w:rsidRDefault="000122BE" w:rsidP="001B46FE">
            <w:r>
              <w:t>Л. Шитте «Этюд»</w:t>
            </w:r>
          </w:p>
          <w:p w:rsidR="000122BE" w:rsidRDefault="000122BE" w:rsidP="001B46FE">
            <w:r>
              <w:t>А. Гедике Сонатина Ор.</w:t>
            </w:r>
            <w:proofErr w:type="gramStart"/>
            <w:r>
              <w:t>36,№</w:t>
            </w:r>
            <w:proofErr w:type="gramEnd"/>
            <w:r>
              <w:t>20</w:t>
            </w:r>
          </w:p>
          <w:p w:rsidR="000122BE" w:rsidRDefault="000122BE" w:rsidP="001B46FE">
            <w:r>
              <w:t>Г. Свиридов «Колыбельная песенка»</w:t>
            </w:r>
          </w:p>
          <w:p w:rsidR="000122BE" w:rsidRDefault="000122BE" w:rsidP="001B46FE">
            <w:r>
              <w:t>В. Гаврилин «Каприччо»</w:t>
            </w:r>
          </w:p>
          <w:p w:rsidR="000122BE" w:rsidRDefault="000122BE" w:rsidP="001B46FE">
            <w:r>
              <w:t>Ж.Ф. Рамо «Минуэт»</w:t>
            </w:r>
          </w:p>
          <w:p w:rsidR="000122BE" w:rsidRDefault="000122BE" w:rsidP="001B46FE">
            <w:r>
              <w:t>Л. Ван Бетховен «Немецкий танец»</w:t>
            </w:r>
          </w:p>
          <w:p w:rsidR="000122BE" w:rsidRDefault="000122BE" w:rsidP="001B46FE">
            <w:r>
              <w:t>А. Диабелли «Романс» Ор. 163 №1</w:t>
            </w:r>
          </w:p>
          <w:p w:rsidR="000122BE" w:rsidRDefault="000122BE" w:rsidP="001B46FE"/>
        </w:tc>
        <w:tc>
          <w:tcPr>
            <w:tcW w:w="1847" w:type="dxa"/>
          </w:tcPr>
          <w:p w:rsidR="000122BE" w:rsidRDefault="000122BE" w:rsidP="001B46FE">
            <w:r>
              <w:t>Технич. зачет</w:t>
            </w:r>
          </w:p>
          <w:p w:rsidR="000122BE" w:rsidRDefault="000122BE" w:rsidP="001B46FE">
            <w:r>
              <w:t>Технич. зачет</w:t>
            </w:r>
          </w:p>
          <w:p w:rsidR="000122BE" w:rsidRDefault="000122BE" w:rsidP="001B46FE"/>
          <w:p w:rsidR="000122BE" w:rsidRDefault="000122BE" w:rsidP="001B46FE">
            <w:r>
              <w:t>Академ зачет</w:t>
            </w:r>
          </w:p>
          <w:p w:rsidR="000122BE" w:rsidRDefault="000122BE" w:rsidP="001B46FE">
            <w:r>
              <w:t>Академ зачет</w:t>
            </w:r>
          </w:p>
          <w:p w:rsidR="000122BE" w:rsidRDefault="000122BE" w:rsidP="001B46FE">
            <w:r>
              <w:t>Контрольный урок</w:t>
            </w:r>
          </w:p>
          <w:p w:rsidR="000122BE" w:rsidRDefault="000122BE" w:rsidP="001B46FE">
            <w:r>
              <w:t>Контрольный урок</w:t>
            </w:r>
          </w:p>
          <w:p w:rsidR="000122BE" w:rsidRDefault="000122BE" w:rsidP="001B46FE"/>
        </w:tc>
      </w:tr>
      <w:tr w:rsidR="000122BE" w:rsidTr="001B46FE">
        <w:tc>
          <w:tcPr>
            <w:tcW w:w="685" w:type="dxa"/>
            <w:vAlign w:val="center"/>
          </w:tcPr>
          <w:p w:rsidR="000122BE" w:rsidRDefault="000122BE" w:rsidP="001B46FE">
            <w:pPr>
              <w:jc w:val="center"/>
            </w:pPr>
            <w:r>
              <w:t>4.</w:t>
            </w:r>
          </w:p>
        </w:tc>
        <w:tc>
          <w:tcPr>
            <w:tcW w:w="2004" w:type="dxa"/>
            <w:vAlign w:val="center"/>
          </w:tcPr>
          <w:p w:rsidR="000122BE" w:rsidRDefault="000122BE" w:rsidP="001B46FE">
            <w:pPr>
              <w:jc w:val="center"/>
            </w:pPr>
            <w:r>
              <w:t>Михалева Анастасия</w:t>
            </w:r>
          </w:p>
        </w:tc>
        <w:tc>
          <w:tcPr>
            <w:tcW w:w="1723" w:type="dxa"/>
            <w:vAlign w:val="center"/>
          </w:tcPr>
          <w:p w:rsidR="000122BE" w:rsidRDefault="000122BE" w:rsidP="001B46FE">
            <w:pPr>
              <w:jc w:val="center"/>
            </w:pPr>
            <w:r>
              <w:t>Пн.</w:t>
            </w:r>
          </w:p>
          <w:p w:rsidR="000122BE" w:rsidRDefault="000122BE" w:rsidP="001B46FE">
            <w:r>
              <w:t>19:10-19:55</w:t>
            </w:r>
          </w:p>
          <w:p w:rsidR="000122BE" w:rsidRDefault="000122BE" w:rsidP="001B46FE">
            <w:r>
              <w:t xml:space="preserve">            Сб.</w:t>
            </w:r>
          </w:p>
          <w:p w:rsidR="000122BE" w:rsidRDefault="000122BE" w:rsidP="001B46FE">
            <w:r>
              <w:t>11:20-12:05</w:t>
            </w:r>
          </w:p>
          <w:p w:rsidR="000122BE" w:rsidRDefault="000122BE" w:rsidP="001B46FE"/>
        </w:tc>
        <w:tc>
          <w:tcPr>
            <w:tcW w:w="1295" w:type="dxa"/>
            <w:vAlign w:val="center"/>
          </w:tcPr>
          <w:p w:rsidR="000122BE" w:rsidRDefault="000122BE" w:rsidP="001B46FE">
            <w:pPr>
              <w:jc w:val="center"/>
            </w:pPr>
          </w:p>
          <w:p w:rsidR="000122BE" w:rsidRDefault="000122BE" w:rsidP="001B46FE">
            <w:pPr>
              <w:jc w:val="center"/>
            </w:pPr>
            <w:r>
              <w:t>1</w:t>
            </w:r>
          </w:p>
          <w:p w:rsidR="000122BE" w:rsidRDefault="000122BE" w:rsidP="001B46FE"/>
          <w:p w:rsidR="000122BE" w:rsidRPr="003340F6" w:rsidRDefault="000122BE" w:rsidP="001B46FE">
            <w:pPr>
              <w:jc w:val="center"/>
            </w:pPr>
            <w:r>
              <w:rPr>
                <w:lang w:val="en-US"/>
              </w:rPr>
              <w:t>0</w:t>
            </w:r>
            <w:r>
              <w:t>,5</w:t>
            </w:r>
            <w:r>
              <w:rPr>
                <w:lang w:val="en-US"/>
              </w:rPr>
              <w:t>/</w:t>
            </w:r>
            <w:r>
              <w:t>0,5пл</w:t>
            </w:r>
          </w:p>
          <w:p w:rsidR="000122BE" w:rsidRPr="00C55305" w:rsidRDefault="000122BE" w:rsidP="001B46FE">
            <w:pPr>
              <w:jc w:val="center"/>
              <w:rPr>
                <w:lang w:val="en-US"/>
              </w:rPr>
            </w:pPr>
          </w:p>
        </w:tc>
        <w:tc>
          <w:tcPr>
            <w:tcW w:w="3219" w:type="dxa"/>
          </w:tcPr>
          <w:p w:rsidR="000122BE" w:rsidRDefault="000122BE" w:rsidP="001B46FE">
            <w:r>
              <w:t>Гамма Ре мажор</w:t>
            </w:r>
          </w:p>
          <w:p w:rsidR="000122BE" w:rsidRDefault="000122BE" w:rsidP="001B46FE">
            <w:r>
              <w:t>Гамма соль минор</w:t>
            </w:r>
          </w:p>
          <w:p w:rsidR="000122BE" w:rsidRDefault="000122BE" w:rsidP="001B46FE">
            <w:r>
              <w:t>Муз. Термины</w:t>
            </w:r>
          </w:p>
          <w:p w:rsidR="000122BE" w:rsidRDefault="000122BE" w:rsidP="001B46FE">
            <w:r>
              <w:t>К. Черни «Этюд»</w:t>
            </w:r>
          </w:p>
          <w:p w:rsidR="000122BE" w:rsidRDefault="000122BE" w:rsidP="001B46FE">
            <w:r>
              <w:t>К. Гурлитт «Этюд»</w:t>
            </w:r>
          </w:p>
          <w:p w:rsidR="000122BE" w:rsidRDefault="000122BE" w:rsidP="001B46FE">
            <w:r>
              <w:t>М. Клименти «Сонатина» Ор. 36 №1</w:t>
            </w:r>
          </w:p>
          <w:p w:rsidR="000122BE" w:rsidRDefault="000122BE" w:rsidP="001B46FE">
            <w:r>
              <w:lastRenderedPageBreak/>
              <w:t>С. Майкопар «</w:t>
            </w:r>
            <w:proofErr w:type="gramStart"/>
            <w:r>
              <w:t>Колыбельная»  Ор</w:t>
            </w:r>
            <w:proofErr w:type="gramEnd"/>
            <w:r>
              <w:t>. 28 №15</w:t>
            </w:r>
          </w:p>
          <w:p w:rsidR="000122BE" w:rsidRDefault="000122BE" w:rsidP="001B46FE">
            <w:r>
              <w:t>Д. Шостакович «Веселая сказка»</w:t>
            </w:r>
          </w:p>
          <w:p w:rsidR="000122BE" w:rsidRDefault="000122BE" w:rsidP="001B46FE">
            <w:r>
              <w:t>Л. Ван Бетховин «Канон»</w:t>
            </w:r>
          </w:p>
          <w:p w:rsidR="000122BE" w:rsidRPr="00C55305" w:rsidRDefault="000122BE" w:rsidP="001B46FE">
            <w:r>
              <w:t>А. Диабелли «Романс» Ор. 163 №1</w:t>
            </w:r>
          </w:p>
        </w:tc>
        <w:tc>
          <w:tcPr>
            <w:tcW w:w="1847" w:type="dxa"/>
          </w:tcPr>
          <w:p w:rsidR="000122BE" w:rsidRDefault="000122BE" w:rsidP="001B46FE">
            <w:r>
              <w:lastRenderedPageBreak/>
              <w:t>Технич. зачет</w:t>
            </w:r>
          </w:p>
          <w:p w:rsidR="000122BE" w:rsidRDefault="000122BE" w:rsidP="001B46FE">
            <w:r>
              <w:t>Технич. зачет</w:t>
            </w:r>
          </w:p>
          <w:p w:rsidR="000122BE" w:rsidRDefault="000122BE" w:rsidP="001B46FE"/>
          <w:p w:rsidR="000122BE" w:rsidRDefault="000122BE" w:rsidP="001B46FE">
            <w:r>
              <w:t>Академ зачет</w:t>
            </w:r>
          </w:p>
          <w:p w:rsidR="000122BE" w:rsidRDefault="000122BE" w:rsidP="001B46FE">
            <w:r>
              <w:t>Академ зачет</w:t>
            </w:r>
          </w:p>
          <w:p w:rsidR="000122BE" w:rsidRDefault="000122BE" w:rsidP="001B46FE">
            <w:r>
              <w:t>Контрольный урок</w:t>
            </w:r>
          </w:p>
          <w:p w:rsidR="000122BE" w:rsidRDefault="000122BE" w:rsidP="001B46FE">
            <w:r>
              <w:lastRenderedPageBreak/>
              <w:t>Контрольный урок</w:t>
            </w:r>
          </w:p>
          <w:p w:rsidR="000122BE" w:rsidRDefault="000122BE" w:rsidP="001B46FE"/>
        </w:tc>
      </w:tr>
      <w:tr w:rsidR="000122BE" w:rsidTr="001B46FE">
        <w:tc>
          <w:tcPr>
            <w:tcW w:w="685" w:type="dxa"/>
            <w:vAlign w:val="center"/>
          </w:tcPr>
          <w:p w:rsidR="000122BE" w:rsidRDefault="000122BE" w:rsidP="001B46FE">
            <w:pPr>
              <w:jc w:val="center"/>
            </w:pPr>
            <w:r>
              <w:lastRenderedPageBreak/>
              <w:t>5.</w:t>
            </w:r>
          </w:p>
        </w:tc>
        <w:tc>
          <w:tcPr>
            <w:tcW w:w="2004" w:type="dxa"/>
            <w:vAlign w:val="center"/>
          </w:tcPr>
          <w:p w:rsidR="000122BE" w:rsidRDefault="000122BE" w:rsidP="001B46FE">
            <w:pPr>
              <w:jc w:val="center"/>
            </w:pPr>
            <w:r>
              <w:t>Александрова София</w:t>
            </w:r>
          </w:p>
        </w:tc>
        <w:tc>
          <w:tcPr>
            <w:tcW w:w="1723" w:type="dxa"/>
            <w:vAlign w:val="center"/>
          </w:tcPr>
          <w:p w:rsidR="000122BE" w:rsidRDefault="000122BE" w:rsidP="001B46FE">
            <w:pPr>
              <w:jc w:val="center"/>
            </w:pPr>
            <w:r>
              <w:t>Ср.</w:t>
            </w:r>
          </w:p>
          <w:p w:rsidR="000122BE" w:rsidRDefault="000122BE" w:rsidP="001B46FE">
            <w:pPr>
              <w:jc w:val="center"/>
            </w:pPr>
            <w:r>
              <w:t>13:50-14:25</w:t>
            </w:r>
          </w:p>
          <w:p w:rsidR="000122BE" w:rsidRDefault="000122BE" w:rsidP="001B46FE">
            <w:pPr>
              <w:jc w:val="center"/>
            </w:pPr>
            <w:r>
              <w:t>Сб.</w:t>
            </w:r>
          </w:p>
          <w:p w:rsidR="000122BE" w:rsidRDefault="000122BE" w:rsidP="001B46FE">
            <w:pPr>
              <w:jc w:val="center"/>
            </w:pPr>
            <w:r>
              <w:t>10:45-11:20</w:t>
            </w:r>
          </w:p>
        </w:tc>
        <w:tc>
          <w:tcPr>
            <w:tcW w:w="1295" w:type="dxa"/>
            <w:vAlign w:val="center"/>
          </w:tcPr>
          <w:p w:rsidR="000122BE" w:rsidRDefault="000122BE" w:rsidP="001B46FE">
            <w:pPr>
              <w:jc w:val="center"/>
            </w:pPr>
            <w:r>
              <w:t>0,5</w:t>
            </w:r>
          </w:p>
          <w:p w:rsidR="000122BE" w:rsidRDefault="000122BE" w:rsidP="001B46FE">
            <w:pPr>
              <w:jc w:val="center"/>
            </w:pPr>
          </w:p>
          <w:p w:rsidR="000122BE" w:rsidRDefault="000122BE" w:rsidP="001B46FE">
            <w:pPr>
              <w:jc w:val="center"/>
            </w:pPr>
            <w:r>
              <w:t>1</w:t>
            </w:r>
          </w:p>
        </w:tc>
        <w:tc>
          <w:tcPr>
            <w:tcW w:w="3219" w:type="dxa"/>
          </w:tcPr>
          <w:p w:rsidR="000122BE" w:rsidRDefault="000122BE" w:rsidP="001B46FE">
            <w:r>
              <w:t>Гамма Ре мажор</w:t>
            </w:r>
          </w:p>
          <w:p w:rsidR="000122BE" w:rsidRDefault="000122BE" w:rsidP="001B46FE">
            <w:r>
              <w:t>Гамма соль минор</w:t>
            </w:r>
          </w:p>
          <w:p w:rsidR="000122BE" w:rsidRDefault="000122BE" w:rsidP="001B46FE">
            <w:r>
              <w:t>Муз. Термины</w:t>
            </w:r>
          </w:p>
          <w:p w:rsidR="000122BE" w:rsidRDefault="000122BE" w:rsidP="001B46FE">
            <w:r>
              <w:t>Л. Шитте «Этюд»</w:t>
            </w:r>
          </w:p>
          <w:p w:rsidR="000122BE" w:rsidRDefault="000122BE" w:rsidP="001B46FE">
            <w:r>
              <w:t>К. Черни «Этюд»</w:t>
            </w:r>
          </w:p>
          <w:p w:rsidR="000122BE" w:rsidRDefault="000122BE" w:rsidP="001B46FE">
            <w:r>
              <w:t>Б. Барток «Вариации»</w:t>
            </w:r>
          </w:p>
          <w:p w:rsidR="000122BE" w:rsidRDefault="000122BE" w:rsidP="001B46FE">
            <w:r>
              <w:t>А. Гедике «Сарабанда»</w:t>
            </w:r>
          </w:p>
          <w:p w:rsidR="000122BE" w:rsidRDefault="000122BE" w:rsidP="001B46FE">
            <w:r>
              <w:t>А. Гречанинов «Колыбельная»</w:t>
            </w:r>
          </w:p>
          <w:p w:rsidR="000122BE" w:rsidRDefault="000122BE" w:rsidP="001B46FE">
            <w:r>
              <w:t>В. Гаврилин «Каприччио»</w:t>
            </w:r>
          </w:p>
        </w:tc>
        <w:tc>
          <w:tcPr>
            <w:tcW w:w="1847" w:type="dxa"/>
          </w:tcPr>
          <w:p w:rsidR="000122BE" w:rsidRDefault="000122BE" w:rsidP="001B46FE">
            <w:r>
              <w:t>Технич. зачет</w:t>
            </w:r>
          </w:p>
          <w:p w:rsidR="000122BE" w:rsidRDefault="000122BE" w:rsidP="001B46FE">
            <w:r>
              <w:t>Технич. зачет</w:t>
            </w:r>
          </w:p>
          <w:p w:rsidR="000122BE" w:rsidRDefault="000122BE" w:rsidP="001B46FE"/>
          <w:p w:rsidR="000122BE" w:rsidRDefault="000122BE" w:rsidP="001B46FE">
            <w:r>
              <w:t>Академ зачет</w:t>
            </w:r>
          </w:p>
          <w:p w:rsidR="000122BE" w:rsidRDefault="000122BE" w:rsidP="001B46FE">
            <w:r>
              <w:t>Академ зачет</w:t>
            </w:r>
          </w:p>
          <w:p w:rsidR="000122BE" w:rsidRDefault="000122BE" w:rsidP="001B46FE">
            <w:r>
              <w:t>Контрольный урок</w:t>
            </w:r>
          </w:p>
          <w:p w:rsidR="000122BE" w:rsidRDefault="000122BE" w:rsidP="001B46FE">
            <w:r>
              <w:t>Контрольный урок</w:t>
            </w:r>
          </w:p>
          <w:p w:rsidR="000122BE" w:rsidRDefault="000122BE" w:rsidP="001B46FE"/>
        </w:tc>
      </w:tr>
    </w:tbl>
    <w:p w:rsidR="000122BE" w:rsidRDefault="000122BE" w:rsidP="000122BE"/>
    <w:p w:rsidR="000122BE" w:rsidRDefault="000122BE" w:rsidP="000122BE"/>
    <w:p w:rsidR="000122BE" w:rsidRDefault="000122BE" w:rsidP="000122BE"/>
    <w:p w:rsidR="000122BE" w:rsidRDefault="000122BE" w:rsidP="000122BE"/>
    <w:p w:rsidR="000122BE" w:rsidRDefault="000122BE" w:rsidP="000122BE"/>
    <w:p w:rsidR="000122BE" w:rsidRDefault="000122BE" w:rsidP="000122BE"/>
    <w:p w:rsidR="000122BE" w:rsidRDefault="000122BE" w:rsidP="000122BE">
      <w:pPr>
        <w:rPr>
          <w:sz w:val="32"/>
          <w:szCs w:val="32"/>
        </w:rPr>
      </w:pPr>
      <w:r w:rsidRPr="00961306">
        <w:rPr>
          <w:sz w:val="32"/>
          <w:szCs w:val="32"/>
        </w:rPr>
        <w:t xml:space="preserve">Календарный график </w:t>
      </w:r>
      <w:r>
        <w:rPr>
          <w:sz w:val="32"/>
          <w:szCs w:val="32"/>
        </w:rPr>
        <w:t>3</w:t>
      </w:r>
      <w:r w:rsidRPr="00961306">
        <w:rPr>
          <w:sz w:val="32"/>
          <w:szCs w:val="32"/>
        </w:rPr>
        <w:t xml:space="preserve">-го года обучения преподавателя  </w:t>
      </w:r>
    </w:p>
    <w:p w:rsidR="000122BE" w:rsidRPr="00961306" w:rsidRDefault="000122BE" w:rsidP="000122BE">
      <w:pPr>
        <w:rPr>
          <w:sz w:val="32"/>
          <w:szCs w:val="32"/>
        </w:rPr>
      </w:pPr>
      <w:r w:rsidRPr="00961306">
        <w:rPr>
          <w:sz w:val="32"/>
          <w:szCs w:val="32"/>
        </w:rPr>
        <w:t xml:space="preserve">класса </w:t>
      </w:r>
      <w:r>
        <w:rPr>
          <w:sz w:val="32"/>
          <w:szCs w:val="32"/>
        </w:rPr>
        <w:t>фортепиано</w:t>
      </w:r>
      <w:r w:rsidRPr="00DA73D0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Беловой И. Н.</w:t>
      </w:r>
    </w:p>
    <w:tbl>
      <w:tblPr>
        <w:tblStyle w:val="a3"/>
        <w:tblpPr w:leftFromText="180" w:rightFromText="180" w:vertAnchor="page" w:horzAnchor="margin" w:tblpY="11191"/>
        <w:tblW w:w="10930" w:type="dxa"/>
        <w:tblLook w:val="04A0" w:firstRow="1" w:lastRow="0" w:firstColumn="1" w:lastColumn="0" w:noHBand="0" w:noVBand="1"/>
      </w:tblPr>
      <w:tblGrid>
        <w:gridCol w:w="838"/>
        <w:gridCol w:w="2214"/>
        <w:gridCol w:w="1497"/>
        <w:gridCol w:w="1295"/>
        <w:gridCol w:w="3601"/>
        <w:gridCol w:w="1485"/>
      </w:tblGrid>
      <w:tr w:rsidR="000122BE" w:rsidTr="001B46FE">
        <w:tc>
          <w:tcPr>
            <w:tcW w:w="838" w:type="dxa"/>
            <w:vAlign w:val="center"/>
          </w:tcPr>
          <w:p w:rsidR="000122BE" w:rsidRDefault="000122BE" w:rsidP="001B46FE">
            <w:pPr>
              <w:jc w:val="center"/>
            </w:pPr>
            <w:r>
              <w:t>№ п/п</w:t>
            </w:r>
          </w:p>
        </w:tc>
        <w:tc>
          <w:tcPr>
            <w:tcW w:w="2214" w:type="dxa"/>
            <w:vAlign w:val="center"/>
          </w:tcPr>
          <w:p w:rsidR="000122BE" w:rsidRDefault="000122BE" w:rsidP="001B46FE">
            <w:pPr>
              <w:jc w:val="center"/>
            </w:pPr>
            <w:r>
              <w:t>Ф.И.О. ученика</w:t>
            </w:r>
          </w:p>
        </w:tc>
        <w:tc>
          <w:tcPr>
            <w:tcW w:w="1497" w:type="dxa"/>
            <w:vAlign w:val="center"/>
          </w:tcPr>
          <w:p w:rsidR="000122BE" w:rsidRDefault="000122BE" w:rsidP="001B46FE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  <w:vAlign w:val="center"/>
          </w:tcPr>
          <w:p w:rsidR="000122BE" w:rsidRDefault="000122BE" w:rsidP="001B46FE">
            <w:pPr>
              <w:jc w:val="center"/>
            </w:pPr>
            <w:r>
              <w:t>Количество часов</w:t>
            </w:r>
          </w:p>
        </w:tc>
        <w:tc>
          <w:tcPr>
            <w:tcW w:w="3601" w:type="dxa"/>
            <w:vAlign w:val="center"/>
          </w:tcPr>
          <w:p w:rsidR="000122BE" w:rsidRDefault="000122BE" w:rsidP="001B46FE">
            <w:pPr>
              <w:jc w:val="center"/>
            </w:pPr>
            <w:r>
              <w:t>Репертуарный список</w:t>
            </w:r>
          </w:p>
        </w:tc>
        <w:tc>
          <w:tcPr>
            <w:tcW w:w="1485" w:type="dxa"/>
            <w:vAlign w:val="center"/>
          </w:tcPr>
          <w:p w:rsidR="000122BE" w:rsidRDefault="000122BE" w:rsidP="001B46FE">
            <w:pPr>
              <w:jc w:val="center"/>
            </w:pPr>
            <w:r>
              <w:t>Форма контроля</w:t>
            </w:r>
          </w:p>
        </w:tc>
      </w:tr>
      <w:tr w:rsidR="000122BE" w:rsidTr="001B46FE">
        <w:tc>
          <w:tcPr>
            <w:tcW w:w="838" w:type="dxa"/>
            <w:vAlign w:val="center"/>
          </w:tcPr>
          <w:p w:rsidR="000122BE" w:rsidRDefault="000122BE" w:rsidP="001B46FE">
            <w:pPr>
              <w:jc w:val="center"/>
            </w:pPr>
            <w:r>
              <w:t>1.</w:t>
            </w:r>
          </w:p>
        </w:tc>
        <w:tc>
          <w:tcPr>
            <w:tcW w:w="2214" w:type="dxa"/>
          </w:tcPr>
          <w:p w:rsidR="000122BE" w:rsidRDefault="000122BE" w:rsidP="001B46FE">
            <w:r>
              <w:t>Андрейчук Артем</w:t>
            </w:r>
          </w:p>
        </w:tc>
        <w:tc>
          <w:tcPr>
            <w:tcW w:w="1497" w:type="dxa"/>
          </w:tcPr>
          <w:p w:rsidR="000122BE" w:rsidRDefault="000122BE" w:rsidP="001B46FE">
            <w:r>
              <w:t>Пн.</w:t>
            </w:r>
          </w:p>
          <w:p w:rsidR="000122BE" w:rsidRDefault="000122BE" w:rsidP="001B46FE">
            <w:r>
              <w:t>10:00-10:45</w:t>
            </w:r>
          </w:p>
          <w:p w:rsidR="000122BE" w:rsidRDefault="000122BE" w:rsidP="001B46FE">
            <w:r>
              <w:t xml:space="preserve">Ср. </w:t>
            </w:r>
          </w:p>
          <w:p w:rsidR="000122BE" w:rsidRDefault="000122BE" w:rsidP="001B46FE">
            <w:r>
              <w:t>10:00-10:45</w:t>
            </w:r>
          </w:p>
        </w:tc>
        <w:tc>
          <w:tcPr>
            <w:tcW w:w="1295" w:type="dxa"/>
          </w:tcPr>
          <w:p w:rsidR="000122BE" w:rsidRDefault="000122BE" w:rsidP="001B46FE"/>
          <w:p w:rsidR="000122BE" w:rsidRDefault="000122BE" w:rsidP="001B46FE">
            <w:r>
              <w:t>1</w:t>
            </w:r>
          </w:p>
          <w:p w:rsidR="000122BE" w:rsidRDefault="000122BE" w:rsidP="001B46FE"/>
          <w:p w:rsidR="000122BE" w:rsidRDefault="000122BE" w:rsidP="001B46FE">
            <w:r>
              <w:t>0,5-0,5пл</w:t>
            </w:r>
          </w:p>
        </w:tc>
        <w:tc>
          <w:tcPr>
            <w:tcW w:w="3601" w:type="dxa"/>
          </w:tcPr>
          <w:p w:rsidR="000122BE" w:rsidRDefault="000122BE" w:rsidP="001B46FE">
            <w:r>
              <w:t>Гамма Ми мажор</w:t>
            </w:r>
          </w:p>
          <w:p w:rsidR="000122BE" w:rsidRDefault="000122BE" w:rsidP="001B46FE">
            <w:r>
              <w:t>Муз.термины</w:t>
            </w:r>
          </w:p>
          <w:p w:rsidR="000122BE" w:rsidRDefault="000122BE" w:rsidP="001B46FE">
            <w:r>
              <w:t>Ф. Бургмюллер Этюд соч. 100 № 21</w:t>
            </w:r>
          </w:p>
          <w:p w:rsidR="000122BE" w:rsidRDefault="000122BE" w:rsidP="001B46FE">
            <w:r>
              <w:t>П. Чайковский «Песня жаворонка»</w:t>
            </w:r>
          </w:p>
          <w:p w:rsidR="000122BE" w:rsidRDefault="000122BE" w:rsidP="001B46FE">
            <w:r>
              <w:t>Л. Моцарт «Бурре»</w:t>
            </w:r>
          </w:p>
          <w:p w:rsidR="000122BE" w:rsidRDefault="000122BE" w:rsidP="001B46FE">
            <w:r>
              <w:t>Ф. Кулау «Вариации на швейцарскую тему»</w:t>
            </w:r>
          </w:p>
          <w:p w:rsidR="000122BE" w:rsidRDefault="000122BE" w:rsidP="001B46FE">
            <w:r>
              <w:t>А. Гречанинов «Вальс» соч. 158 № 4</w:t>
            </w:r>
          </w:p>
          <w:p w:rsidR="000122BE" w:rsidRDefault="000122BE" w:rsidP="001B46FE">
            <w:r>
              <w:t>Р. Шуман «Маленький романс»</w:t>
            </w:r>
          </w:p>
        </w:tc>
        <w:tc>
          <w:tcPr>
            <w:tcW w:w="1485" w:type="dxa"/>
          </w:tcPr>
          <w:p w:rsidR="000122BE" w:rsidRDefault="000122BE" w:rsidP="001B46FE">
            <w:r>
              <w:t>Технич. Зачёт</w:t>
            </w:r>
          </w:p>
          <w:p w:rsidR="000122BE" w:rsidRDefault="000122BE" w:rsidP="001B46FE">
            <w:r>
              <w:t>Технич. Зачёт</w:t>
            </w:r>
          </w:p>
          <w:p w:rsidR="000122BE" w:rsidRDefault="000122BE" w:rsidP="001B46FE">
            <w:r>
              <w:t>Академ зачет</w:t>
            </w:r>
          </w:p>
          <w:p w:rsidR="000122BE" w:rsidRDefault="000122BE" w:rsidP="001B46FE">
            <w:r>
              <w:t>Академ зачет</w:t>
            </w:r>
          </w:p>
          <w:p w:rsidR="000122BE" w:rsidRDefault="000122BE" w:rsidP="001B46FE">
            <w:r>
              <w:t>Контрольный урок</w:t>
            </w:r>
          </w:p>
          <w:p w:rsidR="000122BE" w:rsidRDefault="000122BE" w:rsidP="001B46FE">
            <w:r>
              <w:t>Контрольный урок</w:t>
            </w:r>
          </w:p>
        </w:tc>
      </w:tr>
      <w:tr w:rsidR="000122BE" w:rsidTr="001B46FE">
        <w:tc>
          <w:tcPr>
            <w:tcW w:w="838" w:type="dxa"/>
            <w:vAlign w:val="center"/>
          </w:tcPr>
          <w:p w:rsidR="000122BE" w:rsidRDefault="000122BE" w:rsidP="001B46FE">
            <w:pPr>
              <w:jc w:val="center"/>
            </w:pPr>
            <w:r>
              <w:t>2.</w:t>
            </w:r>
          </w:p>
        </w:tc>
        <w:tc>
          <w:tcPr>
            <w:tcW w:w="2214" w:type="dxa"/>
          </w:tcPr>
          <w:p w:rsidR="000122BE" w:rsidRPr="00F626F8" w:rsidRDefault="000122BE" w:rsidP="001B46FE">
            <w:r>
              <w:t>Тимакова Ксения</w:t>
            </w:r>
          </w:p>
        </w:tc>
        <w:tc>
          <w:tcPr>
            <w:tcW w:w="1497" w:type="dxa"/>
          </w:tcPr>
          <w:p w:rsidR="000122BE" w:rsidRDefault="000122BE" w:rsidP="001B46FE">
            <w:r>
              <w:t>Пн.</w:t>
            </w:r>
          </w:p>
          <w:p w:rsidR="000122BE" w:rsidRDefault="000122BE" w:rsidP="001B46FE">
            <w:r>
              <w:t>15:50-16:35</w:t>
            </w:r>
          </w:p>
          <w:p w:rsidR="000122BE" w:rsidRDefault="000122BE" w:rsidP="001B46FE">
            <w:r>
              <w:t>Ср.</w:t>
            </w:r>
          </w:p>
          <w:p w:rsidR="000122BE" w:rsidRDefault="000122BE" w:rsidP="001B46FE">
            <w:r>
              <w:t>16:00-16:45</w:t>
            </w:r>
          </w:p>
        </w:tc>
        <w:tc>
          <w:tcPr>
            <w:tcW w:w="1295" w:type="dxa"/>
          </w:tcPr>
          <w:p w:rsidR="000122BE" w:rsidRDefault="000122BE" w:rsidP="001B46FE"/>
          <w:p w:rsidR="000122BE" w:rsidRDefault="000122BE" w:rsidP="001B46FE">
            <w:r>
              <w:t>0,5-,05пл</w:t>
            </w:r>
          </w:p>
          <w:p w:rsidR="000122BE" w:rsidRDefault="000122BE" w:rsidP="001B46FE"/>
          <w:p w:rsidR="000122BE" w:rsidRDefault="000122BE" w:rsidP="001B46FE">
            <w:r>
              <w:t>1</w:t>
            </w:r>
          </w:p>
        </w:tc>
        <w:tc>
          <w:tcPr>
            <w:tcW w:w="3601" w:type="dxa"/>
          </w:tcPr>
          <w:p w:rsidR="000122BE" w:rsidRDefault="000122BE" w:rsidP="001B46FE">
            <w:r>
              <w:t>Гамма Ми мажор</w:t>
            </w:r>
          </w:p>
          <w:p w:rsidR="000122BE" w:rsidRDefault="000122BE" w:rsidP="001B46FE">
            <w:r>
              <w:rPr>
                <w:lang w:val="en-US"/>
              </w:rPr>
              <w:t>c</w:t>
            </w:r>
            <w:r>
              <w:t>оль диез минор</w:t>
            </w:r>
          </w:p>
          <w:p w:rsidR="000122BE" w:rsidRDefault="000122BE" w:rsidP="001B46FE">
            <w:r>
              <w:t>Муз.термины</w:t>
            </w:r>
          </w:p>
          <w:p w:rsidR="000122BE" w:rsidRDefault="000122BE" w:rsidP="001B46FE">
            <w:r>
              <w:t xml:space="preserve">В. Коровицин «Уличный фокусник» </w:t>
            </w:r>
          </w:p>
          <w:p w:rsidR="000122BE" w:rsidRDefault="000122BE" w:rsidP="001B46FE">
            <w:r>
              <w:t xml:space="preserve">К. Черни «Этюд» </w:t>
            </w:r>
            <w:proofErr w:type="gramStart"/>
            <w:r>
              <w:t>До мажор</w:t>
            </w:r>
            <w:proofErr w:type="gramEnd"/>
          </w:p>
          <w:p w:rsidR="000122BE" w:rsidRDefault="000122BE" w:rsidP="001B46FE">
            <w:r>
              <w:t>А. Глазунов «Легкая соната»</w:t>
            </w:r>
          </w:p>
          <w:p w:rsidR="000122BE" w:rsidRDefault="000122BE" w:rsidP="001B46FE">
            <w:r>
              <w:lastRenderedPageBreak/>
              <w:t>Ж. Арман «Фугетта»</w:t>
            </w:r>
          </w:p>
          <w:p w:rsidR="000122BE" w:rsidRDefault="000122BE" w:rsidP="001B46FE">
            <w:r>
              <w:t>Л. Бетховен «К Элизе»</w:t>
            </w:r>
          </w:p>
          <w:p w:rsidR="000122BE" w:rsidRDefault="000122BE" w:rsidP="001B46FE">
            <w:r>
              <w:t>Р. Шуберт «Сицилийская песенка»</w:t>
            </w:r>
          </w:p>
        </w:tc>
        <w:tc>
          <w:tcPr>
            <w:tcW w:w="1485" w:type="dxa"/>
          </w:tcPr>
          <w:p w:rsidR="000122BE" w:rsidRDefault="000122BE" w:rsidP="001B46FE">
            <w:r>
              <w:lastRenderedPageBreak/>
              <w:t>Технич. Зачёт</w:t>
            </w:r>
          </w:p>
          <w:p w:rsidR="000122BE" w:rsidRDefault="000122BE" w:rsidP="001B46FE">
            <w:r>
              <w:t>Технич. Зачёт</w:t>
            </w:r>
          </w:p>
          <w:p w:rsidR="000122BE" w:rsidRDefault="000122BE" w:rsidP="001B46FE">
            <w:r>
              <w:t>Академ зачет</w:t>
            </w:r>
          </w:p>
          <w:p w:rsidR="000122BE" w:rsidRDefault="000122BE" w:rsidP="001B46FE">
            <w:r>
              <w:t>Академ зачет</w:t>
            </w:r>
          </w:p>
          <w:p w:rsidR="000122BE" w:rsidRDefault="000122BE" w:rsidP="001B46FE">
            <w:r>
              <w:t>Контрольный урок</w:t>
            </w:r>
          </w:p>
          <w:p w:rsidR="000122BE" w:rsidRDefault="000122BE" w:rsidP="001B46FE">
            <w:r>
              <w:lastRenderedPageBreak/>
              <w:t>Контрольный урок</w:t>
            </w:r>
          </w:p>
        </w:tc>
      </w:tr>
    </w:tbl>
    <w:p w:rsidR="000122BE" w:rsidRPr="007B4851" w:rsidRDefault="000122BE" w:rsidP="000122BE">
      <w:pPr>
        <w:tabs>
          <w:tab w:val="left" w:pos="4305"/>
        </w:tabs>
      </w:pPr>
    </w:p>
    <w:p w:rsidR="000122BE" w:rsidRPr="007B4851" w:rsidRDefault="000122BE" w:rsidP="000122BE"/>
    <w:p w:rsidR="000122BE" w:rsidRPr="007B4851" w:rsidRDefault="000122BE" w:rsidP="000122BE"/>
    <w:p w:rsidR="00B918F8" w:rsidRDefault="00B918F8" w:rsidP="001976E0"/>
    <w:p w:rsidR="000122BE" w:rsidRDefault="000122BE" w:rsidP="001976E0"/>
    <w:p w:rsidR="000122BE" w:rsidRDefault="000122BE" w:rsidP="001976E0"/>
    <w:tbl>
      <w:tblPr>
        <w:tblStyle w:val="a3"/>
        <w:tblpPr w:leftFromText="180" w:rightFromText="180" w:vertAnchor="page" w:horzAnchor="margin" w:tblpY="7246"/>
        <w:tblW w:w="10773" w:type="dxa"/>
        <w:tblLook w:val="04A0" w:firstRow="1" w:lastRow="0" w:firstColumn="1" w:lastColumn="0" w:noHBand="0" w:noVBand="1"/>
      </w:tblPr>
      <w:tblGrid>
        <w:gridCol w:w="790"/>
        <w:gridCol w:w="2166"/>
        <w:gridCol w:w="1480"/>
        <w:gridCol w:w="1295"/>
        <w:gridCol w:w="3482"/>
        <w:gridCol w:w="1560"/>
      </w:tblGrid>
      <w:tr w:rsidR="000122BE" w:rsidTr="000122BE">
        <w:tc>
          <w:tcPr>
            <w:tcW w:w="790" w:type="dxa"/>
            <w:vAlign w:val="center"/>
          </w:tcPr>
          <w:p w:rsidR="000122BE" w:rsidRDefault="000122BE" w:rsidP="000122BE">
            <w:pPr>
              <w:jc w:val="center"/>
            </w:pPr>
            <w:r>
              <w:t>№ п/п</w:t>
            </w:r>
          </w:p>
        </w:tc>
        <w:tc>
          <w:tcPr>
            <w:tcW w:w="2166" w:type="dxa"/>
            <w:vAlign w:val="center"/>
          </w:tcPr>
          <w:p w:rsidR="000122BE" w:rsidRDefault="000122BE" w:rsidP="000122BE">
            <w:pPr>
              <w:jc w:val="center"/>
            </w:pPr>
            <w:r>
              <w:t>Ф.И.О. ученика</w:t>
            </w:r>
          </w:p>
        </w:tc>
        <w:tc>
          <w:tcPr>
            <w:tcW w:w="1480" w:type="dxa"/>
            <w:vAlign w:val="center"/>
          </w:tcPr>
          <w:p w:rsidR="000122BE" w:rsidRDefault="000122BE" w:rsidP="000122BE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  <w:vAlign w:val="center"/>
          </w:tcPr>
          <w:p w:rsidR="000122BE" w:rsidRDefault="000122BE" w:rsidP="000122BE">
            <w:pPr>
              <w:jc w:val="center"/>
            </w:pPr>
            <w:r>
              <w:t>Количество часов</w:t>
            </w:r>
          </w:p>
        </w:tc>
        <w:tc>
          <w:tcPr>
            <w:tcW w:w="3482" w:type="dxa"/>
            <w:vAlign w:val="center"/>
          </w:tcPr>
          <w:p w:rsidR="000122BE" w:rsidRDefault="000122BE" w:rsidP="000122BE">
            <w:pPr>
              <w:jc w:val="center"/>
            </w:pPr>
            <w:r>
              <w:t>Репертуарный список</w:t>
            </w:r>
          </w:p>
        </w:tc>
        <w:tc>
          <w:tcPr>
            <w:tcW w:w="1560" w:type="dxa"/>
            <w:vAlign w:val="center"/>
          </w:tcPr>
          <w:p w:rsidR="000122BE" w:rsidRDefault="000122BE" w:rsidP="000122BE">
            <w:pPr>
              <w:jc w:val="center"/>
            </w:pPr>
            <w:r>
              <w:t>Форма контроля</w:t>
            </w:r>
          </w:p>
        </w:tc>
      </w:tr>
      <w:tr w:rsidR="000122BE" w:rsidTr="000122BE">
        <w:tc>
          <w:tcPr>
            <w:tcW w:w="790" w:type="dxa"/>
            <w:vAlign w:val="center"/>
          </w:tcPr>
          <w:p w:rsidR="000122BE" w:rsidRDefault="000122BE" w:rsidP="000122BE">
            <w:pPr>
              <w:jc w:val="center"/>
            </w:pPr>
            <w:r>
              <w:t>1.</w:t>
            </w:r>
          </w:p>
        </w:tc>
        <w:tc>
          <w:tcPr>
            <w:tcW w:w="2166" w:type="dxa"/>
          </w:tcPr>
          <w:p w:rsidR="000122BE" w:rsidRDefault="000122BE" w:rsidP="000122BE">
            <w:r>
              <w:t>Каминская Екатерина</w:t>
            </w:r>
          </w:p>
        </w:tc>
        <w:tc>
          <w:tcPr>
            <w:tcW w:w="1480" w:type="dxa"/>
          </w:tcPr>
          <w:p w:rsidR="000122BE" w:rsidRDefault="000122BE" w:rsidP="000122BE">
            <w:r>
              <w:t xml:space="preserve"> Пн.</w:t>
            </w:r>
          </w:p>
          <w:p w:rsidR="000122BE" w:rsidRDefault="000122BE" w:rsidP="000122BE">
            <w:r>
              <w:t>13:30-14:25</w:t>
            </w:r>
          </w:p>
          <w:p w:rsidR="000122BE" w:rsidRDefault="000122BE" w:rsidP="000122BE">
            <w:r>
              <w:t>Ср.</w:t>
            </w:r>
          </w:p>
          <w:p w:rsidR="000122BE" w:rsidRDefault="000122BE" w:rsidP="000122BE">
            <w:r>
              <w:t>20:05-21:00</w:t>
            </w:r>
          </w:p>
        </w:tc>
        <w:tc>
          <w:tcPr>
            <w:tcW w:w="1295" w:type="dxa"/>
          </w:tcPr>
          <w:p w:rsidR="000122BE" w:rsidRDefault="000122BE" w:rsidP="000122BE"/>
          <w:p w:rsidR="000122BE" w:rsidRPr="00C26572" w:rsidRDefault="000122BE" w:rsidP="000122BE">
            <w:r>
              <w:t>1</w:t>
            </w:r>
            <w:r>
              <w:rPr>
                <w:lang w:val="en-US"/>
              </w:rPr>
              <w:t>/0.5</w:t>
            </w:r>
            <w:r>
              <w:t>пл</w:t>
            </w:r>
          </w:p>
          <w:p w:rsidR="000122BE" w:rsidRDefault="000122BE" w:rsidP="000122BE"/>
          <w:p w:rsidR="000122BE" w:rsidRPr="00C26572" w:rsidRDefault="000122BE" w:rsidP="000122BE">
            <w:r>
              <w:t>0,5</w:t>
            </w:r>
            <w:r>
              <w:rPr>
                <w:lang w:val="en-US"/>
              </w:rPr>
              <w:t>/0.5</w:t>
            </w:r>
            <w:r>
              <w:t>пл</w:t>
            </w:r>
          </w:p>
          <w:p w:rsidR="000122BE" w:rsidRDefault="000122BE" w:rsidP="000122BE"/>
        </w:tc>
        <w:tc>
          <w:tcPr>
            <w:tcW w:w="3482" w:type="dxa"/>
          </w:tcPr>
          <w:p w:rsidR="000122BE" w:rsidRDefault="000122BE" w:rsidP="000122BE">
            <w:r>
              <w:t xml:space="preserve"> А. Лемуан «Этюд» соч.37 № 22</w:t>
            </w:r>
          </w:p>
          <w:p w:rsidR="000122BE" w:rsidRDefault="000122BE" w:rsidP="000122BE">
            <w:r>
              <w:t>К. Ф. Бах «Полонез»</w:t>
            </w:r>
          </w:p>
          <w:p w:rsidR="000122BE" w:rsidRDefault="000122BE" w:rsidP="000122BE">
            <w:r>
              <w:t>Л. В. Бетховен «Сонатина»</w:t>
            </w:r>
          </w:p>
          <w:p w:rsidR="000122BE" w:rsidRDefault="000122BE" w:rsidP="000122BE">
            <w:r>
              <w:t xml:space="preserve">Г. Пахульский «Прелюдия» </w:t>
            </w:r>
          </w:p>
          <w:p w:rsidR="000122BE" w:rsidRDefault="000122BE" w:rsidP="000122BE">
            <w:r>
              <w:t>Р. Глиэр «Романс»</w:t>
            </w:r>
          </w:p>
          <w:p w:rsidR="000122BE" w:rsidRDefault="000122BE" w:rsidP="000122BE">
            <w:r>
              <w:t xml:space="preserve">Ми мажор </w:t>
            </w:r>
          </w:p>
          <w:p w:rsidR="000122BE" w:rsidRDefault="000122BE" w:rsidP="000122BE">
            <w:r>
              <w:t>Фа минор</w:t>
            </w:r>
          </w:p>
          <w:p w:rsidR="000122BE" w:rsidRDefault="000122BE" w:rsidP="000122BE">
            <w:r>
              <w:t>Муз. Термины</w:t>
            </w:r>
          </w:p>
          <w:p w:rsidR="000122BE" w:rsidRDefault="000122BE" w:rsidP="000122BE">
            <w:r>
              <w:t>Р. Шуман «Пьеса без названия» соч.68</w:t>
            </w:r>
          </w:p>
          <w:p w:rsidR="000122BE" w:rsidRDefault="000122BE" w:rsidP="000122BE">
            <w:r>
              <w:t>Мак Доуэл  «Шиповник» (ансамбль)</w:t>
            </w:r>
          </w:p>
        </w:tc>
        <w:tc>
          <w:tcPr>
            <w:tcW w:w="1560" w:type="dxa"/>
          </w:tcPr>
          <w:p w:rsidR="000122BE" w:rsidRDefault="000122BE" w:rsidP="000122BE">
            <w:r>
              <w:t>Технич. зачет</w:t>
            </w:r>
          </w:p>
          <w:p w:rsidR="000122BE" w:rsidRDefault="000122BE" w:rsidP="000122BE">
            <w:r>
              <w:t>Академ зачет</w:t>
            </w:r>
          </w:p>
          <w:p w:rsidR="000122BE" w:rsidRDefault="000122BE" w:rsidP="000122BE">
            <w:r>
              <w:t>Академ зачет</w:t>
            </w:r>
          </w:p>
          <w:p w:rsidR="000122BE" w:rsidRDefault="000122BE" w:rsidP="000122BE">
            <w:r>
              <w:t>Технич. зачет</w:t>
            </w:r>
          </w:p>
          <w:p w:rsidR="000122BE" w:rsidRDefault="000122BE" w:rsidP="000122BE"/>
          <w:p w:rsidR="000122BE" w:rsidRDefault="000122BE" w:rsidP="000122BE">
            <w:r>
              <w:t>Контрольный урок</w:t>
            </w:r>
          </w:p>
          <w:p w:rsidR="000122BE" w:rsidRDefault="000122BE" w:rsidP="000122BE"/>
          <w:p w:rsidR="000122BE" w:rsidRDefault="000122BE" w:rsidP="000122BE">
            <w:r>
              <w:t>Контрольный урок</w:t>
            </w:r>
          </w:p>
        </w:tc>
      </w:tr>
      <w:tr w:rsidR="000122BE" w:rsidTr="000122BE">
        <w:tc>
          <w:tcPr>
            <w:tcW w:w="790" w:type="dxa"/>
            <w:vAlign w:val="center"/>
          </w:tcPr>
          <w:p w:rsidR="000122BE" w:rsidRDefault="000122BE" w:rsidP="000122BE">
            <w:pPr>
              <w:jc w:val="center"/>
            </w:pPr>
            <w:r>
              <w:t>2.</w:t>
            </w:r>
          </w:p>
        </w:tc>
        <w:tc>
          <w:tcPr>
            <w:tcW w:w="2166" w:type="dxa"/>
          </w:tcPr>
          <w:p w:rsidR="000122BE" w:rsidRDefault="000122BE" w:rsidP="000122BE">
            <w:r>
              <w:t>Киторога Данил</w:t>
            </w:r>
          </w:p>
        </w:tc>
        <w:tc>
          <w:tcPr>
            <w:tcW w:w="1480" w:type="dxa"/>
          </w:tcPr>
          <w:p w:rsidR="000122BE" w:rsidRDefault="000122BE" w:rsidP="000122BE">
            <w:r>
              <w:t>Ср.</w:t>
            </w:r>
          </w:p>
          <w:p w:rsidR="000122BE" w:rsidRDefault="000122BE" w:rsidP="000122BE">
            <w:pPr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:05-13:55</w:t>
            </w:r>
          </w:p>
          <w:p w:rsidR="000122BE" w:rsidRDefault="000122BE" w:rsidP="000122BE">
            <w:r>
              <w:rPr>
                <w:lang w:val="en-US"/>
              </w:rPr>
              <w:t>C</w:t>
            </w:r>
            <w:r>
              <w:t>б.</w:t>
            </w:r>
          </w:p>
          <w:p w:rsidR="000122BE" w:rsidRPr="00D27EF7" w:rsidRDefault="000122BE" w:rsidP="000122BE">
            <w:pPr>
              <w:rPr>
                <w:lang w:val="en-US"/>
              </w:rPr>
            </w:pPr>
            <w:r>
              <w:rPr>
                <w:lang w:val="en-US"/>
              </w:rPr>
              <w:t>14:10-14:55</w:t>
            </w:r>
          </w:p>
        </w:tc>
        <w:tc>
          <w:tcPr>
            <w:tcW w:w="1295" w:type="dxa"/>
          </w:tcPr>
          <w:p w:rsidR="000122BE" w:rsidRDefault="000122BE" w:rsidP="000122BE"/>
          <w:p w:rsidR="000122BE" w:rsidRPr="00C26572" w:rsidRDefault="000122BE" w:rsidP="000122BE">
            <w:r>
              <w:t>0,5</w:t>
            </w:r>
            <w:r>
              <w:rPr>
                <w:lang w:val="en-US"/>
              </w:rPr>
              <w:t>/0.5</w:t>
            </w:r>
            <w:r>
              <w:t>пл</w:t>
            </w:r>
          </w:p>
          <w:p w:rsidR="000122BE" w:rsidRDefault="000122BE" w:rsidP="000122BE">
            <w:pPr>
              <w:rPr>
                <w:lang w:val="en-US"/>
              </w:rPr>
            </w:pPr>
          </w:p>
          <w:p w:rsidR="000122BE" w:rsidRPr="00D27EF7" w:rsidRDefault="000122BE" w:rsidP="000122B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82" w:type="dxa"/>
          </w:tcPr>
          <w:p w:rsidR="000122BE" w:rsidRDefault="000122BE" w:rsidP="000122BE">
            <w:r>
              <w:t>А. Бертини «Этюд» Ор.29, № 8</w:t>
            </w:r>
          </w:p>
          <w:p w:rsidR="000122BE" w:rsidRDefault="000122BE" w:rsidP="000122BE">
            <w:r>
              <w:t>А. Маневич «Вариация на армянскую тему»</w:t>
            </w:r>
          </w:p>
          <w:p w:rsidR="000122BE" w:rsidRDefault="000122BE" w:rsidP="000122BE">
            <w:r>
              <w:t>А.Пахульский «</w:t>
            </w:r>
            <w:proofErr w:type="gramStart"/>
            <w:r>
              <w:t>Прелюдия»Ор</w:t>
            </w:r>
            <w:proofErr w:type="gramEnd"/>
            <w:r>
              <w:t>.8 №1</w:t>
            </w:r>
          </w:p>
          <w:p w:rsidR="000122BE" w:rsidRDefault="000122BE" w:rsidP="000122BE">
            <w:r>
              <w:t>Гамма ми мажор</w:t>
            </w:r>
          </w:p>
          <w:p w:rsidR="000122BE" w:rsidRDefault="000122BE" w:rsidP="000122BE">
            <w:r>
              <w:t>Гамма фа минор</w:t>
            </w:r>
          </w:p>
          <w:p w:rsidR="000122BE" w:rsidRDefault="000122BE" w:rsidP="000122BE">
            <w:r>
              <w:t>Термины</w:t>
            </w:r>
          </w:p>
          <w:p w:rsidR="000122BE" w:rsidRDefault="000122BE" w:rsidP="000122BE">
            <w:r>
              <w:t>Д. Циполи «Прелюдия и фогетта»</w:t>
            </w:r>
          </w:p>
          <w:p w:rsidR="000122BE" w:rsidRDefault="000122BE" w:rsidP="000122BE">
            <w:r>
              <w:t>Ф. Шуберт «Вальс»</w:t>
            </w:r>
          </w:p>
          <w:p w:rsidR="000122BE" w:rsidRDefault="000122BE" w:rsidP="000122BE">
            <w:r>
              <w:t>Шуман «Первая утрата»</w:t>
            </w:r>
          </w:p>
          <w:p w:rsidR="000122BE" w:rsidRDefault="000122BE" w:rsidP="000122BE"/>
          <w:p w:rsidR="000122BE" w:rsidRPr="00D27EF7" w:rsidRDefault="000122BE" w:rsidP="000122BE">
            <w:r>
              <w:t>И. Гайдн «Менуэт»</w:t>
            </w:r>
          </w:p>
        </w:tc>
        <w:tc>
          <w:tcPr>
            <w:tcW w:w="1560" w:type="dxa"/>
          </w:tcPr>
          <w:p w:rsidR="000122BE" w:rsidRDefault="000122BE" w:rsidP="000122BE">
            <w:r>
              <w:t>Технич. зачет</w:t>
            </w:r>
          </w:p>
          <w:p w:rsidR="000122BE" w:rsidRDefault="000122BE" w:rsidP="000122BE">
            <w:r>
              <w:t>Академ зачет</w:t>
            </w:r>
          </w:p>
          <w:p w:rsidR="000122BE" w:rsidRDefault="000122BE" w:rsidP="000122BE"/>
          <w:p w:rsidR="000122BE" w:rsidRDefault="000122BE" w:rsidP="000122BE">
            <w:r>
              <w:t>Академ зачет</w:t>
            </w:r>
          </w:p>
          <w:p w:rsidR="000122BE" w:rsidRDefault="000122BE" w:rsidP="000122BE"/>
          <w:p w:rsidR="000122BE" w:rsidRDefault="000122BE" w:rsidP="000122BE">
            <w:r>
              <w:t>Технич. зачет</w:t>
            </w:r>
          </w:p>
          <w:p w:rsidR="000122BE" w:rsidRDefault="000122BE" w:rsidP="000122BE"/>
          <w:p w:rsidR="000122BE" w:rsidRDefault="000122BE" w:rsidP="000122BE"/>
          <w:p w:rsidR="000122BE" w:rsidRDefault="000122BE" w:rsidP="000122BE">
            <w:r>
              <w:t>Контрольный урок</w:t>
            </w:r>
          </w:p>
          <w:p w:rsidR="000122BE" w:rsidRDefault="000122BE" w:rsidP="000122BE">
            <w:r>
              <w:t>Контрольный урок</w:t>
            </w:r>
          </w:p>
        </w:tc>
      </w:tr>
    </w:tbl>
    <w:p w:rsidR="000122BE" w:rsidRDefault="000122BE" w:rsidP="001976E0"/>
    <w:p w:rsidR="000122BE" w:rsidRDefault="000122BE" w:rsidP="001976E0"/>
    <w:p w:rsidR="000122BE" w:rsidRDefault="000122BE" w:rsidP="001976E0"/>
    <w:p w:rsidR="000122BE" w:rsidRDefault="000122BE" w:rsidP="000122BE">
      <w:pPr>
        <w:rPr>
          <w:sz w:val="32"/>
          <w:szCs w:val="32"/>
        </w:rPr>
      </w:pPr>
      <w:r w:rsidRPr="00961306">
        <w:rPr>
          <w:sz w:val="32"/>
          <w:szCs w:val="32"/>
        </w:rPr>
        <w:t>Календарный график</w:t>
      </w:r>
      <w:r>
        <w:rPr>
          <w:sz w:val="32"/>
          <w:szCs w:val="32"/>
        </w:rPr>
        <w:t xml:space="preserve"> 4</w:t>
      </w:r>
      <w:r w:rsidRPr="00961306">
        <w:rPr>
          <w:sz w:val="32"/>
          <w:szCs w:val="32"/>
        </w:rPr>
        <w:t xml:space="preserve">-го года обучения преподавателя  </w:t>
      </w:r>
    </w:p>
    <w:p w:rsidR="000122BE" w:rsidRPr="00666225" w:rsidRDefault="000122BE" w:rsidP="000122BE">
      <w:pPr>
        <w:rPr>
          <w:sz w:val="32"/>
          <w:szCs w:val="32"/>
          <w:u w:val="single"/>
        </w:rPr>
      </w:pPr>
      <w:r w:rsidRPr="009073EE">
        <w:rPr>
          <w:sz w:val="32"/>
          <w:szCs w:val="32"/>
        </w:rPr>
        <w:t xml:space="preserve">                  </w:t>
      </w:r>
      <w:r w:rsidRPr="00961306">
        <w:rPr>
          <w:sz w:val="32"/>
          <w:szCs w:val="32"/>
        </w:rPr>
        <w:t xml:space="preserve">класса </w:t>
      </w:r>
      <w:r>
        <w:rPr>
          <w:sz w:val="32"/>
          <w:szCs w:val="32"/>
        </w:rPr>
        <w:t>фортепиано</w:t>
      </w:r>
      <w:r w:rsidRPr="00FE471D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Беловой И. Н.</w:t>
      </w:r>
    </w:p>
    <w:p w:rsidR="000122BE" w:rsidRDefault="000122BE" w:rsidP="000122BE">
      <w:pPr>
        <w:jc w:val="center"/>
        <w:rPr>
          <w:sz w:val="32"/>
          <w:szCs w:val="32"/>
        </w:rPr>
      </w:pPr>
    </w:p>
    <w:p w:rsidR="000122BE" w:rsidRPr="007B4851" w:rsidRDefault="000122BE" w:rsidP="000122BE"/>
    <w:p w:rsidR="000122BE" w:rsidRPr="007B4851" w:rsidRDefault="000122BE" w:rsidP="000122BE"/>
    <w:p w:rsidR="000122BE" w:rsidRPr="007B4851" w:rsidRDefault="000122BE" w:rsidP="000122BE"/>
    <w:p w:rsidR="000122BE" w:rsidRDefault="000122BE" w:rsidP="001976E0"/>
    <w:p w:rsidR="000122BE" w:rsidRDefault="000122BE" w:rsidP="001976E0"/>
    <w:p w:rsidR="000122BE" w:rsidRDefault="000122BE" w:rsidP="000122BE">
      <w:pPr>
        <w:rPr>
          <w:sz w:val="32"/>
          <w:szCs w:val="32"/>
        </w:rPr>
      </w:pPr>
      <w:r w:rsidRPr="00961306">
        <w:rPr>
          <w:sz w:val="32"/>
          <w:szCs w:val="32"/>
        </w:rPr>
        <w:t>Календарный график</w:t>
      </w:r>
      <w:r>
        <w:rPr>
          <w:sz w:val="32"/>
          <w:szCs w:val="32"/>
        </w:rPr>
        <w:t xml:space="preserve"> </w:t>
      </w:r>
      <w:r w:rsidRPr="008969F3">
        <w:rPr>
          <w:sz w:val="32"/>
          <w:szCs w:val="32"/>
        </w:rPr>
        <w:t>6</w:t>
      </w:r>
      <w:r w:rsidRPr="00961306">
        <w:rPr>
          <w:sz w:val="32"/>
          <w:szCs w:val="32"/>
        </w:rPr>
        <w:t xml:space="preserve">-го года обучения преподавателя  </w:t>
      </w:r>
    </w:p>
    <w:p w:rsidR="000122BE" w:rsidRPr="00FE471D" w:rsidRDefault="000122BE" w:rsidP="000122BE">
      <w:pPr>
        <w:rPr>
          <w:sz w:val="32"/>
          <w:szCs w:val="32"/>
          <w:u w:val="single"/>
        </w:rPr>
      </w:pPr>
      <w:r w:rsidRPr="00961306">
        <w:rPr>
          <w:sz w:val="32"/>
          <w:szCs w:val="32"/>
        </w:rPr>
        <w:t xml:space="preserve">класса </w:t>
      </w:r>
      <w:r>
        <w:rPr>
          <w:sz w:val="32"/>
          <w:szCs w:val="32"/>
        </w:rPr>
        <w:t>фортепиано</w:t>
      </w:r>
      <w:r w:rsidRPr="00FE471D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Беловой И. Н</w:t>
      </w:r>
    </w:p>
    <w:p w:rsidR="000122BE" w:rsidRPr="007B4851" w:rsidRDefault="000122BE" w:rsidP="000122BE"/>
    <w:p w:rsidR="000122BE" w:rsidRPr="007B4851" w:rsidRDefault="000122BE" w:rsidP="000122BE"/>
    <w:tbl>
      <w:tblPr>
        <w:tblStyle w:val="a3"/>
        <w:tblpPr w:leftFromText="180" w:rightFromText="180" w:vertAnchor="page" w:horzAnchor="margin" w:tblpY="2806"/>
        <w:tblW w:w="10662" w:type="dxa"/>
        <w:tblLook w:val="04A0" w:firstRow="1" w:lastRow="0" w:firstColumn="1" w:lastColumn="0" w:noHBand="0" w:noVBand="1"/>
      </w:tblPr>
      <w:tblGrid>
        <w:gridCol w:w="677"/>
        <w:gridCol w:w="2191"/>
        <w:gridCol w:w="1491"/>
        <w:gridCol w:w="1295"/>
        <w:gridCol w:w="3460"/>
        <w:gridCol w:w="1548"/>
      </w:tblGrid>
      <w:tr w:rsidR="000122BE" w:rsidTr="000122BE">
        <w:trPr>
          <w:trHeight w:val="539"/>
        </w:trPr>
        <w:tc>
          <w:tcPr>
            <w:tcW w:w="677" w:type="dxa"/>
            <w:vAlign w:val="center"/>
          </w:tcPr>
          <w:p w:rsidR="000122BE" w:rsidRDefault="000122BE" w:rsidP="000122BE">
            <w:pPr>
              <w:jc w:val="center"/>
            </w:pPr>
            <w:r>
              <w:t>№ п/п</w:t>
            </w:r>
          </w:p>
        </w:tc>
        <w:tc>
          <w:tcPr>
            <w:tcW w:w="2191" w:type="dxa"/>
            <w:vAlign w:val="center"/>
          </w:tcPr>
          <w:p w:rsidR="000122BE" w:rsidRDefault="000122BE" w:rsidP="000122BE">
            <w:pPr>
              <w:jc w:val="center"/>
            </w:pPr>
            <w:r>
              <w:t>Ф.И. ученика</w:t>
            </w:r>
          </w:p>
        </w:tc>
        <w:tc>
          <w:tcPr>
            <w:tcW w:w="1491" w:type="dxa"/>
            <w:vAlign w:val="center"/>
          </w:tcPr>
          <w:p w:rsidR="000122BE" w:rsidRDefault="000122BE" w:rsidP="000122BE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  <w:vAlign w:val="center"/>
          </w:tcPr>
          <w:p w:rsidR="000122BE" w:rsidRDefault="000122BE" w:rsidP="000122BE">
            <w:pPr>
              <w:jc w:val="center"/>
            </w:pPr>
            <w:r>
              <w:t>Количество часов</w:t>
            </w:r>
          </w:p>
        </w:tc>
        <w:tc>
          <w:tcPr>
            <w:tcW w:w="3460" w:type="dxa"/>
            <w:vAlign w:val="center"/>
          </w:tcPr>
          <w:p w:rsidR="000122BE" w:rsidRDefault="000122BE" w:rsidP="000122BE">
            <w:pPr>
              <w:jc w:val="center"/>
            </w:pPr>
            <w:r>
              <w:t>Репертуарный список</w:t>
            </w:r>
          </w:p>
        </w:tc>
        <w:tc>
          <w:tcPr>
            <w:tcW w:w="1548" w:type="dxa"/>
            <w:vAlign w:val="center"/>
          </w:tcPr>
          <w:p w:rsidR="000122BE" w:rsidRDefault="000122BE" w:rsidP="000122BE">
            <w:pPr>
              <w:jc w:val="center"/>
            </w:pPr>
            <w:r>
              <w:t>Форма контроля</w:t>
            </w:r>
          </w:p>
        </w:tc>
      </w:tr>
      <w:tr w:rsidR="000122BE" w:rsidTr="000122BE">
        <w:trPr>
          <w:trHeight w:val="3751"/>
        </w:trPr>
        <w:tc>
          <w:tcPr>
            <w:tcW w:w="677" w:type="dxa"/>
            <w:vAlign w:val="center"/>
          </w:tcPr>
          <w:p w:rsidR="000122BE" w:rsidRDefault="000122BE" w:rsidP="000122BE">
            <w:pPr>
              <w:jc w:val="center"/>
            </w:pPr>
            <w:r>
              <w:t>1.</w:t>
            </w:r>
          </w:p>
        </w:tc>
        <w:tc>
          <w:tcPr>
            <w:tcW w:w="2191" w:type="dxa"/>
          </w:tcPr>
          <w:p w:rsidR="000122BE" w:rsidRPr="008969F3" w:rsidRDefault="000122BE" w:rsidP="000122BE">
            <w:pPr>
              <w:rPr>
                <w:lang w:val="en-US"/>
              </w:rPr>
            </w:pPr>
            <w:r>
              <w:t>Колпакова Мария</w:t>
            </w:r>
          </w:p>
        </w:tc>
        <w:tc>
          <w:tcPr>
            <w:tcW w:w="1491" w:type="dxa"/>
          </w:tcPr>
          <w:p w:rsidR="000122BE" w:rsidRDefault="000122BE" w:rsidP="000122BE">
            <w:r>
              <w:t xml:space="preserve"> Пн.</w:t>
            </w:r>
          </w:p>
          <w:p w:rsidR="000122BE" w:rsidRDefault="000122BE" w:rsidP="000122BE">
            <w:r>
              <w:t>17:00-17:35</w:t>
            </w:r>
          </w:p>
          <w:p w:rsidR="000122BE" w:rsidRDefault="000122BE" w:rsidP="000122BE">
            <w:r>
              <w:t>Ср.</w:t>
            </w:r>
          </w:p>
          <w:p w:rsidR="000122BE" w:rsidRDefault="000122BE" w:rsidP="000122BE">
            <w:r>
              <w:t>19:30-20:05</w:t>
            </w:r>
          </w:p>
        </w:tc>
        <w:tc>
          <w:tcPr>
            <w:tcW w:w="1295" w:type="dxa"/>
          </w:tcPr>
          <w:p w:rsidR="000122BE" w:rsidRDefault="000122BE" w:rsidP="000122BE"/>
          <w:p w:rsidR="000122BE" w:rsidRDefault="000122BE" w:rsidP="000122BE">
            <w:r>
              <w:t xml:space="preserve">0,5 </w:t>
            </w:r>
          </w:p>
          <w:p w:rsidR="000122BE" w:rsidRDefault="000122BE" w:rsidP="000122BE"/>
          <w:p w:rsidR="000122BE" w:rsidRDefault="000122BE" w:rsidP="000122BE">
            <w:r>
              <w:t>1</w:t>
            </w:r>
          </w:p>
        </w:tc>
        <w:tc>
          <w:tcPr>
            <w:tcW w:w="3460" w:type="dxa"/>
          </w:tcPr>
          <w:p w:rsidR="000122BE" w:rsidRDefault="000122BE" w:rsidP="000122BE">
            <w:r>
              <w:t>Лешгорн «Этюд» соч.66 № 24</w:t>
            </w:r>
          </w:p>
          <w:p w:rsidR="000122BE" w:rsidRDefault="000122BE" w:rsidP="000122BE">
            <w:r>
              <w:t xml:space="preserve">А. Гречанинов «Прелюдия» </w:t>
            </w:r>
          </w:p>
          <w:p w:rsidR="000122BE" w:rsidRDefault="000122BE" w:rsidP="000122BE">
            <w:r>
              <w:t xml:space="preserve">И. Гайдн «Соната» </w:t>
            </w:r>
            <w:proofErr w:type="gramStart"/>
            <w:r>
              <w:t>До мажор</w:t>
            </w:r>
            <w:proofErr w:type="gramEnd"/>
            <w:r>
              <w:t xml:space="preserve"> </w:t>
            </w:r>
          </w:p>
          <w:p w:rsidR="000122BE" w:rsidRDefault="000122BE" w:rsidP="000122BE">
            <w:r>
              <w:t>Муффет «Сицилиана»</w:t>
            </w:r>
          </w:p>
          <w:p w:rsidR="000122BE" w:rsidRDefault="000122BE" w:rsidP="000122BE">
            <w:r>
              <w:t>Ф. Шопен «Полонез»</w:t>
            </w:r>
          </w:p>
          <w:p w:rsidR="000122BE" w:rsidRDefault="000122BE" w:rsidP="000122BE">
            <w:r>
              <w:t>Фа диез мажор</w:t>
            </w:r>
          </w:p>
          <w:p w:rsidR="000122BE" w:rsidRDefault="000122BE" w:rsidP="000122BE">
            <w:r>
              <w:t>Рэ диез минор</w:t>
            </w:r>
          </w:p>
          <w:p w:rsidR="000122BE" w:rsidRDefault="000122BE" w:rsidP="000122BE">
            <w:r>
              <w:t>Муз.термины</w:t>
            </w:r>
          </w:p>
          <w:p w:rsidR="000122BE" w:rsidRDefault="000122BE" w:rsidP="000122BE">
            <w:r>
              <w:t>Г. Гендель «Ария»</w:t>
            </w:r>
          </w:p>
          <w:p w:rsidR="000122BE" w:rsidRDefault="000122BE" w:rsidP="000122BE"/>
          <w:p w:rsidR="000122BE" w:rsidRPr="009E43B3" w:rsidRDefault="000122BE" w:rsidP="000122BE">
            <w:r>
              <w:t>Старинный русский романс «Утро туманное»</w:t>
            </w:r>
          </w:p>
          <w:p w:rsidR="000122BE" w:rsidRDefault="000122BE" w:rsidP="000122BE"/>
          <w:p w:rsidR="000122BE" w:rsidRDefault="000122BE" w:rsidP="000122BE"/>
        </w:tc>
        <w:tc>
          <w:tcPr>
            <w:tcW w:w="1548" w:type="dxa"/>
          </w:tcPr>
          <w:p w:rsidR="000122BE" w:rsidRDefault="000122BE" w:rsidP="000122BE">
            <w:r>
              <w:t>Технич. зачет</w:t>
            </w:r>
          </w:p>
          <w:p w:rsidR="000122BE" w:rsidRDefault="000122BE" w:rsidP="000122BE">
            <w:r>
              <w:t>Академ зачет</w:t>
            </w:r>
          </w:p>
          <w:p w:rsidR="000122BE" w:rsidRDefault="000122BE" w:rsidP="000122BE">
            <w:r>
              <w:t>Академ зачет</w:t>
            </w:r>
          </w:p>
          <w:p w:rsidR="000122BE" w:rsidRDefault="000122BE" w:rsidP="000122BE">
            <w:r>
              <w:t>Технич. зачет</w:t>
            </w:r>
          </w:p>
          <w:p w:rsidR="000122BE" w:rsidRDefault="000122BE" w:rsidP="000122BE"/>
          <w:p w:rsidR="000122BE" w:rsidRDefault="000122BE" w:rsidP="000122BE"/>
          <w:p w:rsidR="000122BE" w:rsidRDefault="000122BE" w:rsidP="000122BE">
            <w:r>
              <w:t>Контрольный урок</w:t>
            </w:r>
          </w:p>
          <w:p w:rsidR="000122BE" w:rsidRDefault="000122BE" w:rsidP="000122BE">
            <w:r>
              <w:t>Контрольный урок</w:t>
            </w:r>
          </w:p>
        </w:tc>
      </w:tr>
      <w:tr w:rsidR="000122BE" w:rsidTr="000122BE">
        <w:trPr>
          <w:trHeight w:val="2948"/>
        </w:trPr>
        <w:tc>
          <w:tcPr>
            <w:tcW w:w="677" w:type="dxa"/>
            <w:vAlign w:val="center"/>
          </w:tcPr>
          <w:p w:rsidR="000122BE" w:rsidRDefault="000122BE" w:rsidP="000122BE">
            <w:pPr>
              <w:jc w:val="center"/>
            </w:pPr>
            <w:r>
              <w:t>2.</w:t>
            </w:r>
          </w:p>
        </w:tc>
        <w:tc>
          <w:tcPr>
            <w:tcW w:w="2191" w:type="dxa"/>
          </w:tcPr>
          <w:p w:rsidR="000122BE" w:rsidRDefault="000122BE" w:rsidP="000122BE">
            <w:r>
              <w:t>Курнакова Алиса</w:t>
            </w:r>
          </w:p>
        </w:tc>
        <w:tc>
          <w:tcPr>
            <w:tcW w:w="1491" w:type="dxa"/>
          </w:tcPr>
          <w:p w:rsidR="000122BE" w:rsidRDefault="000122BE" w:rsidP="000122BE">
            <w:r>
              <w:t>Пн.</w:t>
            </w:r>
          </w:p>
          <w:p w:rsidR="000122BE" w:rsidRDefault="000122BE" w:rsidP="000122BE">
            <w:r>
              <w:t>17:40-18:25</w:t>
            </w:r>
          </w:p>
          <w:p w:rsidR="000122BE" w:rsidRDefault="000122BE" w:rsidP="000122BE">
            <w:r>
              <w:t>Ср.</w:t>
            </w:r>
          </w:p>
          <w:p w:rsidR="000122BE" w:rsidRDefault="000122BE" w:rsidP="000122BE">
            <w:r>
              <w:t>17:30-18:25</w:t>
            </w:r>
          </w:p>
        </w:tc>
        <w:tc>
          <w:tcPr>
            <w:tcW w:w="1295" w:type="dxa"/>
          </w:tcPr>
          <w:p w:rsidR="000122BE" w:rsidRDefault="000122BE" w:rsidP="000122BE"/>
          <w:p w:rsidR="000122BE" w:rsidRDefault="000122BE" w:rsidP="000122BE">
            <w:r w:rsidRPr="004E5A0E">
              <w:t>0,5-0,5пл.</w:t>
            </w:r>
          </w:p>
          <w:p w:rsidR="000122BE" w:rsidRDefault="000122BE" w:rsidP="000122BE"/>
          <w:p w:rsidR="000122BE" w:rsidRPr="004E5A0E" w:rsidRDefault="000122BE" w:rsidP="000122BE">
            <w:r w:rsidRPr="004E5A0E">
              <w:t>1</w:t>
            </w:r>
          </w:p>
        </w:tc>
        <w:tc>
          <w:tcPr>
            <w:tcW w:w="3460" w:type="dxa"/>
          </w:tcPr>
          <w:p w:rsidR="000122BE" w:rsidRPr="004E5A0E" w:rsidRDefault="000122BE" w:rsidP="000122BE">
            <w:r w:rsidRPr="004E5A0E">
              <w:t>Фа диез мажор</w:t>
            </w:r>
          </w:p>
          <w:p w:rsidR="000122BE" w:rsidRPr="004E5A0E" w:rsidRDefault="000122BE" w:rsidP="000122BE">
            <w:r w:rsidRPr="004E5A0E">
              <w:t>Рэ диез минор</w:t>
            </w:r>
          </w:p>
          <w:p w:rsidR="000122BE" w:rsidRPr="004E5A0E" w:rsidRDefault="000122BE" w:rsidP="000122BE">
            <w:r w:rsidRPr="004E5A0E">
              <w:t>Муз.термины</w:t>
            </w:r>
          </w:p>
          <w:p w:rsidR="000122BE" w:rsidRDefault="000122BE" w:rsidP="000122BE">
            <w:r w:rsidRPr="004E5A0E">
              <w:t>Г. Беренс «Этюд»</w:t>
            </w:r>
          </w:p>
          <w:p w:rsidR="000122BE" w:rsidRDefault="000122BE" w:rsidP="000122BE">
            <w:r>
              <w:t>Циполи «Сарабанда»</w:t>
            </w:r>
          </w:p>
          <w:p w:rsidR="000122BE" w:rsidRDefault="000122BE" w:rsidP="000122BE">
            <w:r>
              <w:t>Шаверзашвили «Ноктюрн»</w:t>
            </w:r>
          </w:p>
          <w:p w:rsidR="000122BE" w:rsidRDefault="000122BE" w:rsidP="000122BE">
            <w:r>
              <w:t>К. Вебер «Андадте с вариациями»</w:t>
            </w:r>
          </w:p>
          <w:p w:rsidR="000122BE" w:rsidRDefault="000122BE" w:rsidP="000122BE">
            <w:r>
              <w:t>В. Коровицин «Размышление»</w:t>
            </w:r>
          </w:p>
          <w:p w:rsidR="000122BE" w:rsidRDefault="000122BE" w:rsidP="000122BE">
            <w:r>
              <w:t>П. Чайковский «</w:t>
            </w:r>
            <w:proofErr w:type="gramStart"/>
            <w:r>
              <w:t>Апрель»(</w:t>
            </w:r>
            <w:proofErr w:type="gramEnd"/>
            <w:r>
              <w:t>Времена года)</w:t>
            </w:r>
          </w:p>
          <w:p w:rsidR="000122BE" w:rsidRPr="004E5A0E" w:rsidRDefault="000122BE" w:rsidP="000122BE"/>
        </w:tc>
        <w:tc>
          <w:tcPr>
            <w:tcW w:w="1548" w:type="dxa"/>
          </w:tcPr>
          <w:p w:rsidR="000122BE" w:rsidRDefault="000122BE" w:rsidP="000122BE">
            <w:r>
              <w:t>Технич. зачет</w:t>
            </w:r>
          </w:p>
          <w:p w:rsidR="000122BE" w:rsidRDefault="000122BE" w:rsidP="000122BE">
            <w:r>
              <w:t>Академ зачет</w:t>
            </w:r>
          </w:p>
          <w:p w:rsidR="000122BE" w:rsidRDefault="000122BE" w:rsidP="000122BE">
            <w:r>
              <w:t>Академ зачет</w:t>
            </w:r>
          </w:p>
          <w:p w:rsidR="000122BE" w:rsidRDefault="000122BE" w:rsidP="000122BE">
            <w:r>
              <w:t>Технич. зачет</w:t>
            </w:r>
          </w:p>
          <w:p w:rsidR="000122BE" w:rsidRDefault="000122BE" w:rsidP="000122BE"/>
          <w:p w:rsidR="000122BE" w:rsidRDefault="000122BE" w:rsidP="000122BE"/>
          <w:p w:rsidR="000122BE" w:rsidRDefault="000122BE" w:rsidP="000122BE">
            <w:r>
              <w:t>Контрольный урок</w:t>
            </w:r>
          </w:p>
          <w:p w:rsidR="000122BE" w:rsidRDefault="000122BE" w:rsidP="000122BE">
            <w:r>
              <w:t>Контрольный урок</w:t>
            </w:r>
          </w:p>
        </w:tc>
      </w:tr>
      <w:tr w:rsidR="000122BE" w:rsidTr="000122BE">
        <w:trPr>
          <w:trHeight w:val="2672"/>
        </w:trPr>
        <w:tc>
          <w:tcPr>
            <w:tcW w:w="677" w:type="dxa"/>
            <w:vAlign w:val="center"/>
          </w:tcPr>
          <w:p w:rsidR="000122BE" w:rsidRDefault="000122BE" w:rsidP="000122BE">
            <w:pPr>
              <w:jc w:val="center"/>
            </w:pPr>
            <w:r>
              <w:t>3.</w:t>
            </w:r>
          </w:p>
        </w:tc>
        <w:tc>
          <w:tcPr>
            <w:tcW w:w="2191" w:type="dxa"/>
          </w:tcPr>
          <w:p w:rsidR="000122BE" w:rsidRDefault="000122BE" w:rsidP="000122BE">
            <w:r>
              <w:t xml:space="preserve">Пророкова Софья </w:t>
            </w:r>
          </w:p>
        </w:tc>
        <w:tc>
          <w:tcPr>
            <w:tcW w:w="1491" w:type="dxa"/>
          </w:tcPr>
          <w:p w:rsidR="000122BE" w:rsidRDefault="000122BE" w:rsidP="000122BE">
            <w:r>
              <w:t>Пн.</w:t>
            </w:r>
          </w:p>
          <w:p w:rsidR="000122BE" w:rsidRDefault="000122BE" w:rsidP="000122BE">
            <w:r>
              <w:t>18:25-19:10</w:t>
            </w:r>
          </w:p>
          <w:p w:rsidR="000122BE" w:rsidRDefault="000122BE" w:rsidP="000122BE">
            <w:r>
              <w:t>Ср.</w:t>
            </w:r>
          </w:p>
          <w:p w:rsidR="000122BE" w:rsidRDefault="000122BE" w:rsidP="000122BE">
            <w:r>
              <w:t>18:20-19:05</w:t>
            </w:r>
          </w:p>
        </w:tc>
        <w:tc>
          <w:tcPr>
            <w:tcW w:w="1295" w:type="dxa"/>
          </w:tcPr>
          <w:p w:rsidR="000122BE" w:rsidRDefault="000122BE" w:rsidP="000122BE"/>
          <w:p w:rsidR="000122BE" w:rsidRDefault="000122BE" w:rsidP="000122BE">
            <w:r w:rsidRPr="004E5A0E">
              <w:t>0,5-0,5пл.</w:t>
            </w:r>
          </w:p>
          <w:p w:rsidR="000122BE" w:rsidRDefault="000122BE" w:rsidP="000122BE"/>
          <w:p w:rsidR="000122BE" w:rsidRDefault="000122BE" w:rsidP="000122BE">
            <w:r>
              <w:t>1</w:t>
            </w:r>
          </w:p>
        </w:tc>
        <w:tc>
          <w:tcPr>
            <w:tcW w:w="3460" w:type="dxa"/>
          </w:tcPr>
          <w:p w:rsidR="000122BE" w:rsidRPr="004E5A0E" w:rsidRDefault="000122BE" w:rsidP="000122BE">
            <w:r w:rsidRPr="004E5A0E">
              <w:t>Фа диез мажор</w:t>
            </w:r>
          </w:p>
          <w:p w:rsidR="000122BE" w:rsidRPr="004E5A0E" w:rsidRDefault="000122BE" w:rsidP="000122BE">
            <w:r w:rsidRPr="004E5A0E">
              <w:t>Рэ диез минор</w:t>
            </w:r>
          </w:p>
          <w:p w:rsidR="000122BE" w:rsidRPr="004E5A0E" w:rsidRDefault="000122BE" w:rsidP="000122BE">
            <w:r w:rsidRPr="004E5A0E">
              <w:t>Муз.термины</w:t>
            </w:r>
          </w:p>
          <w:p w:rsidR="000122BE" w:rsidRDefault="000122BE" w:rsidP="000122BE">
            <w:r>
              <w:t>Г. Гендель «Чакона»</w:t>
            </w:r>
          </w:p>
          <w:p w:rsidR="000122BE" w:rsidRDefault="000122BE" w:rsidP="000122BE">
            <w:r>
              <w:t>М. Глинка «Вариации на тему песни среди долины ровные»</w:t>
            </w:r>
          </w:p>
          <w:p w:rsidR="000122BE" w:rsidRDefault="000122BE" w:rsidP="000122BE">
            <w:r>
              <w:t>Э. Фибих «Поэма»</w:t>
            </w:r>
          </w:p>
          <w:p w:rsidR="000122BE" w:rsidRDefault="000122BE" w:rsidP="000122BE">
            <w:r>
              <w:t>Пахульский «Прелюдия» ор. 8 №1</w:t>
            </w:r>
          </w:p>
          <w:p w:rsidR="000122BE" w:rsidRDefault="000122BE" w:rsidP="000122BE"/>
        </w:tc>
        <w:tc>
          <w:tcPr>
            <w:tcW w:w="1548" w:type="dxa"/>
          </w:tcPr>
          <w:p w:rsidR="000122BE" w:rsidRDefault="000122BE" w:rsidP="000122BE">
            <w:r>
              <w:t>Технич. зачет</w:t>
            </w:r>
          </w:p>
          <w:p w:rsidR="000122BE" w:rsidRDefault="000122BE" w:rsidP="000122BE">
            <w:r>
              <w:t>Академ зачет</w:t>
            </w:r>
          </w:p>
          <w:p w:rsidR="000122BE" w:rsidRDefault="000122BE" w:rsidP="000122BE">
            <w:r>
              <w:t>Академ зачет</w:t>
            </w:r>
          </w:p>
          <w:p w:rsidR="000122BE" w:rsidRDefault="000122BE" w:rsidP="000122BE">
            <w:r>
              <w:t>Технич. зачет</w:t>
            </w:r>
          </w:p>
          <w:p w:rsidR="000122BE" w:rsidRDefault="000122BE" w:rsidP="000122BE"/>
          <w:p w:rsidR="000122BE" w:rsidRDefault="000122BE" w:rsidP="000122BE"/>
          <w:p w:rsidR="000122BE" w:rsidRDefault="000122BE" w:rsidP="000122BE">
            <w:r>
              <w:t>Контрольный урок</w:t>
            </w:r>
          </w:p>
          <w:p w:rsidR="000122BE" w:rsidRDefault="000122BE" w:rsidP="000122BE">
            <w:r>
              <w:t>Контрольный урок</w:t>
            </w:r>
          </w:p>
        </w:tc>
      </w:tr>
    </w:tbl>
    <w:p w:rsidR="000122BE" w:rsidRDefault="000122BE" w:rsidP="000122BE"/>
    <w:p w:rsidR="000122BE" w:rsidRDefault="000122BE" w:rsidP="000122BE"/>
    <w:p w:rsidR="000122BE" w:rsidRDefault="000122BE" w:rsidP="000122BE"/>
    <w:p w:rsidR="000122BE" w:rsidRDefault="000122BE" w:rsidP="000122BE"/>
    <w:p w:rsidR="000122BE" w:rsidRDefault="000122BE" w:rsidP="000122BE"/>
    <w:p w:rsidR="000122BE" w:rsidRDefault="000122BE" w:rsidP="000122BE"/>
    <w:p w:rsidR="000122BE" w:rsidRDefault="000122BE" w:rsidP="000122BE"/>
    <w:p w:rsidR="000122BE" w:rsidRDefault="000122BE" w:rsidP="000122BE">
      <w:pPr>
        <w:rPr>
          <w:sz w:val="32"/>
          <w:szCs w:val="32"/>
        </w:rPr>
      </w:pPr>
      <w:r w:rsidRPr="00961306">
        <w:rPr>
          <w:sz w:val="32"/>
          <w:szCs w:val="32"/>
        </w:rPr>
        <w:t>Календарный график</w:t>
      </w:r>
      <w:r>
        <w:rPr>
          <w:sz w:val="32"/>
          <w:szCs w:val="32"/>
        </w:rPr>
        <w:t xml:space="preserve"> </w:t>
      </w:r>
      <w:r w:rsidRPr="00874356">
        <w:rPr>
          <w:sz w:val="32"/>
          <w:szCs w:val="32"/>
        </w:rPr>
        <w:t>7</w:t>
      </w:r>
      <w:r w:rsidRPr="00961306">
        <w:rPr>
          <w:sz w:val="32"/>
          <w:szCs w:val="32"/>
        </w:rPr>
        <w:t xml:space="preserve">-го года обучения преподавателя  </w:t>
      </w:r>
    </w:p>
    <w:p w:rsidR="000122BE" w:rsidRPr="00FE471D" w:rsidRDefault="000122BE" w:rsidP="000122BE">
      <w:pPr>
        <w:rPr>
          <w:sz w:val="32"/>
          <w:szCs w:val="32"/>
          <w:u w:val="single"/>
        </w:rPr>
      </w:pPr>
      <w:r w:rsidRPr="00961306">
        <w:rPr>
          <w:sz w:val="32"/>
          <w:szCs w:val="32"/>
        </w:rPr>
        <w:t xml:space="preserve">класса </w:t>
      </w:r>
      <w:r>
        <w:rPr>
          <w:sz w:val="32"/>
          <w:szCs w:val="32"/>
        </w:rPr>
        <w:t>фортепиано</w:t>
      </w:r>
      <w:r w:rsidRPr="00FE471D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Беловой И. Н</w:t>
      </w:r>
    </w:p>
    <w:p w:rsidR="000122BE" w:rsidRPr="007B4851" w:rsidRDefault="000122BE" w:rsidP="000122BE"/>
    <w:tbl>
      <w:tblPr>
        <w:tblStyle w:val="a3"/>
        <w:tblpPr w:leftFromText="180" w:rightFromText="180" w:vertAnchor="page" w:horzAnchor="margin" w:tblpY="2686"/>
        <w:tblW w:w="10773" w:type="dxa"/>
        <w:tblLook w:val="04A0" w:firstRow="1" w:lastRow="0" w:firstColumn="1" w:lastColumn="0" w:noHBand="0" w:noVBand="1"/>
      </w:tblPr>
      <w:tblGrid>
        <w:gridCol w:w="679"/>
        <w:gridCol w:w="2168"/>
        <w:gridCol w:w="1487"/>
        <w:gridCol w:w="1295"/>
        <w:gridCol w:w="3155"/>
        <w:gridCol w:w="1989"/>
      </w:tblGrid>
      <w:tr w:rsidR="000122BE" w:rsidTr="000122BE">
        <w:tc>
          <w:tcPr>
            <w:tcW w:w="679" w:type="dxa"/>
            <w:vAlign w:val="center"/>
          </w:tcPr>
          <w:p w:rsidR="000122BE" w:rsidRDefault="000122BE" w:rsidP="000122BE">
            <w:pPr>
              <w:jc w:val="center"/>
            </w:pPr>
            <w:r>
              <w:t>№ п/п</w:t>
            </w:r>
          </w:p>
        </w:tc>
        <w:tc>
          <w:tcPr>
            <w:tcW w:w="2168" w:type="dxa"/>
            <w:vAlign w:val="center"/>
          </w:tcPr>
          <w:p w:rsidR="000122BE" w:rsidRDefault="000122BE" w:rsidP="000122BE">
            <w:pPr>
              <w:jc w:val="center"/>
            </w:pPr>
            <w:r>
              <w:t>Ф.И. ученика</w:t>
            </w:r>
          </w:p>
        </w:tc>
        <w:tc>
          <w:tcPr>
            <w:tcW w:w="1487" w:type="dxa"/>
            <w:vAlign w:val="center"/>
          </w:tcPr>
          <w:p w:rsidR="000122BE" w:rsidRDefault="000122BE" w:rsidP="000122BE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  <w:vAlign w:val="center"/>
          </w:tcPr>
          <w:p w:rsidR="000122BE" w:rsidRDefault="000122BE" w:rsidP="000122BE">
            <w:pPr>
              <w:jc w:val="center"/>
            </w:pPr>
            <w:r>
              <w:t>Количество часов</w:t>
            </w:r>
          </w:p>
        </w:tc>
        <w:tc>
          <w:tcPr>
            <w:tcW w:w="3155" w:type="dxa"/>
            <w:vAlign w:val="center"/>
          </w:tcPr>
          <w:p w:rsidR="000122BE" w:rsidRDefault="000122BE" w:rsidP="000122BE">
            <w:pPr>
              <w:jc w:val="center"/>
            </w:pPr>
            <w:r>
              <w:t>Репертуарный список</w:t>
            </w:r>
          </w:p>
        </w:tc>
        <w:tc>
          <w:tcPr>
            <w:tcW w:w="1989" w:type="dxa"/>
            <w:vAlign w:val="center"/>
          </w:tcPr>
          <w:p w:rsidR="000122BE" w:rsidRDefault="000122BE" w:rsidP="000122BE">
            <w:pPr>
              <w:jc w:val="center"/>
            </w:pPr>
            <w:r>
              <w:t>Форма контроля</w:t>
            </w:r>
          </w:p>
        </w:tc>
      </w:tr>
      <w:tr w:rsidR="000122BE" w:rsidTr="000122BE">
        <w:tc>
          <w:tcPr>
            <w:tcW w:w="679" w:type="dxa"/>
            <w:vAlign w:val="center"/>
          </w:tcPr>
          <w:p w:rsidR="000122BE" w:rsidRDefault="000122BE" w:rsidP="000122BE">
            <w:pPr>
              <w:jc w:val="center"/>
            </w:pPr>
            <w:r>
              <w:t>1.</w:t>
            </w:r>
          </w:p>
        </w:tc>
        <w:tc>
          <w:tcPr>
            <w:tcW w:w="2168" w:type="dxa"/>
          </w:tcPr>
          <w:p w:rsidR="000122BE" w:rsidRPr="00874356" w:rsidRDefault="000122BE" w:rsidP="000122BE">
            <w:r>
              <w:t>Петрова Яна</w:t>
            </w:r>
          </w:p>
        </w:tc>
        <w:tc>
          <w:tcPr>
            <w:tcW w:w="1487" w:type="dxa"/>
          </w:tcPr>
          <w:p w:rsidR="000122BE" w:rsidRDefault="000122BE" w:rsidP="000122BE">
            <w:r>
              <w:t xml:space="preserve"> Ср.</w:t>
            </w:r>
          </w:p>
          <w:p w:rsidR="000122BE" w:rsidRDefault="000122BE" w:rsidP="000122BE">
            <w:r>
              <w:t>16:45-17:30</w:t>
            </w:r>
          </w:p>
          <w:p w:rsidR="000122BE" w:rsidRDefault="000122BE" w:rsidP="000122BE">
            <w:r>
              <w:t>Сб.</w:t>
            </w:r>
          </w:p>
          <w:p w:rsidR="000122BE" w:rsidRDefault="000122BE" w:rsidP="000122BE">
            <w:r>
              <w:t>13:20-14:05</w:t>
            </w:r>
          </w:p>
        </w:tc>
        <w:tc>
          <w:tcPr>
            <w:tcW w:w="1295" w:type="dxa"/>
          </w:tcPr>
          <w:p w:rsidR="000122BE" w:rsidRDefault="000122BE" w:rsidP="000122BE"/>
          <w:p w:rsidR="000122BE" w:rsidRDefault="000122BE" w:rsidP="000122B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0,5/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0,5пл</w:t>
            </w:r>
          </w:p>
          <w:p w:rsidR="000122BE" w:rsidRDefault="000122BE" w:rsidP="000122BE"/>
          <w:p w:rsidR="000122BE" w:rsidRDefault="000122BE" w:rsidP="000122BE">
            <w:r>
              <w:t>1</w:t>
            </w:r>
          </w:p>
        </w:tc>
        <w:tc>
          <w:tcPr>
            <w:tcW w:w="3155" w:type="dxa"/>
          </w:tcPr>
          <w:p w:rsidR="000122BE" w:rsidRDefault="000122BE" w:rsidP="000122BE">
            <w:r>
              <w:t>Г. Гендель «Аллеманда»</w:t>
            </w:r>
          </w:p>
          <w:p w:rsidR="000122BE" w:rsidRDefault="000122BE" w:rsidP="000122BE"/>
          <w:p w:rsidR="000122BE" w:rsidRDefault="000122BE" w:rsidP="000122BE">
            <w:r>
              <w:t>А. Лешгорн «Этюд» Соч. 66, №24</w:t>
            </w:r>
          </w:p>
          <w:p w:rsidR="000122BE" w:rsidRDefault="000122BE" w:rsidP="000122BE">
            <w:r>
              <w:t>Ф. Кулау «Сонатина» Соч. 88, №3</w:t>
            </w:r>
          </w:p>
          <w:p w:rsidR="000122BE" w:rsidRDefault="000122BE" w:rsidP="000122BE">
            <w:r>
              <w:t>В. Ребиков «Осенние листья»</w:t>
            </w:r>
          </w:p>
          <w:p w:rsidR="000122BE" w:rsidRDefault="000122BE" w:rsidP="000122BE"/>
          <w:p w:rsidR="000122BE" w:rsidRDefault="000122BE" w:rsidP="000122BE">
            <w:r>
              <w:t>В. Коровицин «Уличный фокусник»</w:t>
            </w:r>
          </w:p>
          <w:p w:rsidR="000122BE" w:rsidRDefault="000122BE" w:rsidP="000122BE">
            <w:r>
              <w:t>Г. Гендель «Ария»</w:t>
            </w:r>
          </w:p>
        </w:tc>
        <w:tc>
          <w:tcPr>
            <w:tcW w:w="1989" w:type="dxa"/>
          </w:tcPr>
          <w:p w:rsidR="000122BE" w:rsidRDefault="000122BE" w:rsidP="000122BE">
            <w:r>
              <w:t>Прослушивание</w:t>
            </w:r>
          </w:p>
          <w:p w:rsidR="000122BE" w:rsidRDefault="000122BE" w:rsidP="000122BE">
            <w:proofErr w:type="gramStart"/>
            <w:r>
              <w:t>выпуск.экзамен</w:t>
            </w:r>
            <w:proofErr w:type="gramEnd"/>
          </w:p>
          <w:p w:rsidR="000122BE" w:rsidRDefault="000122BE" w:rsidP="000122BE">
            <w:r>
              <w:t>Прослушивание</w:t>
            </w:r>
          </w:p>
          <w:p w:rsidR="000122BE" w:rsidRDefault="000122BE" w:rsidP="000122BE">
            <w:proofErr w:type="gramStart"/>
            <w:r>
              <w:t>выпуск.экзамен</w:t>
            </w:r>
            <w:proofErr w:type="gramEnd"/>
          </w:p>
          <w:p w:rsidR="000122BE" w:rsidRDefault="000122BE" w:rsidP="000122BE">
            <w:r>
              <w:t>Прослушивание</w:t>
            </w:r>
          </w:p>
          <w:p w:rsidR="000122BE" w:rsidRDefault="000122BE" w:rsidP="000122BE">
            <w:proofErr w:type="gramStart"/>
            <w:r>
              <w:t>выпуск.экзамен</w:t>
            </w:r>
            <w:proofErr w:type="gramEnd"/>
          </w:p>
          <w:p w:rsidR="000122BE" w:rsidRDefault="000122BE" w:rsidP="000122BE">
            <w:r>
              <w:t>Прослушивание</w:t>
            </w:r>
          </w:p>
          <w:p w:rsidR="000122BE" w:rsidRDefault="000122BE" w:rsidP="000122BE">
            <w:proofErr w:type="gramStart"/>
            <w:r>
              <w:t>выпуск.экзамен</w:t>
            </w:r>
            <w:proofErr w:type="gramEnd"/>
          </w:p>
          <w:p w:rsidR="000122BE" w:rsidRDefault="000122BE" w:rsidP="000122BE">
            <w:r>
              <w:t>Контрольный урок</w:t>
            </w:r>
          </w:p>
          <w:p w:rsidR="000122BE" w:rsidRDefault="000122BE" w:rsidP="000122BE">
            <w:r>
              <w:t>Контрольный урок</w:t>
            </w:r>
          </w:p>
          <w:p w:rsidR="000122BE" w:rsidRDefault="000122BE" w:rsidP="000122BE"/>
        </w:tc>
      </w:tr>
    </w:tbl>
    <w:p w:rsidR="000122BE" w:rsidRPr="007B4851" w:rsidRDefault="000122BE" w:rsidP="000122BE"/>
    <w:p w:rsidR="000122BE" w:rsidRPr="007B4851" w:rsidRDefault="000122BE" w:rsidP="000122BE"/>
    <w:p w:rsidR="000122BE" w:rsidRPr="007B4851" w:rsidRDefault="000122BE" w:rsidP="000122BE"/>
    <w:p w:rsidR="000122BE" w:rsidRDefault="000122BE" w:rsidP="001976E0"/>
    <w:p w:rsidR="00DC5531" w:rsidRDefault="00DC5531" w:rsidP="001976E0"/>
    <w:p w:rsidR="00DC5531" w:rsidRDefault="00DC5531" w:rsidP="001976E0"/>
    <w:p w:rsidR="00DC5531" w:rsidRDefault="00DC5531" w:rsidP="00DC5531">
      <w:pPr>
        <w:pStyle w:val="a8"/>
        <w:spacing w:before="5" w:line="314" w:lineRule="auto"/>
        <w:ind w:left="922" w:right="2369"/>
      </w:pPr>
      <w:r>
        <w:t>Календарный график 1-го года обучения преподавателя класса фортепиано Харыбина Е. С.</w:t>
      </w:r>
    </w:p>
    <w:p w:rsidR="00DC5531" w:rsidRDefault="00DC5531" w:rsidP="00DC5531">
      <w:pPr>
        <w:pStyle w:val="a8"/>
        <w:rPr>
          <w:sz w:val="20"/>
        </w:rPr>
      </w:pPr>
    </w:p>
    <w:p w:rsidR="00DC5531" w:rsidRDefault="00DC5531" w:rsidP="00DC5531">
      <w:pPr>
        <w:pStyle w:val="a8"/>
        <w:rPr>
          <w:sz w:val="20"/>
        </w:rPr>
      </w:pPr>
    </w:p>
    <w:p w:rsidR="00DC5531" w:rsidRDefault="00DC5531" w:rsidP="00DC5531">
      <w:pPr>
        <w:pStyle w:val="a8"/>
        <w:rPr>
          <w:sz w:val="20"/>
        </w:rPr>
      </w:pPr>
    </w:p>
    <w:p w:rsidR="00DC5531" w:rsidRDefault="00DC5531" w:rsidP="00DC5531">
      <w:pPr>
        <w:pStyle w:val="a8"/>
        <w:spacing w:before="7" w:after="1"/>
        <w:rPr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206"/>
        <w:gridCol w:w="1497"/>
        <w:gridCol w:w="1293"/>
        <w:gridCol w:w="3609"/>
        <w:gridCol w:w="1485"/>
      </w:tblGrid>
      <w:tr w:rsidR="00DC5531" w:rsidTr="00762154">
        <w:trPr>
          <w:trHeight w:val="537"/>
        </w:trPr>
        <w:tc>
          <w:tcPr>
            <w:tcW w:w="682" w:type="dxa"/>
          </w:tcPr>
          <w:p w:rsidR="00DC5531" w:rsidRDefault="00DC5531" w:rsidP="00762154">
            <w:pPr>
              <w:pStyle w:val="TableParagraph"/>
              <w:spacing w:line="265" w:lineRule="exact"/>
              <w:ind w:left="227"/>
            </w:pPr>
            <w:r>
              <w:rPr>
                <w:sz w:val="22"/>
              </w:rPr>
              <w:t>№</w:t>
            </w:r>
          </w:p>
          <w:p w:rsidR="00DC5531" w:rsidRDefault="00DC5531" w:rsidP="00762154">
            <w:pPr>
              <w:pStyle w:val="TableParagraph"/>
              <w:spacing w:line="252" w:lineRule="exact"/>
              <w:ind w:left="182"/>
            </w:pPr>
            <w:r>
              <w:rPr>
                <w:sz w:val="22"/>
              </w:rPr>
              <w:t>п/п</w:t>
            </w:r>
          </w:p>
        </w:tc>
        <w:tc>
          <w:tcPr>
            <w:tcW w:w="2206" w:type="dxa"/>
          </w:tcPr>
          <w:p w:rsidR="00DC5531" w:rsidRDefault="00DC5531" w:rsidP="00762154">
            <w:pPr>
              <w:pStyle w:val="TableParagraph"/>
              <w:spacing w:line="265" w:lineRule="exact"/>
              <w:ind w:left="494"/>
            </w:pPr>
            <w:r>
              <w:rPr>
                <w:sz w:val="22"/>
              </w:rPr>
              <w:t>Ф.И. ученика</w:t>
            </w:r>
          </w:p>
        </w:tc>
        <w:tc>
          <w:tcPr>
            <w:tcW w:w="1497" w:type="dxa"/>
          </w:tcPr>
          <w:p w:rsidR="00DC5531" w:rsidRDefault="00DC5531" w:rsidP="00762154">
            <w:pPr>
              <w:pStyle w:val="TableParagraph"/>
              <w:spacing w:line="265" w:lineRule="exact"/>
              <w:ind w:left="446"/>
            </w:pPr>
            <w:r>
              <w:rPr>
                <w:sz w:val="22"/>
              </w:rPr>
              <w:t>Время</w:t>
            </w:r>
          </w:p>
          <w:p w:rsidR="00DC5531" w:rsidRDefault="00DC5531" w:rsidP="00762154">
            <w:pPr>
              <w:pStyle w:val="TableParagraph"/>
              <w:spacing w:line="252" w:lineRule="exact"/>
              <w:ind w:left="374"/>
            </w:pPr>
            <w:r>
              <w:rPr>
                <w:sz w:val="22"/>
              </w:rPr>
              <w:t>занятий</w:t>
            </w:r>
          </w:p>
        </w:tc>
        <w:tc>
          <w:tcPr>
            <w:tcW w:w="1293" w:type="dxa"/>
          </w:tcPr>
          <w:p w:rsidR="00DC5531" w:rsidRDefault="00DC5531" w:rsidP="00762154">
            <w:pPr>
              <w:pStyle w:val="TableParagraph"/>
              <w:spacing w:line="265" w:lineRule="exact"/>
              <w:ind w:left="87" w:right="77"/>
              <w:jc w:val="center"/>
            </w:pPr>
            <w:r>
              <w:rPr>
                <w:sz w:val="22"/>
              </w:rPr>
              <w:t>Количество</w:t>
            </w:r>
          </w:p>
          <w:p w:rsidR="00DC5531" w:rsidRDefault="00DC5531" w:rsidP="00762154">
            <w:pPr>
              <w:pStyle w:val="TableParagraph"/>
              <w:spacing w:line="252" w:lineRule="exact"/>
              <w:ind w:left="87" w:right="76"/>
              <w:jc w:val="center"/>
            </w:pPr>
            <w:r>
              <w:rPr>
                <w:sz w:val="22"/>
              </w:rPr>
              <w:t>часов</w:t>
            </w:r>
          </w:p>
        </w:tc>
        <w:tc>
          <w:tcPr>
            <w:tcW w:w="3609" w:type="dxa"/>
          </w:tcPr>
          <w:p w:rsidR="00DC5531" w:rsidRDefault="00DC5531" w:rsidP="00762154">
            <w:pPr>
              <w:pStyle w:val="TableParagraph"/>
              <w:spacing w:line="265" w:lineRule="exact"/>
              <w:ind w:left="786"/>
            </w:pPr>
            <w:r>
              <w:rPr>
                <w:sz w:val="22"/>
              </w:rPr>
              <w:t>Репертуарный список</w:t>
            </w:r>
          </w:p>
        </w:tc>
        <w:tc>
          <w:tcPr>
            <w:tcW w:w="1485" w:type="dxa"/>
          </w:tcPr>
          <w:p w:rsidR="00DC5531" w:rsidRDefault="00DC5531" w:rsidP="00762154">
            <w:pPr>
              <w:pStyle w:val="TableParagraph"/>
              <w:spacing w:line="265" w:lineRule="exact"/>
              <w:ind w:left="290" w:right="273"/>
              <w:jc w:val="center"/>
            </w:pPr>
            <w:r>
              <w:rPr>
                <w:sz w:val="22"/>
              </w:rPr>
              <w:t>Форма</w:t>
            </w:r>
          </w:p>
          <w:p w:rsidR="00DC5531" w:rsidRDefault="00DC5531" w:rsidP="00762154">
            <w:pPr>
              <w:pStyle w:val="TableParagraph"/>
              <w:spacing w:line="252" w:lineRule="exact"/>
              <w:ind w:left="290" w:right="275"/>
              <w:jc w:val="center"/>
            </w:pPr>
            <w:r>
              <w:rPr>
                <w:sz w:val="22"/>
              </w:rPr>
              <w:t>контроля</w:t>
            </w:r>
          </w:p>
        </w:tc>
      </w:tr>
      <w:tr w:rsidR="00DC5531" w:rsidTr="00762154">
        <w:trPr>
          <w:trHeight w:val="1879"/>
        </w:trPr>
        <w:tc>
          <w:tcPr>
            <w:tcW w:w="682" w:type="dxa"/>
          </w:tcPr>
          <w:p w:rsidR="00DC5531" w:rsidRDefault="00DC5531" w:rsidP="00762154">
            <w:pPr>
              <w:pStyle w:val="TableParagraph"/>
              <w:spacing w:line="265" w:lineRule="exact"/>
              <w:ind w:left="107"/>
            </w:pPr>
            <w:r>
              <w:rPr>
                <w:sz w:val="22"/>
              </w:rPr>
              <w:t>1.</w:t>
            </w:r>
          </w:p>
        </w:tc>
        <w:tc>
          <w:tcPr>
            <w:tcW w:w="2206" w:type="dxa"/>
          </w:tcPr>
          <w:p w:rsidR="00DC5531" w:rsidRDefault="00DC5531" w:rsidP="00762154">
            <w:pPr>
              <w:pStyle w:val="TableParagraph"/>
              <w:spacing w:line="265" w:lineRule="exact"/>
              <w:ind w:left="105"/>
            </w:pPr>
            <w:r>
              <w:rPr>
                <w:sz w:val="22"/>
              </w:rPr>
              <w:t>Наумова Татьяна</w:t>
            </w:r>
          </w:p>
        </w:tc>
        <w:tc>
          <w:tcPr>
            <w:tcW w:w="1497" w:type="dxa"/>
          </w:tcPr>
          <w:p w:rsidR="00DC5531" w:rsidRDefault="00DC5531" w:rsidP="007621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3" w:type="dxa"/>
          </w:tcPr>
          <w:p w:rsidR="00DC5531" w:rsidRDefault="00DC5531" w:rsidP="007621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9" w:type="dxa"/>
          </w:tcPr>
          <w:p w:rsidR="00DC5531" w:rsidRDefault="00DC5531" w:rsidP="00762154">
            <w:pPr>
              <w:pStyle w:val="TableParagraph"/>
              <w:ind w:left="109" w:right="1599"/>
              <w:jc w:val="both"/>
            </w:pPr>
            <w:r>
              <w:rPr>
                <w:sz w:val="22"/>
              </w:rPr>
              <w:t xml:space="preserve">Гамма </w:t>
            </w:r>
            <w:proofErr w:type="gramStart"/>
            <w:r>
              <w:rPr>
                <w:sz w:val="22"/>
              </w:rPr>
              <w:t>До</w:t>
            </w:r>
            <w:proofErr w:type="gramEnd"/>
            <w:r>
              <w:rPr>
                <w:sz w:val="22"/>
              </w:rPr>
              <w:t xml:space="preserve"> мажор. А. Гедике. «Этюд»</w:t>
            </w:r>
          </w:p>
          <w:p w:rsidR="00DC5531" w:rsidRDefault="00DC5531" w:rsidP="00762154">
            <w:pPr>
              <w:pStyle w:val="TableParagraph"/>
              <w:ind w:left="109" w:right="1212"/>
              <w:jc w:val="both"/>
            </w:pPr>
            <w:r>
              <w:rPr>
                <w:sz w:val="22"/>
              </w:rPr>
              <w:t>Филипп «Колыбельная» Д. Кабалевский «Ежик» Л. Моцарт «Менуэт».</w:t>
            </w:r>
          </w:p>
          <w:p w:rsidR="00DC5531" w:rsidRDefault="00DC5531" w:rsidP="00762154">
            <w:pPr>
              <w:pStyle w:val="TableParagraph"/>
              <w:spacing w:line="267" w:lineRule="exact"/>
              <w:ind w:left="109"/>
              <w:jc w:val="both"/>
            </w:pPr>
            <w:r>
              <w:rPr>
                <w:sz w:val="22"/>
              </w:rPr>
              <w:t>Тюрк «Ариозо».</w:t>
            </w:r>
          </w:p>
          <w:p w:rsidR="00DC5531" w:rsidRDefault="00DC5531" w:rsidP="00762154">
            <w:pPr>
              <w:pStyle w:val="TableParagraph"/>
              <w:spacing w:line="252" w:lineRule="exact"/>
              <w:ind w:left="109"/>
              <w:jc w:val="both"/>
            </w:pPr>
            <w:r>
              <w:rPr>
                <w:sz w:val="22"/>
              </w:rPr>
              <w:t>Майкапар «Дождик»</w:t>
            </w:r>
          </w:p>
        </w:tc>
        <w:tc>
          <w:tcPr>
            <w:tcW w:w="1485" w:type="dxa"/>
          </w:tcPr>
          <w:p w:rsidR="00DC5531" w:rsidRDefault="00DC5531" w:rsidP="00762154">
            <w:pPr>
              <w:pStyle w:val="TableParagraph"/>
              <w:ind w:left="111" w:right="75"/>
            </w:pPr>
            <w:r>
              <w:rPr>
                <w:sz w:val="22"/>
              </w:rPr>
              <w:t>Контрольный урок</w:t>
            </w:r>
          </w:p>
          <w:p w:rsidR="00DC5531" w:rsidRDefault="00DC5531" w:rsidP="00762154">
            <w:pPr>
              <w:pStyle w:val="TableParagraph"/>
              <w:ind w:left="111" w:right="572"/>
            </w:pPr>
            <w:r>
              <w:rPr>
                <w:sz w:val="22"/>
              </w:rPr>
              <w:t>Академ. зачёт</w:t>
            </w:r>
          </w:p>
          <w:p w:rsidR="00DC5531" w:rsidRDefault="00DC5531" w:rsidP="00762154">
            <w:pPr>
              <w:pStyle w:val="TableParagraph"/>
              <w:spacing w:line="237" w:lineRule="auto"/>
              <w:ind w:left="111" w:right="176"/>
            </w:pPr>
            <w:r>
              <w:rPr>
                <w:sz w:val="22"/>
              </w:rPr>
              <w:t>Переводной экзамен</w:t>
            </w:r>
          </w:p>
        </w:tc>
      </w:tr>
      <w:tr w:rsidR="00DC5531" w:rsidTr="00762154">
        <w:trPr>
          <w:trHeight w:val="1881"/>
        </w:trPr>
        <w:tc>
          <w:tcPr>
            <w:tcW w:w="682" w:type="dxa"/>
          </w:tcPr>
          <w:p w:rsidR="00DC5531" w:rsidRDefault="00DC5531" w:rsidP="00762154">
            <w:pPr>
              <w:pStyle w:val="TableParagraph"/>
              <w:spacing w:line="265" w:lineRule="exact"/>
              <w:ind w:left="107"/>
            </w:pPr>
            <w:r>
              <w:rPr>
                <w:sz w:val="22"/>
              </w:rPr>
              <w:t>2.</w:t>
            </w:r>
          </w:p>
        </w:tc>
        <w:tc>
          <w:tcPr>
            <w:tcW w:w="2206" w:type="dxa"/>
          </w:tcPr>
          <w:p w:rsidR="00DC5531" w:rsidRDefault="00DC5531" w:rsidP="00762154">
            <w:pPr>
              <w:pStyle w:val="TableParagraph"/>
              <w:spacing w:line="265" w:lineRule="exact"/>
              <w:ind w:left="105"/>
            </w:pPr>
            <w:r>
              <w:rPr>
                <w:sz w:val="22"/>
              </w:rPr>
              <w:t>Борисова Марьяна</w:t>
            </w:r>
          </w:p>
        </w:tc>
        <w:tc>
          <w:tcPr>
            <w:tcW w:w="1497" w:type="dxa"/>
          </w:tcPr>
          <w:p w:rsidR="00DC5531" w:rsidRDefault="00DC5531" w:rsidP="007621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3" w:type="dxa"/>
          </w:tcPr>
          <w:p w:rsidR="00DC5531" w:rsidRDefault="00DC5531" w:rsidP="007621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9" w:type="dxa"/>
          </w:tcPr>
          <w:p w:rsidR="00DC5531" w:rsidRDefault="00DC5531" w:rsidP="00762154">
            <w:pPr>
              <w:pStyle w:val="TableParagraph"/>
              <w:ind w:left="109" w:right="1696"/>
              <w:jc w:val="both"/>
            </w:pPr>
            <w:r>
              <w:rPr>
                <w:sz w:val="22"/>
              </w:rPr>
              <w:t>Гамма Соль мажор Е. Гнесина «Этюд». Руббах «Воробей»</w:t>
            </w:r>
          </w:p>
          <w:p w:rsidR="00DC5531" w:rsidRDefault="00DC5531" w:rsidP="00762154">
            <w:pPr>
              <w:pStyle w:val="TableParagraph"/>
              <w:ind w:left="109" w:right="305"/>
            </w:pPr>
            <w:r>
              <w:rPr>
                <w:sz w:val="22"/>
              </w:rPr>
              <w:t>Укр. нар. песня «ой, ты, дивчина» Констан «Ослик».</w:t>
            </w:r>
          </w:p>
          <w:p w:rsidR="00DC5531" w:rsidRDefault="00DC5531" w:rsidP="00762154">
            <w:pPr>
              <w:pStyle w:val="TableParagraph"/>
              <w:spacing w:line="270" w:lineRule="atLeast"/>
              <w:ind w:left="109" w:right="916"/>
            </w:pPr>
            <w:r>
              <w:rPr>
                <w:sz w:val="22"/>
              </w:rPr>
              <w:t>Вариации на тему «Савка и Гришка»</w:t>
            </w:r>
          </w:p>
        </w:tc>
        <w:tc>
          <w:tcPr>
            <w:tcW w:w="1485" w:type="dxa"/>
          </w:tcPr>
          <w:p w:rsidR="00DC5531" w:rsidRDefault="00DC5531" w:rsidP="00762154">
            <w:pPr>
              <w:pStyle w:val="TableParagraph"/>
              <w:ind w:left="111" w:right="75"/>
            </w:pPr>
            <w:r>
              <w:rPr>
                <w:sz w:val="22"/>
              </w:rPr>
              <w:t>Контрольный урок</w:t>
            </w:r>
          </w:p>
          <w:p w:rsidR="00DC5531" w:rsidRDefault="00DC5531" w:rsidP="00762154">
            <w:pPr>
              <w:pStyle w:val="TableParagraph"/>
              <w:ind w:left="111" w:right="572"/>
            </w:pPr>
            <w:r>
              <w:rPr>
                <w:sz w:val="22"/>
              </w:rPr>
              <w:t>Академ. зачёт</w:t>
            </w:r>
          </w:p>
          <w:p w:rsidR="00DC5531" w:rsidRDefault="00DC5531" w:rsidP="00762154">
            <w:pPr>
              <w:pStyle w:val="TableParagraph"/>
              <w:ind w:left="111" w:right="176"/>
            </w:pPr>
            <w:r>
              <w:rPr>
                <w:sz w:val="22"/>
              </w:rPr>
              <w:t>Переводной экзамен</w:t>
            </w:r>
          </w:p>
        </w:tc>
      </w:tr>
      <w:tr w:rsidR="00DC5531" w:rsidTr="00762154">
        <w:trPr>
          <w:trHeight w:val="1608"/>
        </w:trPr>
        <w:tc>
          <w:tcPr>
            <w:tcW w:w="682" w:type="dxa"/>
          </w:tcPr>
          <w:p w:rsidR="00DC5531" w:rsidRDefault="00DC5531" w:rsidP="00762154">
            <w:pPr>
              <w:pStyle w:val="TableParagraph"/>
              <w:spacing w:line="264" w:lineRule="exact"/>
              <w:ind w:left="107"/>
            </w:pPr>
            <w:r>
              <w:rPr>
                <w:sz w:val="22"/>
              </w:rPr>
              <w:lastRenderedPageBreak/>
              <w:t>3.</w:t>
            </w:r>
          </w:p>
        </w:tc>
        <w:tc>
          <w:tcPr>
            <w:tcW w:w="2206" w:type="dxa"/>
          </w:tcPr>
          <w:p w:rsidR="00DC5531" w:rsidRDefault="00DC5531" w:rsidP="00762154">
            <w:pPr>
              <w:pStyle w:val="TableParagraph"/>
              <w:spacing w:line="264" w:lineRule="exact"/>
              <w:ind w:left="105"/>
            </w:pPr>
            <w:r>
              <w:rPr>
                <w:sz w:val="22"/>
              </w:rPr>
              <w:t>Майорова Олеся</w:t>
            </w:r>
          </w:p>
        </w:tc>
        <w:tc>
          <w:tcPr>
            <w:tcW w:w="1497" w:type="dxa"/>
          </w:tcPr>
          <w:p w:rsidR="00DC5531" w:rsidRDefault="00DC5531" w:rsidP="007621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3" w:type="dxa"/>
          </w:tcPr>
          <w:p w:rsidR="00DC5531" w:rsidRDefault="00DC5531" w:rsidP="007621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9" w:type="dxa"/>
          </w:tcPr>
          <w:p w:rsidR="00DC5531" w:rsidRDefault="00DC5531" w:rsidP="00762154">
            <w:pPr>
              <w:pStyle w:val="TableParagraph"/>
              <w:spacing w:line="264" w:lineRule="exact"/>
              <w:ind w:left="109"/>
            </w:pPr>
            <w:r>
              <w:rPr>
                <w:sz w:val="22"/>
              </w:rPr>
              <w:t xml:space="preserve">Гамма </w:t>
            </w:r>
            <w:proofErr w:type="gramStart"/>
            <w:r>
              <w:rPr>
                <w:sz w:val="22"/>
              </w:rPr>
              <w:t>До</w:t>
            </w:r>
            <w:proofErr w:type="gramEnd"/>
            <w:r>
              <w:rPr>
                <w:sz w:val="22"/>
              </w:rPr>
              <w:t xml:space="preserve"> мажор.</w:t>
            </w:r>
          </w:p>
          <w:p w:rsidR="00DC5531" w:rsidRDefault="00DC5531" w:rsidP="00762154">
            <w:pPr>
              <w:pStyle w:val="TableParagraph"/>
              <w:ind w:left="109"/>
            </w:pPr>
            <w:r>
              <w:rPr>
                <w:sz w:val="22"/>
              </w:rPr>
              <w:t>Д. Кабалевский «Ежик».</w:t>
            </w:r>
          </w:p>
          <w:p w:rsidR="00DC5531" w:rsidRDefault="00DC5531" w:rsidP="00762154">
            <w:pPr>
              <w:pStyle w:val="TableParagraph"/>
              <w:spacing w:before="1"/>
              <w:ind w:left="109" w:right="305"/>
            </w:pPr>
            <w:r>
              <w:rPr>
                <w:sz w:val="22"/>
              </w:rPr>
              <w:t>Укр. нар. песня «ой, ты, дивчина» Л. Моцарт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«Менуэт».</w:t>
            </w:r>
          </w:p>
          <w:p w:rsidR="00DC5531" w:rsidRDefault="00DC5531" w:rsidP="00762154">
            <w:pPr>
              <w:pStyle w:val="TableParagraph"/>
              <w:spacing w:line="267" w:lineRule="exact"/>
              <w:ind w:left="109"/>
            </w:pPr>
            <w:r>
              <w:rPr>
                <w:sz w:val="22"/>
              </w:rPr>
              <w:t>Майкапар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«Дождик»</w:t>
            </w:r>
          </w:p>
        </w:tc>
        <w:tc>
          <w:tcPr>
            <w:tcW w:w="1485" w:type="dxa"/>
          </w:tcPr>
          <w:p w:rsidR="00DC5531" w:rsidRDefault="00DC5531" w:rsidP="00762154">
            <w:pPr>
              <w:pStyle w:val="TableParagraph"/>
              <w:ind w:left="111" w:right="75"/>
            </w:pPr>
            <w:r>
              <w:rPr>
                <w:sz w:val="22"/>
              </w:rPr>
              <w:t>Контрольный урок</w:t>
            </w:r>
          </w:p>
          <w:p w:rsidR="00DC5531" w:rsidRDefault="00DC5531" w:rsidP="00762154">
            <w:pPr>
              <w:pStyle w:val="TableParagraph"/>
              <w:ind w:left="111" w:right="572"/>
            </w:pPr>
            <w:r>
              <w:rPr>
                <w:sz w:val="22"/>
              </w:rPr>
              <w:t>Академ. зачёт</w:t>
            </w:r>
          </w:p>
          <w:p w:rsidR="00DC5531" w:rsidRDefault="00DC5531" w:rsidP="00762154">
            <w:pPr>
              <w:pStyle w:val="TableParagraph"/>
              <w:spacing w:line="267" w:lineRule="exact"/>
              <w:ind w:left="111"/>
            </w:pPr>
            <w:r>
              <w:rPr>
                <w:sz w:val="22"/>
              </w:rPr>
              <w:t>Переводной</w:t>
            </w:r>
          </w:p>
          <w:p w:rsidR="00DC5531" w:rsidRDefault="00DC5531" w:rsidP="00762154">
            <w:pPr>
              <w:pStyle w:val="TableParagraph"/>
              <w:spacing w:line="252" w:lineRule="exact"/>
              <w:ind w:left="111"/>
            </w:pPr>
            <w:r>
              <w:rPr>
                <w:sz w:val="22"/>
              </w:rPr>
              <w:t>экзамен</w:t>
            </w:r>
          </w:p>
        </w:tc>
      </w:tr>
    </w:tbl>
    <w:p w:rsidR="00DC5531" w:rsidRDefault="00DC5531" w:rsidP="001976E0"/>
    <w:p w:rsidR="000122BE" w:rsidRDefault="000122BE" w:rsidP="001976E0"/>
    <w:p w:rsidR="000122BE" w:rsidRDefault="000122BE" w:rsidP="001976E0"/>
    <w:p w:rsidR="000122BE" w:rsidRDefault="000122BE" w:rsidP="001976E0"/>
    <w:p w:rsidR="00DC5531" w:rsidRDefault="00DC5531" w:rsidP="001976E0"/>
    <w:p w:rsidR="00DC5531" w:rsidRDefault="00DC5531" w:rsidP="001976E0"/>
    <w:p w:rsidR="009064FC" w:rsidRDefault="009064FC" w:rsidP="009064FC">
      <w:pPr>
        <w:pStyle w:val="a8"/>
        <w:spacing w:before="5" w:line="314" w:lineRule="auto"/>
        <w:ind w:left="922" w:right="2369"/>
      </w:pPr>
      <w:r>
        <w:t>Календарный график 2-го года обучения преподавателя класса фортепиано Харыбина Е. С.</w:t>
      </w:r>
    </w:p>
    <w:p w:rsidR="009064FC" w:rsidRDefault="009064FC" w:rsidP="009064FC">
      <w:pPr>
        <w:pStyle w:val="a8"/>
        <w:rPr>
          <w:sz w:val="20"/>
        </w:rPr>
      </w:pPr>
    </w:p>
    <w:p w:rsidR="009064FC" w:rsidRDefault="009064FC" w:rsidP="009064FC">
      <w:pPr>
        <w:pStyle w:val="a8"/>
        <w:rPr>
          <w:sz w:val="20"/>
        </w:rPr>
      </w:pPr>
    </w:p>
    <w:p w:rsidR="009064FC" w:rsidRDefault="009064FC" w:rsidP="009064FC">
      <w:pPr>
        <w:pStyle w:val="a8"/>
        <w:rPr>
          <w:sz w:val="20"/>
        </w:rPr>
      </w:pPr>
    </w:p>
    <w:p w:rsidR="009064FC" w:rsidRDefault="009064FC" w:rsidP="009064FC">
      <w:pPr>
        <w:pStyle w:val="a8"/>
        <w:spacing w:before="7" w:after="1"/>
        <w:rPr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33"/>
        <w:gridCol w:w="1493"/>
        <w:gridCol w:w="1297"/>
        <w:gridCol w:w="3589"/>
        <w:gridCol w:w="1486"/>
      </w:tblGrid>
      <w:tr w:rsidR="009064FC" w:rsidTr="00762154">
        <w:trPr>
          <w:trHeight w:val="537"/>
        </w:trPr>
        <w:tc>
          <w:tcPr>
            <w:tcW w:w="680" w:type="dxa"/>
          </w:tcPr>
          <w:p w:rsidR="009064FC" w:rsidRDefault="009064FC" w:rsidP="00762154">
            <w:pPr>
              <w:pStyle w:val="TableParagraph"/>
              <w:spacing w:line="265" w:lineRule="exact"/>
              <w:ind w:left="225"/>
            </w:pPr>
            <w:r>
              <w:rPr>
                <w:sz w:val="22"/>
              </w:rPr>
              <w:t>№</w:t>
            </w:r>
          </w:p>
          <w:p w:rsidR="009064FC" w:rsidRDefault="009064FC" w:rsidP="00762154">
            <w:pPr>
              <w:pStyle w:val="TableParagraph"/>
              <w:spacing w:line="252" w:lineRule="exact"/>
              <w:ind w:left="182"/>
            </w:pPr>
            <w:r>
              <w:rPr>
                <w:sz w:val="22"/>
              </w:rPr>
              <w:t>п/п</w:t>
            </w:r>
          </w:p>
        </w:tc>
        <w:tc>
          <w:tcPr>
            <w:tcW w:w="2233" w:type="dxa"/>
          </w:tcPr>
          <w:p w:rsidR="009064FC" w:rsidRDefault="009064FC" w:rsidP="00762154">
            <w:pPr>
              <w:pStyle w:val="TableParagraph"/>
              <w:spacing w:line="265" w:lineRule="exact"/>
              <w:ind w:left="138" w:right="131"/>
              <w:jc w:val="center"/>
            </w:pPr>
            <w:r>
              <w:rPr>
                <w:sz w:val="22"/>
              </w:rPr>
              <w:t>Ф.И. ученика</w:t>
            </w:r>
          </w:p>
        </w:tc>
        <w:tc>
          <w:tcPr>
            <w:tcW w:w="1493" w:type="dxa"/>
          </w:tcPr>
          <w:p w:rsidR="009064FC" w:rsidRDefault="009064FC" w:rsidP="00762154">
            <w:pPr>
              <w:pStyle w:val="TableParagraph"/>
              <w:spacing w:line="265" w:lineRule="exact"/>
              <w:ind w:left="445"/>
            </w:pPr>
            <w:r>
              <w:rPr>
                <w:sz w:val="22"/>
              </w:rPr>
              <w:t>Время</w:t>
            </w:r>
          </w:p>
          <w:p w:rsidR="009064FC" w:rsidRDefault="009064FC" w:rsidP="00762154">
            <w:pPr>
              <w:pStyle w:val="TableParagraph"/>
              <w:spacing w:line="252" w:lineRule="exact"/>
              <w:ind w:left="373"/>
            </w:pPr>
            <w:r>
              <w:rPr>
                <w:sz w:val="22"/>
              </w:rPr>
              <w:t>занятий</w:t>
            </w:r>
          </w:p>
        </w:tc>
        <w:tc>
          <w:tcPr>
            <w:tcW w:w="1297" w:type="dxa"/>
          </w:tcPr>
          <w:p w:rsidR="009064FC" w:rsidRDefault="009064FC" w:rsidP="00762154">
            <w:pPr>
              <w:pStyle w:val="TableParagraph"/>
              <w:spacing w:line="265" w:lineRule="exact"/>
              <w:ind w:left="87" w:right="80"/>
              <w:jc w:val="center"/>
            </w:pPr>
            <w:r>
              <w:rPr>
                <w:sz w:val="22"/>
              </w:rPr>
              <w:t>Количество</w:t>
            </w:r>
          </w:p>
          <w:p w:rsidR="009064FC" w:rsidRDefault="009064FC" w:rsidP="00762154">
            <w:pPr>
              <w:pStyle w:val="TableParagraph"/>
              <w:spacing w:line="252" w:lineRule="exact"/>
              <w:ind w:left="87" w:right="78"/>
              <w:jc w:val="center"/>
            </w:pPr>
            <w:r>
              <w:rPr>
                <w:sz w:val="22"/>
              </w:rPr>
              <w:t>часов</w:t>
            </w:r>
          </w:p>
        </w:tc>
        <w:tc>
          <w:tcPr>
            <w:tcW w:w="3589" w:type="dxa"/>
          </w:tcPr>
          <w:p w:rsidR="009064FC" w:rsidRDefault="009064FC" w:rsidP="00762154">
            <w:pPr>
              <w:pStyle w:val="TableParagraph"/>
              <w:spacing w:line="265" w:lineRule="exact"/>
              <w:ind w:left="770"/>
            </w:pPr>
            <w:r>
              <w:rPr>
                <w:sz w:val="22"/>
              </w:rPr>
              <w:t>Репертуарный список</w:t>
            </w:r>
          </w:p>
        </w:tc>
        <w:tc>
          <w:tcPr>
            <w:tcW w:w="1486" w:type="dxa"/>
          </w:tcPr>
          <w:p w:rsidR="009064FC" w:rsidRDefault="009064FC" w:rsidP="00762154">
            <w:pPr>
              <w:pStyle w:val="TableParagraph"/>
              <w:spacing w:line="265" w:lineRule="exact"/>
              <w:ind w:left="285" w:right="279"/>
              <w:jc w:val="center"/>
            </w:pPr>
            <w:r>
              <w:rPr>
                <w:sz w:val="22"/>
              </w:rPr>
              <w:t>Форма</w:t>
            </w:r>
          </w:p>
          <w:p w:rsidR="009064FC" w:rsidRDefault="009064FC" w:rsidP="00762154">
            <w:pPr>
              <w:pStyle w:val="TableParagraph"/>
              <w:spacing w:line="252" w:lineRule="exact"/>
              <w:ind w:left="285" w:right="281"/>
              <w:jc w:val="center"/>
            </w:pPr>
            <w:r>
              <w:rPr>
                <w:sz w:val="22"/>
              </w:rPr>
              <w:t>контроля</w:t>
            </w:r>
          </w:p>
        </w:tc>
      </w:tr>
      <w:tr w:rsidR="009064FC" w:rsidTr="00762154">
        <w:trPr>
          <w:trHeight w:val="1879"/>
        </w:trPr>
        <w:tc>
          <w:tcPr>
            <w:tcW w:w="680" w:type="dxa"/>
          </w:tcPr>
          <w:p w:rsidR="009064FC" w:rsidRDefault="009064FC" w:rsidP="00762154">
            <w:pPr>
              <w:pStyle w:val="TableParagraph"/>
              <w:spacing w:line="265" w:lineRule="exact"/>
              <w:ind w:left="107"/>
            </w:pPr>
            <w:r>
              <w:rPr>
                <w:sz w:val="22"/>
              </w:rPr>
              <w:t>1.</w:t>
            </w:r>
          </w:p>
        </w:tc>
        <w:tc>
          <w:tcPr>
            <w:tcW w:w="2233" w:type="dxa"/>
          </w:tcPr>
          <w:p w:rsidR="009064FC" w:rsidRDefault="009064FC" w:rsidP="00762154">
            <w:pPr>
              <w:pStyle w:val="TableParagraph"/>
              <w:spacing w:line="265" w:lineRule="exact"/>
              <w:ind w:left="138" w:right="131"/>
              <w:jc w:val="center"/>
            </w:pPr>
            <w:r>
              <w:rPr>
                <w:sz w:val="22"/>
              </w:rPr>
              <w:t>Шапуленкова Арина</w:t>
            </w:r>
          </w:p>
        </w:tc>
        <w:tc>
          <w:tcPr>
            <w:tcW w:w="1493" w:type="dxa"/>
          </w:tcPr>
          <w:p w:rsidR="009064FC" w:rsidRDefault="009064FC" w:rsidP="007621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 w:rsidR="009064FC" w:rsidRDefault="009064FC" w:rsidP="007621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89" w:type="dxa"/>
          </w:tcPr>
          <w:p w:rsidR="009064FC" w:rsidRDefault="009064FC" w:rsidP="00762154">
            <w:pPr>
              <w:pStyle w:val="TableParagraph"/>
              <w:ind w:left="106" w:right="795" w:firstLine="50"/>
            </w:pPr>
            <w:r>
              <w:rPr>
                <w:sz w:val="22"/>
              </w:rPr>
              <w:t xml:space="preserve">Гамма Ля мажор, </w:t>
            </w:r>
            <w:proofErr w:type="gramStart"/>
            <w:r>
              <w:rPr>
                <w:sz w:val="22"/>
              </w:rPr>
              <w:t>До</w:t>
            </w:r>
            <w:proofErr w:type="gramEnd"/>
            <w:r>
              <w:rPr>
                <w:sz w:val="22"/>
              </w:rPr>
              <w:t xml:space="preserve"> минор Этюд Черни</w:t>
            </w:r>
          </w:p>
          <w:p w:rsidR="009064FC" w:rsidRDefault="009064FC" w:rsidP="00762154">
            <w:pPr>
              <w:pStyle w:val="TableParagraph"/>
              <w:ind w:left="106" w:right="1407"/>
            </w:pPr>
            <w:r>
              <w:rPr>
                <w:sz w:val="22"/>
              </w:rPr>
              <w:t>Бетховен «Рондо». Стоянов «Снежинки».</w:t>
            </w:r>
          </w:p>
          <w:p w:rsidR="009064FC" w:rsidRDefault="009064FC" w:rsidP="00762154">
            <w:pPr>
              <w:pStyle w:val="TableParagraph"/>
              <w:spacing w:line="237" w:lineRule="auto"/>
              <w:ind w:left="106" w:right="495"/>
            </w:pPr>
            <w:r>
              <w:rPr>
                <w:sz w:val="22"/>
              </w:rPr>
              <w:t xml:space="preserve">Бах «Маленькая прпелюдия </w:t>
            </w:r>
            <w:proofErr w:type="gramStart"/>
            <w:r>
              <w:rPr>
                <w:sz w:val="22"/>
              </w:rPr>
              <w:t>До</w:t>
            </w:r>
            <w:proofErr w:type="gramEnd"/>
            <w:r>
              <w:rPr>
                <w:sz w:val="22"/>
              </w:rPr>
              <w:t xml:space="preserve"> мажор». Зиринг «В лесу».</w:t>
            </w:r>
          </w:p>
        </w:tc>
        <w:tc>
          <w:tcPr>
            <w:tcW w:w="1486" w:type="dxa"/>
          </w:tcPr>
          <w:p w:rsidR="009064FC" w:rsidRDefault="009064FC" w:rsidP="00762154">
            <w:pPr>
              <w:pStyle w:val="TableParagraph"/>
              <w:ind w:left="106" w:right="81"/>
            </w:pPr>
            <w:r>
              <w:rPr>
                <w:sz w:val="22"/>
              </w:rPr>
              <w:t>Контрольный урок</w:t>
            </w:r>
          </w:p>
          <w:p w:rsidR="009064FC" w:rsidRDefault="009064FC" w:rsidP="00762154">
            <w:pPr>
              <w:pStyle w:val="TableParagraph"/>
              <w:ind w:left="106" w:right="578"/>
            </w:pPr>
            <w:r>
              <w:rPr>
                <w:sz w:val="22"/>
              </w:rPr>
              <w:t>Академ. зачёт</w:t>
            </w:r>
          </w:p>
          <w:p w:rsidR="009064FC" w:rsidRDefault="009064FC" w:rsidP="00762154">
            <w:pPr>
              <w:pStyle w:val="TableParagraph"/>
              <w:spacing w:line="237" w:lineRule="auto"/>
              <w:ind w:left="106" w:right="182"/>
            </w:pPr>
            <w:r>
              <w:rPr>
                <w:sz w:val="22"/>
              </w:rPr>
              <w:t>Переводной экзамен</w:t>
            </w:r>
          </w:p>
        </w:tc>
      </w:tr>
    </w:tbl>
    <w:p w:rsidR="00DC5531" w:rsidRDefault="00DC5531" w:rsidP="001976E0"/>
    <w:p w:rsidR="009064FC" w:rsidRDefault="009064FC" w:rsidP="001976E0"/>
    <w:p w:rsidR="009064FC" w:rsidRDefault="009064FC" w:rsidP="001976E0"/>
    <w:p w:rsidR="009064FC" w:rsidRDefault="009064FC" w:rsidP="001976E0"/>
    <w:p w:rsidR="009064FC" w:rsidRDefault="009064FC" w:rsidP="009064FC">
      <w:pPr>
        <w:pStyle w:val="a8"/>
        <w:spacing w:before="5" w:line="314" w:lineRule="auto"/>
        <w:ind w:left="922" w:right="2369"/>
      </w:pPr>
      <w:r>
        <w:t>Календарный график 4-го года обучения преподавателя класса фортепиано Харыбина Е. С.</w:t>
      </w:r>
    </w:p>
    <w:p w:rsidR="009064FC" w:rsidRDefault="009064FC" w:rsidP="009064FC">
      <w:pPr>
        <w:pStyle w:val="a8"/>
        <w:rPr>
          <w:sz w:val="20"/>
        </w:rPr>
      </w:pPr>
    </w:p>
    <w:p w:rsidR="009064FC" w:rsidRDefault="009064FC" w:rsidP="009064FC">
      <w:pPr>
        <w:pStyle w:val="a8"/>
        <w:rPr>
          <w:sz w:val="20"/>
        </w:rPr>
      </w:pPr>
    </w:p>
    <w:p w:rsidR="009064FC" w:rsidRDefault="009064FC" w:rsidP="009064FC">
      <w:pPr>
        <w:pStyle w:val="a8"/>
        <w:rPr>
          <w:sz w:val="20"/>
        </w:rPr>
      </w:pPr>
    </w:p>
    <w:p w:rsidR="009064FC" w:rsidRDefault="009064FC" w:rsidP="009064FC">
      <w:pPr>
        <w:pStyle w:val="a8"/>
        <w:spacing w:before="7" w:after="1"/>
        <w:rPr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199"/>
        <w:gridCol w:w="1500"/>
        <w:gridCol w:w="1296"/>
        <w:gridCol w:w="3612"/>
        <w:gridCol w:w="1485"/>
      </w:tblGrid>
      <w:tr w:rsidR="009064FC" w:rsidTr="00762154">
        <w:trPr>
          <w:trHeight w:val="537"/>
        </w:trPr>
        <w:tc>
          <w:tcPr>
            <w:tcW w:w="682" w:type="dxa"/>
          </w:tcPr>
          <w:p w:rsidR="009064FC" w:rsidRDefault="009064FC" w:rsidP="00762154">
            <w:pPr>
              <w:pStyle w:val="TableParagraph"/>
              <w:spacing w:line="265" w:lineRule="exact"/>
              <w:ind w:left="227"/>
            </w:pPr>
            <w:r>
              <w:rPr>
                <w:sz w:val="22"/>
              </w:rPr>
              <w:t>№</w:t>
            </w:r>
          </w:p>
          <w:p w:rsidR="009064FC" w:rsidRDefault="009064FC" w:rsidP="00762154">
            <w:pPr>
              <w:pStyle w:val="TableParagraph"/>
              <w:spacing w:line="252" w:lineRule="exact"/>
              <w:ind w:left="182"/>
            </w:pPr>
            <w:r>
              <w:rPr>
                <w:sz w:val="22"/>
              </w:rPr>
              <w:t>п/п</w:t>
            </w:r>
          </w:p>
        </w:tc>
        <w:tc>
          <w:tcPr>
            <w:tcW w:w="2199" w:type="dxa"/>
          </w:tcPr>
          <w:p w:rsidR="009064FC" w:rsidRDefault="009064FC" w:rsidP="00762154">
            <w:pPr>
              <w:pStyle w:val="TableParagraph"/>
              <w:spacing w:line="265" w:lineRule="exact"/>
              <w:ind w:left="491"/>
            </w:pPr>
            <w:r>
              <w:rPr>
                <w:sz w:val="22"/>
              </w:rPr>
              <w:t>Ф.И. ученика</w:t>
            </w:r>
          </w:p>
        </w:tc>
        <w:tc>
          <w:tcPr>
            <w:tcW w:w="1500" w:type="dxa"/>
          </w:tcPr>
          <w:p w:rsidR="009064FC" w:rsidRDefault="009064FC" w:rsidP="00762154">
            <w:pPr>
              <w:pStyle w:val="TableParagraph"/>
              <w:spacing w:line="265" w:lineRule="exact"/>
              <w:ind w:left="448"/>
            </w:pPr>
            <w:r>
              <w:rPr>
                <w:sz w:val="22"/>
              </w:rPr>
              <w:t>Время</w:t>
            </w:r>
          </w:p>
          <w:p w:rsidR="009064FC" w:rsidRDefault="009064FC" w:rsidP="00762154">
            <w:pPr>
              <w:pStyle w:val="TableParagraph"/>
              <w:spacing w:line="252" w:lineRule="exact"/>
              <w:ind w:left="376"/>
            </w:pPr>
            <w:r>
              <w:rPr>
                <w:sz w:val="22"/>
              </w:rPr>
              <w:t>занятий</w:t>
            </w:r>
          </w:p>
        </w:tc>
        <w:tc>
          <w:tcPr>
            <w:tcW w:w="1296" w:type="dxa"/>
          </w:tcPr>
          <w:p w:rsidR="009064FC" w:rsidRDefault="009064FC" w:rsidP="00762154">
            <w:pPr>
              <w:pStyle w:val="TableParagraph"/>
              <w:spacing w:line="265" w:lineRule="exact"/>
              <w:ind w:left="88" w:right="78"/>
              <w:jc w:val="center"/>
            </w:pPr>
            <w:r>
              <w:rPr>
                <w:sz w:val="22"/>
              </w:rPr>
              <w:t>Количество</w:t>
            </w:r>
          </w:p>
          <w:p w:rsidR="009064FC" w:rsidRDefault="009064FC" w:rsidP="00762154">
            <w:pPr>
              <w:pStyle w:val="TableParagraph"/>
              <w:spacing w:line="252" w:lineRule="exact"/>
              <w:ind w:left="88" w:right="76"/>
              <w:jc w:val="center"/>
            </w:pPr>
            <w:r>
              <w:rPr>
                <w:sz w:val="22"/>
              </w:rPr>
              <w:t>часов</w:t>
            </w:r>
          </w:p>
        </w:tc>
        <w:tc>
          <w:tcPr>
            <w:tcW w:w="3612" w:type="dxa"/>
          </w:tcPr>
          <w:p w:rsidR="009064FC" w:rsidRDefault="009064FC" w:rsidP="00762154">
            <w:pPr>
              <w:pStyle w:val="TableParagraph"/>
              <w:spacing w:line="265" w:lineRule="exact"/>
              <w:ind w:left="785"/>
            </w:pPr>
            <w:r>
              <w:rPr>
                <w:sz w:val="22"/>
              </w:rPr>
              <w:t>Репертуарный список</w:t>
            </w:r>
          </w:p>
        </w:tc>
        <w:tc>
          <w:tcPr>
            <w:tcW w:w="1485" w:type="dxa"/>
          </w:tcPr>
          <w:p w:rsidR="009064FC" w:rsidRDefault="009064FC" w:rsidP="00762154">
            <w:pPr>
              <w:pStyle w:val="TableParagraph"/>
              <w:spacing w:line="265" w:lineRule="exact"/>
              <w:ind w:left="288" w:right="275"/>
              <w:jc w:val="center"/>
            </w:pPr>
            <w:r>
              <w:rPr>
                <w:sz w:val="22"/>
              </w:rPr>
              <w:t>Форма</w:t>
            </w:r>
          </w:p>
          <w:p w:rsidR="009064FC" w:rsidRDefault="009064FC" w:rsidP="00762154">
            <w:pPr>
              <w:pStyle w:val="TableParagraph"/>
              <w:spacing w:line="252" w:lineRule="exact"/>
              <w:ind w:left="288" w:right="277"/>
              <w:jc w:val="center"/>
            </w:pPr>
            <w:r>
              <w:rPr>
                <w:sz w:val="22"/>
              </w:rPr>
              <w:t>контроля</w:t>
            </w:r>
          </w:p>
        </w:tc>
      </w:tr>
      <w:tr w:rsidR="009064FC" w:rsidTr="00762154">
        <w:trPr>
          <w:trHeight w:val="1610"/>
        </w:trPr>
        <w:tc>
          <w:tcPr>
            <w:tcW w:w="682" w:type="dxa"/>
          </w:tcPr>
          <w:p w:rsidR="009064FC" w:rsidRDefault="009064FC" w:rsidP="00762154">
            <w:pPr>
              <w:pStyle w:val="TableParagraph"/>
              <w:spacing w:line="265" w:lineRule="exact"/>
              <w:ind w:left="107"/>
            </w:pPr>
            <w:r>
              <w:rPr>
                <w:sz w:val="22"/>
              </w:rPr>
              <w:t>1.</w:t>
            </w:r>
          </w:p>
        </w:tc>
        <w:tc>
          <w:tcPr>
            <w:tcW w:w="2199" w:type="dxa"/>
          </w:tcPr>
          <w:p w:rsidR="009064FC" w:rsidRDefault="009064FC" w:rsidP="00762154">
            <w:pPr>
              <w:pStyle w:val="TableParagraph"/>
              <w:spacing w:line="265" w:lineRule="exact"/>
              <w:ind w:left="155"/>
            </w:pPr>
            <w:r>
              <w:rPr>
                <w:sz w:val="22"/>
              </w:rPr>
              <w:t>Иванова Мария</w:t>
            </w:r>
          </w:p>
        </w:tc>
        <w:tc>
          <w:tcPr>
            <w:tcW w:w="1500" w:type="dxa"/>
          </w:tcPr>
          <w:p w:rsidR="009064FC" w:rsidRDefault="009064FC" w:rsidP="007621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9064FC" w:rsidRDefault="009064FC" w:rsidP="007621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12" w:type="dxa"/>
          </w:tcPr>
          <w:p w:rsidR="009064FC" w:rsidRDefault="009064FC" w:rsidP="00762154">
            <w:pPr>
              <w:pStyle w:val="TableParagraph"/>
              <w:ind w:left="108" w:right="666" w:firstLine="50"/>
            </w:pPr>
            <w:r>
              <w:rPr>
                <w:sz w:val="22"/>
              </w:rPr>
              <w:t>Гаммы Ми мажор, фа минор. Беренс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«Этюд».</w:t>
            </w:r>
          </w:p>
          <w:p w:rsidR="009064FC" w:rsidRDefault="009064FC" w:rsidP="00762154">
            <w:pPr>
              <w:pStyle w:val="TableParagraph"/>
              <w:ind w:left="108" w:right="600"/>
            </w:pPr>
            <w:r>
              <w:rPr>
                <w:sz w:val="22"/>
              </w:rPr>
              <w:t>Медынь «Сонатина, 3-я часть» Раков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«Полька»</w:t>
            </w:r>
          </w:p>
          <w:p w:rsidR="009064FC" w:rsidRDefault="009064FC" w:rsidP="00762154">
            <w:pPr>
              <w:pStyle w:val="TableParagraph"/>
              <w:spacing w:line="267" w:lineRule="exact"/>
              <w:ind w:left="108"/>
            </w:pPr>
            <w:r>
              <w:rPr>
                <w:sz w:val="22"/>
              </w:rPr>
              <w:t>Бах «Менуэт».</w:t>
            </w:r>
          </w:p>
          <w:p w:rsidR="009064FC" w:rsidRDefault="009064FC" w:rsidP="00762154">
            <w:pPr>
              <w:pStyle w:val="TableParagraph"/>
              <w:spacing w:line="251" w:lineRule="exact"/>
              <w:ind w:left="108"/>
            </w:pPr>
            <w:r>
              <w:rPr>
                <w:sz w:val="22"/>
              </w:rPr>
              <w:t>Дварионас «Вальс»</w:t>
            </w:r>
          </w:p>
        </w:tc>
        <w:tc>
          <w:tcPr>
            <w:tcW w:w="1485" w:type="dxa"/>
          </w:tcPr>
          <w:p w:rsidR="009064FC" w:rsidRDefault="009064FC" w:rsidP="00762154">
            <w:pPr>
              <w:pStyle w:val="TableParagraph"/>
              <w:ind w:left="109" w:right="77"/>
            </w:pPr>
            <w:r>
              <w:rPr>
                <w:sz w:val="22"/>
              </w:rPr>
              <w:t>Контрольный урок</w:t>
            </w:r>
          </w:p>
          <w:p w:rsidR="009064FC" w:rsidRDefault="009064FC" w:rsidP="00762154">
            <w:pPr>
              <w:pStyle w:val="TableParagraph"/>
              <w:ind w:left="109" w:right="574"/>
            </w:pPr>
            <w:r>
              <w:rPr>
                <w:sz w:val="22"/>
              </w:rPr>
              <w:t>Академ. зачёт</w:t>
            </w:r>
          </w:p>
          <w:p w:rsidR="009064FC" w:rsidRDefault="009064FC" w:rsidP="00762154">
            <w:pPr>
              <w:pStyle w:val="TableParagraph"/>
              <w:spacing w:line="267" w:lineRule="exact"/>
              <w:ind w:left="109"/>
            </w:pPr>
            <w:r>
              <w:rPr>
                <w:sz w:val="22"/>
              </w:rPr>
              <w:t>Переводной</w:t>
            </w:r>
          </w:p>
          <w:p w:rsidR="009064FC" w:rsidRDefault="009064FC" w:rsidP="00762154">
            <w:pPr>
              <w:pStyle w:val="TableParagraph"/>
              <w:spacing w:line="251" w:lineRule="exact"/>
              <w:ind w:left="109"/>
            </w:pPr>
            <w:r>
              <w:rPr>
                <w:sz w:val="22"/>
              </w:rPr>
              <w:t>экзамен</w:t>
            </w:r>
          </w:p>
        </w:tc>
      </w:tr>
    </w:tbl>
    <w:p w:rsidR="009064FC" w:rsidRDefault="009064FC" w:rsidP="001976E0"/>
    <w:p w:rsidR="009064FC" w:rsidRDefault="009064FC" w:rsidP="001976E0"/>
    <w:p w:rsidR="009064FC" w:rsidRDefault="009064FC" w:rsidP="001976E0"/>
    <w:p w:rsidR="00D27799" w:rsidRDefault="00D27799" w:rsidP="00D27799">
      <w:pPr>
        <w:pStyle w:val="a8"/>
        <w:spacing w:before="5" w:line="314" w:lineRule="auto"/>
        <w:ind w:left="922" w:right="2369"/>
      </w:pPr>
      <w:r>
        <w:t>Календарный график 6-го года обучения преподавателя класса фортепиано Харыбина Е. С.</w:t>
      </w:r>
    </w:p>
    <w:p w:rsidR="00D27799" w:rsidRDefault="00D27799" w:rsidP="00D27799">
      <w:pPr>
        <w:pStyle w:val="a8"/>
        <w:rPr>
          <w:sz w:val="20"/>
        </w:rPr>
      </w:pPr>
    </w:p>
    <w:p w:rsidR="00D27799" w:rsidRDefault="00D27799" w:rsidP="00D27799">
      <w:pPr>
        <w:pStyle w:val="a8"/>
        <w:rPr>
          <w:sz w:val="20"/>
        </w:rPr>
      </w:pPr>
    </w:p>
    <w:p w:rsidR="00D27799" w:rsidRDefault="00D27799" w:rsidP="00D27799">
      <w:pPr>
        <w:pStyle w:val="a8"/>
        <w:rPr>
          <w:sz w:val="20"/>
        </w:rPr>
      </w:pPr>
    </w:p>
    <w:p w:rsidR="00D27799" w:rsidRDefault="00D27799" w:rsidP="00D27799">
      <w:pPr>
        <w:pStyle w:val="a8"/>
        <w:spacing w:before="7" w:after="1"/>
        <w:rPr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127"/>
        <w:gridCol w:w="1430"/>
        <w:gridCol w:w="1296"/>
        <w:gridCol w:w="3773"/>
        <w:gridCol w:w="1486"/>
      </w:tblGrid>
      <w:tr w:rsidR="00D27799" w:rsidTr="00762154">
        <w:trPr>
          <w:trHeight w:val="537"/>
        </w:trPr>
        <w:tc>
          <w:tcPr>
            <w:tcW w:w="663" w:type="dxa"/>
          </w:tcPr>
          <w:p w:rsidR="00D27799" w:rsidRDefault="00D27799" w:rsidP="00762154">
            <w:pPr>
              <w:pStyle w:val="TableParagraph"/>
              <w:spacing w:line="265" w:lineRule="exact"/>
              <w:ind w:left="218"/>
            </w:pPr>
            <w:r>
              <w:rPr>
                <w:sz w:val="22"/>
              </w:rPr>
              <w:t>№</w:t>
            </w:r>
          </w:p>
          <w:p w:rsidR="00D27799" w:rsidRDefault="00D27799" w:rsidP="00762154">
            <w:pPr>
              <w:pStyle w:val="TableParagraph"/>
              <w:spacing w:line="252" w:lineRule="exact"/>
              <w:ind w:left="172"/>
            </w:pPr>
            <w:r>
              <w:rPr>
                <w:sz w:val="22"/>
              </w:rPr>
              <w:t>п/п</w:t>
            </w:r>
          </w:p>
        </w:tc>
        <w:tc>
          <w:tcPr>
            <w:tcW w:w="2127" w:type="dxa"/>
          </w:tcPr>
          <w:p w:rsidR="00D27799" w:rsidRDefault="00D27799" w:rsidP="00762154">
            <w:pPr>
              <w:pStyle w:val="TableParagraph"/>
              <w:spacing w:line="265" w:lineRule="exact"/>
              <w:ind w:right="447"/>
              <w:jc w:val="right"/>
            </w:pPr>
            <w:r>
              <w:rPr>
                <w:sz w:val="22"/>
              </w:rPr>
              <w:t>Ф.И. ученика</w:t>
            </w:r>
          </w:p>
        </w:tc>
        <w:tc>
          <w:tcPr>
            <w:tcW w:w="1430" w:type="dxa"/>
          </w:tcPr>
          <w:p w:rsidR="00D27799" w:rsidRDefault="00D27799" w:rsidP="00762154">
            <w:pPr>
              <w:pStyle w:val="TableParagraph"/>
              <w:spacing w:line="265" w:lineRule="exact"/>
              <w:ind w:left="414"/>
            </w:pPr>
            <w:r>
              <w:rPr>
                <w:sz w:val="22"/>
              </w:rPr>
              <w:t>Время</w:t>
            </w:r>
          </w:p>
          <w:p w:rsidR="00D27799" w:rsidRDefault="00D27799" w:rsidP="00762154">
            <w:pPr>
              <w:pStyle w:val="TableParagraph"/>
              <w:spacing w:line="252" w:lineRule="exact"/>
              <w:ind w:left="342"/>
            </w:pPr>
            <w:r>
              <w:rPr>
                <w:sz w:val="22"/>
              </w:rPr>
              <w:t>занятий</w:t>
            </w:r>
          </w:p>
        </w:tc>
        <w:tc>
          <w:tcPr>
            <w:tcW w:w="1296" w:type="dxa"/>
          </w:tcPr>
          <w:p w:rsidR="00D27799" w:rsidRDefault="00D27799" w:rsidP="00762154">
            <w:pPr>
              <w:pStyle w:val="TableParagraph"/>
              <w:spacing w:line="265" w:lineRule="exact"/>
              <w:ind w:left="89" w:right="78"/>
              <w:jc w:val="center"/>
            </w:pPr>
            <w:r>
              <w:rPr>
                <w:sz w:val="22"/>
              </w:rPr>
              <w:t>Количество</w:t>
            </w:r>
          </w:p>
          <w:p w:rsidR="00D27799" w:rsidRDefault="00D27799" w:rsidP="00762154">
            <w:pPr>
              <w:pStyle w:val="TableParagraph"/>
              <w:spacing w:line="252" w:lineRule="exact"/>
              <w:ind w:left="89" w:right="77"/>
              <w:jc w:val="center"/>
            </w:pPr>
            <w:r>
              <w:rPr>
                <w:sz w:val="22"/>
              </w:rPr>
              <w:t>часов</w:t>
            </w:r>
          </w:p>
        </w:tc>
        <w:tc>
          <w:tcPr>
            <w:tcW w:w="3773" w:type="dxa"/>
          </w:tcPr>
          <w:p w:rsidR="00D27799" w:rsidRDefault="00D27799" w:rsidP="00762154">
            <w:pPr>
              <w:pStyle w:val="TableParagraph"/>
              <w:spacing w:line="265" w:lineRule="exact"/>
              <w:ind w:left="866"/>
            </w:pPr>
            <w:r>
              <w:rPr>
                <w:sz w:val="22"/>
              </w:rPr>
              <w:t>Репертуарный список</w:t>
            </w:r>
          </w:p>
        </w:tc>
        <w:tc>
          <w:tcPr>
            <w:tcW w:w="1486" w:type="dxa"/>
          </w:tcPr>
          <w:p w:rsidR="00D27799" w:rsidRDefault="00D27799" w:rsidP="00762154">
            <w:pPr>
              <w:pStyle w:val="TableParagraph"/>
              <w:spacing w:line="265" w:lineRule="exact"/>
              <w:ind w:left="288" w:right="276"/>
              <w:jc w:val="center"/>
            </w:pPr>
            <w:r>
              <w:rPr>
                <w:sz w:val="22"/>
              </w:rPr>
              <w:t>Форма</w:t>
            </w:r>
          </w:p>
          <w:p w:rsidR="00D27799" w:rsidRDefault="00D27799" w:rsidP="00762154">
            <w:pPr>
              <w:pStyle w:val="TableParagraph"/>
              <w:spacing w:line="252" w:lineRule="exact"/>
              <w:ind w:left="288" w:right="278"/>
              <w:jc w:val="center"/>
            </w:pPr>
            <w:r>
              <w:rPr>
                <w:sz w:val="22"/>
              </w:rPr>
              <w:t>контроля</w:t>
            </w:r>
          </w:p>
        </w:tc>
      </w:tr>
      <w:tr w:rsidR="00D27799" w:rsidTr="00762154">
        <w:trPr>
          <w:trHeight w:val="1879"/>
        </w:trPr>
        <w:tc>
          <w:tcPr>
            <w:tcW w:w="663" w:type="dxa"/>
          </w:tcPr>
          <w:p w:rsidR="00D27799" w:rsidRDefault="00D27799" w:rsidP="00762154">
            <w:pPr>
              <w:pStyle w:val="TableParagraph"/>
              <w:spacing w:line="265" w:lineRule="exact"/>
              <w:ind w:left="107"/>
            </w:pPr>
            <w:r>
              <w:rPr>
                <w:sz w:val="22"/>
              </w:rPr>
              <w:t>1.</w:t>
            </w:r>
          </w:p>
        </w:tc>
        <w:tc>
          <w:tcPr>
            <w:tcW w:w="2127" w:type="dxa"/>
          </w:tcPr>
          <w:p w:rsidR="00D27799" w:rsidRDefault="00D27799" w:rsidP="00762154">
            <w:pPr>
              <w:pStyle w:val="TableParagraph"/>
              <w:spacing w:line="265" w:lineRule="exact"/>
              <w:ind w:left="155"/>
            </w:pPr>
            <w:r>
              <w:rPr>
                <w:sz w:val="22"/>
              </w:rPr>
              <w:t>Ковалева</w:t>
            </w:r>
          </w:p>
          <w:p w:rsidR="00D27799" w:rsidRDefault="00D27799" w:rsidP="00762154">
            <w:pPr>
              <w:pStyle w:val="TableParagraph"/>
              <w:ind w:left="105"/>
            </w:pPr>
            <w:r>
              <w:rPr>
                <w:sz w:val="22"/>
              </w:rPr>
              <w:t>Александра</w:t>
            </w:r>
          </w:p>
        </w:tc>
        <w:tc>
          <w:tcPr>
            <w:tcW w:w="1430" w:type="dxa"/>
          </w:tcPr>
          <w:p w:rsidR="00D27799" w:rsidRDefault="00D27799" w:rsidP="007621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D27799" w:rsidRDefault="00D27799" w:rsidP="007621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3" w:type="dxa"/>
          </w:tcPr>
          <w:p w:rsidR="00D27799" w:rsidRDefault="00D27799" w:rsidP="00762154">
            <w:pPr>
              <w:pStyle w:val="TableParagraph"/>
              <w:ind w:left="108" w:right="227" w:firstLine="50"/>
            </w:pPr>
            <w:r>
              <w:rPr>
                <w:sz w:val="22"/>
              </w:rPr>
              <w:t>Гаммы Си мажор, си бемоль минор Геллер «Этюд».</w:t>
            </w:r>
          </w:p>
          <w:p w:rsidR="00D27799" w:rsidRDefault="00D27799" w:rsidP="00762154">
            <w:pPr>
              <w:pStyle w:val="TableParagraph"/>
              <w:ind w:left="108" w:right="817"/>
            </w:pPr>
            <w:r>
              <w:rPr>
                <w:sz w:val="22"/>
              </w:rPr>
              <w:t>Я. Ваньхаль. Соната Ля мажор А. Хачатурян. «Подражание</w:t>
            </w:r>
          </w:p>
          <w:p w:rsidR="00D27799" w:rsidRDefault="00D27799" w:rsidP="00762154">
            <w:pPr>
              <w:pStyle w:val="TableParagraph"/>
              <w:spacing w:line="237" w:lineRule="auto"/>
              <w:ind w:left="108" w:right="2245"/>
            </w:pPr>
            <w:r>
              <w:rPr>
                <w:sz w:val="22"/>
              </w:rPr>
              <w:t>народному» Мурэ. «Бурре»</w:t>
            </w:r>
          </w:p>
          <w:p w:rsidR="00D27799" w:rsidRDefault="00D27799" w:rsidP="00762154">
            <w:pPr>
              <w:pStyle w:val="TableParagraph"/>
              <w:spacing w:before="1" w:line="252" w:lineRule="exact"/>
              <w:ind w:left="108"/>
            </w:pPr>
            <w:r>
              <w:rPr>
                <w:sz w:val="22"/>
              </w:rPr>
              <w:t>А. Лядов «Музыкальная табакерка»</w:t>
            </w:r>
          </w:p>
        </w:tc>
        <w:tc>
          <w:tcPr>
            <w:tcW w:w="1486" w:type="dxa"/>
          </w:tcPr>
          <w:p w:rsidR="00D27799" w:rsidRDefault="00D27799" w:rsidP="00762154">
            <w:pPr>
              <w:pStyle w:val="TableParagraph"/>
              <w:ind w:left="109" w:right="78"/>
            </w:pPr>
            <w:r>
              <w:rPr>
                <w:sz w:val="22"/>
              </w:rPr>
              <w:t>Контрольный урок</w:t>
            </w:r>
          </w:p>
          <w:p w:rsidR="00D27799" w:rsidRDefault="00D27799" w:rsidP="00762154">
            <w:pPr>
              <w:pStyle w:val="TableParagraph"/>
              <w:ind w:left="109" w:right="575"/>
            </w:pPr>
            <w:r>
              <w:rPr>
                <w:sz w:val="22"/>
              </w:rPr>
              <w:t>Академ. зачёт</w:t>
            </w:r>
          </w:p>
          <w:p w:rsidR="00D27799" w:rsidRDefault="00D27799" w:rsidP="00762154">
            <w:pPr>
              <w:pStyle w:val="TableParagraph"/>
              <w:spacing w:line="237" w:lineRule="auto"/>
              <w:ind w:left="109" w:right="179"/>
            </w:pPr>
            <w:r>
              <w:rPr>
                <w:sz w:val="22"/>
              </w:rPr>
              <w:t>Переводной экзамен</w:t>
            </w:r>
          </w:p>
        </w:tc>
      </w:tr>
      <w:tr w:rsidR="00D27799" w:rsidTr="00762154">
        <w:trPr>
          <w:trHeight w:val="1612"/>
        </w:trPr>
        <w:tc>
          <w:tcPr>
            <w:tcW w:w="663" w:type="dxa"/>
          </w:tcPr>
          <w:p w:rsidR="00D27799" w:rsidRDefault="00D27799" w:rsidP="00762154">
            <w:pPr>
              <w:pStyle w:val="TableParagraph"/>
              <w:spacing w:line="265" w:lineRule="exact"/>
              <w:ind w:left="107"/>
            </w:pPr>
            <w:r>
              <w:rPr>
                <w:sz w:val="22"/>
              </w:rPr>
              <w:t>2.</w:t>
            </w:r>
          </w:p>
        </w:tc>
        <w:tc>
          <w:tcPr>
            <w:tcW w:w="2127" w:type="dxa"/>
          </w:tcPr>
          <w:p w:rsidR="00D27799" w:rsidRDefault="00D27799" w:rsidP="00762154">
            <w:pPr>
              <w:pStyle w:val="TableParagraph"/>
              <w:spacing w:line="265" w:lineRule="exact"/>
              <w:ind w:right="458"/>
              <w:jc w:val="right"/>
            </w:pPr>
            <w:r>
              <w:rPr>
                <w:sz w:val="22"/>
              </w:rPr>
              <w:t>Наумова Мария</w:t>
            </w:r>
          </w:p>
        </w:tc>
        <w:tc>
          <w:tcPr>
            <w:tcW w:w="1430" w:type="dxa"/>
          </w:tcPr>
          <w:p w:rsidR="00D27799" w:rsidRDefault="00D27799" w:rsidP="007621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D27799" w:rsidRDefault="00D27799" w:rsidP="007621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3" w:type="dxa"/>
          </w:tcPr>
          <w:p w:rsidR="00D27799" w:rsidRDefault="00D27799" w:rsidP="00762154">
            <w:pPr>
              <w:pStyle w:val="TableParagraph"/>
              <w:ind w:left="108" w:right="373" w:firstLine="50"/>
            </w:pPr>
            <w:r>
              <w:rPr>
                <w:sz w:val="22"/>
              </w:rPr>
              <w:t>Гаммы Фа диез мажор, ля бемоль минор</w:t>
            </w:r>
          </w:p>
          <w:p w:rsidR="00D27799" w:rsidRDefault="00D27799" w:rsidP="00762154">
            <w:pPr>
              <w:pStyle w:val="TableParagraph"/>
              <w:ind w:left="108" w:right="924"/>
            </w:pPr>
            <w:r>
              <w:rPr>
                <w:sz w:val="22"/>
              </w:rPr>
              <w:t>Черни-Гермер «Этюд» № 32. И. С. Бах «Аллеманда».</w:t>
            </w:r>
          </w:p>
          <w:p w:rsidR="00D27799" w:rsidRDefault="00D27799" w:rsidP="00762154">
            <w:pPr>
              <w:pStyle w:val="TableParagraph"/>
              <w:spacing w:line="270" w:lineRule="atLeast"/>
              <w:ind w:left="108" w:right="1849"/>
            </w:pPr>
            <w:r>
              <w:rPr>
                <w:sz w:val="22"/>
              </w:rPr>
              <w:t>Вебер «Сонатина». Скултэ «Ариетта».</w:t>
            </w:r>
          </w:p>
        </w:tc>
        <w:tc>
          <w:tcPr>
            <w:tcW w:w="1486" w:type="dxa"/>
          </w:tcPr>
          <w:p w:rsidR="00D27799" w:rsidRDefault="00D27799" w:rsidP="00762154">
            <w:pPr>
              <w:pStyle w:val="TableParagraph"/>
              <w:ind w:left="109" w:right="78"/>
            </w:pPr>
            <w:r>
              <w:rPr>
                <w:sz w:val="22"/>
              </w:rPr>
              <w:t>Контрольный урок</w:t>
            </w:r>
          </w:p>
          <w:p w:rsidR="00D27799" w:rsidRDefault="00D27799" w:rsidP="00762154">
            <w:pPr>
              <w:pStyle w:val="TableParagraph"/>
              <w:ind w:left="109" w:right="575"/>
            </w:pPr>
            <w:r>
              <w:rPr>
                <w:sz w:val="22"/>
              </w:rPr>
              <w:t>Академ. Зачёт</w:t>
            </w:r>
          </w:p>
          <w:p w:rsidR="00D27799" w:rsidRDefault="00D27799" w:rsidP="00762154">
            <w:pPr>
              <w:pStyle w:val="TableParagraph"/>
              <w:spacing w:line="270" w:lineRule="atLeast"/>
              <w:ind w:left="109" w:right="179"/>
            </w:pPr>
            <w:r>
              <w:rPr>
                <w:sz w:val="22"/>
              </w:rPr>
              <w:t>Переводной экзамен</w:t>
            </w:r>
          </w:p>
        </w:tc>
      </w:tr>
    </w:tbl>
    <w:p w:rsidR="009064FC" w:rsidRDefault="009064FC" w:rsidP="001976E0"/>
    <w:p w:rsidR="00D27799" w:rsidRDefault="00D27799" w:rsidP="001976E0"/>
    <w:p w:rsidR="00D27799" w:rsidRDefault="00D27799" w:rsidP="001976E0"/>
    <w:p w:rsidR="00F769E0" w:rsidRDefault="00F769E0" w:rsidP="00F769E0">
      <w:pPr>
        <w:pStyle w:val="a8"/>
        <w:spacing w:before="5" w:line="314" w:lineRule="auto"/>
        <w:ind w:left="922" w:right="2369"/>
      </w:pPr>
      <w:r>
        <w:t>Календарный график 7-го года обучения преподавателя класса фортепиано Харыбина Е. С.</w:t>
      </w:r>
    </w:p>
    <w:p w:rsidR="00F769E0" w:rsidRDefault="00F769E0" w:rsidP="00F769E0">
      <w:pPr>
        <w:pStyle w:val="a8"/>
        <w:rPr>
          <w:sz w:val="20"/>
        </w:rPr>
      </w:pPr>
    </w:p>
    <w:p w:rsidR="00F769E0" w:rsidRDefault="00F769E0" w:rsidP="00F769E0">
      <w:pPr>
        <w:pStyle w:val="a8"/>
        <w:rPr>
          <w:sz w:val="20"/>
        </w:rPr>
      </w:pPr>
    </w:p>
    <w:p w:rsidR="00F769E0" w:rsidRDefault="00F769E0" w:rsidP="00F769E0">
      <w:pPr>
        <w:pStyle w:val="a8"/>
        <w:rPr>
          <w:sz w:val="20"/>
        </w:rPr>
      </w:pPr>
    </w:p>
    <w:p w:rsidR="00F769E0" w:rsidRDefault="00F769E0" w:rsidP="00F769E0">
      <w:pPr>
        <w:pStyle w:val="a8"/>
        <w:spacing w:before="7" w:after="1"/>
        <w:rPr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031"/>
        <w:gridCol w:w="1128"/>
        <w:gridCol w:w="1294"/>
        <w:gridCol w:w="4181"/>
        <w:gridCol w:w="1486"/>
      </w:tblGrid>
      <w:tr w:rsidR="00F769E0" w:rsidTr="00762154">
        <w:trPr>
          <w:trHeight w:val="537"/>
        </w:trPr>
        <w:tc>
          <w:tcPr>
            <w:tcW w:w="656" w:type="dxa"/>
          </w:tcPr>
          <w:p w:rsidR="00F769E0" w:rsidRDefault="00F769E0" w:rsidP="00762154">
            <w:pPr>
              <w:pStyle w:val="TableParagraph"/>
              <w:spacing w:line="265" w:lineRule="exact"/>
              <w:ind w:left="213"/>
            </w:pPr>
            <w:r>
              <w:rPr>
                <w:sz w:val="22"/>
              </w:rPr>
              <w:t>№</w:t>
            </w:r>
          </w:p>
          <w:p w:rsidR="00F769E0" w:rsidRDefault="00F769E0" w:rsidP="00762154">
            <w:pPr>
              <w:pStyle w:val="TableParagraph"/>
              <w:spacing w:line="252" w:lineRule="exact"/>
              <w:ind w:left="170"/>
            </w:pPr>
            <w:r>
              <w:rPr>
                <w:sz w:val="22"/>
              </w:rPr>
              <w:t>п/п</w:t>
            </w:r>
          </w:p>
        </w:tc>
        <w:tc>
          <w:tcPr>
            <w:tcW w:w="2031" w:type="dxa"/>
          </w:tcPr>
          <w:p w:rsidR="00F769E0" w:rsidRDefault="00F769E0" w:rsidP="00762154">
            <w:pPr>
              <w:pStyle w:val="TableParagraph"/>
              <w:spacing w:line="265" w:lineRule="exact"/>
              <w:ind w:right="396"/>
              <w:jc w:val="right"/>
            </w:pPr>
            <w:r>
              <w:rPr>
                <w:sz w:val="22"/>
              </w:rPr>
              <w:t>Ф.И. ученика</w:t>
            </w:r>
          </w:p>
        </w:tc>
        <w:tc>
          <w:tcPr>
            <w:tcW w:w="1128" w:type="dxa"/>
          </w:tcPr>
          <w:p w:rsidR="00F769E0" w:rsidRDefault="00F769E0" w:rsidP="00762154">
            <w:pPr>
              <w:pStyle w:val="TableParagraph"/>
              <w:spacing w:line="265" w:lineRule="exact"/>
              <w:ind w:left="261"/>
            </w:pPr>
            <w:r>
              <w:rPr>
                <w:sz w:val="22"/>
              </w:rPr>
              <w:t>Время</w:t>
            </w:r>
          </w:p>
          <w:p w:rsidR="00F769E0" w:rsidRDefault="00F769E0" w:rsidP="00762154">
            <w:pPr>
              <w:pStyle w:val="TableParagraph"/>
              <w:spacing w:line="252" w:lineRule="exact"/>
              <w:ind w:left="188"/>
            </w:pPr>
            <w:r>
              <w:rPr>
                <w:sz w:val="22"/>
              </w:rPr>
              <w:t>занятий</w:t>
            </w:r>
          </w:p>
        </w:tc>
        <w:tc>
          <w:tcPr>
            <w:tcW w:w="1294" w:type="dxa"/>
          </w:tcPr>
          <w:p w:rsidR="00F769E0" w:rsidRDefault="00F769E0" w:rsidP="00762154">
            <w:pPr>
              <w:pStyle w:val="TableParagraph"/>
              <w:spacing w:line="265" w:lineRule="exact"/>
              <w:ind w:left="86" w:right="79"/>
              <w:jc w:val="center"/>
            </w:pPr>
            <w:r>
              <w:rPr>
                <w:sz w:val="22"/>
              </w:rPr>
              <w:t>Количество</w:t>
            </w:r>
          </w:p>
          <w:p w:rsidR="00F769E0" w:rsidRDefault="00F769E0" w:rsidP="00762154">
            <w:pPr>
              <w:pStyle w:val="TableParagraph"/>
              <w:spacing w:line="252" w:lineRule="exact"/>
              <w:ind w:left="86" w:right="78"/>
              <w:jc w:val="center"/>
            </w:pPr>
            <w:r>
              <w:rPr>
                <w:sz w:val="22"/>
              </w:rPr>
              <w:t>часов</w:t>
            </w:r>
          </w:p>
        </w:tc>
        <w:tc>
          <w:tcPr>
            <w:tcW w:w="4181" w:type="dxa"/>
          </w:tcPr>
          <w:p w:rsidR="00F769E0" w:rsidRDefault="00F769E0" w:rsidP="00762154">
            <w:pPr>
              <w:pStyle w:val="TableParagraph"/>
              <w:spacing w:line="265" w:lineRule="exact"/>
              <w:ind w:left="1069"/>
            </w:pPr>
            <w:r>
              <w:rPr>
                <w:sz w:val="22"/>
              </w:rPr>
              <w:t>Репертуарный список</w:t>
            </w:r>
          </w:p>
        </w:tc>
        <w:tc>
          <w:tcPr>
            <w:tcW w:w="1486" w:type="dxa"/>
          </w:tcPr>
          <w:p w:rsidR="00F769E0" w:rsidRDefault="00F769E0" w:rsidP="00762154">
            <w:pPr>
              <w:pStyle w:val="TableParagraph"/>
              <w:spacing w:line="265" w:lineRule="exact"/>
              <w:ind w:left="287" w:right="277"/>
              <w:jc w:val="center"/>
            </w:pPr>
            <w:r>
              <w:rPr>
                <w:sz w:val="22"/>
              </w:rPr>
              <w:t>Форма</w:t>
            </w:r>
          </w:p>
          <w:p w:rsidR="00F769E0" w:rsidRDefault="00F769E0" w:rsidP="00762154">
            <w:pPr>
              <w:pStyle w:val="TableParagraph"/>
              <w:spacing w:line="252" w:lineRule="exact"/>
              <w:ind w:left="287" w:right="279"/>
              <w:jc w:val="center"/>
            </w:pPr>
            <w:r>
              <w:rPr>
                <w:sz w:val="22"/>
              </w:rPr>
              <w:t>контроля</w:t>
            </w:r>
          </w:p>
        </w:tc>
      </w:tr>
      <w:tr w:rsidR="00F769E0" w:rsidTr="00762154">
        <w:trPr>
          <w:trHeight w:val="1610"/>
        </w:trPr>
        <w:tc>
          <w:tcPr>
            <w:tcW w:w="656" w:type="dxa"/>
          </w:tcPr>
          <w:p w:rsidR="00F769E0" w:rsidRDefault="00F769E0" w:rsidP="00762154">
            <w:pPr>
              <w:pStyle w:val="TableParagraph"/>
              <w:spacing w:line="265" w:lineRule="exact"/>
              <w:ind w:left="107"/>
            </w:pPr>
            <w:r>
              <w:rPr>
                <w:sz w:val="22"/>
              </w:rPr>
              <w:t>1.</w:t>
            </w:r>
          </w:p>
        </w:tc>
        <w:tc>
          <w:tcPr>
            <w:tcW w:w="2031" w:type="dxa"/>
          </w:tcPr>
          <w:p w:rsidR="00F769E0" w:rsidRDefault="00F769E0" w:rsidP="00762154">
            <w:pPr>
              <w:pStyle w:val="TableParagraph"/>
              <w:ind w:left="107" w:right="659" w:firstLine="50"/>
            </w:pPr>
            <w:r>
              <w:rPr>
                <w:sz w:val="22"/>
              </w:rPr>
              <w:t>Григорченко София</w:t>
            </w:r>
          </w:p>
        </w:tc>
        <w:tc>
          <w:tcPr>
            <w:tcW w:w="1128" w:type="dxa"/>
          </w:tcPr>
          <w:p w:rsidR="00F769E0" w:rsidRDefault="00F769E0" w:rsidP="007621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</w:tcPr>
          <w:p w:rsidR="00F769E0" w:rsidRDefault="00F769E0" w:rsidP="007621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81" w:type="dxa"/>
          </w:tcPr>
          <w:p w:rsidR="00F769E0" w:rsidRDefault="00F769E0" w:rsidP="00762154">
            <w:pPr>
              <w:pStyle w:val="TableParagraph"/>
              <w:ind w:left="107" w:right="115" w:firstLine="50"/>
            </w:pPr>
            <w:r>
              <w:rPr>
                <w:sz w:val="22"/>
              </w:rPr>
              <w:t>Гаммы Фа диез мажор, ля бемоль минор Равина «Гармонический этюд»</w:t>
            </w:r>
          </w:p>
          <w:p w:rsidR="00F769E0" w:rsidRDefault="00F769E0" w:rsidP="00762154">
            <w:pPr>
              <w:pStyle w:val="TableParagraph"/>
              <w:ind w:left="107" w:right="1060"/>
            </w:pPr>
            <w:r>
              <w:rPr>
                <w:sz w:val="22"/>
              </w:rPr>
              <w:t>Бетховен «Легкая соната» № 19 Рахманинов «Мелодия».</w:t>
            </w:r>
          </w:p>
          <w:p w:rsidR="00F769E0" w:rsidRDefault="00F769E0" w:rsidP="00762154">
            <w:pPr>
              <w:pStyle w:val="TableParagraph"/>
              <w:spacing w:line="267" w:lineRule="exact"/>
              <w:ind w:left="107"/>
            </w:pPr>
            <w:r>
              <w:rPr>
                <w:sz w:val="22"/>
              </w:rPr>
              <w:t>Бах «Гавот в форме Рондо»</w:t>
            </w:r>
          </w:p>
          <w:p w:rsidR="00F769E0" w:rsidRDefault="00F769E0" w:rsidP="00762154">
            <w:pPr>
              <w:pStyle w:val="TableParagraph"/>
              <w:spacing w:line="251" w:lineRule="exact"/>
              <w:ind w:left="107"/>
            </w:pPr>
            <w:r>
              <w:rPr>
                <w:sz w:val="22"/>
              </w:rPr>
              <w:t>Свиридов «Музыкальный момент»</w:t>
            </w:r>
          </w:p>
        </w:tc>
        <w:tc>
          <w:tcPr>
            <w:tcW w:w="1486" w:type="dxa"/>
          </w:tcPr>
          <w:p w:rsidR="00F769E0" w:rsidRDefault="00F769E0" w:rsidP="00762154">
            <w:pPr>
              <w:pStyle w:val="TableParagraph"/>
              <w:ind w:left="108" w:right="79"/>
            </w:pPr>
            <w:r>
              <w:rPr>
                <w:sz w:val="22"/>
              </w:rPr>
              <w:t>Контрольный урок</w:t>
            </w:r>
          </w:p>
          <w:p w:rsidR="00F769E0" w:rsidRDefault="00F769E0" w:rsidP="00762154">
            <w:pPr>
              <w:pStyle w:val="TableParagraph"/>
              <w:ind w:left="108" w:right="576"/>
            </w:pPr>
            <w:r>
              <w:rPr>
                <w:sz w:val="22"/>
              </w:rPr>
              <w:t>Академ. Зачёт</w:t>
            </w:r>
          </w:p>
          <w:p w:rsidR="00F769E0" w:rsidRDefault="00F769E0" w:rsidP="00762154">
            <w:pPr>
              <w:pStyle w:val="TableParagraph"/>
              <w:spacing w:line="267" w:lineRule="exact"/>
              <w:ind w:left="108"/>
            </w:pPr>
            <w:r>
              <w:rPr>
                <w:sz w:val="22"/>
              </w:rPr>
              <w:t>Выпускной</w:t>
            </w:r>
          </w:p>
          <w:p w:rsidR="00F769E0" w:rsidRDefault="00F769E0" w:rsidP="00762154">
            <w:pPr>
              <w:pStyle w:val="TableParagraph"/>
              <w:spacing w:line="251" w:lineRule="exact"/>
              <w:ind w:left="108"/>
            </w:pPr>
            <w:r>
              <w:rPr>
                <w:sz w:val="22"/>
              </w:rPr>
              <w:t>экзамен</w:t>
            </w:r>
          </w:p>
        </w:tc>
      </w:tr>
      <w:tr w:rsidR="00F769E0" w:rsidTr="00762154">
        <w:trPr>
          <w:trHeight w:val="1612"/>
        </w:trPr>
        <w:tc>
          <w:tcPr>
            <w:tcW w:w="656" w:type="dxa"/>
          </w:tcPr>
          <w:p w:rsidR="00F769E0" w:rsidRDefault="00F769E0" w:rsidP="00762154">
            <w:pPr>
              <w:pStyle w:val="TableParagraph"/>
              <w:spacing w:line="268" w:lineRule="exact"/>
              <w:ind w:left="107"/>
            </w:pPr>
            <w:r>
              <w:rPr>
                <w:sz w:val="22"/>
              </w:rPr>
              <w:t>2.</w:t>
            </w:r>
          </w:p>
        </w:tc>
        <w:tc>
          <w:tcPr>
            <w:tcW w:w="2031" w:type="dxa"/>
          </w:tcPr>
          <w:p w:rsidR="00F769E0" w:rsidRDefault="00F769E0" w:rsidP="00762154">
            <w:pPr>
              <w:pStyle w:val="TableParagraph"/>
              <w:spacing w:line="268" w:lineRule="exact"/>
              <w:ind w:right="402"/>
              <w:jc w:val="right"/>
            </w:pPr>
            <w:r>
              <w:rPr>
                <w:sz w:val="22"/>
              </w:rPr>
              <w:t>Миронов Денис</w:t>
            </w:r>
          </w:p>
        </w:tc>
        <w:tc>
          <w:tcPr>
            <w:tcW w:w="1128" w:type="dxa"/>
          </w:tcPr>
          <w:p w:rsidR="00F769E0" w:rsidRDefault="00F769E0" w:rsidP="007621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</w:tcPr>
          <w:p w:rsidR="00F769E0" w:rsidRDefault="00F769E0" w:rsidP="007621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81" w:type="dxa"/>
          </w:tcPr>
          <w:p w:rsidR="00F769E0" w:rsidRDefault="00F769E0" w:rsidP="00762154">
            <w:pPr>
              <w:pStyle w:val="TableParagraph"/>
              <w:spacing w:line="268" w:lineRule="exact"/>
              <w:ind w:left="107"/>
            </w:pPr>
            <w:r>
              <w:rPr>
                <w:sz w:val="22"/>
              </w:rPr>
              <w:t>Гаммы Фа диез мажор, ля бемоль минор</w:t>
            </w:r>
          </w:p>
          <w:p w:rsidR="00F769E0" w:rsidRDefault="00F769E0" w:rsidP="00762154">
            <w:pPr>
              <w:pStyle w:val="TableParagraph"/>
              <w:spacing w:before="10"/>
              <w:rPr>
                <w:sz w:val="21"/>
              </w:rPr>
            </w:pPr>
          </w:p>
          <w:p w:rsidR="00F769E0" w:rsidRDefault="00F769E0" w:rsidP="00762154">
            <w:pPr>
              <w:pStyle w:val="TableParagraph"/>
              <w:ind w:left="107" w:right="2378"/>
            </w:pPr>
            <w:r>
              <w:rPr>
                <w:sz w:val="22"/>
              </w:rPr>
              <w:t>Геллер «Этюд» Бах «Аллемандо»</w:t>
            </w:r>
          </w:p>
          <w:p w:rsidR="00F769E0" w:rsidRDefault="00F769E0" w:rsidP="00762154">
            <w:pPr>
              <w:pStyle w:val="TableParagraph"/>
              <w:spacing w:line="270" w:lineRule="atLeast"/>
              <w:ind w:left="107" w:right="498"/>
            </w:pPr>
            <w:r>
              <w:rPr>
                <w:sz w:val="22"/>
              </w:rPr>
              <w:t>Геништа «Соната» фа минор 1-я часть Лагидзе «Музыкальный момент»</w:t>
            </w:r>
          </w:p>
        </w:tc>
        <w:tc>
          <w:tcPr>
            <w:tcW w:w="1486" w:type="dxa"/>
          </w:tcPr>
          <w:p w:rsidR="00F769E0" w:rsidRDefault="00F769E0" w:rsidP="00762154">
            <w:pPr>
              <w:pStyle w:val="TableParagraph"/>
              <w:spacing w:before="1" w:line="237" w:lineRule="auto"/>
              <w:ind w:left="108" w:right="79"/>
            </w:pPr>
            <w:r>
              <w:rPr>
                <w:sz w:val="22"/>
              </w:rPr>
              <w:t>Контрольный урок</w:t>
            </w:r>
          </w:p>
          <w:p w:rsidR="00F769E0" w:rsidRDefault="00F769E0" w:rsidP="00762154">
            <w:pPr>
              <w:pStyle w:val="TableParagraph"/>
              <w:spacing w:before="1"/>
              <w:ind w:left="108" w:right="576"/>
            </w:pPr>
            <w:r>
              <w:rPr>
                <w:sz w:val="22"/>
              </w:rPr>
              <w:t>Академ. Зачёт</w:t>
            </w:r>
          </w:p>
          <w:p w:rsidR="00F769E0" w:rsidRDefault="00F769E0" w:rsidP="00762154">
            <w:pPr>
              <w:pStyle w:val="TableParagraph"/>
              <w:spacing w:line="270" w:lineRule="atLeast"/>
              <w:ind w:left="108" w:right="320"/>
            </w:pPr>
            <w:r>
              <w:rPr>
                <w:sz w:val="22"/>
              </w:rPr>
              <w:t>Выпускной экзамен</w:t>
            </w:r>
          </w:p>
        </w:tc>
      </w:tr>
    </w:tbl>
    <w:p w:rsidR="00D27799" w:rsidRDefault="00D27799" w:rsidP="001976E0">
      <w:bookmarkStart w:id="0" w:name="_GoBack"/>
      <w:bookmarkEnd w:id="0"/>
    </w:p>
    <w:sectPr w:rsidR="00D27799" w:rsidSect="001976E0">
      <w:pgSz w:w="11906" w:h="16838"/>
      <w:pgMar w:top="567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e">
    <w:altName w:val="Arial"/>
    <w:charset w:val="00"/>
    <w:family w:val="swiss"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349"/>
    <w:multiLevelType w:val="hybridMultilevel"/>
    <w:tmpl w:val="7CF8CC6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782256B"/>
    <w:multiLevelType w:val="hybridMultilevel"/>
    <w:tmpl w:val="7CF8CC6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B050221"/>
    <w:multiLevelType w:val="hybridMultilevel"/>
    <w:tmpl w:val="7CF8CC6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45D6015"/>
    <w:multiLevelType w:val="hybridMultilevel"/>
    <w:tmpl w:val="7CF8CC6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65351D5"/>
    <w:multiLevelType w:val="hybridMultilevel"/>
    <w:tmpl w:val="7CF8CC6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0E37410"/>
    <w:multiLevelType w:val="hybridMultilevel"/>
    <w:tmpl w:val="7CF8CC6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C953A10"/>
    <w:multiLevelType w:val="hybridMultilevel"/>
    <w:tmpl w:val="7CF8CC6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05C0D85"/>
    <w:multiLevelType w:val="hybridMultilevel"/>
    <w:tmpl w:val="7CF8CC6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54921F77"/>
    <w:multiLevelType w:val="hybridMultilevel"/>
    <w:tmpl w:val="7CF8CC6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584354CD"/>
    <w:multiLevelType w:val="hybridMultilevel"/>
    <w:tmpl w:val="7CF8CC6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5B3831AA"/>
    <w:multiLevelType w:val="hybridMultilevel"/>
    <w:tmpl w:val="7CF8CC6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73A418A6"/>
    <w:multiLevelType w:val="hybridMultilevel"/>
    <w:tmpl w:val="7CF8CC6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11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AD"/>
    <w:rsid w:val="000122BE"/>
    <w:rsid w:val="00091227"/>
    <w:rsid w:val="000F0678"/>
    <w:rsid w:val="001976E0"/>
    <w:rsid w:val="001E7BA8"/>
    <w:rsid w:val="002158AE"/>
    <w:rsid w:val="002B319C"/>
    <w:rsid w:val="00311090"/>
    <w:rsid w:val="003406EB"/>
    <w:rsid w:val="00364935"/>
    <w:rsid w:val="004B1C71"/>
    <w:rsid w:val="00626311"/>
    <w:rsid w:val="007658CA"/>
    <w:rsid w:val="00853235"/>
    <w:rsid w:val="008B30FB"/>
    <w:rsid w:val="009064FC"/>
    <w:rsid w:val="009918D4"/>
    <w:rsid w:val="00AC06B7"/>
    <w:rsid w:val="00B918F8"/>
    <w:rsid w:val="00BB3D39"/>
    <w:rsid w:val="00D27799"/>
    <w:rsid w:val="00DB66CB"/>
    <w:rsid w:val="00DC036A"/>
    <w:rsid w:val="00DC5531"/>
    <w:rsid w:val="00E47751"/>
    <w:rsid w:val="00E706AD"/>
    <w:rsid w:val="00F769E0"/>
    <w:rsid w:val="00F76B83"/>
    <w:rsid w:val="00F8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302B"/>
  <w15:chartTrackingRefBased/>
  <w15:docId w15:val="{E31F976F-302B-4686-9921-0039E0F9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311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976E0"/>
    <w:pPr>
      <w:suppressAutoHyphens/>
      <w:autoSpaceDN w:val="0"/>
      <w:spacing w:after="0" w:line="240" w:lineRule="auto"/>
      <w:ind w:firstLine="680"/>
      <w:jc w:val="both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customStyle="1" w:styleId="TableNormal">
    <w:name w:val="Table Normal"/>
    <w:uiPriority w:val="2"/>
    <w:qFormat/>
    <w:rsid w:val="007658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7658CA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7658CA"/>
  </w:style>
  <w:style w:type="paragraph" w:styleId="a6">
    <w:name w:val="footer"/>
    <w:basedOn w:val="a"/>
    <w:link w:val="a7"/>
    <w:uiPriority w:val="99"/>
    <w:unhideWhenUsed/>
    <w:rsid w:val="0076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58CA"/>
    <w:rPr>
      <w:rFonts w:cs="Times New Roman"/>
    </w:rPr>
  </w:style>
  <w:style w:type="paragraph" w:customStyle="1" w:styleId="TableContents">
    <w:name w:val="Table Contents"/>
    <w:basedOn w:val="Standard"/>
    <w:rsid w:val="007658CA"/>
    <w:pPr>
      <w:suppressLineNumbers/>
    </w:pPr>
  </w:style>
  <w:style w:type="paragraph" w:customStyle="1" w:styleId="c10">
    <w:name w:val="c10"/>
    <w:basedOn w:val="a"/>
    <w:rsid w:val="00765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7658CA"/>
  </w:style>
  <w:style w:type="paragraph" w:customStyle="1" w:styleId="c0">
    <w:name w:val="c0"/>
    <w:basedOn w:val="a"/>
    <w:rsid w:val="00765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DC55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32"/>
      <w:szCs w:val="32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DC5531"/>
    <w:rPr>
      <w:rFonts w:ascii="Calibri" w:eastAsia="Calibri" w:hAnsi="Calibri" w:cs="Calibri"/>
      <w:sz w:val="32"/>
      <w:szCs w:val="3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C55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186</Pages>
  <Words>27081</Words>
  <Characters>154366</Characters>
  <Application>Microsoft Office Word</Application>
  <DocSecurity>0</DocSecurity>
  <Lines>1286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ktata7@yandex.ru</dc:creator>
  <cp:keywords/>
  <dc:description/>
  <cp:lastModifiedBy>ktata7@yandex.ru</cp:lastModifiedBy>
  <cp:revision>25</cp:revision>
  <dcterms:created xsi:type="dcterms:W3CDTF">2020-09-28T08:16:00Z</dcterms:created>
  <dcterms:modified xsi:type="dcterms:W3CDTF">2020-09-28T09:55:00Z</dcterms:modified>
</cp:coreProperties>
</file>