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F998" w14:textId="77777777" w:rsidR="00C24470" w:rsidRDefault="00C24470" w:rsidP="00C24470">
      <w:pPr>
        <w:jc w:val="center"/>
      </w:pPr>
      <w:r>
        <w:t>Календарные учебные графики дополнительной общеразвивающей</w:t>
      </w:r>
    </w:p>
    <w:p w14:paraId="06B61CA8" w14:textId="77777777" w:rsidR="00C24470" w:rsidRDefault="00C24470" w:rsidP="00C24470">
      <w:pPr>
        <w:jc w:val="center"/>
      </w:pPr>
      <w:r>
        <w:t>программы</w:t>
      </w:r>
    </w:p>
    <w:p w14:paraId="137603BE" w14:textId="77777777" w:rsidR="00C24470" w:rsidRPr="003A62B9" w:rsidRDefault="00C24470" w:rsidP="00C24470">
      <w:pPr>
        <w:jc w:val="center"/>
        <w:rPr>
          <w:b/>
        </w:rPr>
      </w:pPr>
      <w:r w:rsidRPr="003A62B9">
        <w:rPr>
          <w:b/>
        </w:rPr>
        <w:t>«Музыкальное исполнительство»</w:t>
      </w:r>
    </w:p>
    <w:p w14:paraId="317A5808" w14:textId="6DF3B70F" w:rsidR="00C24470" w:rsidRPr="003A62B9" w:rsidRDefault="00C24470" w:rsidP="00C24470">
      <w:pPr>
        <w:jc w:val="center"/>
        <w:rPr>
          <w:b/>
        </w:rPr>
      </w:pPr>
      <w:r w:rsidRPr="003A62B9">
        <w:rPr>
          <w:b/>
        </w:rPr>
        <w:t>(специальности: «</w:t>
      </w:r>
      <w:r>
        <w:rPr>
          <w:b/>
        </w:rPr>
        <w:t>скрипка», «гитара», «флейта», «балалайка», «баян», «домра», «вокал»)</w:t>
      </w:r>
    </w:p>
    <w:p w14:paraId="3D8FF3BD" w14:textId="77777777" w:rsidR="00C24470" w:rsidRPr="003A62B9" w:rsidRDefault="00C24470" w:rsidP="00C24470">
      <w:pPr>
        <w:jc w:val="center"/>
        <w:rPr>
          <w:b/>
        </w:rPr>
      </w:pPr>
      <w:r w:rsidRPr="003A62B9">
        <w:rPr>
          <w:b/>
        </w:rPr>
        <w:t>1-7 год обучения</w:t>
      </w:r>
    </w:p>
    <w:p w14:paraId="429E720E" w14:textId="77777777" w:rsidR="00364A04" w:rsidRDefault="00364A04" w:rsidP="00364A04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Структурное подразделение «Музыкальная школа «Ровесник»</w:t>
      </w:r>
    </w:p>
    <w:p w14:paraId="538A55A8" w14:textId="77777777" w:rsidR="00364A04" w:rsidRDefault="00364A04" w:rsidP="00364A04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 1-го года обучения преподавателя</w:t>
      </w:r>
      <w:r>
        <w:rPr>
          <w:sz w:val="32"/>
          <w:szCs w:val="32"/>
        </w:rPr>
        <w:t xml:space="preserve"> класса скрипки</w:t>
      </w:r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>Агеевой Т.Н.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4651"/>
        <w:tblW w:w="10773" w:type="dxa"/>
        <w:tblLook w:val="04A0" w:firstRow="1" w:lastRow="0" w:firstColumn="1" w:lastColumn="0" w:noHBand="0" w:noVBand="1"/>
      </w:tblPr>
      <w:tblGrid>
        <w:gridCol w:w="679"/>
        <w:gridCol w:w="2215"/>
        <w:gridCol w:w="1494"/>
        <w:gridCol w:w="1295"/>
        <w:gridCol w:w="3605"/>
        <w:gridCol w:w="1485"/>
      </w:tblGrid>
      <w:tr w:rsidR="00364A04" w14:paraId="61866A4E" w14:textId="77777777" w:rsidTr="00C24470">
        <w:tc>
          <w:tcPr>
            <w:tcW w:w="679" w:type="dxa"/>
          </w:tcPr>
          <w:p w14:paraId="7D04EE50" w14:textId="77777777" w:rsidR="00364A04" w:rsidRDefault="00364A04" w:rsidP="00C24470">
            <w:pPr>
              <w:jc w:val="center"/>
            </w:pPr>
            <w:r>
              <w:t>№ п/п</w:t>
            </w:r>
          </w:p>
        </w:tc>
        <w:tc>
          <w:tcPr>
            <w:tcW w:w="2215" w:type="dxa"/>
          </w:tcPr>
          <w:p w14:paraId="41375C90" w14:textId="77777777" w:rsidR="00364A04" w:rsidRDefault="00364A04" w:rsidP="00C24470">
            <w:pPr>
              <w:jc w:val="center"/>
            </w:pPr>
            <w:r>
              <w:t>Ф.И. ученика</w:t>
            </w:r>
          </w:p>
        </w:tc>
        <w:tc>
          <w:tcPr>
            <w:tcW w:w="1494" w:type="dxa"/>
          </w:tcPr>
          <w:p w14:paraId="03E6D091" w14:textId="77777777" w:rsidR="00364A04" w:rsidRDefault="00364A04" w:rsidP="00C2447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48DBEC65" w14:textId="77777777" w:rsidR="00364A04" w:rsidRDefault="00364A04" w:rsidP="00C24470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14:paraId="3808AE7E" w14:textId="77777777" w:rsidR="00364A04" w:rsidRDefault="00364A04" w:rsidP="00C24470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401ADC68" w14:textId="77777777" w:rsidR="00364A04" w:rsidRDefault="00364A04" w:rsidP="00C24470">
            <w:pPr>
              <w:jc w:val="center"/>
            </w:pPr>
            <w:r>
              <w:t>Форма контроля</w:t>
            </w:r>
          </w:p>
        </w:tc>
      </w:tr>
      <w:tr w:rsidR="00364A04" w14:paraId="1C9398F1" w14:textId="77777777" w:rsidTr="00C24470">
        <w:tc>
          <w:tcPr>
            <w:tcW w:w="679" w:type="dxa"/>
          </w:tcPr>
          <w:p w14:paraId="7CA91B15" w14:textId="77777777" w:rsidR="00364A04" w:rsidRDefault="00364A04" w:rsidP="00C24470">
            <w:r>
              <w:t>1.</w:t>
            </w:r>
          </w:p>
        </w:tc>
        <w:tc>
          <w:tcPr>
            <w:tcW w:w="2215" w:type="dxa"/>
          </w:tcPr>
          <w:p w14:paraId="7E80F248" w14:textId="77777777" w:rsidR="00364A04" w:rsidRDefault="00364A04" w:rsidP="00C24470">
            <w:r>
              <w:t>Разинкин Максим</w:t>
            </w:r>
          </w:p>
        </w:tc>
        <w:tc>
          <w:tcPr>
            <w:tcW w:w="1494" w:type="dxa"/>
          </w:tcPr>
          <w:p w14:paraId="33DBA586" w14:textId="77777777" w:rsidR="00364A04" w:rsidRDefault="00364A04" w:rsidP="00C24470">
            <w:r>
              <w:t>Вт.</w:t>
            </w:r>
          </w:p>
          <w:p w14:paraId="0C69D8C7" w14:textId="77777777" w:rsidR="00364A04" w:rsidRDefault="00364A04" w:rsidP="00C24470">
            <w:r>
              <w:t>13:40-14:10</w:t>
            </w:r>
          </w:p>
          <w:p w14:paraId="53AE0EA0" w14:textId="77777777" w:rsidR="00364A04" w:rsidRDefault="00364A04" w:rsidP="00C24470">
            <w:r>
              <w:t xml:space="preserve">Пят. </w:t>
            </w:r>
          </w:p>
          <w:p w14:paraId="57740324" w14:textId="77777777" w:rsidR="00364A04" w:rsidRDefault="00364A04" w:rsidP="00C24470">
            <w:r>
              <w:t>13:00-13:30</w:t>
            </w:r>
          </w:p>
        </w:tc>
        <w:tc>
          <w:tcPr>
            <w:tcW w:w="1295" w:type="dxa"/>
          </w:tcPr>
          <w:p w14:paraId="18A94EF4" w14:textId="77777777" w:rsidR="00364A04" w:rsidRDefault="00364A04" w:rsidP="00C24470"/>
          <w:p w14:paraId="32469612" w14:textId="77777777" w:rsidR="00364A04" w:rsidRDefault="00364A04" w:rsidP="00C24470">
            <w:r>
              <w:t>0,75</w:t>
            </w:r>
          </w:p>
          <w:p w14:paraId="58F8098D" w14:textId="77777777" w:rsidR="00364A04" w:rsidRDefault="00364A04" w:rsidP="00C24470"/>
          <w:p w14:paraId="3E935E55" w14:textId="77777777" w:rsidR="00364A04" w:rsidRDefault="00364A04" w:rsidP="00C24470">
            <w:r>
              <w:t>0,75</w:t>
            </w:r>
          </w:p>
          <w:p w14:paraId="3696C33D" w14:textId="77777777" w:rsidR="00364A04" w:rsidRDefault="00364A04" w:rsidP="00C24470"/>
        </w:tc>
        <w:tc>
          <w:tcPr>
            <w:tcW w:w="3605" w:type="dxa"/>
          </w:tcPr>
          <w:p w14:paraId="50CCC543" w14:textId="77777777" w:rsidR="00364A04" w:rsidRPr="009505E9" w:rsidRDefault="00364A04" w:rsidP="00C24470">
            <w:pPr>
              <w:rPr>
                <w:lang w:val="en-US"/>
              </w:rPr>
            </w:pPr>
            <w:r>
              <w:t>Гаммы</w:t>
            </w:r>
            <w:r w:rsidRPr="009505E9">
              <w:rPr>
                <w:lang w:val="en-US"/>
              </w:rPr>
              <w:t xml:space="preserve"> D-</w:t>
            </w:r>
            <w:r>
              <w:rPr>
                <w:lang w:val="en-US"/>
              </w:rPr>
              <w:t>dur, A-dur</w:t>
            </w:r>
            <w:r w:rsidRPr="009505E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G-dur</w:t>
            </w:r>
          </w:p>
          <w:p w14:paraId="5AB88DD4" w14:textId="77777777" w:rsidR="00364A04" w:rsidRPr="005474B2" w:rsidRDefault="00364A04" w:rsidP="00C24470">
            <w:r w:rsidRPr="005474B2">
              <w:t>К.Родионов Этюды</w:t>
            </w:r>
            <w:r>
              <w:t xml:space="preserve"> </w:t>
            </w:r>
            <w:r w:rsidRPr="005474B2">
              <w:t>№</w:t>
            </w:r>
            <w:r>
              <w:t>1-4,7,12,16,20</w:t>
            </w:r>
          </w:p>
          <w:p w14:paraId="7525ECD5" w14:textId="77777777" w:rsidR="00364A04" w:rsidRDefault="00364A04" w:rsidP="00C24470">
            <w:r>
              <w:t>В.Якубовская «Красная коровка», «Колыбельная»,  «Пастушок».</w:t>
            </w:r>
          </w:p>
          <w:p w14:paraId="4AFB9A05" w14:textId="77777777" w:rsidR="00364A04" w:rsidRDefault="00364A04" w:rsidP="00C24470">
            <w:r>
              <w:t xml:space="preserve">М.Магиденко «Петушок», </w:t>
            </w:r>
          </w:p>
          <w:p w14:paraId="3150885C" w14:textId="77777777" w:rsidR="00364A04" w:rsidRDefault="00364A04" w:rsidP="00C24470">
            <w:r>
              <w:t>Р.Н.П. «Как под горкой»</w:t>
            </w:r>
          </w:p>
          <w:p w14:paraId="798C0364" w14:textId="77777777" w:rsidR="00364A04" w:rsidRDefault="00364A04" w:rsidP="00C24470">
            <w:r>
              <w:t>В.Моцарт «Аллегретто»</w:t>
            </w:r>
          </w:p>
          <w:p w14:paraId="0B6B0898" w14:textId="77777777" w:rsidR="00364A04" w:rsidRDefault="00364A04" w:rsidP="00C24470">
            <w:r>
              <w:t>А.Филиппенко «Цыплятки»</w:t>
            </w:r>
          </w:p>
        </w:tc>
        <w:tc>
          <w:tcPr>
            <w:tcW w:w="1485" w:type="dxa"/>
          </w:tcPr>
          <w:p w14:paraId="24356D09" w14:textId="77777777" w:rsidR="00364A04" w:rsidRDefault="00364A04" w:rsidP="00C24470">
            <w:r>
              <w:t>Контрольный урок</w:t>
            </w:r>
          </w:p>
          <w:p w14:paraId="30A4C67D" w14:textId="77777777" w:rsidR="00364A04" w:rsidRDefault="00364A04" w:rsidP="00C24470">
            <w:r>
              <w:t>Контрольный урок</w:t>
            </w:r>
          </w:p>
          <w:p w14:paraId="3C5F898B" w14:textId="77777777" w:rsidR="00364A04" w:rsidRDefault="00364A04" w:rsidP="00C24470">
            <w:r>
              <w:t>Академ. зачёт</w:t>
            </w:r>
          </w:p>
          <w:p w14:paraId="382C750F" w14:textId="77777777" w:rsidR="00364A04" w:rsidRDefault="00364A04" w:rsidP="00C24470">
            <w:r>
              <w:t>Переводной экзамен</w:t>
            </w:r>
          </w:p>
        </w:tc>
      </w:tr>
      <w:tr w:rsidR="00364A04" w14:paraId="3A5D8C9F" w14:textId="77777777" w:rsidTr="00C24470">
        <w:tc>
          <w:tcPr>
            <w:tcW w:w="679" w:type="dxa"/>
          </w:tcPr>
          <w:p w14:paraId="655F1CE1" w14:textId="77777777" w:rsidR="00364A04" w:rsidRDefault="00364A04" w:rsidP="00C24470">
            <w:r>
              <w:t>2.</w:t>
            </w:r>
          </w:p>
        </w:tc>
        <w:tc>
          <w:tcPr>
            <w:tcW w:w="2215" w:type="dxa"/>
          </w:tcPr>
          <w:p w14:paraId="0CE3E0F2" w14:textId="77777777" w:rsidR="00364A04" w:rsidRDefault="00364A04" w:rsidP="00C24470">
            <w:r>
              <w:t>Степаненко Константин</w:t>
            </w:r>
          </w:p>
        </w:tc>
        <w:tc>
          <w:tcPr>
            <w:tcW w:w="1494" w:type="dxa"/>
          </w:tcPr>
          <w:p w14:paraId="1D396B66" w14:textId="77777777" w:rsidR="00364A04" w:rsidRDefault="00364A04" w:rsidP="00C24470">
            <w:r>
              <w:t xml:space="preserve">Вт </w:t>
            </w:r>
          </w:p>
          <w:p w14:paraId="3ED9E678" w14:textId="77777777" w:rsidR="00364A04" w:rsidRDefault="00364A04" w:rsidP="00C24470">
            <w:r>
              <w:t>11.15-11.45</w:t>
            </w:r>
          </w:p>
          <w:p w14:paraId="486B6F32" w14:textId="77777777" w:rsidR="00364A04" w:rsidRDefault="00364A04" w:rsidP="00C24470">
            <w:r>
              <w:t>Пят</w:t>
            </w:r>
          </w:p>
          <w:p w14:paraId="5C95B6B1" w14:textId="77777777" w:rsidR="00364A04" w:rsidRDefault="00364A04" w:rsidP="00C24470">
            <w:r>
              <w:t>11.15-11.45</w:t>
            </w:r>
          </w:p>
        </w:tc>
        <w:tc>
          <w:tcPr>
            <w:tcW w:w="1295" w:type="dxa"/>
          </w:tcPr>
          <w:p w14:paraId="768E82DB" w14:textId="77777777" w:rsidR="00364A04" w:rsidRDefault="00364A04" w:rsidP="00C24470"/>
          <w:p w14:paraId="543F149A" w14:textId="77777777" w:rsidR="00364A04" w:rsidRDefault="00364A04" w:rsidP="00C24470">
            <w:r>
              <w:t>0,75</w:t>
            </w:r>
          </w:p>
          <w:p w14:paraId="13063A54" w14:textId="77777777" w:rsidR="00364A04" w:rsidRDefault="00364A04" w:rsidP="00C24470"/>
          <w:p w14:paraId="70F86EF2" w14:textId="77777777" w:rsidR="00364A04" w:rsidRDefault="00364A04" w:rsidP="00C24470">
            <w:r>
              <w:t>0,75</w:t>
            </w:r>
          </w:p>
          <w:p w14:paraId="05C5303B" w14:textId="77777777" w:rsidR="00364A04" w:rsidRDefault="00364A04" w:rsidP="00C24470"/>
        </w:tc>
        <w:tc>
          <w:tcPr>
            <w:tcW w:w="3605" w:type="dxa"/>
          </w:tcPr>
          <w:p w14:paraId="78D7F3B7" w14:textId="77777777" w:rsidR="00364A04" w:rsidRPr="009505E9" w:rsidRDefault="00364A04" w:rsidP="00C24470">
            <w:pPr>
              <w:rPr>
                <w:lang w:val="en-US"/>
              </w:rPr>
            </w:pPr>
            <w:r>
              <w:t>Гаммы</w:t>
            </w:r>
            <w:r w:rsidRPr="009505E9">
              <w:rPr>
                <w:lang w:val="en-US"/>
              </w:rPr>
              <w:t xml:space="preserve"> D-</w:t>
            </w:r>
            <w:r>
              <w:rPr>
                <w:lang w:val="en-US"/>
              </w:rPr>
              <w:t>dur, A-dur</w:t>
            </w:r>
            <w:r w:rsidRPr="009505E9">
              <w:rPr>
                <w:lang w:val="en-US"/>
              </w:rPr>
              <w:t xml:space="preserve">, </w:t>
            </w:r>
            <w:r>
              <w:rPr>
                <w:lang w:val="en-US"/>
              </w:rPr>
              <w:t>G-dur</w:t>
            </w:r>
          </w:p>
          <w:p w14:paraId="0FAD9ABC" w14:textId="77777777" w:rsidR="00364A04" w:rsidRPr="005474B2" w:rsidRDefault="00364A04" w:rsidP="00C24470">
            <w:r w:rsidRPr="005474B2">
              <w:t>К.Родионов Этюды</w:t>
            </w:r>
            <w:r>
              <w:t xml:space="preserve"> </w:t>
            </w:r>
            <w:r w:rsidRPr="005474B2">
              <w:t>№</w:t>
            </w:r>
            <w:r>
              <w:t>1-4,8,12,16,20</w:t>
            </w:r>
          </w:p>
          <w:p w14:paraId="1215DD77" w14:textId="77777777" w:rsidR="00364A04" w:rsidRDefault="00364A04" w:rsidP="00C24470">
            <w:r>
              <w:t>В.Якубовская «Как у нашего кота», «Колыбельная»,  «Пастушок».</w:t>
            </w:r>
          </w:p>
          <w:p w14:paraId="6BDDD66D" w14:textId="77777777" w:rsidR="00364A04" w:rsidRDefault="00364A04" w:rsidP="00C24470">
            <w:r>
              <w:t>Р.Н.П. «Ходит зайка»</w:t>
            </w:r>
          </w:p>
          <w:p w14:paraId="3877F647" w14:textId="77777777" w:rsidR="00364A04" w:rsidRDefault="00364A04" w:rsidP="00C24470">
            <w:r>
              <w:t>Р.Н.П. «Как под горкой»</w:t>
            </w:r>
          </w:p>
          <w:p w14:paraId="6D2FE42C" w14:textId="77777777" w:rsidR="00364A04" w:rsidRDefault="00364A04" w:rsidP="00C24470">
            <w:r>
              <w:t>В.Моцарт «Аллегретто»</w:t>
            </w:r>
          </w:p>
          <w:p w14:paraId="615158C7" w14:textId="77777777" w:rsidR="00364A04" w:rsidRDefault="00364A04" w:rsidP="00C24470">
            <w:r>
              <w:t>В.Калинников «Журавель»</w:t>
            </w:r>
          </w:p>
        </w:tc>
        <w:tc>
          <w:tcPr>
            <w:tcW w:w="1485" w:type="dxa"/>
          </w:tcPr>
          <w:p w14:paraId="08C7C09C" w14:textId="77777777" w:rsidR="00364A04" w:rsidRDefault="00364A04" w:rsidP="00C24470">
            <w:r>
              <w:t>Контрольный урок</w:t>
            </w:r>
          </w:p>
          <w:p w14:paraId="7234CCE0" w14:textId="77777777" w:rsidR="00364A04" w:rsidRDefault="00364A04" w:rsidP="00C24470">
            <w:r>
              <w:t>Контрольный урок</w:t>
            </w:r>
          </w:p>
          <w:p w14:paraId="6EA4B405" w14:textId="77777777" w:rsidR="00364A04" w:rsidRDefault="00364A04" w:rsidP="00C24470">
            <w:r>
              <w:t>Академ. зачёт</w:t>
            </w:r>
          </w:p>
          <w:p w14:paraId="3F9B0D64" w14:textId="77777777" w:rsidR="00364A04" w:rsidRDefault="00364A04" w:rsidP="00C24470">
            <w:r>
              <w:t>Переводной экзамен</w:t>
            </w:r>
          </w:p>
        </w:tc>
      </w:tr>
    </w:tbl>
    <w:p w14:paraId="31E87AB1" w14:textId="77777777" w:rsidR="00364A04" w:rsidRDefault="00364A04"/>
    <w:p w14:paraId="3EB7A45A" w14:textId="77777777" w:rsidR="00364A04" w:rsidRDefault="00364A04" w:rsidP="00364A04">
      <w:pPr>
        <w:jc w:val="right"/>
      </w:pPr>
    </w:p>
    <w:p w14:paraId="2628F88C" w14:textId="77777777" w:rsidR="00364A04" w:rsidRDefault="00364A04" w:rsidP="00364A04">
      <w:pPr>
        <w:rPr>
          <w:sz w:val="32"/>
          <w:szCs w:val="32"/>
        </w:rPr>
      </w:pPr>
    </w:p>
    <w:p w14:paraId="0CD3E343" w14:textId="77777777" w:rsidR="00364A04" w:rsidRDefault="00364A04" w:rsidP="00364A04">
      <w:pPr>
        <w:rPr>
          <w:sz w:val="32"/>
          <w:szCs w:val="32"/>
        </w:rPr>
      </w:pPr>
    </w:p>
    <w:p w14:paraId="37C230FF" w14:textId="77777777" w:rsidR="00364A04" w:rsidRDefault="00364A04" w:rsidP="00364A04">
      <w:pPr>
        <w:rPr>
          <w:sz w:val="32"/>
          <w:szCs w:val="32"/>
        </w:rPr>
      </w:pPr>
    </w:p>
    <w:p w14:paraId="2FDE6E32" w14:textId="77777777" w:rsidR="00364A04" w:rsidRDefault="00364A04" w:rsidP="00364A04">
      <w:pPr>
        <w:rPr>
          <w:sz w:val="32"/>
          <w:szCs w:val="32"/>
        </w:rPr>
      </w:pPr>
    </w:p>
    <w:p w14:paraId="0336398D" w14:textId="77777777" w:rsidR="00364A04" w:rsidRDefault="00364A04" w:rsidP="00364A04">
      <w:pPr>
        <w:rPr>
          <w:sz w:val="32"/>
          <w:szCs w:val="32"/>
        </w:rPr>
      </w:pPr>
    </w:p>
    <w:p w14:paraId="524A9157" w14:textId="77777777" w:rsidR="00364A04" w:rsidRDefault="00364A04" w:rsidP="00364A04">
      <w:pPr>
        <w:rPr>
          <w:sz w:val="32"/>
          <w:szCs w:val="32"/>
        </w:rPr>
      </w:pPr>
    </w:p>
    <w:p w14:paraId="11B69C83" w14:textId="77777777" w:rsidR="00364A04" w:rsidRDefault="00364A04" w:rsidP="00364A04">
      <w:pPr>
        <w:rPr>
          <w:sz w:val="32"/>
          <w:szCs w:val="32"/>
        </w:rPr>
      </w:pPr>
    </w:p>
    <w:p w14:paraId="259F1945" w14:textId="77777777" w:rsidR="00364A04" w:rsidRDefault="00364A04" w:rsidP="00364A04">
      <w:pPr>
        <w:rPr>
          <w:sz w:val="32"/>
          <w:szCs w:val="32"/>
        </w:rPr>
      </w:pPr>
    </w:p>
    <w:p w14:paraId="63993113" w14:textId="77777777" w:rsidR="00364A04" w:rsidRDefault="00364A04" w:rsidP="00364A04">
      <w:pPr>
        <w:rPr>
          <w:sz w:val="32"/>
          <w:szCs w:val="32"/>
        </w:rPr>
      </w:pPr>
    </w:p>
    <w:p w14:paraId="06FC8AE9" w14:textId="77777777" w:rsidR="00364A04" w:rsidRDefault="00364A04" w:rsidP="00364A04">
      <w:pPr>
        <w:rPr>
          <w:sz w:val="32"/>
          <w:szCs w:val="32"/>
        </w:rPr>
      </w:pPr>
    </w:p>
    <w:p w14:paraId="2169BA6E" w14:textId="77777777" w:rsidR="00364A04" w:rsidRDefault="00364A04" w:rsidP="00364A04">
      <w:pPr>
        <w:rPr>
          <w:sz w:val="32"/>
          <w:szCs w:val="32"/>
        </w:rPr>
      </w:pPr>
    </w:p>
    <w:p w14:paraId="7021C0C2" w14:textId="77777777" w:rsidR="00364A04" w:rsidRDefault="00364A04" w:rsidP="00364A04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2</w:t>
      </w:r>
      <w:r w:rsidRPr="00961306">
        <w:rPr>
          <w:sz w:val="32"/>
          <w:szCs w:val="32"/>
        </w:rPr>
        <w:t>-го года обучения преподавателя</w:t>
      </w:r>
      <w:r>
        <w:rPr>
          <w:sz w:val="32"/>
          <w:szCs w:val="32"/>
        </w:rPr>
        <w:t xml:space="preserve"> класса скрипки</w:t>
      </w:r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>Агеевой Т.Н.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014"/>
        <w:tblW w:w="10773" w:type="dxa"/>
        <w:tblLook w:val="04A0" w:firstRow="1" w:lastRow="0" w:firstColumn="1" w:lastColumn="0" w:noHBand="0" w:noVBand="1"/>
      </w:tblPr>
      <w:tblGrid>
        <w:gridCol w:w="679"/>
        <w:gridCol w:w="2215"/>
        <w:gridCol w:w="1494"/>
        <w:gridCol w:w="1295"/>
        <w:gridCol w:w="3605"/>
        <w:gridCol w:w="1485"/>
      </w:tblGrid>
      <w:tr w:rsidR="00364A04" w14:paraId="32863415" w14:textId="77777777" w:rsidTr="00364A04">
        <w:tc>
          <w:tcPr>
            <w:tcW w:w="679" w:type="dxa"/>
          </w:tcPr>
          <w:p w14:paraId="59ECD886" w14:textId="77777777" w:rsidR="00364A04" w:rsidRDefault="00364A04" w:rsidP="00364A04">
            <w:pPr>
              <w:jc w:val="center"/>
            </w:pPr>
            <w:r>
              <w:t>№ п/п</w:t>
            </w:r>
          </w:p>
        </w:tc>
        <w:tc>
          <w:tcPr>
            <w:tcW w:w="2215" w:type="dxa"/>
          </w:tcPr>
          <w:p w14:paraId="6E3B64DE" w14:textId="77777777" w:rsidR="00364A04" w:rsidRDefault="00364A04" w:rsidP="00364A04">
            <w:pPr>
              <w:jc w:val="center"/>
            </w:pPr>
            <w:r>
              <w:t>Ф.И. ученика</w:t>
            </w:r>
          </w:p>
        </w:tc>
        <w:tc>
          <w:tcPr>
            <w:tcW w:w="1494" w:type="dxa"/>
          </w:tcPr>
          <w:p w14:paraId="779990D5" w14:textId="77777777" w:rsidR="00364A04" w:rsidRDefault="00364A04" w:rsidP="00364A04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595622B4" w14:textId="77777777" w:rsidR="00364A04" w:rsidRDefault="00364A04" w:rsidP="00364A04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14:paraId="587E3FD0" w14:textId="77777777" w:rsidR="00364A04" w:rsidRDefault="00364A04" w:rsidP="00364A04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7E62E207" w14:textId="77777777" w:rsidR="00364A04" w:rsidRDefault="00364A04" w:rsidP="00364A04">
            <w:pPr>
              <w:jc w:val="center"/>
            </w:pPr>
            <w:r>
              <w:t>Форма контроля</w:t>
            </w:r>
          </w:p>
        </w:tc>
      </w:tr>
      <w:tr w:rsidR="00364A04" w14:paraId="7470A8CA" w14:textId="77777777" w:rsidTr="00364A04">
        <w:tc>
          <w:tcPr>
            <w:tcW w:w="679" w:type="dxa"/>
          </w:tcPr>
          <w:p w14:paraId="6188E81D" w14:textId="77777777" w:rsidR="00364A04" w:rsidRDefault="00364A04" w:rsidP="00364A04">
            <w:r>
              <w:t>1.</w:t>
            </w:r>
          </w:p>
        </w:tc>
        <w:tc>
          <w:tcPr>
            <w:tcW w:w="2215" w:type="dxa"/>
          </w:tcPr>
          <w:p w14:paraId="5C3D7C3F" w14:textId="77777777" w:rsidR="00364A04" w:rsidRDefault="00364A04" w:rsidP="00364A04">
            <w:r>
              <w:t>Нерсисян Софи</w:t>
            </w:r>
          </w:p>
        </w:tc>
        <w:tc>
          <w:tcPr>
            <w:tcW w:w="1494" w:type="dxa"/>
          </w:tcPr>
          <w:p w14:paraId="3DD46350" w14:textId="77777777" w:rsidR="00364A04" w:rsidRDefault="00364A04" w:rsidP="00364A04">
            <w:r>
              <w:t xml:space="preserve">Вт </w:t>
            </w:r>
          </w:p>
          <w:p w14:paraId="17F2D985" w14:textId="77777777" w:rsidR="00364A04" w:rsidRDefault="00364A04" w:rsidP="00364A04">
            <w:r>
              <w:t>16.00-16.30 Пят</w:t>
            </w:r>
          </w:p>
          <w:p w14:paraId="5A8F748B" w14:textId="77777777" w:rsidR="00364A04" w:rsidRDefault="00364A04" w:rsidP="00364A04">
            <w:r>
              <w:t>16.00-16-30</w:t>
            </w:r>
          </w:p>
        </w:tc>
        <w:tc>
          <w:tcPr>
            <w:tcW w:w="1295" w:type="dxa"/>
          </w:tcPr>
          <w:p w14:paraId="4C76DF4C" w14:textId="77777777" w:rsidR="00364A04" w:rsidRDefault="00364A04" w:rsidP="00364A04"/>
          <w:p w14:paraId="0761488B" w14:textId="77777777" w:rsidR="00364A04" w:rsidRDefault="00364A04" w:rsidP="00364A04">
            <w:r>
              <w:t>0,75</w:t>
            </w:r>
          </w:p>
          <w:p w14:paraId="3A28BF7C" w14:textId="77777777" w:rsidR="00364A04" w:rsidRDefault="00364A04" w:rsidP="00364A04"/>
          <w:p w14:paraId="4846BA5C" w14:textId="77777777" w:rsidR="00364A04" w:rsidRDefault="00364A04" w:rsidP="00364A04">
            <w:r>
              <w:t>0,75</w:t>
            </w:r>
          </w:p>
          <w:p w14:paraId="5C682BBE" w14:textId="77777777" w:rsidR="00364A04" w:rsidRDefault="00364A04" w:rsidP="00364A04"/>
        </w:tc>
        <w:tc>
          <w:tcPr>
            <w:tcW w:w="3605" w:type="dxa"/>
          </w:tcPr>
          <w:p w14:paraId="23630D70" w14:textId="77777777" w:rsidR="00364A04" w:rsidRPr="00F408B2" w:rsidRDefault="00364A04" w:rsidP="00364A04">
            <w:pPr>
              <w:rPr>
                <w:lang w:val="en-US"/>
              </w:rPr>
            </w:pPr>
            <w:r>
              <w:t>Гаммы</w:t>
            </w:r>
            <w:r w:rsidRPr="00F408B2">
              <w:rPr>
                <w:lang w:val="en-US"/>
              </w:rPr>
              <w:t xml:space="preserve"> C-dur, a-moll, h-moll</w:t>
            </w:r>
          </w:p>
          <w:p w14:paraId="2A074D5E" w14:textId="77777777" w:rsidR="00364A04" w:rsidRDefault="00364A04" w:rsidP="00364A04">
            <w:r w:rsidRPr="00CF61B6">
              <w:t>А.Комаро</w:t>
            </w:r>
            <w:r>
              <w:t>вский  Этюд №20 Избр.эт. 1 вып.</w:t>
            </w:r>
          </w:p>
          <w:p w14:paraId="752FD428" w14:textId="77777777" w:rsidR="00364A04" w:rsidRDefault="00364A04" w:rsidP="00364A04">
            <w:r>
              <w:t>Ф Вольфарт  Этюд №33</w:t>
            </w:r>
          </w:p>
          <w:p w14:paraId="46EAE789" w14:textId="77777777" w:rsidR="00364A04" w:rsidRDefault="00364A04" w:rsidP="00364A04">
            <w:r>
              <w:t>И.С.Бах «Гавот»</w:t>
            </w:r>
          </w:p>
          <w:p w14:paraId="3CC146EA" w14:textId="77777777" w:rsidR="00364A04" w:rsidRDefault="00364A04" w:rsidP="00364A04">
            <w:r>
              <w:t>К. Глюк «Веселый танец»</w:t>
            </w:r>
          </w:p>
          <w:p w14:paraId="5DCA582C" w14:textId="77777777" w:rsidR="00364A04" w:rsidRDefault="00364A04" w:rsidP="00364A04">
            <w:r>
              <w:t>Н. Бакланова «Хоровод»</w:t>
            </w:r>
          </w:p>
          <w:p w14:paraId="36A56FAB" w14:textId="77777777" w:rsidR="00364A04" w:rsidRDefault="00364A04" w:rsidP="00364A04"/>
          <w:p w14:paraId="03B9CB3E" w14:textId="77777777" w:rsidR="00364A04" w:rsidRDefault="00364A04" w:rsidP="00364A04">
            <w:r>
              <w:t>О.Ридинг Концерт Си минор 1 часть</w:t>
            </w:r>
          </w:p>
          <w:p w14:paraId="09B6AE04" w14:textId="77777777" w:rsidR="00364A04" w:rsidRDefault="00364A04" w:rsidP="00364A04"/>
        </w:tc>
        <w:tc>
          <w:tcPr>
            <w:tcW w:w="1485" w:type="dxa"/>
          </w:tcPr>
          <w:p w14:paraId="403E948A" w14:textId="77777777" w:rsidR="00364A04" w:rsidRDefault="00364A04" w:rsidP="00364A04">
            <w:r>
              <w:t>Контрольный урок</w:t>
            </w:r>
          </w:p>
          <w:p w14:paraId="3BD537BE" w14:textId="77777777" w:rsidR="00364A04" w:rsidRDefault="00364A04" w:rsidP="00364A04">
            <w:r>
              <w:t>Контрольный урок</w:t>
            </w:r>
          </w:p>
          <w:p w14:paraId="7DC8440B" w14:textId="77777777" w:rsidR="00364A04" w:rsidRDefault="00364A04" w:rsidP="00364A04">
            <w:r>
              <w:t>Академ. зачёт</w:t>
            </w:r>
          </w:p>
          <w:p w14:paraId="06E759E7" w14:textId="77777777" w:rsidR="00364A04" w:rsidRDefault="00364A04" w:rsidP="00364A04">
            <w:r>
              <w:t>Переводной экзамен</w:t>
            </w:r>
          </w:p>
        </w:tc>
      </w:tr>
      <w:tr w:rsidR="00364A04" w14:paraId="243CC23B" w14:textId="77777777" w:rsidTr="00364A04">
        <w:tc>
          <w:tcPr>
            <w:tcW w:w="679" w:type="dxa"/>
          </w:tcPr>
          <w:p w14:paraId="21083E3A" w14:textId="77777777" w:rsidR="00364A04" w:rsidRDefault="00364A04" w:rsidP="00364A04">
            <w:r>
              <w:t>2.</w:t>
            </w:r>
          </w:p>
        </w:tc>
        <w:tc>
          <w:tcPr>
            <w:tcW w:w="2215" w:type="dxa"/>
          </w:tcPr>
          <w:p w14:paraId="5447FFD3" w14:textId="77777777" w:rsidR="00364A04" w:rsidRDefault="00364A04" w:rsidP="00364A04">
            <w:r>
              <w:t>Тимкин Глеб</w:t>
            </w:r>
          </w:p>
        </w:tc>
        <w:tc>
          <w:tcPr>
            <w:tcW w:w="1494" w:type="dxa"/>
          </w:tcPr>
          <w:p w14:paraId="692E29CD" w14:textId="77777777" w:rsidR="00364A04" w:rsidRDefault="00364A04" w:rsidP="00364A04">
            <w:r>
              <w:t>Вт.</w:t>
            </w:r>
          </w:p>
          <w:p w14:paraId="2B0689BF" w14:textId="77777777" w:rsidR="00364A04" w:rsidRDefault="00364A04" w:rsidP="00364A04">
            <w:r>
              <w:t>19.30.-20.00 Пят.</w:t>
            </w:r>
          </w:p>
          <w:p w14:paraId="34DF29EC" w14:textId="77777777" w:rsidR="00364A04" w:rsidRDefault="00364A04" w:rsidP="00364A04">
            <w:r>
              <w:t>19.30-20.00</w:t>
            </w:r>
          </w:p>
        </w:tc>
        <w:tc>
          <w:tcPr>
            <w:tcW w:w="1295" w:type="dxa"/>
          </w:tcPr>
          <w:p w14:paraId="70580BC9" w14:textId="77777777" w:rsidR="00364A04" w:rsidRDefault="00364A04" w:rsidP="00364A04"/>
          <w:p w14:paraId="7CC9220A" w14:textId="77777777" w:rsidR="00364A04" w:rsidRDefault="00364A04" w:rsidP="00364A04">
            <w:r>
              <w:t>0,75</w:t>
            </w:r>
          </w:p>
          <w:p w14:paraId="4B2BDBEF" w14:textId="77777777" w:rsidR="00364A04" w:rsidRDefault="00364A04" w:rsidP="00364A04"/>
          <w:p w14:paraId="6CA134DE" w14:textId="77777777" w:rsidR="00364A04" w:rsidRDefault="00364A04" w:rsidP="00364A04">
            <w:r>
              <w:t>0,75</w:t>
            </w:r>
          </w:p>
        </w:tc>
        <w:tc>
          <w:tcPr>
            <w:tcW w:w="3605" w:type="dxa"/>
          </w:tcPr>
          <w:p w14:paraId="7F7608B4" w14:textId="77777777" w:rsidR="00364A04" w:rsidRPr="00F408B2" w:rsidRDefault="00364A04" w:rsidP="00364A04">
            <w:pPr>
              <w:rPr>
                <w:lang w:val="en-US"/>
              </w:rPr>
            </w:pPr>
            <w:r>
              <w:t>Гаммы</w:t>
            </w:r>
            <w:r w:rsidRPr="00F408B2">
              <w:rPr>
                <w:lang w:val="en-US"/>
              </w:rPr>
              <w:t xml:space="preserve"> C-dur, a-moll, h-moll</w:t>
            </w:r>
          </w:p>
          <w:p w14:paraId="6E38DC7F" w14:textId="77777777" w:rsidR="00364A04" w:rsidRDefault="00364A04" w:rsidP="00364A04">
            <w:r w:rsidRPr="00CF61B6">
              <w:t>А.Комаро</w:t>
            </w:r>
            <w:r>
              <w:t>вский  Этюд №20 Избр.эт. 1 вып.</w:t>
            </w:r>
          </w:p>
          <w:p w14:paraId="166FDEC3" w14:textId="77777777" w:rsidR="00364A04" w:rsidRDefault="00364A04" w:rsidP="00364A04">
            <w:r>
              <w:t>Ф Вольфарт  Этюд №33</w:t>
            </w:r>
          </w:p>
          <w:p w14:paraId="5CC1A499" w14:textId="77777777" w:rsidR="00364A04" w:rsidRDefault="00364A04" w:rsidP="00364A04">
            <w:r>
              <w:t>И.С.Бах «Гавот»</w:t>
            </w:r>
          </w:p>
          <w:p w14:paraId="0BD45F8C" w14:textId="77777777" w:rsidR="00364A04" w:rsidRDefault="00364A04" w:rsidP="00364A04">
            <w:r>
              <w:t>К. Глюк «Веселый танец»</w:t>
            </w:r>
          </w:p>
          <w:p w14:paraId="6D6228CA" w14:textId="77777777" w:rsidR="00364A04" w:rsidRDefault="00364A04" w:rsidP="00364A04">
            <w:r>
              <w:t>Н. Бакланова «Хоровод»</w:t>
            </w:r>
          </w:p>
          <w:p w14:paraId="69C3D0A8" w14:textId="77777777" w:rsidR="00364A04" w:rsidRDefault="00364A04" w:rsidP="00364A04"/>
          <w:p w14:paraId="18289FDD" w14:textId="77777777" w:rsidR="00364A04" w:rsidRDefault="00364A04" w:rsidP="00364A04">
            <w:r>
              <w:t>Г.Гендель Вариации</w:t>
            </w:r>
          </w:p>
        </w:tc>
        <w:tc>
          <w:tcPr>
            <w:tcW w:w="1485" w:type="dxa"/>
          </w:tcPr>
          <w:p w14:paraId="6989AB2A" w14:textId="77777777" w:rsidR="00364A04" w:rsidRDefault="00364A04" w:rsidP="00364A04">
            <w:r>
              <w:t>Контрольный урок</w:t>
            </w:r>
          </w:p>
          <w:p w14:paraId="617847D7" w14:textId="77777777" w:rsidR="00364A04" w:rsidRDefault="00364A04" w:rsidP="00364A04">
            <w:r>
              <w:t>Контрольный урок</w:t>
            </w:r>
          </w:p>
          <w:p w14:paraId="5E68FE49" w14:textId="77777777" w:rsidR="00364A04" w:rsidRDefault="00364A04" w:rsidP="00364A04">
            <w:r>
              <w:t>Академ. зачёт</w:t>
            </w:r>
          </w:p>
          <w:p w14:paraId="7CF02808" w14:textId="77777777" w:rsidR="00364A04" w:rsidRDefault="00364A04" w:rsidP="00364A04">
            <w:r>
              <w:t>Переводной экзамен</w:t>
            </w:r>
          </w:p>
        </w:tc>
      </w:tr>
      <w:tr w:rsidR="00364A04" w14:paraId="4E8A229C" w14:textId="77777777" w:rsidTr="00364A04">
        <w:trPr>
          <w:trHeight w:val="126"/>
        </w:trPr>
        <w:tc>
          <w:tcPr>
            <w:tcW w:w="679" w:type="dxa"/>
          </w:tcPr>
          <w:p w14:paraId="49F406B5" w14:textId="77777777" w:rsidR="00364A04" w:rsidRDefault="00364A04" w:rsidP="00364A04">
            <w:r>
              <w:t>3.</w:t>
            </w:r>
          </w:p>
        </w:tc>
        <w:tc>
          <w:tcPr>
            <w:tcW w:w="2215" w:type="dxa"/>
          </w:tcPr>
          <w:p w14:paraId="31B22D37" w14:textId="77777777" w:rsidR="00364A04" w:rsidRDefault="00364A04" w:rsidP="00364A04">
            <w:r>
              <w:t>Олешкевич Эрика</w:t>
            </w:r>
          </w:p>
        </w:tc>
        <w:tc>
          <w:tcPr>
            <w:tcW w:w="1494" w:type="dxa"/>
          </w:tcPr>
          <w:p w14:paraId="1B7D5A32" w14:textId="77777777" w:rsidR="00364A04" w:rsidRDefault="00364A04" w:rsidP="00364A04">
            <w:r>
              <w:t xml:space="preserve">Вт. </w:t>
            </w:r>
          </w:p>
          <w:p w14:paraId="32F9E105" w14:textId="77777777" w:rsidR="00364A04" w:rsidRDefault="00364A04" w:rsidP="00364A04">
            <w:r>
              <w:t>18.30-19.00</w:t>
            </w:r>
          </w:p>
          <w:p w14:paraId="373A40C7" w14:textId="77777777" w:rsidR="00364A04" w:rsidRDefault="00364A04" w:rsidP="00364A04">
            <w:r>
              <w:t>Пят.</w:t>
            </w:r>
          </w:p>
          <w:p w14:paraId="50D3E277" w14:textId="77777777" w:rsidR="00364A04" w:rsidRDefault="00364A04" w:rsidP="00364A04">
            <w:r>
              <w:t>18.30-19.00</w:t>
            </w:r>
          </w:p>
        </w:tc>
        <w:tc>
          <w:tcPr>
            <w:tcW w:w="1295" w:type="dxa"/>
          </w:tcPr>
          <w:p w14:paraId="6BA3D6B4" w14:textId="77777777" w:rsidR="00364A04" w:rsidRDefault="00364A04" w:rsidP="00364A04">
            <w:r>
              <w:t xml:space="preserve">0,75 </w:t>
            </w:r>
          </w:p>
          <w:p w14:paraId="0770B1AD" w14:textId="77777777" w:rsidR="00364A04" w:rsidRDefault="00364A04" w:rsidP="00364A04">
            <w:r>
              <w:t>0,75</w:t>
            </w:r>
          </w:p>
        </w:tc>
        <w:tc>
          <w:tcPr>
            <w:tcW w:w="3605" w:type="dxa"/>
          </w:tcPr>
          <w:p w14:paraId="095CFE1C" w14:textId="77777777" w:rsidR="00364A04" w:rsidRPr="00F408B2" w:rsidRDefault="00364A04" w:rsidP="00364A04">
            <w:pPr>
              <w:rPr>
                <w:lang w:val="en-US"/>
              </w:rPr>
            </w:pPr>
            <w:r>
              <w:t>Гаммы</w:t>
            </w:r>
            <w:r w:rsidRPr="00F408B2">
              <w:rPr>
                <w:lang w:val="en-US"/>
              </w:rPr>
              <w:t xml:space="preserve"> C-dur, a-moll, h-moll</w:t>
            </w:r>
          </w:p>
          <w:p w14:paraId="4F8D3DDB" w14:textId="77777777" w:rsidR="00364A04" w:rsidRDefault="00364A04" w:rsidP="00364A04">
            <w:r w:rsidRPr="00CF61B6">
              <w:t>А.Комаро</w:t>
            </w:r>
            <w:r>
              <w:t>вский  Этюд №20 Избр.эт. 1 вып.</w:t>
            </w:r>
          </w:p>
          <w:p w14:paraId="788AD18C" w14:textId="77777777" w:rsidR="00364A04" w:rsidRDefault="00364A04" w:rsidP="00364A04">
            <w:r>
              <w:t>Ф Вольфарт  Этюд №33</w:t>
            </w:r>
          </w:p>
          <w:p w14:paraId="0095E3A5" w14:textId="77777777" w:rsidR="00364A04" w:rsidRDefault="00364A04" w:rsidP="00364A04">
            <w:r>
              <w:t>И.С.Бах «Гавот»</w:t>
            </w:r>
          </w:p>
          <w:p w14:paraId="114AE71E" w14:textId="77777777" w:rsidR="00364A04" w:rsidRDefault="00364A04" w:rsidP="00364A04">
            <w:r>
              <w:t>К. Глюк «Веселый танец»</w:t>
            </w:r>
          </w:p>
          <w:p w14:paraId="019129E4" w14:textId="77777777" w:rsidR="00364A04" w:rsidRDefault="00364A04" w:rsidP="00364A04">
            <w:r>
              <w:t>Н. Бакланова «Хоровод»</w:t>
            </w:r>
          </w:p>
          <w:p w14:paraId="3900D374" w14:textId="77777777" w:rsidR="00364A04" w:rsidRDefault="00364A04" w:rsidP="00364A04"/>
          <w:p w14:paraId="6FBCCD23" w14:textId="77777777" w:rsidR="00364A04" w:rsidRDefault="00364A04" w:rsidP="00364A04">
            <w:r>
              <w:t>О.Ридинг Концерт Си минор 1 часть</w:t>
            </w:r>
          </w:p>
          <w:p w14:paraId="3916AA0E" w14:textId="77777777" w:rsidR="00364A04" w:rsidRDefault="00364A04" w:rsidP="00364A04"/>
        </w:tc>
        <w:tc>
          <w:tcPr>
            <w:tcW w:w="1485" w:type="dxa"/>
          </w:tcPr>
          <w:p w14:paraId="3586BC1E" w14:textId="77777777" w:rsidR="00364A04" w:rsidRDefault="00364A04" w:rsidP="00364A04">
            <w:r>
              <w:t>Контрольный урок</w:t>
            </w:r>
          </w:p>
          <w:p w14:paraId="0CEBAD5C" w14:textId="77777777" w:rsidR="00364A04" w:rsidRDefault="00364A04" w:rsidP="00364A04">
            <w:r>
              <w:t>Контрольный урок</w:t>
            </w:r>
          </w:p>
          <w:p w14:paraId="48664976" w14:textId="77777777" w:rsidR="00364A04" w:rsidRDefault="00364A04" w:rsidP="00364A04">
            <w:r>
              <w:t>Академ. зачёт</w:t>
            </w:r>
          </w:p>
          <w:p w14:paraId="171CFFB3" w14:textId="77777777" w:rsidR="00364A04" w:rsidRDefault="00364A04" w:rsidP="00364A04">
            <w:r>
              <w:t>Переводной экзамен</w:t>
            </w:r>
          </w:p>
        </w:tc>
      </w:tr>
      <w:tr w:rsidR="00364A04" w14:paraId="2E084BE1" w14:textId="77777777" w:rsidTr="00364A04">
        <w:trPr>
          <w:trHeight w:val="127"/>
        </w:trPr>
        <w:tc>
          <w:tcPr>
            <w:tcW w:w="679" w:type="dxa"/>
          </w:tcPr>
          <w:p w14:paraId="245E976F" w14:textId="77777777" w:rsidR="00364A04" w:rsidRDefault="00364A04" w:rsidP="00364A04">
            <w:r>
              <w:t>4.</w:t>
            </w:r>
          </w:p>
        </w:tc>
        <w:tc>
          <w:tcPr>
            <w:tcW w:w="2215" w:type="dxa"/>
          </w:tcPr>
          <w:p w14:paraId="5BE45237" w14:textId="77777777" w:rsidR="00364A04" w:rsidRDefault="00364A04" w:rsidP="00364A04">
            <w:r>
              <w:t xml:space="preserve"> Федорова Милана</w:t>
            </w:r>
          </w:p>
        </w:tc>
        <w:tc>
          <w:tcPr>
            <w:tcW w:w="1494" w:type="dxa"/>
          </w:tcPr>
          <w:p w14:paraId="61330077" w14:textId="77777777" w:rsidR="00364A04" w:rsidRDefault="00364A04" w:rsidP="00364A04">
            <w:r>
              <w:t>Вт.</w:t>
            </w:r>
          </w:p>
          <w:p w14:paraId="7CA5B210" w14:textId="77777777" w:rsidR="00364A04" w:rsidRDefault="00364A04" w:rsidP="00364A04">
            <w:r>
              <w:t>12.00-12-30</w:t>
            </w:r>
          </w:p>
          <w:p w14:paraId="7BAD1209" w14:textId="77777777" w:rsidR="00364A04" w:rsidRDefault="00364A04" w:rsidP="00364A04">
            <w:r>
              <w:t>Пят.</w:t>
            </w:r>
          </w:p>
          <w:p w14:paraId="3999D7C9" w14:textId="77777777" w:rsidR="00364A04" w:rsidRDefault="00364A04" w:rsidP="00364A04">
            <w:r>
              <w:t>12.00-12.30</w:t>
            </w:r>
          </w:p>
        </w:tc>
        <w:tc>
          <w:tcPr>
            <w:tcW w:w="1295" w:type="dxa"/>
          </w:tcPr>
          <w:p w14:paraId="5DF7FEE1" w14:textId="77777777" w:rsidR="00364A04" w:rsidRDefault="00364A04" w:rsidP="00364A04">
            <w:r>
              <w:t xml:space="preserve">0,75 </w:t>
            </w:r>
          </w:p>
          <w:p w14:paraId="0DF9D4CF" w14:textId="77777777" w:rsidR="00364A04" w:rsidRDefault="00364A04" w:rsidP="00364A04">
            <w:r>
              <w:t>0,75</w:t>
            </w:r>
          </w:p>
        </w:tc>
        <w:tc>
          <w:tcPr>
            <w:tcW w:w="3605" w:type="dxa"/>
          </w:tcPr>
          <w:p w14:paraId="4465BF39" w14:textId="77777777" w:rsidR="00364A04" w:rsidRPr="00F408B2" w:rsidRDefault="00364A04" w:rsidP="00364A04">
            <w:pPr>
              <w:rPr>
                <w:lang w:val="en-US"/>
              </w:rPr>
            </w:pPr>
            <w:r>
              <w:t>Гаммы</w:t>
            </w:r>
            <w:r w:rsidRPr="00F408B2">
              <w:rPr>
                <w:lang w:val="en-US"/>
              </w:rPr>
              <w:t xml:space="preserve"> C-dur, a-moll, h-moll</w:t>
            </w:r>
          </w:p>
          <w:p w14:paraId="0E65C620" w14:textId="77777777" w:rsidR="00364A04" w:rsidRDefault="00364A04" w:rsidP="00364A04">
            <w:r w:rsidRPr="00CF61B6">
              <w:t>А.Комаро</w:t>
            </w:r>
            <w:r>
              <w:t>вский  Этюд №20 Избр.эт. 1 вып.</w:t>
            </w:r>
          </w:p>
          <w:p w14:paraId="716E79FC" w14:textId="77777777" w:rsidR="00364A04" w:rsidRDefault="00364A04" w:rsidP="00364A04">
            <w:r>
              <w:t>Ф Вольфарт  Этюд №33</w:t>
            </w:r>
          </w:p>
          <w:p w14:paraId="364AB9E0" w14:textId="77777777" w:rsidR="00364A04" w:rsidRDefault="00364A04" w:rsidP="00364A04">
            <w:r>
              <w:t>П.Чайковский «Игра в лошадки»</w:t>
            </w:r>
          </w:p>
          <w:p w14:paraId="6BC98DA1" w14:textId="77777777" w:rsidR="00364A04" w:rsidRDefault="00364A04" w:rsidP="00364A04">
            <w:r>
              <w:t>А.Гречанинов «Весельчак»</w:t>
            </w:r>
          </w:p>
          <w:p w14:paraId="2E4B4FBA" w14:textId="77777777" w:rsidR="00364A04" w:rsidRDefault="00364A04" w:rsidP="00364A04">
            <w:r>
              <w:t>О.Ридинг Концерт Си минор 2-3 части</w:t>
            </w:r>
          </w:p>
          <w:p w14:paraId="1A3E5E53" w14:textId="77777777" w:rsidR="00364A04" w:rsidRDefault="00364A04" w:rsidP="00364A04"/>
        </w:tc>
        <w:tc>
          <w:tcPr>
            <w:tcW w:w="1485" w:type="dxa"/>
          </w:tcPr>
          <w:p w14:paraId="65B56221" w14:textId="77777777" w:rsidR="00364A04" w:rsidRDefault="00364A04" w:rsidP="00364A04">
            <w:r>
              <w:t>Контрольный урок</w:t>
            </w:r>
          </w:p>
          <w:p w14:paraId="7A826CDE" w14:textId="77777777" w:rsidR="00364A04" w:rsidRDefault="00364A04" w:rsidP="00364A04">
            <w:r>
              <w:t>Контрольный урок</w:t>
            </w:r>
          </w:p>
          <w:p w14:paraId="78977B87" w14:textId="77777777" w:rsidR="00364A04" w:rsidRDefault="00364A04" w:rsidP="00364A04">
            <w:r>
              <w:t>Академ. зачёт</w:t>
            </w:r>
          </w:p>
          <w:p w14:paraId="666AE60C" w14:textId="77777777" w:rsidR="00364A04" w:rsidRDefault="00364A04" w:rsidP="00364A04">
            <w:r>
              <w:t>Переводной экзамен</w:t>
            </w:r>
          </w:p>
        </w:tc>
      </w:tr>
    </w:tbl>
    <w:p w14:paraId="0F53B156" w14:textId="77777777" w:rsidR="00364A04" w:rsidRPr="00364A04" w:rsidRDefault="00364A04" w:rsidP="00364A04"/>
    <w:p w14:paraId="18C6E55E" w14:textId="77777777" w:rsidR="004C7D9C" w:rsidRDefault="004C7D9C" w:rsidP="004C7D9C">
      <w:pPr>
        <w:rPr>
          <w:sz w:val="32"/>
          <w:szCs w:val="32"/>
        </w:rPr>
      </w:pPr>
    </w:p>
    <w:p w14:paraId="215A18AC" w14:textId="77777777" w:rsidR="004C7D9C" w:rsidRDefault="004C7D9C" w:rsidP="004C7D9C">
      <w:pPr>
        <w:rPr>
          <w:sz w:val="32"/>
          <w:szCs w:val="32"/>
        </w:rPr>
      </w:pPr>
    </w:p>
    <w:p w14:paraId="187149F1" w14:textId="77777777" w:rsidR="004C7D9C" w:rsidRDefault="004C7D9C" w:rsidP="004C7D9C">
      <w:pPr>
        <w:rPr>
          <w:sz w:val="32"/>
          <w:szCs w:val="32"/>
        </w:rPr>
      </w:pPr>
    </w:p>
    <w:p w14:paraId="4D2E52A7" w14:textId="77777777" w:rsidR="004C7D9C" w:rsidRDefault="004C7D9C" w:rsidP="004C7D9C">
      <w:pPr>
        <w:rPr>
          <w:sz w:val="32"/>
          <w:szCs w:val="32"/>
        </w:rPr>
      </w:pPr>
    </w:p>
    <w:p w14:paraId="0525C20A" w14:textId="77777777" w:rsidR="004C7D9C" w:rsidRDefault="004C7D9C" w:rsidP="004C7D9C">
      <w:pPr>
        <w:rPr>
          <w:sz w:val="32"/>
          <w:szCs w:val="32"/>
        </w:rPr>
      </w:pPr>
    </w:p>
    <w:p w14:paraId="1491A64B" w14:textId="77777777" w:rsidR="004C7D9C" w:rsidRDefault="004C7D9C" w:rsidP="004C7D9C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>-го года обучения преподавателя</w:t>
      </w:r>
      <w:r>
        <w:rPr>
          <w:sz w:val="32"/>
          <w:szCs w:val="32"/>
        </w:rPr>
        <w:t xml:space="preserve"> класса скрипки</w:t>
      </w:r>
      <w:r w:rsidRPr="00961306">
        <w:rPr>
          <w:sz w:val="32"/>
          <w:szCs w:val="32"/>
        </w:rPr>
        <w:t xml:space="preserve"> </w:t>
      </w:r>
      <w:r>
        <w:rPr>
          <w:sz w:val="32"/>
          <w:szCs w:val="32"/>
        </w:rPr>
        <w:t>Агеевой Т.Н.</w:t>
      </w:r>
      <w:r w:rsidRPr="00961306">
        <w:rPr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3624"/>
        <w:tblW w:w="10773" w:type="dxa"/>
        <w:tblLook w:val="04A0" w:firstRow="1" w:lastRow="0" w:firstColumn="1" w:lastColumn="0" w:noHBand="0" w:noVBand="1"/>
      </w:tblPr>
      <w:tblGrid>
        <w:gridCol w:w="679"/>
        <w:gridCol w:w="2215"/>
        <w:gridCol w:w="1494"/>
        <w:gridCol w:w="1295"/>
        <w:gridCol w:w="3605"/>
        <w:gridCol w:w="1485"/>
      </w:tblGrid>
      <w:tr w:rsidR="004C7D9C" w14:paraId="59BF6CA5" w14:textId="77777777" w:rsidTr="00197D7F">
        <w:tc>
          <w:tcPr>
            <w:tcW w:w="679" w:type="dxa"/>
          </w:tcPr>
          <w:p w14:paraId="32A5489D" w14:textId="77777777" w:rsidR="004C7D9C" w:rsidRDefault="004C7D9C" w:rsidP="00197D7F">
            <w:pPr>
              <w:jc w:val="center"/>
            </w:pPr>
            <w:r>
              <w:t>№ п/п</w:t>
            </w:r>
          </w:p>
        </w:tc>
        <w:tc>
          <w:tcPr>
            <w:tcW w:w="2215" w:type="dxa"/>
          </w:tcPr>
          <w:p w14:paraId="09DF7FD0" w14:textId="77777777" w:rsidR="004C7D9C" w:rsidRDefault="004C7D9C" w:rsidP="00197D7F">
            <w:pPr>
              <w:jc w:val="center"/>
            </w:pPr>
            <w:r>
              <w:t>Ф.И. ученика</w:t>
            </w:r>
          </w:p>
        </w:tc>
        <w:tc>
          <w:tcPr>
            <w:tcW w:w="1494" w:type="dxa"/>
          </w:tcPr>
          <w:p w14:paraId="5E36FAB2" w14:textId="77777777" w:rsidR="004C7D9C" w:rsidRDefault="004C7D9C" w:rsidP="00197D7F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7E3C57FA" w14:textId="77777777" w:rsidR="004C7D9C" w:rsidRDefault="004C7D9C" w:rsidP="00197D7F">
            <w:pPr>
              <w:jc w:val="center"/>
            </w:pPr>
            <w:r>
              <w:t>Количество часов</w:t>
            </w:r>
          </w:p>
        </w:tc>
        <w:tc>
          <w:tcPr>
            <w:tcW w:w="3605" w:type="dxa"/>
          </w:tcPr>
          <w:p w14:paraId="6C07FF70" w14:textId="77777777" w:rsidR="004C7D9C" w:rsidRDefault="004C7D9C" w:rsidP="00197D7F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09DF6201" w14:textId="77777777" w:rsidR="004C7D9C" w:rsidRDefault="004C7D9C" w:rsidP="00197D7F">
            <w:pPr>
              <w:jc w:val="center"/>
            </w:pPr>
            <w:r>
              <w:t>Форма контроля</w:t>
            </w:r>
          </w:p>
        </w:tc>
      </w:tr>
      <w:tr w:rsidR="004C7D9C" w14:paraId="601220CC" w14:textId="77777777" w:rsidTr="00197D7F">
        <w:tc>
          <w:tcPr>
            <w:tcW w:w="679" w:type="dxa"/>
          </w:tcPr>
          <w:p w14:paraId="1FB7DD32" w14:textId="77777777" w:rsidR="004C7D9C" w:rsidRDefault="004C7D9C" w:rsidP="00197D7F">
            <w:r>
              <w:t>1.</w:t>
            </w:r>
          </w:p>
        </w:tc>
        <w:tc>
          <w:tcPr>
            <w:tcW w:w="2215" w:type="dxa"/>
          </w:tcPr>
          <w:p w14:paraId="6BAD862D" w14:textId="77777777" w:rsidR="004C7D9C" w:rsidRDefault="004C7D9C" w:rsidP="00197D7F">
            <w:r>
              <w:t>Андреева Вероника</w:t>
            </w:r>
          </w:p>
        </w:tc>
        <w:tc>
          <w:tcPr>
            <w:tcW w:w="1494" w:type="dxa"/>
          </w:tcPr>
          <w:p w14:paraId="7B016355" w14:textId="77777777" w:rsidR="004C7D9C" w:rsidRDefault="004C7D9C" w:rsidP="00197D7F">
            <w:r>
              <w:t>Вт.</w:t>
            </w:r>
          </w:p>
          <w:p w14:paraId="7F4C9ECC" w14:textId="77777777" w:rsidR="004C7D9C" w:rsidRDefault="004C7D9C" w:rsidP="00197D7F">
            <w:r>
              <w:t>17.50-18.20</w:t>
            </w:r>
          </w:p>
          <w:p w14:paraId="3975001B" w14:textId="77777777" w:rsidR="004C7D9C" w:rsidRDefault="004C7D9C" w:rsidP="00197D7F">
            <w:r>
              <w:t xml:space="preserve">Пят. </w:t>
            </w:r>
          </w:p>
          <w:p w14:paraId="5891D95C" w14:textId="77777777" w:rsidR="004C7D9C" w:rsidRDefault="004C7D9C" w:rsidP="00197D7F">
            <w:r>
              <w:t>17.50-18.20</w:t>
            </w:r>
          </w:p>
        </w:tc>
        <w:tc>
          <w:tcPr>
            <w:tcW w:w="1295" w:type="dxa"/>
          </w:tcPr>
          <w:p w14:paraId="6E4C782F" w14:textId="77777777" w:rsidR="004C7D9C" w:rsidRDefault="004C7D9C" w:rsidP="00197D7F"/>
          <w:p w14:paraId="06AB9425" w14:textId="77777777" w:rsidR="004C7D9C" w:rsidRDefault="004C7D9C" w:rsidP="00197D7F">
            <w:r>
              <w:t>0,75</w:t>
            </w:r>
          </w:p>
          <w:p w14:paraId="7F5F06A9" w14:textId="77777777" w:rsidR="004C7D9C" w:rsidRDefault="004C7D9C" w:rsidP="00197D7F"/>
          <w:p w14:paraId="7B8F7C93" w14:textId="77777777" w:rsidR="004C7D9C" w:rsidRDefault="004C7D9C" w:rsidP="00197D7F">
            <w:r>
              <w:t>0,75</w:t>
            </w:r>
          </w:p>
          <w:p w14:paraId="4AAB04EB" w14:textId="77777777" w:rsidR="004C7D9C" w:rsidRDefault="004C7D9C" w:rsidP="00197D7F"/>
        </w:tc>
        <w:tc>
          <w:tcPr>
            <w:tcW w:w="3605" w:type="dxa"/>
          </w:tcPr>
          <w:p w14:paraId="1DE88C68" w14:textId="77777777" w:rsidR="004C7D9C" w:rsidRPr="00892F4F" w:rsidRDefault="004C7D9C" w:rsidP="00197D7F">
            <w:r>
              <w:t>Гаммы</w:t>
            </w:r>
            <w:r w:rsidRPr="00892F4F">
              <w:t xml:space="preserve"> </w:t>
            </w:r>
            <w:r>
              <w:rPr>
                <w:lang w:val="en-US"/>
              </w:rPr>
              <w:t>C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G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D</w:t>
            </w:r>
            <w:r w:rsidRPr="00892F4F">
              <w:t xml:space="preserve">- </w:t>
            </w:r>
            <w:r>
              <w:rPr>
                <w:lang w:val="en-US"/>
              </w:rPr>
              <w:t>dur</w:t>
            </w:r>
            <w:r w:rsidRPr="00892F4F">
              <w:t xml:space="preserve"> 1окт в 3 позиции</w:t>
            </w:r>
          </w:p>
          <w:p w14:paraId="7D5F2DDF" w14:textId="77777777" w:rsidR="004C7D9C" w:rsidRDefault="004C7D9C" w:rsidP="00197D7F">
            <w:r w:rsidRPr="00CF61B6">
              <w:t>А.Комаро</w:t>
            </w:r>
            <w:r>
              <w:t>вский  Этюд №9 Избр.эт.2 вып.</w:t>
            </w:r>
          </w:p>
          <w:p w14:paraId="476FB7C7" w14:textId="77777777" w:rsidR="004C7D9C" w:rsidRDefault="004C7D9C" w:rsidP="00197D7F">
            <w:r>
              <w:t>Ф Вольфарт  Этюд №12 Избр.эт.2.вып.</w:t>
            </w:r>
          </w:p>
          <w:p w14:paraId="23EA1933" w14:textId="77777777" w:rsidR="004C7D9C" w:rsidRDefault="004C7D9C" w:rsidP="00197D7F">
            <w:r>
              <w:t>Ш.Данкля Этюд № 44 Избр.эт.1вып.</w:t>
            </w:r>
          </w:p>
          <w:p w14:paraId="66D56D13" w14:textId="77777777" w:rsidR="004C7D9C" w:rsidRDefault="004C7D9C" w:rsidP="00197D7F"/>
          <w:p w14:paraId="24C670E8" w14:textId="77777777" w:rsidR="004C7D9C" w:rsidRDefault="004C7D9C" w:rsidP="00197D7F">
            <w:r>
              <w:t>В.Сулимов «Этюд»</w:t>
            </w:r>
          </w:p>
          <w:p w14:paraId="6BE6498C" w14:textId="77777777" w:rsidR="004C7D9C" w:rsidRDefault="004C7D9C" w:rsidP="00197D7F">
            <w:r>
              <w:t>П. Шольц «Непрерывное движение»</w:t>
            </w:r>
          </w:p>
          <w:p w14:paraId="7CA074D2" w14:textId="77777777" w:rsidR="004C7D9C" w:rsidRDefault="004C7D9C" w:rsidP="00197D7F"/>
          <w:p w14:paraId="32AE8AF6" w14:textId="77777777" w:rsidR="004C7D9C" w:rsidRDefault="004C7D9C" w:rsidP="00197D7F">
            <w:r>
              <w:t>Сл.н.п. «Спи, моя милая»</w:t>
            </w:r>
          </w:p>
          <w:p w14:paraId="6D15BDC8" w14:textId="77777777" w:rsidR="004C7D9C" w:rsidRDefault="004C7D9C" w:rsidP="00197D7F">
            <w:r>
              <w:t>А. Гречанинов «Весельчак</w:t>
            </w:r>
          </w:p>
          <w:p w14:paraId="761E8742" w14:textId="77777777" w:rsidR="004C7D9C" w:rsidRDefault="004C7D9C" w:rsidP="00197D7F">
            <w:r>
              <w:t>А.Комаровский «Перепелочка»</w:t>
            </w:r>
          </w:p>
          <w:p w14:paraId="0C37D482" w14:textId="77777777" w:rsidR="004C7D9C" w:rsidRDefault="004C7D9C" w:rsidP="00197D7F">
            <w:r>
              <w:t>П.Чайковский «Игра в лошадки»</w:t>
            </w:r>
          </w:p>
          <w:p w14:paraId="54E0377F" w14:textId="77777777" w:rsidR="004C7D9C" w:rsidRDefault="004C7D9C" w:rsidP="00197D7F"/>
          <w:p w14:paraId="38BDECC9" w14:textId="77777777" w:rsidR="004C7D9C" w:rsidRDefault="004C7D9C" w:rsidP="00197D7F">
            <w:r>
              <w:t>О.Ридинг Концерт Си минор 2,3 часть</w:t>
            </w:r>
          </w:p>
        </w:tc>
        <w:tc>
          <w:tcPr>
            <w:tcW w:w="1485" w:type="dxa"/>
          </w:tcPr>
          <w:p w14:paraId="6931B934" w14:textId="77777777" w:rsidR="004C7D9C" w:rsidRDefault="004C7D9C" w:rsidP="00197D7F">
            <w:r>
              <w:t>Тех.зачет</w:t>
            </w:r>
          </w:p>
          <w:p w14:paraId="339AE618" w14:textId="77777777" w:rsidR="004C7D9C" w:rsidRDefault="004C7D9C" w:rsidP="00197D7F"/>
          <w:p w14:paraId="5879F744" w14:textId="77777777" w:rsidR="004C7D9C" w:rsidRDefault="004C7D9C" w:rsidP="00197D7F"/>
          <w:p w14:paraId="5A0FCFA8" w14:textId="77777777" w:rsidR="004C7D9C" w:rsidRDefault="004C7D9C" w:rsidP="00197D7F"/>
          <w:p w14:paraId="2B9E45B6" w14:textId="77777777" w:rsidR="004C7D9C" w:rsidRDefault="004C7D9C" w:rsidP="00197D7F">
            <w:r>
              <w:t>Тех.зачет</w:t>
            </w:r>
          </w:p>
          <w:p w14:paraId="71E51D3F" w14:textId="77777777" w:rsidR="004C7D9C" w:rsidRDefault="004C7D9C" w:rsidP="00197D7F"/>
          <w:p w14:paraId="7D9FFAAF" w14:textId="77777777" w:rsidR="004C7D9C" w:rsidRDefault="004C7D9C" w:rsidP="00197D7F"/>
          <w:p w14:paraId="7D611510" w14:textId="77777777" w:rsidR="004C7D9C" w:rsidRDefault="004C7D9C" w:rsidP="00197D7F"/>
          <w:p w14:paraId="10721302" w14:textId="77777777" w:rsidR="004C7D9C" w:rsidRDefault="004C7D9C" w:rsidP="00197D7F">
            <w:r>
              <w:t>Контрольный урок</w:t>
            </w:r>
          </w:p>
          <w:p w14:paraId="034FE183" w14:textId="77777777" w:rsidR="004C7D9C" w:rsidRDefault="004C7D9C" w:rsidP="00197D7F"/>
          <w:p w14:paraId="2A8B1165" w14:textId="77777777" w:rsidR="004C7D9C" w:rsidRDefault="004C7D9C" w:rsidP="00197D7F"/>
          <w:p w14:paraId="34270904" w14:textId="77777777" w:rsidR="004C7D9C" w:rsidRDefault="004C7D9C" w:rsidP="00197D7F">
            <w:r>
              <w:t>Академ зачет</w:t>
            </w:r>
          </w:p>
          <w:p w14:paraId="5891A735" w14:textId="77777777" w:rsidR="004C7D9C" w:rsidRDefault="004C7D9C" w:rsidP="00197D7F"/>
          <w:p w14:paraId="66C88467" w14:textId="77777777" w:rsidR="004C7D9C" w:rsidRDefault="004C7D9C" w:rsidP="00197D7F">
            <w:r>
              <w:t>Контрольный урок</w:t>
            </w:r>
          </w:p>
          <w:p w14:paraId="358C4FB1" w14:textId="77777777" w:rsidR="004C7D9C" w:rsidRDefault="004C7D9C" w:rsidP="00197D7F"/>
          <w:p w14:paraId="62D9FED5" w14:textId="77777777" w:rsidR="004C7D9C" w:rsidRDefault="004C7D9C" w:rsidP="00197D7F">
            <w:r>
              <w:t>Переводной экзамен</w:t>
            </w:r>
          </w:p>
        </w:tc>
      </w:tr>
      <w:tr w:rsidR="004C7D9C" w14:paraId="5FA781B9" w14:textId="77777777" w:rsidTr="00197D7F">
        <w:tc>
          <w:tcPr>
            <w:tcW w:w="679" w:type="dxa"/>
          </w:tcPr>
          <w:p w14:paraId="32810FC5" w14:textId="77777777" w:rsidR="004C7D9C" w:rsidRDefault="004C7D9C" w:rsidP="00197D7F">
            <w:r>
              <w:t>2.</w:t>
            </w:r>
          </w:p>
        </w:tc>
        <w:tc>
          <w:tcPr>
            <w:tcW w:w="2215" w:type="dxa"/>
          </w:tcPr>
          <w:p w14:paraId="1C46D45B" w14:textId="77777777" w:rsidR="004C7D9C" w:rsidRDefault="004C7D9C" w:rsidP="00197D7F">
            <w:r>
              <w:t>Дьякова Василиса</w:t>
            </w:r>
          </w:p>
        </w:tc>
        <w:tc>
          <w:tcPr>
            <w:tcW w:w="1494" w:type="dxa"/>
          </w:tcPr>
          <w:p w14:paraId="644D6E17" w14:textId="77777777" w:rsidR="004C7D9C" w:rsidRDefault="004C7D9C" w:rsidP="00197D7F">
            <w:r>
              <w:t xml:space="preserve">Вт </w:t>
            </w:r>
          </w:p>
          <w:p w14:paraId="098549B1" w14:textId="77777777" w:rsidR="004C7D9C" w:rsidRDefault="004C7D9C" w:rsidP="00197D7F">
            <w:r>
              <w:t>14.40-15.10</w:t>
            </w:r>
          </w:p>
          <w:p w14:paraId="5968BCE7" w14:textId="77777777" w:rsidR="004C7D9C" w:rsidRDefault="004C7D9C" w:rsidP="00197D7F">
            <w:r>
              <w:t>Пят</w:t>
            </w:r>
          </w:p>
          <w:p w14:paraId="2223CD33" w14:textId="77777777" w:rsidR="004C7D9C" w:rsidRDefault="004C7D9C" w:rsidP="00197D7F">
            <w:r>
              <w:t>14.40-15.10</w:t>
            </w:r>
          </w:p>
        </w:tc>
        <w:tc>
          <w:tcPr>
            <w:tcW w:w="1295" w:type="dxa"/>
          </w:tcPr>
          <w:p w14:paraId="5283EADA" w14:textId="77777777" w:rsidR="004C7D9C" w:rsidRDefault="004C7D9C" w:rsidP="00197D7F"/>
          <w:p w14:paraId="29D5986B" w14:textId="77777777" w:rsidR="004C7D9C" w:rsidRDefault="004C7D9C" w:rsidP="00197D7F">
            <w:r>
              <w:t>0,75</w:t>
            </w:r>
          </w:p>
          <w:p w14:paraId="024517F1" w14:textId="77777777" w:rsidR="004C7D9C" w:rsidRDefault="004C7D9C" w:rsidP="00197D7F"/>
          <w:p w14:paraId="2FB42E93" w14:textId="77777777" w:rsidR="004C7D9C" w:rsidRDefault="004C7D9C" w:rsidP="00197D7F">
            <w:r>
              <w:t>0,75</w:t>
            </w:r>
          </w:p>
          <w:p w14:paraId="2E6B95D2" w14:textId="77777777" w:rsidR="004C7D9C" w:rsidRDefault="004C7D9C" w:rsidP="00197D7F"/>
        </w:tc>
        <w:tc>
          <w:tcPr>
            <w:tcW w:w="3605" w:type="dxa"/>
          </w:tcPr>
          <w:p w14:paraId="705F70A7" w14:textId="77777777" w:rsidR="004C7D9C" w:rsidRPr="00892F4F" w:rsidRDefault="004C7D9C" w:rsidP="00197D7F">
            <w:r>
              <w:t>Гаммы</w:t>
            </w:r>
            <w:r w:rsidRPr="00892F4F">
              <w:t xml:space="preserve"> </w:t>
            </w:r>
            <w:r>
              <w:rPr>
                <w:lang w:val="en-US"/>
              </w:rPr>
              <w:t>C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G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D</w:t>
            </w:r>
            <w:r w:rsidRPr="00892F4F">
              <w:t xml:space="preserve">- </w:t>
            </w:r>
            <w:r>
              <w:rPr>
                <w:lang w:val="en-US"/>
              </w:rPr>
              <w:t>dur</w:t>
            </w:r>
            <w:r w:rsidRPr="00892F4F">
              <w:t xml:space="preserve"> 1окт в 3 позиции</w:t>
            </w:r>
          </w:p>
          <w:p w14:paraId="1871AEEE" w14:textId="77777777" w:rsidR="004C7D9C" w:rsidRDefault="004C7D9C" w:rsidP="00197D7F">
            <w:r w:rsidRPr="00CF61B6">
              <w:t>А.Комаро</w:t>
            </w:r>
            <w:r>
              <w:t>вский  Этюд №9 Избр.эт.2 вып.</w:t>
            </w:r>
          </w:p>
          <w:p w14:paraId="5C50A877" w14:textId="77777777" w:rsidR="004C7D9C" w:rsidRDefault="004C7D9C" w:rsidP="00197D7F">
            <w:r>
              <w:t>Ф Вольфарт  Этюд №12 Избр.эт.2.вып.</w:t>
            </w:r>
          </w:p>
          <w:p w14:paraId="1D5BCC6D" w14:textId="77777777" w:rsidR="004C7D9C" w:rsidRDefault="004C7D9C" w:rsidP="00197D7F">
            <w:r>
              <w:t>Ш.Данкля Этюд № 44 Избр.эт.1вып.</w:t>
            </w:r>
          </w:p>
          <w:p w14:paraId="65BE3A5A" w14:textId="77777777" w:rsidR="004C7D9C" w:rsidRDefault="004C7D9C" w:rsidP="00197D7F"/>
          <w:p w14:paraId="4DD176D8" w14:textId="77777777" w:rsidR="004C7D9C" w:rsidRDefault="004C7D9C" w:rsidP="00197D7F">
            <w:r>
              <w:t>В.Сулимов «Этюд»</w:t>
            </w:r>
          </w:p>
          <w:p w14:paraId="77C928BD" w14:textId="77777777" w:rsidR="004C7D9C" w:rsidRDefault="004C7D9C" w:rsidP="00197D7F">
            <w:r>
              <w:t>П. Шольц «Непрерывное движение»</w:t>
            </w:r>
          </w:p>
          <w:p w14:paraId="7B2CC68E" w14:textId="77777777" w:rsidR="004C7D9C" w:rsidRDefault="004C7D9C" w:rsidP="00197D7F"/>
          <w:p w14:paraId="7FCA2500" w14:textId="77777777" w:rsidR="004C7D9C" w:rsidRDefault="004C7D9C" w:rsidP="00197D7F">
            <w:r>
              <w:t>Сл.н.п. «Спи, моя милая»</w:t>
            </w:r>
          </w:p>
          <w:p w14:paraId="08FA751A" w14:textId="77777777" w:rsidR="004C7D9C" w:rsidRDefault="004C7D9C" w:rsidP="00197D7F">
            <w:r>
              <w:t>А. Гречанинов «Весельчак</w:t>
            </w:r>
          </w:p>
          <w:p w14:paraId="0B6B22EA" w14:textId="77777777" w:rsidR="004C7D9C" w:rsidRDefault="004C7D9C" w:rsidP="00197D7F">
            <w:r>
              <w:t>А.Комаровский «Перепелочка»</w:t>
            </w:r>
          </w:p>
          <w:p w14:paraId="282734E4" w14:textId="77777777" w:rsidR="004C7D9C" w:rsidRDefault="004C7D9C" w:rsidP="00197D7F">
            <w:r>
              <w:t>П.Чайковский «Игра в лошадки»</w:t>
            </w:r>
          </w:p>
          <w:p w14:paraId="0324C60E" w14:textId="77777777" w:rsidR="004C7D9C" w:rsidRDefault="004C7D9C" w:rsidP="00197D7F"/>
          <w:p w14:paraId="34CEB58B" w14:textId="77777777" w:rsidR="004C7D9C" w:rsidRDefault="004C7D9C" w:rsidP="00197D7F">
            <w:r>
              <w:t>О.Ридинг Концерт Си минор 2,3 часть</w:t>
            </w:r>
          </w:p>
        </w:tc>
        <w:tc>
          <w:tcPr>
            <w:tcW w:w="1485" w:type="dxa"/>
          </w:tcPr>
          <w:p w14:paraId="791760A6" w14:textId="77777777" w:rsidR="004C7D9C" w:rsidRDefault="004C7D9C" w:rsidP="00197D7F">
            <w:r>
              <w:t>Контрольный урок</w:t>
            </w:r>
          </w:p>
          <w:p w14:paraId="10E3B845" w14:textId="77777777" w:rsidR="004C7D9C" w:rsidRDefault="004C7D9C" w:rsidP="00197D7F">
            <w:r>
              <w:t>Контрольный урок</w:t>
            </w:r>
          </w:p>
          <w:p w14:paraId="0B20DB34" w14:textId="77777777" w:rsidR="004C7D9C" w:rsidRDefault="004C7D9C" w:rsidP="00197D7F">
            <w:r>
              <w:t>Академ. зачёт</w:t>
            </w:r>
          </w:p>
          <w:p w14:paraId="06860CD8" w14:textId="77777777" w:rsidR="004C7D9C" w:rsidRDefault="004C7D9C" w:rsidP="00197D7F">
            <w:r>
              <w:t>Переводной экзамен</w:t>
            </w:r>
          </w:p>
        </w:tc>
      </w:tr>
      <w:tr w:rsidR="004C7D9C" w14:paraId="31DBFB86" w14:textId="77777777" w:rsidTr="00197D7F">
        <w:tc>
          <w:tcPr>
            <w:tcW w:w="679" w:type="dxa"/>
          </w:tcPr>
          <w:p w14:paraId="38288C72" w14:textId="77777777" w:rsidR="004C7D9C" w:rsidRDefault="004C7D9C" w:rsidP="00197D7F">
            <w:r>
              <w:t>3.</w:t>
            </w:r>
          </w:p>
        </w:tc>
        <w:tc>
          <w:tcPr>
            <w:tcW w:w="2215" w:type="dxa"/>
          </w:tcPr>
          <w:p w14:paraId="06A0BD05" w14:textId="77777777" w:rsidR="004C7D9C" w:rsidRDefault="004C7D9C" w:rsidP="00197D7F">
            <w:r>
              <w:t>Щербак Ксения</w:t>
            </w:r>
          </w:p>
        </w:tc>
        <w:tc>
          <w:tcPr>
            <w:tcW w:w="1494" w:type="dxa"/>
          </w:tcPr>
          <w:p w14:paraId="5F8026DB" w14:textId="77777777" w:rsidR="004C7D9C" w:rsidRDefault="004C7D9C" w:rsidP="00197D7F">
            <w:r>
              <w:t>Вт.</w:t>
            </w:r>
          </w:p>
          <w:p w14:paraId="525F88AF" w14:textId="77777777" w:rsidR="004C7D9C" w:rsidRDefault="004C7D9C" w:rsidP="00197D7F">
            <w:r>
              <w:t>16.40-17.10</w:t>
            </w:r>
          </w:p>
          <w:p w14:paraId="360B7558" w14:textId="77777777" w:rsidR="004C7D9C" w:rsidRDefault="004C7D9C" w:rsidP="00197D7F">
            <w:r>
              <w:t>Пят.</w:t>
            </w:r>
          </w:p>
          <w:p w14:paraId="70A18DA7" w14:textId="77777777" w:rsidR="004C7D9C" w:rsidRDefault="004C7D9C" w:rsidP="00197D7F">
            <w:r>
              <w:t>16.40-17.10</w:t>
            </w:r>
          </w:p>
        </w:tc>
        <w:tc>
          <w:tcPr>
            <w:tcW w:w="1295" w:type="dxa"/>
          </w:tcPr>
          <w:p w14:paraId="00C433F6" w14:textId="77777777" w:rsidR="004C7D9C" w:rsidRDefault="004C7D9C" w:rsidP="00197D7F"/>
          <w:p w14:paraId="020A1440" w14:textId="77777777" w:rsidR="004C7D9C" w:rsidRDefault="004C7D9C" w:rsidP="00197D7F">
            <w:r>
              <w:t>0,75</w:t>
            </w:r>
          </w:p>
          <w:p w14:paraId="57B79159" w14:textId="77777777" w:rsidR="004C7D9C" w:rsidRDefault="004C7D9C" w:rsidP="00197D7F"/>
          <w:p w14:paraId="384FEE37" w14:textId="77777777" w:rsidR="004C7D9C" w:rsidRDefault="004C7D9C" w:rsidP="00197D7F">
            <w:r>
              <w:t>0,75</w:t>
            </w:r>
          </w:p>
        </w:tc>
        <w:tc>
          <w:tcPr>
            <w:tcW w:w="3605" w:type="dxa"/>
          </w:tcPr>
          <w:p w14:paraId="6D728E44" w14:textId="77777777" w:rsidR="004C7D9C" w:rsidRPr="00892F4F" w:rsidRDefault="004C7D9C" w:rsidP="00197D7F">
            <w:r>
              <w:t>Гаммы</w:t>
            </w:r>
            <w:r w:rsidRPr="00892F4F">
              <w:t xml:space="preserve"> </w:t>
            </w:r>
            <w:r>
              <w:rPr>
                <w:lang w:val="en-US"/>
              </w:rPr>
              <w:t>C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G</w:t>
            </w:r>
            <w:r w:rsidRPr="00892F4F">
              <w:t>-</w:t>
            </w:r>
            <w:r>
              <w:rPr>
                <w:lang w:val="en-US"/>
              </w:rPr>
              <w:t>dur</w:t>
            </w:r>
            <w:r w:rsidRPr="00892F4F">
              <w:t xml:space="preserve">, </w:t>
            </w:r>
            <w:r>
              <w:rPr>
                <w:lang w:val="en-US"/>
              </w:rPr>
              <w:t>D</w:t>
            </w:r>
            <w:r w:rsidRPr="00892F4F">
              <w:t xml:space="preserve">- </w:t>
            </w:r>
            <w:r>
              <w:rPr>
                <w:lang w:val="en-US"/>
              </w:rPr>
              <w:t>dur</w:t>
            </w:r>
            <w:r w:rsidRPr="00892F4F">
              <w:t xml:space="preserve"> 1окт в 3 позиции</w:t>
            </w:r>
          </w:p>
          <w:p w14:paraId="5EC8C22F" w14:textId="77777777" w:rsidR="004C7D9C" w:rsidRDefault="004C7D9C" w:rsidP="00197D7F">
            <w:r w:rsidRPr="00CF61B6">
              <w:t>А.Комаро</w:t>
            </w:r>
            <w:r>
              <w:t>вский  Этюд №9 Избр.эт.2 вып.</w:t>
            </w:r>
          </w:p>
          <w:p w14:paraId="56CE6C19" w14:textId="77777777" w:rsidR="004C7D9C" w:rsidRDefault="004C7D9C" w:rsidP="00197D7F">
            <w:r>
              <w:t>Ф Вольфарт  Этюд №12 Избр.эт.2.вып.</w:t>
            </w:r>
          </w:p>
          <w:p w14:paraId="4815F1EB" w14:textId="77777777" w:rsidR="004C7D9C" w:rsidRDefault="004C7D9C" w:rsidP="00197D7F">
            <w:r>
              <w:t>Ш.Данкля Этюд № 44 Избр.эт.1вып.</w:t>
            </w:r>
          </w:p>
          <w:p w14:paraId="0CEEA15C" w14:textId="77777777" w:rsidR="004C7D9C" w:rsidRDefault="004C7D9C" w:rsidP="00197D7F"/>
          <w:p w14:paraId="39B109DC" w14:textId="77777777" w:rsidR="004C7D9C" w:rsidRDefault="004C7D9C" w:rsidP="00197D7F">
            <w:r>
              <w:lastRenderedPageBreak/>
              <w:t>В.Сулимов «Этюд»</w:t>
            </w:r>
          </w:p>
          <w:p w14:paraId="57D402AE" w14:textId="77777777" w:rsidR="004C7D9C" w:rsidRDefault="004C7D9C" w:rsidP="00197D7F">
            <w:r>
              <w:t>П. Шольц «Непрерывное движение»</w:t>
            </w:r>
          </w:p>
          <w:p w14:paraId="7B77AB2B" w14:textId="77777777" w:rsidR="004C7D9C" w:rsidRDefault="004C7D9C" w:rsidP="00197D7F"/>
          <w:p w14:paraId="38EE8848" w14:textId="77777777" w:rsidR="004C7D9C" w:rsidRDefault="004C7D9C" w:rsidP="00197D7F">
            <w:r>
              <w:t>Сл.н.п. «Спи, моя милая»</w:t>
            </w:r>
          </w:p>
          <w:p w14:paraId="31EF0F25" w14:textId="77777777" w:rsidR="004C7D9C" w:rsidRDefault="004C7D9C" w:rsidP="00197D7F">
            <w:r>
              <w:t>А. Гречанинов «Весельчак</w:t>
            </w:r>
          </w:p>
          <w:p w14:paraId="3B24C1E1" w14:textId="77777777" w:rsidR="004C7D9C" w:rsidRDefault="004C7D9C" w:rsidP="00197D7F">
            <w:r>
              <w:t>А.Комаровский «Перепелочка»</w:t>
            </w:r>
          </w:p>
          <w:p w14:paraId="0C2E9A80" w14:textId="77777777" w:rsidR="004C7D9C" w:rsidRDefault="004C7D9C" w:rsidP="00197D7F">
            <w:r>
              <w:t>П.Чайковский «Игра в лошадки»</w:t>
            </w:r>
          </w:p>
          <w:p w14:paraId="72E9D818" w14:textId="77777777" w:rsidR="004C7D9C" w:rsidRDefault="004C7D9C" w:rsidP="00197D7F"/>
          <w:p w14:paraId="10140862" w14:textId="77777777" w:rsidR="004C7D9C" w:rsidRDefault="004C7D9C" w:rsidP="00197D7F">
            <w:r>
              <w:t>О.Ридинг Концерт Си минор 2,3 часть</w:t>
            </w:r>
          </w:p>
        </w:tc>
        <w:tc>
          <w:tcPr>
            <w:tcW w:w="1485" w:type="dxa"/>
          </w:tcPr>
          <w:p w14:paraId="6B924E39" w14:textId="77777777" w:rsidR="004C7D9C" w:rsidRDefault="004C7D9C" w:rsidP="00197D7F">
            <w:r>
              <w:lastRenderedPageBreak/>
              <w:t>Контрольный урок</w:t>
            </w:r>
          </w:p>
          <w:p w14:paraId="66CFCA81" w14:textId="77777777" w:rsidR="004C7D9C" w:rsidRDefault="004C7D9C" w:rsidP="00197D7F">
            <w:r>
              <w:t>Контрольный урок</w:t>
            </w:r>
          </w:p>
          <w:p w14:paraId="4C98A2FC" w14:textId="77777777" w:rsidR="004C7D9C" w:rsidRDefault="004C7D9C" w:rsidP="00197D7F">
            <w:r>
              <w:t>Академ. зачёт</w:t>
            </w:r>
          </w:p>
          <w:p w14:paraId="16B17B83" w14:textId="77777777" w:rsidR="004C7D9C" w:rsidRDefault="004C7D9C" w:rsidP="00197D7F">
            <w:r>
              <w:t>Переводной экзамен</w:t>
            </w:r>
          </w:p>
        </w:tc>
      </w:tr>
    </w:tbl>
    <w:tbl>
      <w:tblPr>
        <w:tblStyle w:val="a3"/>
        <w:tblpPr w:leftFromText="180" w:rightFromText="180" w:vertAnchor="page" w:horzAnchor="margin" w:tblpY="4936"/>
        <w:tblW w:w="10665" w:type="dxa"/>
        <w:tblLook w:val="04A0" w:firstRow="1" w:lastRow="0" w:firstColumn="1" w:lastColumn="0" w:noHBand="0" w:noVBand="1"/>
      </w:tblPr>
      <w:tblGrid>
        <w:gridCol w:w="573"/>
        <w:gridCol w:w="2206"/>
        <w:gridCol w:w="1497"/>
        <w:gridCol w:w="1295"/>
        <w:gridCol w:w="3609"/>
        <w:gridCol w:w="1485"/>
      </w:tblGrid>
      <w:tr w:rsidR="00C24470" w14:paraId="0ABFC43C" w14:textId="77777777" w:rsidTr="00C24470">
        <w:tc>
          <w:tcPr>
            <w:tcW w:w="573" w:type="dxa"/>
          </w:tcPr>
          <w:p w14:paraId="102ED697" w14:textId="77777777" w:rsidR="00C24470" w:rsidRDefault="00C24470" w:rsidP="00C24470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6" w:type="dxa"/>
          </w:tcPr>
          <w:p w14:paraId="6FEB0E0F" w14:textId="77777777" w:rsidR="00C24470" w:rsidRDefault="00C24470" w:rsidP="00C24470">
            <w:pPr>
              <w:jc w:val="center"/>
            </w:pPr>
            <w:r>
              <w:t>Ф.И. ученика</w:t>
            </w:r>
          </w:p>
        </w:tc>
        <w:tc>
          <w:tcPr>
            <w:tcW w:w="1497" w:type="dxa"/>
          </w:tcPr>
          <w:p w14:paraId="27873FED" w14:textId="77777777" w:rsidR="00C24470" w:rsidRDefault="00C24470" w:rsidP="00C2447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0AAC1EEC" w14:textId="77777777" w:rsidR="00C24470" w:rsidRDefault="00C24470" w:rsidP="00C24470">
            <w:pPr>
              <w:jc w:val="center"/>
            </w:pPr>
            <w:r>
              <w:t>Количество часов</w:t>
            </w:r>
          </w:p>
        </w:tc>
        <w:tc>
          <w:tcPr>
            <w:tcW w:w="3609" w:type="dxa"/>
          </w:tcPr>
          <w:p w14:paraId="082B0394" w14:textId="77777777" w:rsidR="00C24470" w:rsidRDefault="00C24470" w:rsidP="00C24470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7534EEF3" w14:textId="77777777" w:rsidR="00C24470" w:rsidRDefault="00C24470" w:rsidP="00C24470">
            <w:pPr>
              <w:jc w:val="center"/>
            </w:pPr>
            <w:r>
              <w:t>Форма контроля</w:t>
            </w:r>
          </w:p>
        </w:tc>
      </w:tr>
      <w:tr w:rsidR="00C24470" w14:paraId="20979047" w14:textId="77777777" w:rsidTr="00C24470">
        <w:tc>
          <w:tcPr>
            <w:tcW w:w="573" w:type="dxa"/>
          </w:tcPr>
          <w:p w14:paraId="79D7F142" w14:textId="77777777" w:rsidR="00C24470" w:rsidRDefault="00C24470" w:rsidP="00C24470">
            <w:r>
              <w:t>1.</w:t>
            </w:r>
          </w:p>
        </w:tc>
        <w:tc>
          <w:tcPr>
            <w:tcW w:w="2206" w:type="dxa"/>
          </w:tcPr>
          <w:p w14:paraId="6C4F6B68" w14:textId="77777777" w:rsidR="00C24470" w:rsidRDefault="00C24470" w:rsidP="00C24470">
            <w:r>
              <w:t>Чулкова Софья</w:t>
            </w:r>
          </w:p>
        </w:tc>
        <w:tc>
          <w:tcPr>
            <w:tcW w:w="1497" w:type="dxa"/>
          </w:tcPr>
          <w:p w14:paraId="3DD86D7E" w14:textId="77777777" w:rsidR="00C24470" w:rsidRDefault="00C24470" w:rsidP="00C24470">
            <w:r>
              <w:t xml:space="preserve">Вт. </w:t>
            </w:r>
          </w:p>
          <w:p w14:paraId="32ED463A" w14:textId="77777777" w:rsidR="00C24470" w:rsidRDefault="00C24470" w:rsidP="00C24470">
            <w:r>
              <w:t>13.30-14.00</w:t>
            </w:r>
          </w:p>
          <w:p w14:paraId="53ABF589" w14:textId="77777777" w:rsidR="00C24470" w:rsidRDefault="00C24470" w:rsidP="00C24470">
            <w:r>
              <w:t xml:space="preserve">Пят. </w:t>
            </w:r>
          </w:p>
          <w:p w14:paraId="06F77A24" w14:textId="77777777" w:rsidR="00C24470" w:rsidRDefault="00C24470" w:rsidP="00C24470">
            <w:r>
              <w:t>13.30.14.00</w:t>
            </w:r>
          </w:p>
        </w:tc>
        <w:tc>
          <w:tcPr>
            <w:tcW w:w="1295" w:type="dxa"/>
          </w:tcPr>
          <w:p w14:paraId="5F1563BC" w14:textId="77777777" w:rsidR="00C24470" w:rsidRDefault="00C24470" w:rsidP="00C24470"/>
          <w:p w14:paraId="52A00707" w14:textId="77777777" w:rsidR="00C24470" w:rsidRDefault="00C24470" w:rsidP="00C24470">
            <w:r>
              <w:t>0,75</w:t>
            </w:r>
          </w:p>
          <w:p w14:paraId="603A6850" w14:textId="77777777" w:rsidR="00C24470" w:rsidRDefault="00C24470" w:rsidP="00C24470"/>
          <w:p w14:paraId="3BC0BDEC" w14:textId="77777777" w:rsidR="00C24470" w:rsidRDefault="00C24470" w:rsidP="00C24470">
            <w:r>
              <w:t>0,75</w:t>
            </w:r>
          </w:p>
        </w:tc>
        <w:tc>
          <w:tcPr>
            <w:tcW w:w="3609" w:type="dxa"/>
          </w:tcPr>
          <w:p w14:paraId="6C42E00C" w14:textId="77777777" w:rsidR="00C24470" w:rsidRDefault="00C24470" w:rsidP="00C24470">
            <w:r>
              <w:t>Гаммы D-dur,A-</w:t>
            </w:r>
            <w:r>
              <w:rPr>
                <w:lang w:val="en-US"/>
              </w:rPr>
              <w:t>dur</w:t>
            </w:r>
            <w:r w:rsidRPr="003374F7">
              <w:t xml:space="preserve">, </w:t>
            </w:r>
            <w:r>
              <w:rPr>
                <w:lang w:val="en-US"/>
              </w:rPr>
              <w:t>G</w:t>
            </w:r>
            <w:r w:rsidRPr="003374F7">
              <w:t>-</w:t>
            </w:r>
            <w:r>
              <w:rPr>
                <w:lang w:val="en-US"/>
              </w:rPr>
              <w:t>dur</w:t>
            </w:r>
            <w:r>
              <w:t xml:space="preserve">  2х окт,</w:t>
            </w:r>
            <w:r w:rsidRPr="003374F7">
              <w:t xml:space="preserve">     </w:t>
            </w:r>
            <w:r>
              <w:t xml:space="preserve"> ( переход  в 3 позицию)</w:t>
            </w:r>
          </w:p>
          <w:p w14:paraId="5C9A19FA" w14:textId="77777777" w:rsidR="00C24470" w:rsidRDefault="00C24470" w:rsidP="00C24470">
            <w:r>
              <w:t>А.Комаровский Этюд 32 Избр.эт.</w:t>
            </w:r>
          </w:p>
          <w:p w14:paraId="1EE38222" w14:textId="77777777" w:rsidR="00C24470" w:rsidRDefault="00C24470" w:rsidP="00C24470">
            <w:r>
              <w:t>2 вып.</w:t>
            </w:r>
          </w:p>
          <w:p w14:paraId="190424ED" w14:textId="77777777" w:rsidR="00C24470" w:rsidRDefault="00C24470" w:rsidP="00C24470">
            <w:r>
              <w:t>Е. Гнесина этюд № 29 Избр.эт. 2 вып.</w:t>
            </w:r>
          </w:p>
          <w:p w14:paraId="4F095204" w14:textId="77777777" w:rsidR="00C24470" w:rsidRDefault="00C24470" w:rsidP="00C24470">
            <w:r>
              <w:t>П.Чайковский «Неаполитанская песенка»</w:t>
            </w:r>
          </w:p>
          <w:p w14:paraId="339C4CF4" w14:textId="77777777" w:rsidR="00C24470" w:rsidRDefault="00C24470" w:rsidP="00C24470">
            <w:r>
              <w:t>А.Вивальди Концерт Соль мажор 1ч Хрестоматия 4-5 кл</w:t>
            </w:r>
          </w:p>
          <w:p w14:paraId="0E40FCE4" w14:textId="77777777" w:rsidR="00C24470" w:rsidRDefault="00C24470" w:rsidP="00C24470">
            <w:r>
              <w:t>Дж. Перголези «Ария»</w:t>
            </w:r>
          </w:p>
          <w:p w14:paraId="6E327EE8" w14:textId="77777777" w:rsidR="00C24470" w:rsidRDefault="00C24470" w:rsidP="00C24470">
            <w:r>
              <w:t>К.Бом «Непрепывное движение»</w:t>
            </w:r>
          </w:p>
        </w:tc>
        <w:tc>
          <w:tcPr>
            <w:tcW w:w="1485" w:type="dxa"/>
          </w:tcPr>
          <w:p w14:paraId="223B8072" w14:textId="77777777" w:rsidR="00C24470" w:rsidRDefault="00C24470" w:rsidP="00C24470">
            <w:r>
              <w:t>Тех зачет</w:t>
            </w:r>
          </w:p>
          <w:p w14:paraId="5FBB5A1F" w14:textId="77777777" w:rsidR="00C24470" w:rsidRDefault="00C24470" w:rsidP="00C24470"/>
          <w:p w14:paraId="317D46C2" w14:textId="77777777" w:rsidR="00C24470" w:rsidRDefault="00C24470" w:rsidP="00C24470"/>
          <w:p w14:paraId="2E103EBE" w14:textId="77777777" w:rsidR="00C24470" w:rsidRDefault="00C24470" w:rsidP="00C24470"/>
          <w:p w14:paraId="4043D6B1" w14:textId="77777777" w:rsidR="00C24470" w:rsidRDefault="00C24470" w:rsidP="00C24470">
            <w:r>
              <w:t>Тех зачет</w:t>
            </w:r>
          </w:p>
          <w:p w14:paraId="05900BB6" w14:textId="77777777" w:rsidR="00C24470" w:rsidRDefault="00C24470" w:rsidP="00C24470"/>
          <w:p w14:paraId="021DFC91" w14:textId="77777777" w:rsidR="00C24470" w:rsidRDefault="00C24470" w:rsidP="00C24470"/>
          <w:p w14:paraId="536F0A09" w14:textId="77777777" w:rsidR="00C24470" w:rsidRDefault="00C24470" w:rsidP="00C24470">
            <w:r>
              <w:t>Контр урок</w:t>
            </w:r>
          </w:p>
          <w:p w14:paraId="65E0E06C" w14:textId="77777777" w:rsidR="00C24470" w:rsidRDefault="00C24470" w:rsidP="00C24470">
            <w:r>
              <w:t>Академ зачет</w:t>
            </w:r>
          </w:p>
          <w:p w14:paraId="7F0E8851" w14:textId="77777777" w:rsidR="00C24470" w:rsidRDefault="00C24470" w:rsidP="00C24470">
            <w:r>
              <w:t>Контрольный урок</w:t>
            </w:r>
          </w:p>
          <w:p w14:paraId="6B9079A5" w14:textId="77777777" w:rsidR="00C24470" w:rsidRDefault="00C24470" w:rsidP="00C24470">
            <w:r>
              <w:t>Переводной экзамен</w:t>
            </w:r>
          </w:p>
        </w:tc>
      </w:tr>
    </w:tbl>
    <w:p w14:paraId="5F4D2097" w14:textId="77777777" w:rsidR="00AE2540" w:rsidRDefault="00AE2540" w:rsidP="00AE2540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2CE823B0" w14:textId="77777777" w:rsidR="00AE2540" w:rsidRPr="00961306" w:rsidRDefault="00AE2540" w:rsidP="00AE2540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скрипки__Агеевой Т.Н.</w:t>
      </w:r>
    </w:p>
    <w:p w14:paraId="64212EBB" w14:textId="77777777" w:rsidR="00C02711" w:rsidRDefault="00C02711" w:rsidP="00C02711">
      <w:pPr>
        <w:rPr>
          <w:sz w:val="32"/>
          <w:szCs w:val="32"/>
        </w:rPr>
      </w:pPr>
    </w:p>
    <w:p w14:paraId="680AB4B7" w14:textId="77777777" w:rsidR="00C02711" w:rsidRDefault="00C02711" w:rsidP="00C0271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5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7DC3C930" w14:textId="77777777" w:rsidR="00C02711" w:rsidRPr="00961306" w:rsidRDefault="00C02711" w:rsidP="00C02711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скрипки_Агеевой Т.Н.</w:t>
      </w:r>
    </w:p>
    <w:tbl>
      <w:tblPr>
        <w:tblStyle w:val="a3"/>
        <w:tblpPr w:leftFromText="180" w:rightFromText="180" w:vertAnchor="page" w:horzAnchor="margin" w:tblpY="11086"/>
        <w:tblW w:w="10773" w:type="dxa"/>
        <w:tblLook w:val="04A0" w:firstRow="1" w:lastRow="0" w:firstColumn="1" w:lastColumn="0" w:noHBand="0" w:noVBand="1"/>
      </w:tblPr>
      <w:tblGrid>
        <w:gridCol w:w="680"/>
        <w:gridCol w:w="2197"/>
        <w:gridCol w:w="1496"/>
        <w:gridCol w:w="1295"/>
        <w:gridCol w:w="3620"/>
        <w:gridCol w:w="1485"/>
      </w:tblGrid>
      <w:tr w:rsidR="00C02711" w14:paraId="35934644" w14:textId="77777777" w:rsidTr="00C24470">
        <w:tc>
          <w:tcPr>
            <w:tcW w:w="680" w:type="dxa"/>
          </w:tcPr>
          <w:p w14:paraId="5B0A282D" w14:textId="77777777" w:rsidR="00C02711" w:rsidRDefault="00C02711" w:rsidP="00C24470">
            <w:pPr>
              <w:jc w:val="center"/>
            </w:pPr>
            <w:r>
              <w:t>№ п/п</w:t>
            </w:r>
          </w:p>
        </w:tc>
        <w:tc>
          <w:tcPr>
            <w:tcW w:w="2197" w:type="dxa"/>
          </w:tcPr>
          <w:p w14:paraId="2FB43C5C" w14:textId="77777777" w:rsidR="00C02711" w:rsidRDefault="00C02711" w:rsidP="00C24470">
            <w:pPr>
              <w:jc w:val="center"/>
            </w:pPr>
            <w:r>
              <w:t>Ф.И. ученика</w:t>
            </w:r>
          </w:p>
        </w:tc>
        <w:tc>
          <w:tcPr>
            <w:tcW w:w="1496" w:type="dxa"/>
          </w:tcPr>
          <w:p w14:paraId="307C727C" w14:textId="77777777" w:rsidR="00C02711" w:rsidRDefault="00C02711" w:rsidP="00C2447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3140C974" w14:textId="77777777" w:rsidR="00C02711" w:rsidRDefault="00C02711" w:rsidP="00C24470">
            <w:pPr>
              <w:jc w:val="center"/>
            </w:pPr>
            <w:r>
              <w:t>Количество часов</w:t>
            </w:r>
          </w:p>
        </w:tc>
        <w:tc>
          <w:tcPr>
            <w:tcW w:w="3620" w:type="dxa"/>
          </w:tcPr>
          <w:p w14:paraId="1D7D28C8" w14:textId="77777777" w:rsidR="00C02711" w:rsidRDefault="00C02711" w:rsidP="00C24470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659238A0" w14:textId="77777777" w:rsidR="00C02711" w:rsidRDefault="00C02711" w:rsidP="00C24470">
            <w:pPr>
              <w:jc w:val="center"/>
            </w:pPr>
            <w:r>
              <w:t>Форма контроля</w:t>
            </w:r>
          </w:p>
        </w:tc>
      </w:tr>
      <w:tr w:rsidR="00C02711" w14:paraId="7906D1FC" w14:textId="77777777" w:rsidTr="00C24470">
        <w:tc>
          <w:tcPr>
            <w:tcW w:w="680" w:type="dxa"/>
          </w:tcPr>
          <w:p w14:paraId="6DFB6702" w14:textId="77777777" w:rsidR="00C02711" w:rsidRDefault="00C02711" w:rsidP="00C24470">
            <w:r>
              <w:t>1.</w:t>
            </w:r>
          </w:p>
        </w:tc>
        <w:tc>
          <w:tcPr>
            <w:tcW w:w="2197" w:type="dxa"/>
          </w:tcPr>
          <w:p w14:paraId="60AB9C6E" w14:textId="77777777" w:rsidR="00C02711" w:rsidRDefault="00C02711" w:rsidP="00C24470">
            <w:r>
              <w:t>Якимчук Григорий</w:t>
            </w:r>
          </w:p>
        </w:tc>
        <w:tc>
          <w:tcPr>
            <w:tcW w:w="1496" w:type="dxa"/>
          </w:tcPr>
          <w:p w14:paraId="329D0699" w14:textId="77777777" w:rsidR="00C02711" w:rsidRDefault="00C02711" w:rsidP="00C24470">
            <w:r>
              <w:t>Вт.</w:t>
            </w:r>
          </w:p>
          <w:p w14:paraId="4D12DEDE" w14:textId="77777777" w:rsidR="00C02711" w:rsidRDefault="00C02711" w:rsidP="00C24470">
            <w:r>
              <w:t>17.00-17.30</w:t>
            </w:r>
          </w:p>
          <w:p w14:paraId="67FCC8D5" w14:textId="77777777" w:rsidR="00C02711" w:rsidRDefault="00C02711" w:rsidP="00C24470">
            <w:r>
              <w:t>Пят.</w:t>
            </w:r>
          </w:p>
          <w:p w14:paraId="67B17994" w14:textId="77777777" w:rsidR="00C02711" w:rsidRDefault="00C02711" w:rsidP="00C24470">
            <w:r>
              <w:t>17.00-17.30</w:t>
            </w:r>
          </w:p>
        </w:tc>
        <w:tc>
          <w:tcPr>
            <w:tcW w:w="1295" w:type="dxa"/>
          </w:tcPr>
          <w:p w14:paraId="1E9219AE" w14:textId="77777777" w:rsidR="00C02711" w:rsidRDefault="00C02711" w:rsidP="00C24470"/>
          <w:p w14:paraId="65EFE5CD" w14:textId="77777777" w:rsidR="00C02711" w:rsidRDefault="00C02711" w:rsidP="00C24470">
            <w:r>
              <w:t>0,75</w:t>
            </w:r>
          </w:p>
          <w:p w14:paraId="3F4FCF27" w14:textId="77777777" w:rsidR="00C02711" w:rsidRDefault="00C02711" w:rsidP="00C24470"/>
          <w:p w14:paraId="73CAD14C" w14:textId="77777777" w:rsidR="00C02711" w:rsidRDefault="00C02711" w:rsidP="00C24470">
            <w:r>
              <w:t>0,75</w:t>
            </w:r>
          </w:p>
        </w:tc>
        <w:tc>
          <w:tcPr>
            <w:tcW w:w="3620" w:type="dxa"/>
          </w:tcPr>
          <w:p w14:paraId="46CC5169" w14:textId="77777777" w:rsidR="00C02711" w:rsidRDefault="00C02711" w:rsidP="00C24470">
            <w:r>
              <w:t xml:space="preserve">Гаммы </w:t>
            </w:r>
            <w:r>
              <w:rPr>
                <w:lang w:val="en-US"/>
              </w:rPr>
              <w:t>E</w:t>
            </w:r>
            <w:r>
              <w:t>-dur,</w:t>
            </w:r>
            <w:r>
              <w:rPr>
                <w:lang w:val="en-US"/>
              </w:rPr>
              <w:t>F</w:t>
            </w:r>
            <w:r>
              <w:t>-</w:t>
            </w:r>
            <w:r>
              <w:rPr>
                <w:lang w:val="en-US"/>
              </w:rPr>
              <w:t>dur</w:t>
            </w:r>
            <w:r w:rsidRPr="003374F7">
              <w:t xml:space="preserve">, </w:t>
            </w:r>
            <w:r>
              <w:rPr>
                <w:lang w:val="en-US"/>
              </w:rPr>
              <w:t>d</w:t>
            </w:r>
            <w:r w:rsidRPr="003374F7">
              <w:t>-</w:t>
            </w:r>
            <w:r>
              <w:rPr>
                <w:lang w:val="en-US"/>
              </w:rPr>
              <w:t>moll</w:t>
            </w:r>
            <w:r>
              <w:t xml:space="preserve">  2х окт,</w:t>
            </w:r>
            <w:r w:rsidRPr="003374F7">
              <w:t xml:space="preserve">     </w:t>
            </w:r>
            <w:r>
              <w:t xml:space="preserve"> ( переход  в </w:t>
            </w:r>
            <w:r>
              <w:rPr>
                <w:lang w:val="en-US"/>
              </w:rPr>
              <w:t>IV</w:t>
            </w:r>
            <w:r w:rsidRPr="00EB7314">
              <w:t xml:space="preserve">, </w:t>
            </w:r>
            <w:r>
              <w:rPr>
                <w:lang w:val="en-US"/>
              </w:rPr>
              <w:t>V</w:t>
            </w:r>
            <w:r>
              <w:t xml:space="preserve"> позицию)</w:t>
            </w:r>
          </w:p>
          <w:p w14:paraId="275C0C47" w14:textId="77777777" w:rsidR="00C02711" w:rsidRDefault="00C02711" w:rsidP="00C24470">
            <w:r w:rsidRPr="00212DCF">
              <w:t xml:space="preserve">Г.Кайзер </w:t>
            </w:r>
            <w:r>
              <w:t xml:space="preserve">Этюд № 36 Избр.эт. </w:t>
            </w:r>
          </w:p>
          <w:p w14:paraId="114FBF2F" w14:textId="77777777" w:rsidR="00C02711" w:rsidRDefault="00C02711" w:rsidP="00C24470">
            <w:r>
              <w:t xml:space="preserve">2 вып. </w:t>
            </w:r>
          </w:p>
          <w:p w14:paraId="3B663B2D" w14:textId="77777777" w:rsidR="00C02711" w:rsidRDefault="00C02711" w:rsidP="00C24470">
            <w:r>
              <w:t>А.Комаровский Этюд 48 Избр.эт.</w:t>
            </w:r>
          </w:p>
          <w:p w14:paraId="5BF903AA" w14:textId="77777777" w:rsidR="00C02711" w:rsidRDefault="00C02711" w:rsidP="00C24470">
            <w:r>
              <w:t>2 вып.</w:t>
            </w:r>
          </w:p>
          <w:p w14:paraId="7B0E742F" w14:textId="77777777" w:rsidR="00C02711" w:rsidRDefault="00C02711" w:rsidP="00C24470">
            <w:r>
              <w:t>Ф.Вольфарт Этюд № 45 Избр.эт. 2 вып.</w:t>
            </w:r>
          </w:p>
          <w:p w14:paraId="748C30B3" w14:textId="77777777" w:rsidR="00C02711" w:rsidRDefault="00C02711" w:rsidP="00C24470">
            <w:r>
              <w:t>К.Глюк «Бурре»</w:t>
            </w:r>
          </w:p>
          <w:p w14:paraId="41352628" w14:textId="77777777" w:rsidR="00C02711" w:rsidRDefault="00C02711" w:rsidP="00C24470"/>
          <w:p w14:paraId="2F05B25C" w14:textId="77777777" w:rsidR="00C02711" w:rsidRDefault="00C02711" w:rsidP="00C24470">
            <w:r>
              <w:t>К.Караев «Задумчивость»</w:t>
            </w:r>
          </w:p>
          <w:p w14:paraId="0898477F" w14:textId="77777777" w:rsidR="00C02711" w:rsidRDefault="00C02711" w:rsidP="00C24470">
            <w:r>
              <w:t>М. Глинка «Простодушие»</w:t>
            </w:r>
          </w:p>
          <w:p w14:paraId="54FB7EF8" w14:textId="77777777" w:rsidR="00C02711" w:rsidRDefault="00C02711" w:rsidP="00C24470">
            <w:r>
              <w:t>А.Корелли «Сарабанда»  ре минор</w:t>
            </w:r>
          </w:p>
          <w:p w14:paraId="4F42D3E6" w14:textId="77777777" w:rsidR="00C02711" w:rsidRDefault="00C02711" w:rsidP="00C24470"/>
          <w:p w14:paraId="51C7F64C" w14:textId="77777777" w:rsidR="00C02711" w:rsidRDefault="00C02711" w:rsidP="00C24470">
            <w:r>
              <w:t>А.Корелли  Соната Ре минор 1,2часть</w:t>
            </w:r>
          </w:p>
        </w:tc>
        <w:tc>
          <w:tcPr>
            <w:tcW w:w="1485" w:type="dxa"/>
          </w:tcPr>
          <w:p w14:paraId="7F408FFB" w14:textId="77777777" w:rsidR="00C02711" w:rsidRDefault="00C02711" w:rsidP="00C24470">
            <w:r>
              <w:t>Тех. зачет</w:t>
            </w:r>
          </w:p>
          <w:p w14:paraId="6AE0903C" w14:textId="77777777" w:rsidR="00C02711" w:rsidRDefault="00C02711" w:rsidP="00C24470"/>
          <w:p w14:paraId="440A37F8" w14:textId="77777777" w:rsidR="00C02711" w:rsidRDefault="00C02711" w:rsidP="00C24470"/>
          <w:p w14:paraId="57120DC4" w14:textId="77777777" w:rsidR="00C02711" w:rsidRDefault="00C02711" w:rsidP="00C24470"/>
          <w:p w14:paraId="6AA70EE3" w14:textId="77777777" w:rsidR="00C02711" w:rsidRDefault="00C02711" w:rsidP="00C24470">
            <w:r>
              <w:t>Тех зачет</w:t>
            </w:r>
          </w:p>
          <w:p w14:paraId="25F30FE1" w14:textId="77777777" w:rsidR="00C02711" w:rsidRDefault="00C02711" w:rsidP="00C24470"/>
          <w:p w14:paraId="78B4F66A" w14:textId="77777777" w:rsidR="00C02711" w:rsidRDefault="00C02711" w:rsidP="00C24470">
            <w:r>
              <w:t>Контрольный урок</w:t>
            </w:r>
          </w:p>
          <w:p w14:paraId="515E2BE1" w14:textId="77777777" w:rsidR="00C02711" w:rsidRDefault="00C02711" w:rsidP="00C24470">
            <w:r>
              <w:t>Академ зачет</w:t>
            </w:r>
          </w:p>
          <w:p w14:paraId="24C63BD2" w14:textId="77777777" w:rsidR="00C02711" w:rsidRDefault="00C02711" w:rsidP="00C24470"/>
          <w:p w14:paraId="63F19C09" w14:textId="77777777" w:rsidR="00C02711" w:rsidRDefault="00C02711" w:rsidP="00C24470">
            <w:r>
              <w:t>Контр урок</w:t>
            </w:r>
          </w:p>
          <w:p w14:paraId="46FC00AD" w14:textId="77777777" w:rsidR="00C02711" w:rsidRDefault="00C02711" w:rsidP="00C24470"/>
          <w:p w14:paraId="4CB2CCE8" w14:textId="77777777" w:rsidR="00C02711" w:rsidRDefault="00C02711" w:rsidP="00C24470"/>
          <w:p w14:paraId="026BB4E1" w14:textId="77777777" w:rsidR="00C02711" w:rsidRDefault="00C02711" w:rsidP="00C24470">
            <w:r>
              <w:t>Переводной экзамен</w:t>
            </w:r>
          </w:p>
        </w:tc>
      </w:tr>
    </w:tbl>
    <w:p w14:paraId="15B29DDF" w14:textId="77777777" w:rsidR="00364A04" w:rsidRDefault="00364A04" w:rsidP="00364A04"/>
    <w:p w14:paraId="005F3F05" w14:textId="77777777" w:rsidR="00FA7246" w:rsidRDefault="00FA7246" w:rsidP="00FA7246">
      <w:pPr>
        <w:rPr>
          <w:sz w:val="32"/>
          <w:szCs w:val="32"/>
        </w:rPr>
      </w:pPr>
      <w:r w:rsidRPr="00961306">
        <w:rPr>
          <w:sz w:val="32"/>
          <w:szCs w:val="32"/>
        </w:rPr>
        <w:lastRenderedPageBreak/>
        <w:t>Календарный график</w:t>
      </w:r>
      <w:r>
        <w:rPr>
          <w:sz w:val="32"/>
          <w:szCs w:val="32"/>
        </w:rPr>
        <w:t xml:space="preserve"> 6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61014F79" w14:textId="77777777" w:rsidR="00FA7246" w:rsidRDefault="00FA7246" w:rsidP="00FA7246">
      <w:pPr>
        <w:rPr>
          <w:sz w:val="32"/>
          <w:szCs w:val="32"/>
        </w:rPr>
      </w:pPr>
      <w:r>
        <w:rPr>
          <w:sz w:val="32"/>
          <w:szCs w:val="32"/>
        </w:rPr>
        <w:t xml:space="preserve">Класса скрипки Агеевой Т.Н. </w:t>
      </w:r>
    </w:p>
    <w:tbl>
      <w:tblPr>
        <w:tblStyle w:val="a3"/>
        <w:tblpPr w:leftFromText="180" w:rightFromText="180" w:vertAnchor="page" w:horzAnchor="margin" w:tblpXSpec="center" w:tblpY="2128"/>
        <w:tblW w:w="10635" w:type="dxa"/>
        <w:tblLook w:val="04A0" w:firstRow="1" w:lastRow="0" w:firstColumn="1" w:lastColumn="0" w:noHBand="0" w:noVBand="1"/>
      </w:tblPr>
      <w:tblGrid>
        <w:gridCol w:w="664"/>
        <w:gridCol w:w="2105"/>
        <w:gridCol w:w="1471"/>
        <w:gridCol w:w="1295"/>
        <w:gridCol w:w="3463"/>
        <w:gridCol w:w="1637"/>
      </w:tblGrid>
      <w:tr w:rsidR="00FA7246" w14:paraId="7F4D1C97" w14:textId="77777777" w:rsidTr="00FA7246">
        <w:trPr>
          <w:trHeight w:val="507"/>
        </w:trPr>
        <w:tc>
          <w:tcPr>
            <w:tcW w:w="664" w:type="dxa"/>
          </w:tcPr>
          <w:p w14:paraId="0A52B8B1" w14:textId="77777777" w:rsidR="00FA7246" w:rsidRDefault="00FA7246" w:rsidP="00FA7246">
            <w:pPr>
              <w:jc w:val="center"/>
            </w:pPr>
            <w:r>
              <w:t>№ п/п</w:t>
            </w:r>
          </w:p>
        </w:tc>
        <w:tc>
          <w:tcPr>
            <w:tcW w:w="2110" w:type="dxa"/>
          </w:tcPr>
          <w:p w14:paraId="22841719" w14:textId="77777777" w:rsidR="00FA7246" w:rsidRDefault="00FA7246" w:rsidP="00FA7246">
            <w:pPr>
              <w:jc w:val="center"/>
            </w:pPr>
            <w:r>
              <w:t>Ф.И. ученика</w:t>
            </w:r>
          </w:p>
        </w:tc>
        <w:tc>
          <w:tcPr>
            <w:tcW w:w="1473" w:type="dxa"/>
          </w:tcPr>
          <w:p w14:paraId="4076E7C8" w14:textId="77777777" w:rsidR="00FA7246" w:rsidRDefault="00FA7246" w:rsidP="00FA7246">
            <w:pPr>
              <w:jc w:val="center"/>
            </w:pPr>
            <w:r>
              <w:t>Время занятий</w:t>
            </w:r>
          </w:p>
        </w:tc>
        <w:tc>
          <w:tcPr>
            <w:tcW w:w="1279" w:type="dxa"/>
          </w:tcPr>
          <w:p w14:paraId="2CA6CB5C" w14:textId="77777777" w:rsidR="00FA7246" w:rsidRDefault="00FA7246" w:rsidP="00FA7246">
            <w:pPr>
              <w:jc w:val="center"/>
            </w:pPr>
            <w:r>
              <w:t>Количество часов</w:t>
            </w:r>
          </w:p>
        </w:tc>
        <w:tc>
          <w:tcPr>
            <w:tcW w:w="3471" w:type="dxa"/>
          </w:tcPr>
          <w:p w14:paraId="15D44AE3" w14:textId="77777777" w:rsidR="00FA7246" w:rsidRDefault="00FA7246" w:rsidP="00FA7246">
            <w:pPr>
              <w:jc w:val="center"/>
            </w:pPr>
            <w:r>
              <w:t>Репертуарный список</w:t>
            </w:r>
          </w:p>
        </w:tc>
        <w:tc>
          <w:tcPr>
            <w:tcW w:w="1638" w:type="dxa"/>
          </w:tcPr>
          <w:p w14:paraId="0C499E5D" w14:textId="77777777" w:rsidR="00FA7246" w:rsidRDefault="00FA7246" w:rsidP="00FA7246">
            <w:pPr>
              <w:jc w:val="center"/>
            </w:pPr>
            <w:r>
              <w:t>Форма контроля</w:t>
            </w:r>
          </w:p>
        </w:tc>
      </w:tr>
      <w:tr w:rsidR="00FA7246" w14:paraId="2F3F88AD" w14:textId="77777777" w:rsidTr="00FA7246">
        <w:trPr>
          <w:trHeight w:val="3898"/>
        </w:trPr>
        <w:tc>
          <w:tcPr>
            <w:tcW w:w="664" w:type="dxa"/>
          </w:tcPr>
          <w:p w14:paraId="4C4EBFA5" w14:textId="77777777" w:rsidR="00FA7246" w:rsidRDefault="00FA7246" w:rsidP="00FA7246">
            <w:r>
              <w:t>1.</w:t>
            </w:r>
          </w:p>
        </w:tc>
        <w:tc>
          <w:tcPr>
            <w:tcW w:w="2110" w:type="dxa"/>
          </w:tcPr>
          <w:p w14:paraId="041B0146" w14:textId="77777777" w:rsidR="00FA7246" w:rsidRDefault="00FA7246" w:rsidP="00FA7246">
            <w:r>
              <w:t>Клочкова Валерия</w:t>
            </w:r>
          </w:p>
        </w:tc>
        <w:tc>
          <w:tcPr>
            <w:tcW w:w="1473" w:type="dxa"/>
          </w:tcPr>
          <w:p w14:paraId="1B0C963A" w14:textId="77777777" w:rsidR="00FA7246" w:rsidRDefault="00FA7246" w:rsidP="00FA7246">
            <w:r>
              <w:t>Вт.</w:t>
            </w:r>
          </w:p>
          <w:p w14:paraId="4CEBE099" w14:textId="77777777" w:rsidR="00FA7246" w:rsidRDefault="00FA7246" w:rsidP="00FA7246">
            <w:r>
              <w:t>20.00-20.30</w:t>
            </w:r>
          </w:p>
          <w:p w14:paraId="101429E6" w14:textId="77777777" w:rsidR="00FA7246" w:rsidRDefault="00FA7246" w:rsidP="00FA7246">
            <w:r>
              <w:t xml:space="preserve">Пят. </w:t>
            </w:r>
          </w:p>
          <w:p w14:paraId="709807A3" w14:textId="77777777" w:rsidR="00FA7246" w:rsidRDefault="00FA7246" w:rsidP="00FA7246">
            <w:r>
              <w:t>20.00-20.30</w:t>
            </w:r>
          </w:p>
        </w:tc>
        <w:tc>
          <w:tcPr>
            <w:tcW w:w="1279" w:type="dxa"/>
          </w:tcPr>
          <w:p w14:paraId="1369E311" w14:textId="77777777" w:rsidR="00FA7246" w:rsidRDefault="00FA7246" w:rsidP="00FA7246"/>
          <w:p w14:paraId="6038B78D" w14:textId="77777777" w:rsidR="00FA7246" w:rsidRDefault="00FA7246" w:rsidP="00FA7246">
            <w:r>
              <w:t>0,75</w:t>
            </w:r>
          </w:p>
          <w:p w14:paraId="7AE674C9" w14:textId="77777777" w:rsidR="00FA7246" w:rsidRDefault="00FA7246" w:rsidP="00FA7246"/>
          <w:p w14:paraId="761B37AE" w14:textId="77777777" w:rsidR="00FA7246" w:rsidRDefault="00FA7246" w:rsidP="00FA7246">
            <w:r>
              <w:t>0,75</w:t>
            </w:r>
          </w:p>
        </w:tc>
        <w:tc>
          <w:tcPr>
            <w:tcW w:w="3471" w:type="dxa"/>
          </w:tcPr>
          <w:p w14:paraId="0D340760" w14:textId="77777777" w:rsidR="00FA7246" w:rsidRPr="00CA7789" w:rsidRDefault="00FA7246" w:rsidP="00FA7246">
            <w:r>
              <w:t>Гаммы:</w:t>
            </w:r>
            <w:r w:rsidRPr="00CA7789">
              <w:t xml:space="preserve"> </w:t>
            </w:r>
            <w:r>
              <w:rPr>
                <w:lang w:val="en-US"/>
              </w:rPr>
              <w:t>C</w:t>
            </w:r>
            <w:r w:rsidRPr="00CA7789">
              <w:t>-</w:t>
            </w:r>
            <w:r>
              <w:rPr>
                <w:lang w:val="en-US"/>
              </w:rPr>
              <w:t>dur</w:t>
            </w:r>
            <w:r w:rsidRPr="00CA7789">
              <w:t xml:space="preserve">, </w:t>
            </w:r>
            <w:r>
              <w:rPr>
                <w:lang w:val="en-US"/>
              </w:rPr>
              <w:t>a</w:t>
            </w:r>
            <w:r w:rsidRPr="00A85428">
              <w:t>-</w:t>
            </w:r>
            <w:r>
              <w:rPr>
                <w:lang w:val="en-US"/>
              </w:rPr>
              <w:t>moll</w:t>
            </w:r>
            <w:r w:rsidRPr="00CA7789">
              <w:t xml:space="preserve"> 3-х октавные</w:t>
            </w:r>
          </w:p>
          <w:p w14:paraId="200B966A" w14:textId="77777777" w:rsidR="00FA7246" w:rsidRDefault="00FA7246" w:rsidP="00FA7246">
            <w:r w:rsidRPr="00A85428">
              <w:t xml:space="preserve">Ф. </w:t>
            </w:r>
            <w:r>
              <w:t>Мазас Этюд № 5 Т.1</w:t>
            </w:r>
          </w:p>
          <w:p w14:paraId="77961E3F" w14:textId="77777777" w:rsidR="00FA7246" w:rsidRDefault="00FA7246" w:rsidP="00FA7246">
            <w:r>
              <w:t xml:space="preserve"> Я.Донт Этюд №18, соч. 38</w:t>
            </w:r>
          </w:p>
          <w:p w14:paraId="55134A80" w14:textId="77777777" w:rsidR="00FA7246" w:rsidRDefault="00FA7246" w:rsidP="00FA7246"/>
          <w:p w14:paraId="601DF4D4" w14:textId="77777777" w:rsidR="00FA7246" w:rsidRDefault="00FA7246" w:rsidP="00FA7246">
            <w:r>
              <w:t>Я. Донт Этюд №3, соч.37</w:t>
            </w:r>
          </w:p>
          <w:p w14:paraId="78464B2B" w14:textId="77777777" w:rsidR="00FA7246" w:rsidRDefault="00FA7246" w:rsidP="00FA7246"/>
          <w:p w14:paraId="3BBEAEE0" w14:textId="77777777" w:rsidR="00FA7246" w:rsidRDefault="00FA7246" w:rsidP="00FA7246"/>
          <w:p w14:paraId="1D47A3C4" w14:textId="77777777" w:rsidR="00FA7246" w:rsidRDefault="00FA7246" w:rsidP="00FA7246">
            <w:r>
              <w:t>Л.Боккерини «Менуэт»</w:t>
            </w:r>
          </w:p>
          <w:p w14:paraId="60624841" w14:textId="77777777" w:rsidR="00FA7246" w:rsidRDefault="00FA7246" w:rsidP="00FA7246"/>
          <w:p w14:paraId="357ACC57" w14:textId="77777777" w:rsidR="00FA7246" w:rsidRDefault="00FA7246" w:rsidP="00FA7246">
            <w:r>
              <w:t>П.Чайковский «Мазурка»</w:t>
            </w:r>
          </w:p>
          <w:p w14:paraId="42FE0092" w14:textId="77777777" w:rsidR="00FA7246" w:rsidRDefault="00FA7246" w:rsidP="00FA7246">
            <w:r>
              <w:t>К.Бом «Непрерывное движение»</w:t>
            </w:r>
          </w:p>
          <w:p w14:paraId="2568A826" w14:textId="77777777" w:rsidR="00FA7246" w:rsidRDefault="00FA7246" w:rsidP="00FA7246"/>
          <w:p w14:paraId="3B077BBE" w14:textId="77777777" w:rsidR="00FA7246" w:rsidRDefault="00FA7246" w:rsidP="00FA7246"/>
          <w:p w14:paraId="2922FBDF" w14:textId="77777777" w:rsidR="00FA7246" w:rsidRDefault="00FA7246" w:rsidP="00FA7246">
            <w:r>
              <w:t>А Вивальди Концерт Соль мажор  2,3 ч</w:t>
            </w:r>
          </w:p>
        </w:tc>
        <w:tc>
          <w:tcPr>
            <w:tcW w:w="1638" w:type="dxa"/>
          </w:tcPr>
          <w:p w14:paraId="3E25574E" w14:textId="77777777" w:rsidR="00FA7246" w:rsidRDefault="00FA7246" w:rsidP="00FA7246">
            <w:r>
              <w:t>Тех. зачет</w:t>
            </w:r>
          </w:p>
          <w:p w14:paraId="39931524" w14:textId="77777777" w:rsidR="00FA7246" w:rsidRDefault="00FA7246" w:rsidP="00FA7246"/>
          <w:p w14:paraId="5A9EDCB2" w14:textId="77777777" w:rsidR="00FA7246" w:rsidRDefault="00FA7246" w:rsidP="00FA7246"/>
          <w:p w14:paraId="1B85719B" w14:textId="77777777" w:rsidR="00FA7246" w:rsidRDefault="00FA7246" w:rsidP="00FA7246"/>
          <w:p w14:paraId="69641216" w14:textId="77777777" w:rsidR="00FA7246" w:rsidRDefault="00FA7246" w:rsidP="00FA7246">
            <w:r>
              <w:t>Тех зачет</w:t>
            </w:r>
          </w:p>
          <w:p w14:paraId="3F16BA79" w14:textId="77777777" w:rsidR="00FA7246" w:rsidRDefault="00FA7246" w:rsidP="00FA7246"/>
          <w:p w14:paraId="65FC7DAF" w14:textId="77777777" w:rsidR="00FA7246" w:rsidRDefault="00FA7246" w:rsidP="00FA7246"/>
          <w:p w14:paraId="226E9897" w14:textId="77777777" w:rsidR="00FA7246" w:rsidRDefault="00FA7246" w:rsidP="00FA7246">
            <w:r>
              <w:t>Контрольный урок</w:t>
            </w:r>
          </w:p>
          <w:p w14:paraId="07E08F8F" w14:textId="77777777" w:rsidR="00FA7246" w:rsidRDefault="00FA7246" w:rsidP="00FA7246">
            <w:r>
              <w:t>Академ зачет</w:t>
            </w:r>
          </w:p>
          <w:p w14:paraId="4CF004FD" w14:textId="77777777" w:rsidR="00FA7246" w:rsidRDefault="00FA7246" w:rsidP="00FA7246"/>
          <w:p w14:paraId="2EFC45E9" w14:textId="77777777" w:rsidR="00FA7246" w:rsidRDefault="00FA7246" w:rsidP="00FA7246">
            <w:r>
              <w:t>Контр. урок</w:t>
            </w:r>
          </w:p>
          <w:p w14:paraId="1F12D9FB" w14:textId="77777777" w:rsidR="00FA7246" w:rsidRDefault="00FA7246" w:rsidP="00FA7246"/>
          <w:p w14:paraId="31413FF6" w14:textId="77777777" w:rsidR="00FA7246" w:rsidRDefault="00FA7246" w:rsidP="00FA7246">
            <w:r>
              <w:t>Переводной экзамен</w:t>
            </w:r>
          </w:p>
        </w:tc>
      </w:tr>
      <w:tr w:rsidR="00FA7246" w14:paraId="3DE18325" w14:textId="77777777" w:rsidTr="00FA7246">
        <w:trPr>
          <w:trHeight w:val="3105"/>
        </w:trPr>
        <w:tc>
          <w:tcPr>
            <w:tcW w:w="664" w:type="dxa"/>
          </w:tcPr>
          <w:p w14:paraId="336B1330" w14:textId="77777777" w:rsidR="00FA7246" w:rsidRDefault="00FA7246" w:rsidP="00FA7246">
            <w:r>
              <w:t>2.</w:t>
            </w:r>
          </w:p>
        </w:tc>
        <w:tc>
          <w:tcPr>
            <w:tcW w:w="2110" w:type="dxa"/>
          </w:tcPr>
          <w:p w14:paraId="2DCBF713" w14:textId="77777777" w:rsidR="00FA7246" w:rsidRDefault="00FA7246" w:rsidP="00FA7246">
            <w:r>
              <w:t>Сизюк Алексей</w:t>
            </w:r>
          </w:p>
        </w:tc>
        <w:tc>
          <w:tcPr>
            <w:tcW w:w="1473" w:type="dxa"/>
          </w:tcPr>
          <w:p w14:paraId="04D25731" w14:textId="77777777" w:rsidR="00FA7246" w:rsidRDefault="00FA7246" w:rsidP="00FA7246">
            <w:r>
              <w:t>Вт.</w:t>
            </w:r>
          </w:p>
          <w:p w14:paraId="1467AAA0" w14:textId="77777777" w:rsidR="00FA7246" w:rsidRDefault="00FA7246" w:rsidP="00FA7246">
            <w:r>
              <w:t>15.20.-15.50</w:t>
            </w:r>
          </w:p>
          <w:p w14:paraId="68097BF6" w14:textId="77777777" w:rsidR="00FA7246" w:rsidRDefault="00FA7246" w:rsidP="00FA7246">
            <w:r>
              <w:t>Пят.</w:t>
            </w:r>
          </w:p>
          <w:p w14:paraId="4EE58347" w14:textId="77777777" w:rsidR="00FA7246" w:rsidRDefault="00FA7246" w:rsidP="00FA7246">
            <w:r>
              <w:t>15.20-15.50</w:t>
            </w:r>
          </w:p>
        </w:tc>
        <w:tc>
          <w:tcPr>
            <w:tcW w:w="1279" w:type="dxa"/>
          </w:tcPr>
          <w:p w14:paraId="55EA1EBF" w14:textId="77777777" w:rsidR="00FA7246" w:rsidRDefault="00FA7246" w:rsidP="00FA7246"/>
          <w:p w14:paraId="11AA6B11" w14:textId="77777777" w:rsidR="00FA7246" w:rsidRDefault="00FA7246" w:rsidP="00FA7246">
            <w:r>
              <w:t>0,75</w:t>
            </w:r>
          </w:p>
          <w:p w14:paraId="51DA314F" w14:textId="77777777" w:rsidR="00FA7246" w:rsidRDefault="00FA7246" w:rsidP="00FA7246"/>
          <w:p w14:paraId="3AA27E23" w14:textId="77777777" w:rsidR="00FA7246" w:rsidRDefault="00FA7246" w:rsidP="00FA7246">
            <w:r>
              <w:t>0,75</w:t>
            </w:r>
          </w:p>
          <w:p w14:paraId="06CDE7C6" w14:textId="77777777" w:rsidR="00FA7246" w:rsidRDefault="00FA7246" w:rsidP="00FA7246"/>
        </w:tc>
        <w:tc>
          <w:tcPr>
            <w:tcW w:w="3471" w:type="dxa"/>
          </w:tcPr>
          <w:p w14:paraId="24414F5A" w14:textId="77777777" w:rsidR="00FA7246" w:rsidRPr="00CA7789" w:rsidRDefault="00FA7246" w:rsidP="00FA7246">
            <w:r>
              <w:t>Гаммы:</w:t>
            </w:r>
            <w:r w:rsidRPr="00CA7789">
              <w:t xml:space="preserve"> </w:t>
            </w:r>
            <w:r>
              <w:rPr>
                <w:lang w:val="en-US"/>
              </w:rPr>
              <w:t>C</w:t>
            </w:r>
            <w:r w:rsidRPr="00CA7789">
              <w:t>-</w:t>
            </w:r>
            <w:r>
              <w:rPr>
                <w:lang w:val="en-US"/>
              </w:rPr>
              <w:t>dur</w:t>
            </w:r>
            <w:r w:rsidRPr="00CA7789">
              <w:t xml:space="preserve">, </w:t>
            </w:r>
            <w:r>
              <w:rPr>
                <w:lang w:val="en-US"/>
              </w:rPr>
              <w:t>a</w:t>
            </w:r>
            <w:r w:rsidRPr="00A85428">
              <w:t>-</w:t>
            </w:r>
            <w:r>
              <w:rPr>
                <w:lang w:val="en-US"/>
              </w:rPr>
              <w:t>moll</w:t>
            </w:r>
            <w:r w:rsidRPr="00CA7789">
              <w:t xml:space="preserve"> 3-х октавные</w:t>
            </w:r>
          </w:p>
          <w:p w14:paraId="788E00EA" w14:textId="77777777" w:rsidR="00FA7246" w:rsidRDefault="00FA7246" w:rsidP="00FA7246">
            <w:r w:rsidRPr="00A85428">
              <w:t xml:space="preserve">Ф. </w:t>
            </w:r>
            <w:r>
              <w:t>Мазас Этюд № 5 Т.1</w:t>
            </w:r>
          </w:p>
          <w:p w14:paraId="7AC60D50" w14:textId="77777777" w:rsidR="00FA7246" w:rsidRDefault="00FA7246" w:rsidP="00FA7246">
            <w:r>
              <w:t xml:space="preserve"> Я.Донт Этюд №18, соч. 38</w:t>
            </w:r>
          </w:p>
          <w:p w14:paraId="1AF99D17" w14:textId="77777777" w:rsidR="00FA7246" w:rsidRDefault="00FA7246" w:rsidP="00FA7246">
            <w:r>
              <w:t>Я. Донт Этюд №3, соч.37</w:t>
            </w:r>
          </w:p>
          <w:p w14:paraId="750C4BE7" w14:textId="77777777" w:rsidR="00FA7246" w:rsidRDefault="00FA7246" w:rsidP="00FA7246">
            <w:r>
              <w:t>А.Яньшинов «Прялка»</w:t>
            </w:r>
          </w:p>
          <w:p w14:paraId="73C8C0DF" w14:textId="77777777" w:rsidR="00FA7246" w:rsidRDefault="00FA7246" w:rsidP="00FA7246"/>
          <w:p w14:paraId="779C10D6" w14:textId="77777777" w:rsidR="00FA7246" w:rsidRDefault="00FA7246" w:rsidP="00FA7246">
            <w:r>
              <w:t>А.Хачатурян «Колыбельная»</w:t>
            </w:r>
          </w:p>
          <w:p w14:paraId="393EDC40" w14:textId="77777777" w:rsidR="00FA7246" w:rsidRDefault="00FA7246" w:rsidP="00FA7246">
            <w:r>
              <w:t>П.Чайковский «Ната-вальс»</w:t>
            </w:r>
          </w:p>
          <w:p w14:paraId="3B945C7D" w14:textId="77777777" w:rsidR="00FA7246" w:rsidRDefault="00FA7246" w:rsidP="00FA7246">
            <w:r>
              <w:t>К.Мострас  «Восточный танец»</w:t>
            </w:r>
          </w:p>
          <w:p w14:paraId="45AD0E10" w14:textId="77777777" w:rsidR="00FA7246" w:rsidRDefault="00FA7246" w:rsidP="00FA7246"/>
          <w:p w14:paraId="1B014FCF" w14:textId="77777777" w:rsidR="00FA7246" w:rsidRDefault="00FA7246" w:rsidP="00FA7246">
            <w:r>
              <w:t xml:space="preserve">Холендер  Лёгкий Концерт </w:t>
            </w:r>
          </w:p>
        </w:tc>
        <w:tc>
          <w:tcPr>
            <w:tcW w:w="1638" w:type="dxa"/>
          </w:tcPr>
          <w:p w14:paraId="1C5F836E" w14:textId="77777777" w:rsidR="00FA7246" w:rsidRDefault="00FA7246" w:rsidP="00FA7246">
            <w:r>
              <w:t>Тех. зачет</w:t>
            </w:r>
          </w:p>
          <w:p w14:paraId="1741D487" w14:textId="77777777" w:rsidR="00FA7246" w:rsidRDefault="00FA7246" w:rsidP="00FA7246"/>
          <w:p w14:paraId="5382F00C" w14:textId="77777777" w:rsidR="00FA7246" w:rsidRDefault="00FA7246" w:rsidP="00FA7246"/>
          <w:p w14:paraId="613FCE41" w14:textId="77777777" w:rsidR="00FA7246" w:rsidRDefault="00FA7246" w:rsidP="00FA7246">
            <w:r>
              <w:t>Тех зачет</w:t>
            </w:r>
          </w:p>
          <w:p w14:paraId="67D881E8" w14:textId="77777777" w:rsidR="00FA7246" w:rsidRDefault="00FA7246" w:rsidP="00FA7246">
            <w:r>
              <w:t>Контрольный урок</w:t>
            </w:r>
          </w:p>
          <w:p w14:paraId="77FC8981" w14:textId="77777777" w:rsidR="00FA7246" w:rsidRDefault="00FA7246" w:rsidP="00FA7246">
            <w:r>
              <w:t>Академ зачет</w:t>
            </w:r>
          </w:p>
          <w:p w14:paraId="2E340D1B" w14:textId="77777777" w:rsidR="00FA7246" w:rsidRDefault="00FA7246" w:rsidP="00FA7246"/>
          <w:p w14:paraId="1DE78660" w14:textId="77777777" w:rsidR="00FA7246" w:rsidRDefault="00FA7246" w:rsidP="00FA7246">
            <w:r>
              <w:t>Контр. урок</w:t>
            </w:r>
          </w:p>
          <w:p w14:paraId="561AC1E1" w14:textId="77777777" w:rsidR="00FA7246" w:rsidRDefault="00FA7246" w:rsidP="00FA7246">
            <w:r>
              <w:t>Академ зачет</w:t>
            </w:r>
          </w:p>
          <w:p w14:paraId="5B8CA6A2" w14:textId="77777777" w:rsidR="00FA7246" w:rsidRDefault="00FA7246" w:rsidP="00FA7246">
            <w:r>
              <w:t>Переводной экзамен</w:t>
            </w:r>
          </w:p>
        </w:tc>
      </w:tr>
    </w:tbl>
    <w:p w14:paraId="0F710AAC" w14:textId="77777777" w:rsidR="00FA7246" w:rsidRPr="00961306" w:rsidRDefault="00FA7246" w:rsidP="00FA7246">
      <w:pPr>
        <w:rPr>
          <w:sz w:val="32"/>
          <w:szCs w:val="32"/>
        </w:rPr>
      </w:pPr>
    </w:p>
    <w:p w14:paraId="7EB30EFE" w14:textId="77777777" w:rsidR="00C02711" w:rsidRDefault="00C02711" w:rsidP="00364A04"/>
    <w:p w14:paraId="3653346A" w14:textId="77777777" w:rsidR="001C4024" w:rsidRDefault="001C4024" w:rsidP="00B9482D">
      <w:pPr>
        <w:rPr>
          <w:sz w:val="32"/>
          <w:szCs w:val="32"/>
        </w:rPr>
      </w:pPr>
    </w:p>
    <w:p w14:paraId="310E9004" w14:textId="77777777" w:rsidR="001C4024" w:rsidRDefault="001C4024" w:rsidP="00B9482D">
      <w:pPr>
        <w:rPr>
          <w:sz w:val="32"/>
          <w:szCs w:val="32"/>
        </w:rPr>
      </w:pPr>
    </w:p>
    <w:p w14:paraId="16B7A433" w14:textId="77777777" w:rsidR="001C4024" w:rsidRDefault="001C4024" w:rsidP="00B9482D">
      <w:pPr>
        <w:rPr>
          <w:sz w:val="32"/>
          <w:szCs w:val="32"/>
        </w:rPr>
      </w:pPr>
    </w:p>
    <w:p w14:paraId="1E22FB97" w14:textId="77777777" w:rsidR="001C4024" w:rsidRDefault="001C4024" w:rsidP="00B9482D">
      <w:pPr>
        <w:rPr>
          <w:sz w:val="32"/>
          <w:szCs w:val="32"/>
        </w:rPr>
      </w:pPr>
    </w:p>
    <w:p w14:paraId="3F1A9923" w14:textId="77777777" w:rsidR="001C4024" w:rsidRDefault="001C4024" w:rsidP="00B9482D">
      <w:pPr>
        <w:rPr>
          <w:sz w:val="32"/>
          <w:szCs w:val="32"/>
        </w:rPr>
      </w:pPr>
    </w:p>
    <w:p w14:paraId="7A719FEA" w14:textId="77777777" w:rsidR="001C4024" w:rsidRDefault="001C4024" w:rsidP="00B9482D">
      <w:pPr>
        <w:rPr>
          <w:sz w:val="32"/>
          <w:szCs w:val="32"/>
        </w:rPr>
      </w:pPr>
    </w:p>
    <w:p w14:paraId="7410C9CB" w14:textId="77777777" w:rsidR="001C4024" w:rsidRDefault="001C4024" w:rsidP="00B9482D">
      <w:pPr>
        <w:rPr>
          <w:sz w:val="32"/>
          <w:szCs w:val="32"/>
        </w:rPr>
      </w:pPr>
    </w:p>
    <w:p w14:paraId="431A5F44" w14:textId="77777777" w:rsidR="001C4024" w:rsidRDefault="001C4024" w:rsidP="00B9482D">
      <w:pPr>
        <w:rPr>
          <w:sz w:val="32"/>
          <w:szCs w:val="32"/>
        </w:rPr>
      </w:pPr>
    </w:p>
    <w:p w14:paraId="65C58A8B" w14:textId="77777777" w:rsidR="001C4024" w:rsidRDefault="001C4024" w:rsidP="00B9482D">
      <w:pPr>
        <w:rPr>
          <w:sz w:val="32"/>
          <w:szCs w:val="32"/>
        </w:rPr>
      </w:pPr>
    </w:p>
    <w:p w14:paraId="6660E457" w14:textId="77777777" w:rsidR="00B9482D" w:rsidRDefault="00B9482D" w:rsidP="00B9482D">
      <w:pPr>
        <w:rPr>
          <w:sz w:val="32"/>
          <w:szCs w:val="32"/>
        </w:rPr>
      </w:pPr>
      <w:r w:rsidRPr="00961306">
        <w:rPr>
          <w:sz w:val="32"/>
          <w:szCs w:val="32"/>
        </w:rPr>
        <w:lastRenderedPageBreak/>
        <w:t>Календарный график</w:t>
      </w:r>
      <w:r>
        <w:rPr>
          <w:sz w:val="32"/>
          <w:szCs w:val="32"/>
        </w:rPr>
        <w:t xml:space="preserve"> 1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2E24C263" w14:textId="77777777" w:rsidR="00B9482D" w:rsidRDefault="00B9482D" w:rsidP="00B9482D">
      <w:pPr>
        <w:rPr>
          <w:sz w:val="32"/>
          <w:szCs w:val="32"/>
        </w:rPr>
      </w:pPr>
      <w:r>
        <w:rPr>
          <w:sz w:val="32"/>
          <w:szCs w:val="32"/>
        </w:rPr>
        <w:t xml:space="preserve">Класса флейты Бычковой Л.В. </w:t>
      </w:r>
    </w:p>
    <w:tbl>
      <w:tblPr>
        <w:tblStyle w:val="a3"/>
        <w:tblpPr w:leftFromText="180" w:rightFromText="180" w:vertAnchor="page" w:horzAnchor="margin" w:tblpY="1752"/>
        <w:tblW w:w="10773" w:type="dxa"/>
        <w:tblLook w:val="04A0" w:firstRow="1" w:lastRow="0" w:firstColumn="1" w:lastColumn="0" w:noHBand="0" w:noVBand="1"/>
      </w:tblPr>
      <w:tblGrid>
        <w:gridCol w:w="681"/>
        <w:gridCol w:w="2198"/>
        <w:gridCol w:w="1501"/>
        <w:gridCol w:w="1295"/>
        <w:gridCol w:w="3613"/>
        <w:gridCol w:w="1485"/>
      </w:tblGrid>
      <w:tr w:rsidR="001C4024" w14:paraId="4180069B" w14:textId="77777777" w:rsidTr="001C4024">
        <w:tc>
          <w:tcPr>
            <w:tcW w:w="681" w:type="dxa"/>
          </w:tcPr>
          <w:p w14:paraId="53420F34" w14:textId="77777777" w:rsidR="001C4024" w:rsidRDefault="001C4024" w:rsidP="001C4024">
            <w:pPr>
              <w:jc w:val="center"/>
            </w:pPr>
            <w:r>
              <w:t>№ п/п</w:t>
            </w:r>
          </w:p>
        </w:tc>
        <w:tc>
          <w:tcPr>
            <w:tcW w:w="2198" w:type="dxa"/>
          </w:tcPr>
          <w:p w14:paraId="284E236C" w14:textId="77777777" w:rsidR="001C4024" w:rsidRDefault="001C4024" w:rsidP="001C4024">
            <w:pPr>
              <w:jc w:val="center"/>
            </w:pPr>
            <w:r>
              <w:t>Ф.И. ученика</w:t>
            </w:r>
          </w:p>
        </w:tc>
        <w:tc>
          <w:tcPr>
            <w:tcW w:w="1501" w:type="dxa"/>
          </w:tcPr>
          <w:p w14:paraId="58B19E6E" w14:textId="77777777" w:rsidR="001C4024" w:rsidRDefault="001C4024" w:rsidP="001C4024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3117C4A5" w14:textId="77777777" w:rsidR="001C4024" w:rsidRDefault="001C4024" w:rsidP="001C4024">
            <w:pPr>
              <w:jc w:val="center"/>
            </w:pPr>
            <w:r>
              <w:t>Количество часов</w:t>
            </w:r>
          </w:p>
        </w:tc>
        <w:tc>
          <w:tcPr>
            <w:tcW w:w="3613" w:type="dxa"/>
          </w:tcPr>
          <w:p w14:paraId="77DFA9E2" w14:textId="77777777" w:rsidR="001C4024" w:rsidRDefault="001C4024" w:rsidP="001C4024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5A8528EE" w14:textId="77777777" w:rsidR="001C4024" w:rsidRDefault="001C4024" w:rsidP="001C4024">
            <w:pPr>
              <w:jc w:val="center"/>
            </w:pPr>
            <w:r>
              <w:t>Форма контроля</w:t>
            </w:r>
          </w:p>
        </w:tc>
      </w:tr>
      <w:tr w:rsidR="001C4024" w14:paraId="3C24DD2F" w14:textId="77777777" w:rsidTr="001C4024">
        <w:tc>
          <w:tcPr>
            <w:tcW w:w="681" w:type="dxa"/>
          </w:tcPr>
          <w:p w14:paraId="678A4179" w14:textId="77777777" w:rsidR="001C4024" w:rsidRDefault="001C4024" w:rsidP="001C4024">
            <w:r>
              <w:t>1.</w:t>
            </w:r>
          </w:p>
        </w:tc>
        <w:tc>
          <w:tcPr>
            <w:tcW w:w="2198" w:type="dxa"/>
          </w:tcPr>
          <w:p w14:paraId="3DFE9EA4" w14:textId="77777777" w:rsidR="001C4024" w:rsidRDefault="001C4024" w:rsidP="001C4024">
            <w:r>
              <w:t>Каркоза Петр</w:t>
            </w:r>
          </w:p>
        </w:tc>
        <w:tc>
          <w:tcPr>
            <w:tcW w:w="1501" w:type="dxa"/>
          </w:tcPr>
          <w:p w14:paraId="6C18D1B1" w14:textId="77777777" w:rsidR="001C4024" w:rsidRDefault="001C4024" w:rsidP="001C4024">
            <w:r>
              <w:t>Пн.</w:t>
            </w:r>
          </w:p>
          <w:p w14:paraId="0F316485" w14:textId="77777777" w:rsidR="001C4024" w:rsidRDefault="001C4024" w:rsidP="001C4024">
            <w:r>
              <w:t>13:25-13:45</w:t>
            </w:r>
          </w:p>
          <w:p w14:paraId="74EA0779" w14:textId="77777777" w:rsidR="001C4024" w:rsidRDefault="001C4024" w:rsidP="001C4024">
            <w:r>
              <w:t>13:45-14:05</w:t>
            </w:r>
          </w:p>
          <w:p w14:paraId="512D9FE5" w14:textId="77777777" w:rsidR="001C4024" w:rsidRDefault="001C4024" w:rsidP="001C4024">
            <w:r>
              <w:t>Чт.</w:t>
            </w:r>
          </w:p>
          <w:p w14:paraId="5E5C069B" w14:textId="77777777" w:rsidR="001C4024" w:rsidRDefault="001C4024" w:rsidP="001C4024">
            <w:r>
              <w:t>14.50-15.10</w:t>
            </w:r>
          </w:p>
        </w:tc>
        <w:tc>
          <w:tcPr>
            <w:tcW w:w="1295" w:type="dxa"/>
          </w:tcPr>
          <w:p w14:paraId="0B76502A" w14:textId="77777777" w:rsidR="001C4024" w:rsidRDefault="001C4024" w:rsidP="001C4024"/>
          <w:p w14:paraId="54EE054B" w14:textId="77777777" w:rsidR="001C4024" w:rsidRDefault="001C4024" w:rsidP="001C4024">
            <w:r>
              <w:t>0,75</w:t>
            </w:r>
          </w:p>
          <w:p w14:paraId="4A4DE443" w14:textId="77777777" w:rsidR="001C4024" w:rsidRDefault="001C4024" w:rsidP="001C4024">
            <w:r>
              <w:t>0,5</w:t>
            </w:r>
          </w:p>
          <w:p w14:paraId="293ACC43" w14:textId="77777777" w:rsidR="001C4024" w:rsidRDefault="001C4024" w:rsidP="001C4024"/>
          <w:p w14:paraId="4FBAEBB9" w14:textId="77777777" w:rsidR="001C4024" w:rsidRDefault="001C4024" w:rsidP="001C4024">
            <w:r>
              <w:t>0,75</w:t>
            </w:r>
          </w:p>
        </w:tc>
        <w:tc>
          <w:tcPr>
            <w:tcW w:w="3613" w:type="dxa"/>
          </w:tcPr>
          <w:p w14:paraId="50F1F9B0" w14:textId="77777777" w:rsidR="001C4024" w:rsidRDefault="001C4024" w:rsidP="001C4024">
            <w:r>
              <w:t>Гамма До Мажор</w:t>
            </w:r>
          </w:p>
          <w:p w14:paraId="6E04BAD6" w14:textId="77777777" w:rsidR="001C4024" w:rsidRDefault="001C4024" w:rsidP="001C4024"/>
          <w:p w14:paraId="4680A525" w14:textId="77777777" w:rsidR="001C4024" w:rsidRDefault="001C4024" w:rsidP="001C4024">
            <w:r>
              <w:t>Ф.Грубер "Тихая ночь"</w:t>
            </w:r>
          </w:p>
          <w:p w14:paraId="504C4A97" w14:textId="77777777" w:rsidR="001C4024" w:rsidRDefault="001C4024" w:rsidP="001C4024"/>
          <w:p w14:paraId="19D66E01" w14:textId="77777777" w:rsidR="001C4024" w:rsidRDefault="001C4024" w:rsidP="001C4024">
            <w:r>
              <w:t>Л.В.Бетховен  «Сурок»</w:t>
            </w:r>
          </w:p>
        </w:tc>
        <w:tc>
          <w:tcPr>
            <w:tcW w:w="1485" w:type="dxa"/>
          </w:tcPr>
          <w:p w14:paraId="5246EC76" w14:textId="77777777" w:rsidR="001C4024" w:rsidRDefault="001C4024" w:rsidP="001C4024">
            <w:r>
              <w:t>Академ. зачёт</w:t>
            </w:r>
          </w:p>
          <w:p w14:paraId="05EA4B61" w14:textId="77777777" w:rsidR="001C4024" w:rsidRDefault="001C4024" w:rsidP="001C4024">
            <w:r>
              <w:t>Классный концерт</w:t>
            </w:r>
          </w:p>
          <w:p w14:paraId="085A79EB" w14:textId="77777777" w:rsidR="001C4024" w:rsidRDefault="001C4024" w:rsidP="001C4024">
            <w:r>
              <w:t>Переводной экзамен</w:t>
            </w:r>
          </w:p>
          <w:p w14:paraId="1203F042" w14:textId="77777777" w:rsidR="001C4024" w:rsidRDefault="001C4024" w:rsidP="001C4024"/>
        </w:tc>
      </w:tr>
      <w:tr w:rsidR="001C4024" w14:paraId="1F633BCD" w14:textId="77777777" w:rsidTr="001C4024">
        <w:tc>
          <w:tcPr>
            <w:tcW w:w="681" w:type="dxa"/>
          </w:tcPr>
          <w:p w14:paraId="6D46194E" w14:textId="77777777" w:rsidR="001C4024" w:rsidRDefault="001C4024" w:rsidP="001C4024">
            <w:r>
              <w:t>2.</w:t>
            </w:r>
          </w:p>
        </w:tc>
        <w:tc>
          <w:tcPr>
            <w:tcW w:w="2198" w:type="dxa"/>
          </w:tcPr>
          <w:p w14:paraId="3545BF3F" w14:textId="77777777" w:rsidR="001C4024" w:rsidRDefault="001C4024" w:rsidP="001C4024">
            <w:r>
              <w:t>Трубникова Маргарита</w:t>
            </w:r>
          </w:p>
          <w:p w14:paraId="4FC69BBE" w14:textId="77777777" w:rsidR="001C4024" w:rsidRDefault="001C4024" w:rsidP="001C4024"/>
          <w:p w14:paraId="1151A949" w14:textId="77777777" w:rsidR="001C4024" w:rsidRDefault="001C4024" w:rsidP="001C4024"/>
          <w:p w14:paraId="04D80028" w14:textId="77777777" w:rsidR="001C4024" w:rsidRDefault="001C4024" w:rsidP="001C4024"/>
          <w:p w14:paraId="6D8ABF91" w14:textId="77777777" w:rsidR="001C4024" w:rsidRDefault="001C4024" w:rsidP="001C4024"/>
          <w:p w14:paraId="7EE410FD" w14:textId="77777777" w:rsidR="001C4024" w:rsidRDefault="001C4024" w:rsidP="001C4024"/>
          <w:p w14:paraId="0E6CA8BC" w14:textId="77777777" w:rsidR="001C4024" w:rsidRDefault="001C4024" w:rsidP="001C4024"/>
          <w:p w14:paraId="7991DA48" w14:textId="77777777" w:rsidR="001C4024" w:rsidRDefault="001C4024" w:rsidP="001C4024"/>
          <w:p w14:paraId="6B6FFFE1" w14:textId="77777777" w:rsidR="001C4024" w:rsidRDefault="001C4024" w:rsidP="001C4024"/>
          <w:p w14:paraId="42B8412A" w14:textId="77777777" w:rsidR="001C4024" w:rsidRDefault="001C4024" w:rsidP="001C4024"/>
          <w:p w14:paraId="31A8CDC9" w14:textId="77777777" w:rsidR="001C4024" w:rsidRDefault="001C4024" w:rsidP="001C4024"/>
          <w:p w14:paraId="33EB7695" w14:textId="77777777" w:rsidR="001C4024" w:rsidRDefault="001C4024" w:rsidP="001C4024"/>
          <w:p w14:paraId="6B30EE72" w14:textId="77777777" w:rsidR="001C4024" w:rsidRDefault="001C4024" w:rsidP="001C4024"/>
        </w:tc>
        <w:tc>
          <w:tcPr>
            <w:tcW w:w="1501" w:type="dxa"/>
          </w:tcPr>
          <w:p w14:paraId="4F386DB8" w14:textId="77777777" w:rsidR="001C4024" w:rsidRDefault="001C4024" w:rsidP="001C4024">
            <w:r>
              <w:t>Пн.</w:t>
            </w:r>
          </w:p>
          <w:p w14:paraId="42D611AC" w14:textId="77777777" w:rsidR="001C4024" w:rsidRDefault="001C4024" w:rsidP="001C4024">
            <w:r>
              <w:t>12.45-13.05</w:t>
            </w:r>
          </w:p>
          <w:p w14:paraId="2970C78E" w14:textId="77777777" w:rsidR="001C4024" w:rsidRDefault="001C4024" w:rsidP="001C4024">
            <w:r>
              <w:t>13.05-13.25</w:t>
            </w:r>
          </w:p>
          <w:p w14:paraId="66A464C8" w14:textId="77777777" w:rsidR="001C4024" w:rsidRDefault="001C4024" w:rsidP="001C4024">
            <w:r>
              <w:t>Чт.</w:t>
            </w:r>
          </w:p>
          <w:p w14:paraId="4BBB3076" w14:textId="77777777" w:rsidR="001C4024" w:rsidRDefault="001C4024" w:rsidP="001C4024">
            <w:r>
              <w:t>13.00-13.20</w:t>
            </w:r>
          </w:p>
        </w:tc>
        <w:tc>
          <w:tcPr>
            <w:tcW w:w="1295" w:type="dxa"/>
          </w:tcPr>
          <w:p w14:paraId="673EF69B" w14:textId="77777777" w:rsidR="001C4024" w:rsidRDefault="001C4024" w:rsidP="001C4024"/>
          <w:p w14:paraId="75878D0B" w14:textId="77777777" w:rsidR="001C4024" w:rsidRDefault="001C4024" w:rsidP="001C4024">
            <w:r>
              <w:t>0,75</w:t>
            </w:r>
          </w:p>
          <w:p w14:paraId="6C3ADF0C" w14:textId="77777777" w:rsidR="001C4024" w:rsidRDefault="001C4024" w:rsidP="001C4024">
            <w:r>
              <w:t>0,5</w:t>
            </w:r>
          </w:p>
          <w:p w14:paraId="298BB989" w14:textId="77777777" w:rsidR="001C4024" w:rsidRDefault="001C4024" w:rsidP="001C4024"/>
          <w:p w14:paraId="70597F14" w14:textId="77777777" w:rsidR="001C4024" w:rsidRDefault="001C4024" w:rsidP="001C4024">
            <w:r>
              <w:t>0,75</w:t>
            </w:r>
          </w:p>
        </w:tc>
        <w:tc>
          <w:tcPr>
            <w:tcW w:w="3613" w:type="dxa"/>
          </w:tcPr>
          <w:p w14:paraId="346D18F4" w14:textId="77777777" w:rsidR="001C4024" w:rsidRDefault="001C4024" w:rsidP="001C4024">
            <w:r>
              <w:t>Гамма До Мажор</w:t>
            </w:r>
          </w:p>
          <w:p w14:paraId="586317B0" w14:textId="77777777" w:rsidR="001C4024" w:rsidRDefault="001C4024" w:rsidP="001C4024"/>
          <w:p w14:paraId="6C90ACFA" w14:textId="77777777" w:rsidR="001C4024" w:rsidRDefault="001C4024" w:rsidP="001C4024">
            <w:r>
              <w:t>П.И.Чайковский "Старинная французская песенка"</w:t>
            </w:r>
          </w:p>
          <w:p w14:paraId="0548DE32" w14:textId="77777777" w:rsidR="001C4024" w:rsidRDefault="001C4024" w:rsidP="001C4024"/>
          <w:p w14:paraId="5780E2E1" w14:textId="77777777" w:rsidR="001C4024" w:rsidRDefault="001C4024" w:rsidP="001C4024">
            <w:r>
              <w:t>А.Вивальди "Весна"</w:t>
            </w:r>
          </w:p>
        </w:tc>
        <w:tc>
          <w:tcPr>
            <w:tcW w:w="1485" w:type="dxa"/>
          </w:tcPr>
          <w:p w14:paraId="068CACDB" w14:textId="77777777" w:rsidR="001C4024" w:rsidRDefault="001C4024" w:rsidP="001C4024">
            <w:r>
              <w:t>Академ.зачет</w:t>
            </w:r>
          </w:p>
          <w:p w14:paraId="5DCFFC3D" w14:textId="77777777" w:rsidR="001C4024" w:rsidRDefault="001C4024" w:rsidP="001C4024">
            <w:r>
              <w:t>Классный концерт</w:t>
            </w:r>
          </w:p>
          <w:p w14:paraId="0F0C9039" w14:textId="77777777" w:rsidR="001C4024" w:rsidRDefault="001C4024" w:rsidP="001C4024">
            <w:r>
              <w:t xml:space="preserve">Переводной </w:t>
            </w:r>
          </w:p>
          <w:p w14:paraId="700588EF" w14:textId="77777777" w:rsidR="001C4024" w:rsidRDefault="001C4024" w:rsidP="001C4024">
            <w:r>
              <w:t>экзамен</w:t>
            </w:r>
          </w:p>
        </w:tc>
      </w:tr>
    </w:tbl>
    <w:p w14:paraId="3CF9EE6E" w14:textId="77777777" w:rsidR="001C4024" w:rsidRDefault="001C4024" w:rsidP="001C4024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преподавателя  </w:t>
      </w:r>
      <w:r>
        <w:rPr>
          <w:sz w:val="32"/>
          <w:szCs w:val="32"/>
        </w:rPr>
        <w:t xml:space="preserve">Класса флейты Бычковой Л.В. </w:t>
      </w:r>
    </w:p>
    <w:tbl>
      <w:tblPr>
        <w:tblStyle w:val="a3"/>
        <w:tblpPr w:leftFromText="180" w:rightFromText="180" w:vertAnchor="page" w:horzAnchor="margin" w:tblpY="9181"/>
        <w:tblW w:w="10773" w:type="dxa"/>
        <w:tblLook w:val="04A0" w:firstRow="1" w:lastRow="0" w:firstColumn="1" w:lastColumn="0" w:noHBand="0" w:noVBand="1"/>
      </w:tblPr>
      <w:tblGrid>
        <w:gridCol w:w="684"/>
        <w:gridCol w:w="2230"/>
        <w:gridCol w:w="1509"/>
        <w:gridCol w:w="1295"/>
        <w:gridCol w:w="3645"/>
        <w:gridCol w:w="1410"/>
      </w:tblGrid>
      <w:tr w:rsidR="001C4024" w14:paraId="03B22A3E" w14:textId="77777777" w:rsidTr="001C4024">
        <w:tc>
          <w:tcPr>
            <w:tcW w:w="684" w:type="dxa"/>
          </w:tcPr>
          <w:p w14:paraId="5B3CCC53" w14:textId="77777777" w:rsidR="001C4024" w:rsidRDefault="001C4024" w:rsidP="001C4024">
            <w:pPr>
              <w:jc w:val="center"/>
            </w:pPr>
            <w:r>
              <w:t>№ п/п</w:t>
            </w:r>
          </w:p>
        </w:tc>
        <w:tc>
          <w:tcPr>
            <w:tcW w:w="2230" w:type="dxa"/>
          </w:tcPr>
          <w:p w14:paraId="4677683D" w14:textId="77777777" w:rsidR="001C4024" w:rsidRDefault="001C4024" w:rsidP="001C4024">
            <w:pPr>
              <w:jc w:val="center"/>
            </w:pPr>
            <w:r>
              <w:t>Ф.И. ученика</w:t>
            </w:r>
          </w:p>
        </w:tc>
        <w:tc>
          <w:tcPr>
            <w:tcW w:w="1509" w:type="dxa"/>
          </w:tcPr>
          <w:p w14:paraId="6DE6CF10" w14:textId="77777777" w:rsidR="001C4024" w:rsidRDefault="001C4024" w:rsidP="001C4024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4AA29006" w14:textId="77777777" w:rsidR="001C4024" w:rsidRDefault="001C4024" w:rsidP="001C4024">
            <w:pPr>
              <w:jc w:val="center"/>
            </w:pPr>
            <w:r>
              <w:t>Количество часов</w:t>
            </w:r>
          </w:p>
        </w:tc>
        <w:tc>
          <w:tcPr>
            <w:tcW w:w="3645" w:type="dxa"/>
          </w:tcPr>
          <w:p w14:paraId="597C0FB8" w14:textId="77777777" w:rsidR="001C4024" w:rsidRDefault="001C4024" w:rsidP="001C4024">
            <w:pPr>
              <w:jc w:val="center"/>
            </w:pPr>
            <w:r>
              <w:t>Репертуарный список</w:t>
            </w:r>
          </w:p>
        </w:tc>
        <w:tc>
          <w:tcPr>
            <w:tcW w:w="1410" w:type="dxa"/>
          </w:tcPr>
          <w:p w14:paraId="0773E202" w14:textId="77777777" w:rsidR="001C4024" w:rsidRDefault="001C4024" w:rsidP="001C4024">
            <w:pPr>
              <w:jc w:val="center"/>
            </w:pPr>
            <w:r>
              <w:t>Форма контроля</w:t>
            </w:r>
          </w:p>
        </w:tc>
      </w:tr>
      <w:tr w:rsidR="001C4024" w14:paraId="23C49300" w14:textId="77777777" w:rsidTr="001C4024">
        <w:tc>
          <w:tcPr>
            <w:tcW w:w="684" w:type="dxa"/>
          </w:tcPr>
          <w:p w14:paraId="650B32E3" w14:textId="77777777" w:rsidR="001C4024" w:rsidRDefault="001C4024" w:rsidP="001C4024">
            <w:r>
              <w:t>1.</w:t>
            </w:r>
          </w:p>
        </w:tc>
        <w:tc>
          <w:tcPr>
            <w:tcW w:w="2230" w:type="dxa"/>
          </w:tcPr>
          <w:p w14:paraId="79AC084D" w14:textId="77777777" w:rsidR="001C4024" w:rsidRDefault="001C4024" w:rsidP="001C4024">
            <w:r>
              <w:t>Федорова Полина</w:t>
            </w:r>
          </w:p>
        </w:tc>
        <w:tc>
          <w:tcPr>
            <w:tcW w:w="1509" w:type="dxa"/>
          </w:tcPr>
          <w:p w14:paraId="57C76A02" w14:textId="77777777" w:rsidR="001C4024" w:rsidRDefault="001C4024" w:rsidP="001C4024">
            <w:r>
              <w:t>Пн</w:t>
            </w:r>
          </w:p>
          <w:p w14:paraId="183AA845" w14:textId="77777777" w:rsidR="001C4024" w:rsidRDefault="001C4024" w:rsidP="001C4024">
            <w:r>
              <w:t>17.15-17.45</w:t>
            </w:r>
          </w:p>
          <w:p w14:paraId="1D5614DE" w14:textId="77777777" w:rsidR="001C4024" w:rsidRDefault="001C4024" w:rsidP="001C4024">
            <w:r>
              <w:t>17.45-18.05</w:t>
            </w:r>
          </w:p>
          <w:p w14:paraId="0A6B4C2A" w14:textId="77777777" w:rsidR="001C4024" w:rsidRDefault="001C4024" w:rsidP="001C4024">
            <w:r>
              <w:t>Чт</w:t>
            </w:r>
          </w:p>
          <w:p w14:paraId="51558D9F" w14:textId="77777777" w:rsidR="001C4024" w:rsidRDefault="001C4024" w:rsidP="001C4024">
            <w:r>
              <w:t>15.10-15.40</w:t>
            </w:r>
          </w:p>
        </w:tc>
        <w:tc>
          <w:tcPr>
            <w:tcW w:w="1295" w:type="dxa"/>
          </w:tcPr>
          <w:p w14:paraId="5A26E699" w14:textId="77777777" w:rsidR="001C4024" w:rsidRDefault="001C4024" w:rsidP="001C4024"/>
          <w:p w14:paraId="2169739F" w14:textId="77777777" w:rsidR="001C4024" w:rsidRDefault="001C4024" w:rsidP="001C4024">
            <w:r>
              <w:t>0,75</w:t>
            </w:r>
          </w:p>
          <w:p w14:paraId="65854DC9" w14:textId="77777777" w:rsidR="001C4024" w:rsidRDefault="001C4024" w:rsidP="001C4024">
            <w:r>
              <w:t>0,5</w:t>
            </w:r>
          </w:p>
          <w:p w14:paraId="46060C9C" w14:textId="77777777" w:rsidR="001C4024" w:rsidRDefault="001C4024" w:rsidP="001C4024"/>
          <w:p w14:paraId="711E886C" w14:textId="77777777" w:rsidR="001C4024" w:rsidRDefault="001C4024" w:rsidP="001C4024">
            <w:r>
              <w:t>0,75</w:t>
            </w:r>
          </w:p>
        </w:tc>
        <w:tc>
          <w:tcPr>
            <w:tcW w:w="3645" w:type="dxa"/>
          </w:tcPr>
          <w:p w14:paraId="3B648993" w14:textId="77777777" w:rsidR="001C4024" w:rsidRDefault="001C4024" w:rsidP="001C4024">
            <w:r>
              <w:t>Гамма Ля Мажор</w:t>
            </w:r>
          </w:p>
          <w:p w14:paraId="1AFEAD70" w14:textId="77777777" w:rsidR="001C4024" w:rsidRDefault="001C4024" w:rsidP="001C4024">
            <w:r>
              <w:t>Н.Платонов Этюд</w:t>
            </w:r>
          </w:p>
          <w:p w14:paraId="37505DC8" w14:textId="77777777" w:rsidR="001C4024" w:rsidRDefault="001C4024" w:rsidP="001C4024">
            <w:r>
              <w:t>Д.Скарлатти Сицилиана</w:t>
            </w:r>
          </w:p>
          <w:p w14:paraId="212A8F0F" w14:textId="77777777" w:rsidR="001C4024" w:rsidRDefault="001C4024" w:rsidP="001C4024">
            <w:r>
              <w:t>П.И. Чайковский "Итальянская песенка"</w:t>
            </w:r>
          </w:p>
        </w:tc>
        <w:tc>
          <w:tcPr>
            <w:tcW w:w="1410" w:type="dxa"/>
          </w:tcPr>
          <w:p w14:paraId="78BEFE46" w14:textId="77777777" w:rsidR="001C4024" w:rsidRDefault="001C4024" w:rsidP="001C4024">
            <w:r>
              <w:t>Технический зачет</w:t>
            </w:r>
          </w:p>
          <w:p w14:paraId="522DBCBD" w14:textId="77777777" w:rsidR="001C4024" w:rsidRDefault="001C4024" w:rsidP="001C4024">
            <w:r>
              <w:t>Классный концерт</w:t>
            </w:r>
          </w:p>
          <w:p w14:paraId="3FAE7B7F" w14:textId="77777777" w:rsidR="001C4024" w:rsidRDefault="001C4024" w:rsidP="001C4024">
            <w:r>
              <w:t>Переводной экзамен</w:t>
            </w:r>
          </w:p>
        </w:tc>
      </w:tr>
      <w:tr w:rsidR="001C4024" w14:paraId="4ECD55AF" w14:textId="77777777" w:rsidTr="001C4024">
        <w:tc>
          <w:tcPr>
            <w:tcW w:w="684" w:type="dxa"/>
          </w:tcPr>
          <w:p w14:paraId="47483500" w14:textId="77777777" w:rsidR="001C4024" w:rsidRDefault="001C4024" w:rsidP="001C4024">
            <w:r>
              <w:t>2.</w:t>
            </w:r>
          </w:p>
        </w:tc>
        <w:tc>
          <w:tcPr>
            <w:tcW w:w="2230" w:type="dxa"/>
          </w:tcPr>
          <w:p w14:paraId="38261E36" w14:textId="77777777" w:rsidR="001C4024" w:rsidRDefault="001C4024" w:rsidP="001C4024">
            <w:r>
              <w:t>Чернова Юлия</w:t>
            </w:r>
          </w:p>
        </w:tc>
        <w:tc>
          <w:tcPr>
            <w:tcW w:w="1509" w:type="dxa"/>
          </w:tcPr>
          <w:p w14:paraId="2961D5F6" w14:textId="77777777" w:rsidR="001C4024" w:rsidRDefault="001C4024" w:rsidP="001C4024">
            <w:r>
              <w:t>Пн</w:t>
            </w:r>
          </w:p>
          <w:p w14:paraId="2959F7C4" w14:textId="77777777" w:rsidR="001C4024" w:rsidRDefault="001C4024" w:rsidP="001C4024">
            <w:r>
              <w:t>16.25-16.55</w:t>
            </w:r>
          </w:p>
          <w:p w14:paraId="7B82D2EC" w14:textId="77777777" w:rsidR="001C4024" w:rsidRDefault="001C4024" w:rsidP="001C4024">
            <w:r>
              <w:t>16.55-17.15</w:t>
            </w:r>
          </w:p>
          <w:p w14:paraId="64E294D4" w14:textId="77777777" w:rsidR="001C4024" w:rsidRDefault="001C4024" w:rsidP="001C4024">
            <w:r>
              <w:t>Чт</w:t>
            </w:r>
          </w:p>
          <w:p w14:paraId="637474D6" w14:textId="77777777" w:rsidR="001C4024" w:rsidRDefault="001C4024" w:rsidP="001C4024">
            <w:r>
              <w:t>15.40-16.10</w:t>
            </w:r>
          </w:p>
        </w:tc>
        <w:tc>
          <w:tcPr>
            <w:tcW w:w="1295" w:type="dxa"/>
          </w:tcPr>
          <w:p w14:paraId="05B31E32" w14:textId="77777777" w:rsidR="001C4024" w:rsidRDefault="001C4024" w:rsidP="001C4024"/>
          <w:p w14:paraId="439A1F95" w14:textId="77777777" w:rsidR="001C4024" w:rsidRDefault="001C4024" w:rsidP="001C4024">
            <w:r>
              <w:t>0,75</w:t>
            </w:r>
          </w:p>
          <w:p w14:paraId="0ABA728C" w14:textId="77777777" w:rsidR="001C4024" w:rsidRDefault="001C4024" w:rsidP="001C4024">
            <w:r>
              <w:t>0,5</w:t>
            </w:r>
          </w:p>
          <w:p w14:paraId="2DC9090D" w14:textId="77777777" w:rsidR="001C4024" w:rsidRDefault="001C4024" w:rsidP="001C4024"/>
          <w:p w14:paraId="146D074D" w14:textId="77777777" w:rsidR="001C4024" w:rsidRDefault="001C4024" w:rsidP="001C4024">
            <w:r>
              <w:t>0,75</w:t>
            </w:r>
          </w:p>
        </w:tc>
        <w:tc>
          <w:tcPr>
            <w:tcW w:w="3645" w:type="dxa"/>
          </w:tcPr>
          <w:p w14:paraId="35BDC4B4" w14:textId="77777777" w:rsidR="001C4024" w:rsidRDefault="001C4024" w:rsidP="001C4024">
            <w:r>
              <w:t>Гамма Фа-Мажор (на большой флейте)</w:t>
            </w:r>
          </w:p>
          <w:p w14:paraId="4C2FFBEA" w14:textId="77777777" w:rsidR="001C4024" w:rsidRDefault="001C4024" w:rsidP="001C4024">
            <w:r>
              <w:t>Н.Платонов Этюд</w:t>
            </w:r>
          </w:p>
          <w:p w14:paraId="67E027A2" w14:textId="77777777" w:rsidR="001C4024" w:rsidRDefault="001C4024" w:rsidP="001C4024">
            <w:r>
              <w:t>Р.Шуман Пьеса из "Альбома для юношества"</w:t>
            </w:r>
          </w:p>
          <w:p w14:paraId="1D5D53B6" w14:textId="77777777" w:rsidR="001C4024" w:rsidRDefault="001C4024" w:rsidP="001C4024">
            <w:r>
              <w:t>Л.Бетховен "Аллегретто"</w:t>
            </w:r>
          </w:p>
        </w:tc>
        <w:tc>
          <w:tcPr>
            <w:tcW w:w="1410" w:type="dxa"/>
          </w:tcPr>
          <w:p w14:paraId="20612923" w14:textId="77777777" w:rsidR="001C4024" w:rsidRDefault="001C4024" w:rsidP="001C4024">
            <w:r>
              <w:t>Технический зачет</w:t>
            </w:r>
          </w:p>
          <w:p w14:paraId="4A73EA26" w14:textId="77777777" w:rsidR="001C4024" w:rsidRDefault="001C4024" w:rsidP="001C4024">
            <w:r>
              <w:t>Классный концерт</w:t>
            </w:r>
          </w:p>
          <w:p w14:paraId="5BEA83C0" w14:textId="77777777" w:rsidR="001C4024" w:rsidRDefault="001C4024" w:rsidP="001C4024">
            <w:r>
              <w:t>Переводной экзамен</w:t>
            </w:r>
          </w:p>
        </w:tc>
      </w:tr>
      <w:tr w:rsidR="001C4024" w14:paraId="30E9364A" w14:textId="77777777" w:rsidTr="001C4024">
        <w:tc>
          <w:tcPr>
            <w:tcW w:w="684" w:type="dxa"/>
          </w:tcPr>
          <w:p w14:paraId="365CFADC" w14:textId="77777777" w:rsidR="001C4024" w:rsidRDefault="001C4024" w:rsidP="001C4024">
            <w:r>
              <w:t>3.</w:t>
            </w:r>
          </w:p>
        </w:tc>
        <w:tc>
          <w:tcPr>
            <w:tcW w:w="2230" w:type="dxa"/>
          </w:tcPr>
          <w:p w14:paraId="28108D0F" w14:textId="77777777" w:rsidR="001C4024" w:rsidRDefault="001C4024" w:rsidP="001C4024">
            <w:r>
              <w:t>Крючкова Надежда</w:t>
            </w:r>
          </w:p>
        </w:tc>
        <w:tc>
          <w:tcPr>
            <w:tcW w:w="1509" w:type="dxa"/>
          </w:tcPr>
          <w:p w14:paraId="1E0048B3" w14:textId="77777777" w:rsidR="001C4024" w:rsidRDefault="001C4024" w:rsidP="001C4024">
            <w:r>
              <w:t>Пн</w:t>
            </w:r>
          </w:p>
          <w:p w14:paraId="0BF1C31D" w14:textId="77777777" w:rsidR="001C4024" w:rsidRDefault="001C4024" w:rsidP="001C4024">
            <w:r>
              <w:t>14.45-15.15</w:t>
            </w:r>
          </w:p>
          <w:p w14:paraId="54D6D8F8" w14:textId="77777777" w:rsidR="001C4024" w:rsidRDefault="001C4024" w:rsidP="001C4024">
            <w:r>
              <w:t>15.15-15.35</w:t>
            </w:r>
          </w:p>
          <w:p w14:paraId="514E8D17" w14:textId="77777777" w:rsidR="001C4024" w:rsidRDefault="001C4024" w:rsidP="001C4024">
            <w:r>
              <w:t>Чт</w:t>
            </w:r>
          </w:p>
          <w:p w14:paraId="4D8793E1" w14:textId="77777777" w:rsidR="001C4024" w:rsidRDefault="001C4024" w:rsidP="001C4024">
            <w:r>
              <w:t>14.20-14.50</w:t>
            </w:r>
          </w:p>
        </w:tc>
        <w:tc>
          <w:tcPr>
            <w:tcW w:w="1295" w:type="dxa"/>
          </w:tcPr>
          <w:p w14:paraId="6541077C" w14:textId="77777777" w:rsidR="001C4024" w:rsidRDefault="001C4024" w:rsidP="001C4024"/>
        </w:tc>
        <w:tc>
          <w:tcPr>
            <w:tcW w:w="3645" w:type="dxa"/>
          </w:tcPr>
          <w:p w14:paraId="0AC91DB5" w14:textId="77777777" w:rsidR="001C4024" w:rsidRDefault="001C4024" w:rsidP="001C4024">
            <w:r>
              <w:t>Гамма си-минор</w:t>
            </w:r>
          </w:p>
          <w:p w14:paraId="60854D51" w14:textId="77777777" w:rsidR="001C4024" w:rsidRDefault="001C4024" w:rsidP="001C4024">
            <w:r>
              <w:t>Платонов Этюд</w:t>
            </w:r>
          </w:p>
          <w:p w14:paraId="74F40ED7" w14:textId="77777777" w:rsidR="001C4024" w:rsidRDefault="001C4024" w:rsidP="001C4024">
            <w:r>
              <w:t>И.С.Бах "Менуэт"</w:t>
            </w:r>
          </w:p>
          <w:p w14:paraId="51EA35F5" w14:textId="77777777" w:rsidR="001C4024" w:rsidRDefault="001C4024" w:rsidP="001C4024">
            <w:r>
              <w:t>И.С.Бах "Гавот"</w:t>
            </w:r>
          </w:p>
          <w:p w14:paraId="2124C88E" w14:textId="77777777" w:rsidR="001C4024" w:rsidRDefault="001C4024" w:rsidP="001C4024"/>
        </w:tc>
        <w:tc>
          <w:tcPr>
            <w:tcW w:w="1410" w:type="dxa"/>
          </w:tcPr>
          <w:p w14:paraId="1B2EAD2E" w14:textId="77777777" w:rsidR="001C4024" w:rsidRDefault="001C4024" w:rsidP="001C4024">
            <w:r>
              <w:t>Технический зачет</w:t>
            </w:r>
          </w:p>
          <w:p w14:paraId="68B67D06" w14:textId="77777777" w:rsidR="001C4024" w:rsidRDefault="001C4024" w:rsidP="001C4024">
            <w:r>
              <w:t>Классный концерт</w:t>
            </w:r>
          </w:p>
          <w:p w14:paraId="3BE73BAD" w14:textId="77777777" w:rsidR="001C4024" w:rsidRDefault="001C4024" w:rsidP="001C4024">
            <w:r>
              <w:t>Переводной экзамен</w:t>
            </w:r>
          </w:p>
        </w:tc>
      </w:tr>
      <w:tr w:rsidR="001C4024" w14:paraId="23A13DE9" w14:textId="77777777" w:rsidTr="001C4024">
        <w:tc>
          <w:tcPr>
            <w:tcW w:w="684" w:type="dxa"/>
          </w:tcPr>
          <w:p w14:paraId="7DD47192" w14:textId="77777777" w:rsidR="001C4024" w:rsidRDefault="001C4024" w:rsidP="001C4024">
            <w:r>
              <w:t>4.</w:t>
            </w:r>
          </w:p>
        </w:tc>
        <w:tc>
          <w:tcPr>
            <w:tcW w:w="2230" w:type="dxa"/>
          </w:tcPr>
          <w:p w14:paraId="5A15F32F" w14:textId="77777777" w:rsidR="001C4024" w:rsidRDefault="001C4024" w:rsidP="001C4024">
            <w:r>
              <w:t>Самарцев Вячеслав</w:t>
            </w:r>
          </w:p>
        </w:tc>
        <w:tc>
          <w:tcPr>
            <w:tcW w:w="1509" w:type="dxa"/>
          </w:tcPr>
          <w:p w14:paraId="171F49BD" w14:textId="77777777" w:rsidR="001C4024" w:rsidRDefault="001C4024" w:rsidP="001C4024">
            <w:r>
              <w:t>Пн</w:t>
            </w:r>
          </w:p>
          <w:p w14:paraId="265C8E36" w14:textId="77777777" w:rsidR="001C4024" w:rsidRDefault="001C4024" w:rsidP="001C4024">
            <w:r>
              <w:t>15.35-16.05</w:t>
            </w:r>
          </w:p>
          <w:p w14:paraId="47C86A16" w14:textId="77777777" w:rsidR="001C4024" w:rsidRDefault="001C4024" w:rsidP="001C4024">
            <w:r>
              <w:t>16.05-16.25</w:t>
            </w:r>
          </w:p>
          <w:p w14:paraId="6E9A97DE" w14:textId="77777777" w:rsidR="001C4024" w:rsidRDefault="001C4024" w:rsidP="001C4024">
            <w:r>
              <w:t>Чт</w:t>
            </w:r>
          </w:p>
          <w:p w14:paraId="3BC12399" w14:textId="77777777" w:rsidR="001C4024" w:rsidRDefault="001C4024" w:rsidP="001C4024">
            <w:r>
              <w:t>16.15-16.45</w:t>
            </w:r>
          </w:p>
        </w:tc>
        <w:tc>
          <w:tcPr>
            <w:tcW w:w="1295" w:type="dxa"/>
          </w:tcPr>
          <w:p w14:paraId="7B7F7979" w14:textId="77777777" w:rsidR="001C4024" w:rsidRDefault="001C4024" w:rsidP="001C4024"/>
          <w:p w14:paraId="64640F71" w14:textId="77777777" w:rsidR="001C4024" w:rsidRDefault="001C4024" w:rsidP="001C4024">
            <w:r>
              <w:t>0,75</w:t>
            </w:r>
          </w:p>
          <w:p w14:paraId="6DB13EE2" w14:textId="77777777" w:rsidR="001C4024" w:rsidRDefault="001C4024" w:rsidP="001C4024">
            <w:r>
              <w:t>0,5</w:t>
            </w:r>
          </w:p>
          <w:p w14:paraId="43C66654" w14:textId="77777777" w:rsidR="001C4024" w:rsidRDefault="001C4024" w:rsidP="001C4024"/>
          <w:p w14:paraId="2D5072AB" w14:textId="77777777" w:rsidR="001C4024" w:rsidRDefault="001C4024" w:rsidP="001C4024">
            <w:r>
              <w:t>0,75</w:t>
            </w:r>
          </w:p>
        </w:tc>
        <w:tc>
          <w:tcPr>
            <w:tcW w:w="3645" w:type="dxa"/>
          </w:tcPr>
          <w:p w14:paraId="024BCEE9" w14:textId="77777777" w:rsidR="001C4024" w:rsidRDefault="001C4024" w:rsidP="001C4024">
            <w:r>
              <w:t>Гамма Ре-мажор</w:t>
            </w:r>
          </w:p>
          <w:p w14:paraId="314D6A61" w14:textId="77777777" w:rsidR="001C4024" w:rsidRDefault="001C4024" w:rsidP="001C4024">
            <w:r>
              <w:t>Ю.Должиков Этюд</w:t>
            </w:r>
          </w:p>
          <w:p w14:paraId="01F6EBC1" w14:textId="77777777" w:rsidR="001C4024" w:rsidRDefault="001C4024" w:rsidP="001C4024">
            <w:r>
              <w:t>В.А.Моцарт Ария из оперы "Дон Жуан"</w:t>
            </w:r>
          </w:p>
          <w:p w14:paraId="78BEED6D" w14:textId="77777777" w:rsidR="001C4024" w:rsidRDefault="001C4024" w:rsidP="001C4024">
            <w:r>
              <w:t>Г.Гендель "Жига"</w:t>
            </w:r>
          </w:p>
        </w:tc>
        <w:tc>
          <w:tcPr>
            <w:tcW w:w="1410" w:type="dxa"/>
          </w:tcPr>
          <w:p w14:paraId="4FA77625" w14:textId="77777777" w:rsidR="001C4024" w:rsidRDefault="001C4024" w:rsidP="001C4024">
            <w:r>
              <w:t>Технический зачет</w:t>
            </w:r>
          </w:p>
          <w:p w14:paraId="666C4A79" w14:textId="77777777" w:rsidR="001C4024" w:rsidRDefault="001C4024" w:rsidP="001C4024">
            <w:r>
              <w:t>Классный концерт</w:t>
            </w:r>
          </w:p>
          <w:p w14:paraId="6371E669" w14:textId="77777777" w:rsidR="001C4024" w:rsidRDefault="001C4024" w:rsidP="001C4024">
            <w:r>
              <w:lastRenderedPageBreak/>
              <w:t>Переводной экзамен</w:t>
            </w:r>
          </w:p>
        </w:tc>
      </w:tr>
    </w:tbl>
    <w:p w14:paraId="7BD0DF78" w14:textId="77777777" w:rsidR="00AF32E8" w:rsidRDefault="001C4024" w:rsidP="001C4024">
      <w:pPr>
        <w:rPr>
          <w:sz w:val="32"/>
          <w:szCs w:val="32"/>
        </w:rPr>
      </w:pPr>
      <w:r w:rsidRPr="00961306">
        <w:rPr>
          <w:sz w:val="32"/>
          <w:szCs w:val="32"/>
        </w:rPr>
        <w:lastRenderedPageBreak/>
        <w:t>Календарный график</w:t>
      </w:r>
      <w:r>
        <w:rPr>
          <w:sz w:val="32"/>
          <w:szCs w:val="32"/>
        </w:rPr>
        <w:t xml:space="preserve"> 7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1719F7E8" w14:textId="77777777" w:rsidR="001C4024" w:rsidRDefault="001C4024" w:rsidP="001C4024">
      <w:pPr>
        <w:rPr>
          <w:sz w:val="32"/>
          <w:szCs w:val="32"/>
        </w:rPr>
      </w:pPr>
      <w:r>
        <w:rPr>
          <w:sz w:val="32"/>
          <w:szCs w:val="32"/>
        </w:rPr>
        <w:t xml:space="preserve">Класса флейты Бычковой Л.В. </w:t>
      </w:r>
    </w:p>
    <w:tbl>
      <w:tblPr>
        <w:tblStyle w:val="a3"/>
        <w:tblpPr w:leftFromText="180" w:rightFromText="180" w:vertAnchor="page" w:horzAnchor="margin" w:tblpY="2685"/>
        <w:tblW w:w="10773" w:type="dxa"/>
        <w:tblLook w:val="04A0" w:firstRow="1" w:lastRow="0" w:firstColumn="1" w:lastColumn="0" w:noHBand="0" w:noVBand="1"/>
      </w:tblPr>
      <w:tblGrid>
        <w:gridCol w:w="670"/>
        <w:gridCol w:w="2138"/>
        <w:gridCol w:w="1508"/>
        <w:gridCol w:w="1295"/>
        <w:gridCol w:w="3459"/>
        <w:gridCol w:w="1703"/>
      </w:tblGrid>
      <w:tr w:rsidR="003A755E" w14:paraId="5828833D" w14:textId="77777777" w:rsidTr="003A755E">
        <w:tc>
          <w:tcPr>
            <w:tcW w:w="670" w:type="dxa"/>
          </w:tcPr>
          <w:p w14:paraId="5A4835C1" w14:textId="77777777" w:rsidR="003A755E" w:rsidRDefault="003A755E" w:rsidP="003A755E">
            <w:pPr>
              <w:jc w:val="center"/>
            </w:pPr>
            <w:r>
              <w:t>№ п/п</w:t>
            </w:r>
          </w:p>
        </w:tc>
        <w:tc>
          <w:tcPr>
            <w:tcW w:w="2138" w:type="dxa"/>
          </w:tcPr>
          <w:p w14:paraId="1F4308FA" w14:textId="77777777" w:rsidR="003A755E" w:rsidRDefault="003A755E" w:rsidP="003A755E">
            <w:pPr>
              <w:jc w:val="center"/>
            </w:pPr>
            <w:r>
              <w:t>Ф.И. ученика</w:t>
            </w:r>
          </w:p>
        </w:tc>
        <w:tc>
          <w:tcPr>
            <w:tcW w:w="1508" w:type="dxa"/>
          </w:tcPr>
          <w:p w14:paraId="69BC2CD2" w14:textId="77777777" w:rsidR="003A755E" w:rsidRDefault="003A755E" w:rsidP="003A755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7310517F" w14:textId="77777777" w:rsidR="003A755E" w:rsidRDefault="003A755E" w:rsidP="003A755E">
            <w:pPr>
              <w:jc w:val="center"/>
            </w:pPr>
            <w:r>
              <w:t>Количество часов</w:t>
            </w:r>
          </w:p>
        </w:tc>
        <w:tc>
          <w:tcPr>
            <w:tcW w:w="3459" w:type="dxa"/>
          </w:tcPr>
          <w:p w14:paraId="541373D7" w14:textId="77777777" w:rsidR="003A755E" w:rsidRDefault="003A755E" w:rsidP="003A755E">
            <w:pPr>
              <w:jc w:val="center"/>
            </w:pPr>
            <w:r>
              <w:t>Репертуарный список</w:t>
            </w:r>
          </w:p>
        </w:tc>
        <w:tc>
          <w:tcPr>
            <w:tcW w:w="1703" w:type="dxa"/>
          </w:tcPr>
          <w:p w14:paraId="094FDEF1" w14:textId="77777777" w:rsidR="003A755E" w:rsidRDefault="003A755E" w:rsidP="003A755E">
            <w:pPr>
              <w:jc w:val="center"/>
            </w:pPr>
            <w:r>
              <w:t>Форма контроля</w:t>
            </w:r>
          </w:p>
        </w:tc>
      </w:tr>
      <w:tr w:rsidR="003A755E" w14:paraId="1928317F" w14:textId="77777777" w:rsidTr="003A755E">
        <w:tc>
          <w:tcPr>
            <w:tcW w:w="670" w:type="dxa"/>
          </w:tcPr>
          <w:p w14:paraId="253FA423" w14:textId="77777777" w:rsidR="003A755E" w:rsidRDefault="003A755E" w:rsidP="003A755E">
            <w:r>
              <w:t>1.</w:t>
            </w:r>
          </w:p>
        </w:tc>
        <w:tc>
          <w:tcPr>
            <w:tcW w:w="2138" w:type="dxa"/>
          </w:tcPr>
          <w:p w14:paraId="1588988D" w14:textId="77777777" w:rsidR="003A755E" w:rsidRDefault="003A755E" w:rsidP="003A755E">
            <w:r>
              <w:t>Карапетян Артем</w:t>
            </w:r>
          </w:p>
        </w:tc>
        <w:tc>
          <w:tcPr>
            <w:tcW w:w="1508" w:type="dxa"/>
          </w:tcPr>
          <w:p w14:paraId="345117CA" w14:textId="77777777" w:rsidR="003A755E" w:rsidRDefault="003A755E" w:rsidP="003A755E">
            <w:r>
              <w:t>Пн</w:t>
            </w:r>
          </w:p>
          <w:p w14:paraId="260A6D90" w14:textId="77777777" w:rsidR="003A755E" w:rsidRDefault="003A755E" w:rsidP="003A755E">
            <w:r>
              <w:t>18.05.18.25</w:t>
            </w:r>
          </w:p>
          <w:p w14:paraId="7919E43B" w14:textId="77777777" w:rsidR="003A755E" w:rsidRDefault="003A755E" w:rsidP="003A755E">
            <w:r>
              <w:t>19.00-19.30</w:t>
            </w:r>
          </w:p>
          <w:p w14:paraId="7155B11A" w14:textId="77777777" w:rsidR="003A755E" w:rsidRDefault="003A755E" w:rsidP="003A755E">
            <w:r>
              <w:t>Чт</w:t>
            </w:r>
          </w:p>
          <w:p w14:paraId="7F783471" w14:textId="77777777" w:rsidR="003A755E" w:rsidRDefault="003A755E" w:rsidP="003A755E">
            <w:r>
              <w:t>17.00-17.30</w:t>
            </w:r>
          </w:p>
        </w:tc>
        <w:tc>
          <w:tcPr>
            <w:tcW w:w="1295" w:type="dxa"/>
          </w:tcPr>
          <w:p w14:paraId="4180D8F3" w14:textId="77777777" w:rsidR="003A755E" w:rsidRDefault="003A755E" w:rsidP="003A755E"/>
          <w:p w14:paraId="070FAC89" w14:textId="77777777" w:rsidR="003A755E" w:rsidRDefault="003A755E" w:rsidP="003A755E">
            <w:r>
              <w:t>0,5</w:t>
            </w:r>
          </w:p>
          <w:p w14:paraId="7F5AB777" w14:textId="77777777" w:rsidR="003A755E" w:rsidRDefault="003A755E" w:rsidP="003A755E">
            <w:r>
              <w:t>0.75</w:t>
            </w:r>
          </w:p>
          <w:p w14:paraId="563D5D2B" w14:textId="77777777" w:rsidR="003A755E" w:rsidRDefault="003A755E" w:rsidP="003A755E"/>
          <w:p w14:paraId="0B2C2E17" w14:textId="77777777" w:rsidR="003A755E" w:rsidRDefault="003A755E" w:rsidP="003A755E">
            <w:r>
              <w:t>0,75</w:t>
            </w:r>
          </w:p>
        </w:tc>
        <w:tc>
          <w:tcPr>
            <w:tcW w:w="3459" w:type="dxa"/>
          </w:tcPr>
          <w:p w14:paraId="38F0D84F" w14:textId="77777777" w:rsidR="003A755E" w:rsidRDefault="003A755E" w:rsidP="003A755E">
            <w:r>
              <w:t>Г.Телеман , соната 3,4 ч.</w:t>
            </w:r>
          </w:p>
          <w:p w14:paraId="0AA73222" w14:textId="77777777" w:rsidR="003A755E" w:rsidRDefault="003A755E" w:rsidP="003A755E">
            <w:r>
              <w:t>Л.В.Бетховен "Аллегретто"</w:t>
            </w:r>
          </w:p>
          <w:p w14:paraId="4B3AF740" w14:textId="77777777" w:rsidR="003A755E" w:rsidRDefault="003A755E" w:rsidP="003A755E">
            <w:r>
              <w:t>Ж.Бизе,  Антракт из оперы "Кармен"</w:t>
            </w:r>
          </w:p>
        </w:tc>
        <w:tc>
          <w:tcPr>
            <w:tcW w:w="1703" w:type="dxa"/>
          </w:tcPr>
          <w:p w14:paraId="302C353B" w14:textId="77777777" w:rsidR="003A755E" w:rsidRDefault="003A755E" w:rsidP="003A755E">
            <w:r>
              <w:t>Академическое прослушивание</w:t>
            </w:r>
          </w:p>
          <w:p w14:paraId="2B02F040" w14:textId="77777777" w:rsidR="003A755E" w:rsidRDefault="003A755E" w:rsidP="003A755E">
            <w:r>
              <w:t>Классный концерт</w:t>
            </w:r>
          </w:p>
          <w:p w14:paraId="2AC79C98" w14:textId="77777777" w:rsidR="003A755E" w:rsidRDefault="003A755E" w:rsidP="003A755E">
            <w:r>
              <w:t>Выпускной</w:t>
            </w:r>
          </w:p>
          <w:p w14:paraId="46CF48C9" w14:textId="77777777" w:rsidR="003A755E" w:rsidRDefault="003A755E" w:rsidP="003A755E">
            <w:r>
              <w:t>экзамен</w:t>
            </w:r>
          </w:p>
        </w:tc>
      </w:tr>
    </w:tbl>
    <w:p w14:paraId="35FF8CE2" w14:textId="77777777" w:rsidR="00C02711" w:rsidRDefault="00C02711" w:rsidP="00364A04"/>
    <w:p w14:paraId="1FFF245C" w14:textId="77777777" w:rsidR="00F72337" w:rsidRDefault="00F72337" w:rsidP="00364A04"/>
    <w:p w14:paraId="32F19BE4" w14:textId="77777777" w:rsidR="00D61AB5" w:rsidRDefault="00D61AB5" w:rsidP="00D61AB5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79F64DD2" w14:textId="77777777" w:rsidR="00D61AB5" w:rsidRDefault="00D61AB5" w:rsidP="00D61AB5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1 класс инструментальное отделение</w:t>
      </w:r>
    </w:p>
    <w:tbl>
      <w:tblPr>
        <w:tblW w:w="1091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567"/>
        <w:gridCol w:w="1417"/>
        <w:gridCol w:w="1276"/>
        <w:gridCol w:w="567"/>
        <w:gridCol w:w="2977"/>
        <w:gridCol w:w="1134"/>
        <w:gridCol w:w="1276"/>
      </w:tblGrid>
      <w:tr w:rsidR="00D61AB5" w14:paraId="221CDB65" w14:textId="77777777" w:rsidTr="00197D7F">
        <w:trPr>
          <w:trHeight w:val="828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62E1" w14:textId="77777777" w:rsidR="00D61AB5" w:rsidRDefault="00D61AB5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E2239A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0634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AB65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0580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E81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F6CD" w14:textId="77777777" w:rsidR="00D61AB5" w:rsidRDefault="00D61AB5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E9B8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0A1D" w14:textId="77777777" w:rsidR="00D61AB5" w:rsidRDefault="00D61AB5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E54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61AB5" w14:paraId="53477E47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8769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C9932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C2AB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FA1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4CC4AB6F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A20F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E0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70CB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E61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47E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265E36B9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5D8E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02C7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5F3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83E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A68C9A1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F79C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F88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6F18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935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FE4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1AB5" w14:paraId="4B80DE3A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16C0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786C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BBAC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99D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97CA2B7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44BC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BCA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5DFE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99A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DD2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694F4D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6C6E2659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2AEB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36AA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E190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27E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C80AE66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7033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12C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CD69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22E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48E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A1F438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613A9CA3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06C9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68B40E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EA97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6D90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E47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0B650B9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721E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C97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5E4F" w14:textId="77777777" w:rsidR="00D61AB5" w:rsidRDefault="00D61AB5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C26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009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61AB5" w14:paraId="7FD9374E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F5C1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AD1B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9CEE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322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68AB3E1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75D0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737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AFCF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787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F02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E20B5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13F7F882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A877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C441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E874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60C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2E1602A4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1357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A83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A430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A26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30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41566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3F211838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552A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001B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C91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B43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ED7D1DD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0A96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0DB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C433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C48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328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3C87A41A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F881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6DBE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D5AF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753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F528238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8F1C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0D2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2F51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2A9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C4F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98DB5E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3032E55F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CBB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B01E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551A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96F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2E7C723B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00BF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8BE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378A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14:paraId="6ABA8C30" w14:textId="77777777" w:rsidR="00D61AB5" w:rsidRPr="00ED1D66" w:rsidRDefault="00D61AB5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C3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17E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709DB6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37918F3F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3705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7590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D86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42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0025EBD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21B9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18F7E5E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8C8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FE41A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879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BD5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7A5DF6C2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4464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AEBC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262E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A24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30886977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D4BE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670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1219" w14:textId="77777777" w:rsidR="00D61AB5" w:rsidRDefault="00D61AB5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21A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AB9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0182C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33C8F007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781A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83B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2E69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4DD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4FD4B0FC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9900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C9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C3A7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E5F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F7C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2775A5EE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08BF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56D0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31B9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369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68BE58C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14D6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1B9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BB54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790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EB6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FF57AD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4DA2CDDB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548E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1B97B52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BD1D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C57E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695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36C1E353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C903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4B1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54E7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F2B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42C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4BF656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1EA1DF36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1A6E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DFED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6B94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D67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214D95C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1D15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79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0FE7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159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1C3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041929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7DEFFC1F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D62F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B26C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C1E9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D80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281F403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0503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097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84487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D696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14:paraId="5EC439E4" w14:textId="77777777" w:rsidR="00D61AB5" w:rsidRPr="00EC4518" w:rsidRDefault="00D61AB5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D45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F8C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20ED43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1765E46B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2FAA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7715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0E1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EFD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46A1B16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05FE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37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C213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2A3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8B1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1A3E3C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23ADD32E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AD45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711C061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418C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83AE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92A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4D703F2D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47CC2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0F6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6544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B7C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DBA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16CBD7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3BFBF2DE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47BA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975E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C11A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AEA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480F1CF3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7FC8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C58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2D94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56B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7D0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6A53C0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79E080E9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F5E8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527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EB23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5BD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4388C41C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35D1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965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C540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F7D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FB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0662B007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5245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0300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D9FB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813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19F381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39D5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419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69C9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3/4.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25A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453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FB74F1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54128C69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C1A1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0319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A61C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335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232B97E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00A5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AD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E5BE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A21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F2F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8FFB01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71097000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8B3B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56A2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7CE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E9D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63A44C8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9EC6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DDF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CE09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FD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D8E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373156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44F35905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0CE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8B9B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178B3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3821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DD6204E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33C3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C17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D55C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102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5B7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DC6212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047844B6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EBF5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F95C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12B7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DD9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2487493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DDE9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D11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47F6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56D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00B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D96278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0D775B5A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B098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6CB7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9CD8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E7C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6CEB66C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28DF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D27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2F2B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5BD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0B1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7F294E9C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4CCF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751E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EA86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DC7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344692A6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BB9B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DFD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91B763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4135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6BF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ABA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2082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751A57EA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B17A" w14:textId="77777777" w:rsidR="00D61AB5" w:rsidRDefault="00D61AB5" w:rsidP="00197D7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8A6E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9A91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892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EDCE31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8B1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F34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AE61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14:paraId="630792EE" w14:textId="77777777" w:rsidR="00D61AB5" w:rsidRPr="00EC4518" w:rsidRDefault="00D61AB5" w:rsidP="00197D7F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B08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968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1F5285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:rsidRPr="00EC4518" w14:paraId="024A27F9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ADF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30.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8276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E481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D14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D975A6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905E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235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8FFD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914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761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9A8F84B" w14:textId="77777777" w:rsidR="00D61AB5" w:rsidRPr="00EC4518" w:rsidRDefault="00D61AB5" w:rsidP="00197D7F">
            <w:pPr>
              <w:rPr>
                <w:lang w:eastAsia="zh-CN"/>
              </w:rPr>
            </w:pPr>
          </w:p>
        </w:tc>
      </w:tr>
      <w:tr w:rsidR="00D61AB5" w14:paraId="32B3068C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1CF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778A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AAD8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05C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C564695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12B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C62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29BA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90B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EB7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0E4C05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25B96BD2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ECE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E455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743C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F63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EBC7734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AEE0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AEE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9523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2DD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626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F100C6B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0ECC69E4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1002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09D2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A91D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7F9F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0B6D88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27E9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E033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D419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BF8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FA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5C417A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AB5" w14:paraId="3FD45288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0BD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4A44" w14:textId="77777777" w:rsidR="00D61AB5" w:rsidRDefault="00D61AB5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E2A7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F33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FC24B72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178D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4C7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8609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FD7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4FF5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596AD590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04CC" w14:textId="77777777" w:rsidR="00D61AB5" w:rsidRDefault="00D61AB5" w:rsidP="00197D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D455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B2FF" w14:textId="77777777" w:rsidR="00D61AB5" w:rsidRDefault="00D61AB5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ACB0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2CB1C3CA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ECC8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8AAD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D668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192A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41BE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61AB5" w14:paraId="665FE703" w14:textId="77777777" w:rsidTr="00197D7F">
        <w:trPr>
          <w:trHeight w:val="645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D059" w14:textId="77777777" w:rsidR="00D61AB5" w:rsidRDefault="00D61AB5" w:rsidP="00197D7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3    36.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AC6" w14:textId="77777777" w:rsidR="00D61AB5" w:rsidRDefault="00D61AB5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9BE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8259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B0F6838" w14:textId="77777777" w:rsidR="00D61AB5" w:rsidRPr="00ED1D66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10.05-10.35(1г)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2F05" w14:textId="77777777" w:rsidR="00D61AB5" w:rsidRDefault="00D61AB5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444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8930" w14:textId="77777777" w:rsidR="00D61AB5" w:rsidRDefault="00D61AB5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D108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C42C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F58A286" w14:textId="77777777" w:rsidR="00D61AB5" w:rsidRDefault="00D61AB5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2E535B" w14:textId="77777777" w:rsidR="00B26970" w:rsidRDefault="00B26970" w:rsidP="00B2697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744087CC" w14:textId="77777777" w:rsidR="00B26970" w:rsidRDefault="00B26970" w:rsidP="00B2697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инструментальное отделение</w:t>
      </w:r>
    </w:p>
    <w:tbl>
      <w:tblPr>
        <w:tblW w:w="1002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655"/>
        <w:gridCol w:w="567"/>
        <w:gridCol w:w="567"/>
        <w:gridCol w:w="1417"/>
        <w:gridCol w:w="993"/>
        <w:gridCol w:w="708"/>
        <w:gridCol w:w="2552"/>
        <w:gridCol w:w="1276"/>
        <w:gridCol w:w="1275"/>
      </w:tblGrid>
      <w:tr w:rsidR="00B26970" w14:paraId="323C8DFC" w14:textId="77777777" w:rsidTr="00197D7F">
        <w:trPr>
          <w:gridBefore w:val="1"/>
          <w:wBefore w:w="11" w:type="dxa"/>
          <w:trHeight w:val="828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0B9" w14:textId="77777777" w:rsidR="00B26970" w:rsidRDefault="00B26970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30AED8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82ED" w14:textId="77777777" w:rsidR="00B26970" w:rsidRDefault="00B2697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95FD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739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472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8E03" w14:textId="77777777" w:rsidR="00B26970" w:rsidRDefault="00B26970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0A0B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12B3" w14:textId="77777777" w:rsidR="00B26970" w:rsidRDefault="00B26970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3A8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26970" w14:paraId="31B86D69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CBD2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17DF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A506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96F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0DD8B7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E3D4900" w14:textId="77777777" w:rsidR="00B26970" w:rsidRPr="00C3219B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1E1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F19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FBCF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5DBD2411" w14:textId="77777777" w:rsidR="00B26970" w:rsidRPr="00C778B8" w:rsidRDefault="00B26970" w:rsidP="00197D7F">
            <w:pPr>
              <w:pStyle w:val="Standard"/>
              <w:ind w:left="56" w:right="113" w:firstLine="0"/>
              <w:rPr>
                <w:rFonts w:cs="Calibri"/>
                <w:sz w:val="26"/>
                <w:szCs w:val="26"/>
              </w:rPr>
            </w:pPr>
            <w:r w:rsidRPr="00C778B8">
              <w:rPr>
                <w:rFonts w:cs="Calibri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814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909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D734208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15A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22C2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34A3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019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7F2F146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E1EF354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C2BE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DC1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91B5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873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7D1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6970" w14:paraId="16015901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F79D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F92E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4DE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4C5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68FB91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02BCACB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1B3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399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EE62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283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1D7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ACD6DF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206A8A01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49E3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7118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6137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36F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342C16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3038F47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4301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374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AEA9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Минорный лад.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3347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193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7BE08F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1B9AB446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0A87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AC99F6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61640" w14:textId="77777777" w:rsidR="00B26970" w:rsidRDefault="00B2697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869E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2E6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876A29A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0A48BEB9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6B58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C1E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41FD" w14:textId="77777777" w:rsidR="00B26970" w:rsidRPr="00113F50" w:rsidRDefault="00B26970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Гармонический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7D2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F1F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26970" w14:paraId="0CC47EF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8F83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6345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F6E6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D589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91CA58A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B075E86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07C8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59F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88E3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47BB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8D8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F98320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BBB493C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1276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2A50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F2B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298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3BDB102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F3C68B4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861A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5C9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5807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Пение двух видов минора.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029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88F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63A0AC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F7527D5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4256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B848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703B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6B9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2433A42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81EAFBF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0DF3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12C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F433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Мелодический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F9D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27C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1C03449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D9BE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0CD0" w14:textId="77777777" w:rsidR="00B26970" w:rsidRDefault="00B2697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69A5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AFD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BD791B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7FE10E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CF86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44D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039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A18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2EA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B5BCE3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4E4C112E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0D34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4E25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BB81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2A70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806FE26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F50F48F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FC5A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B97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3A50" w14:textId="77777777" w:rsidR="00B26970" w:rsidRPr="00113F50" w:rsidRDefault="00B26970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Четверть с точкой и восьмая.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E35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012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78C595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1102A8C5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02DA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49AD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3B95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6C6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18AFB9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BE1DA71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0921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B18F602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54F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3279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072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29A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08BFF89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35A8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2853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DE22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79F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CF5F59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2DB9D6A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B337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184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1B36" w14:textId="77777777" w:rsidR="00B26970" w:rsidRPr="00113F50" w:rsidRDefault="00B26970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CD4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A41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61CC50B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646421D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D51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BE53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3E15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93D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9900570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52D5B1A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BDE1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148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D323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натуральный.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AEC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993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2D392F2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C07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40D8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7251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4AB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FDE3EA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C1653EC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7AF8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6E0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19DB" w14:textId="77777777" w:rsidR="00B26970" w:rsidRPr="00113F5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гармонический.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95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829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ABC84A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76B47DD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4E53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70137C3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82A2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6389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3AB5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90E3DF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26B410F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B59D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27B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95F5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C93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54D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5E8954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002D13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9D6A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AC2B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E476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397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CCB5A36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0508F61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33D5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6A0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DE9E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3D4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732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8249F6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6D8E32F9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D178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9074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B218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F81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0C68A9A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BC01B67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EFA6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3B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21F4" w14:textId="77777777" w:rsidR="00B26970" w:rsidRPr="00113F50" w:rsidRDefault="00B26970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Тональность ми минор мелодический.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76F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B09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3653AD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5A63171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C80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2FA9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32F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5D5C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F2489A2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9.00-10.00</w:t>
            </w:r>
          </w:p>
          <w:p w14:paraId="47C0E551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299E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806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6F0A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D65B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477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1DC457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28E4989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B429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6014477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4C38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4C2A9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775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5DBAD1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78CEDD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A680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625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0496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C0B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03B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CC767C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15667838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3F74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2F3D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18CC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F14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6DECA6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C06A695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693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B41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3277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 ч.1, м.2, б.2.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D8D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B99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E03086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34D5263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82E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AA28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71E8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C605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84987A8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7E609B4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17C7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21E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A6DB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EB8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C7A7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70C9B6A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D514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51B6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66E4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2660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F34F9E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E64FD20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6A0D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3BC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C73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интервалов.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B96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A18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46138B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E99B5A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B76F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D3CB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14F9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629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328BF75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D45BB9A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E374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B12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1BF6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теории 1 класса.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759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4DA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E2939C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4E5EB92A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6F33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DA95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64EA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363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B9E4B61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2BE88D4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F686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D6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71AA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40A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DCD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806F7D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5178801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53BB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EDBF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96CC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0E4D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EA869B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DED831A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578F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DF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3955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гармонический.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467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B6C9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960E3F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39F4948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4416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E2E6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6267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E2E3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559CD4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125A43E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AAE0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30BD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8293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мелодический.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18EC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CF3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5CBE3F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254CCE4F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E22C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97BC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FAEA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A0E6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18F72B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731BF09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9836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FE3A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A9CC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CFD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DE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46E3BDA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754F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0B8D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EE60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5589DA9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52C7D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BE48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E98A833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0179706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5BB7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B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8B87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Зачет по трем видам минора.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907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4CA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035B16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34D638A6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2FA0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D32E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858B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49510CD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C0A3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B9BF9B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9C7CCC7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CC54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8AC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F372" w14:textId="77777777" w:rsidR="00B26970" w:rsidRPr="00D4322F" w:rsidRDefault="00B26970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D4322F">
              <w:rPr>
                <w:sz w:val="28"/>
                <w:szCs w:val="28"/>
              </w:rPr>
              <w:t>Транспонирование.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3FA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942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B764F8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13DC7AF5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1824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DCC4" w14:textId="77777777" w:rsidR="00B26970" w:rsidRDefault="00B2697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342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8E9E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4DE2F4C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AC93FA9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3A6C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F6C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382B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A2B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F8D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5B1DF9F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3428AAFF" w14:textId="77777777" w:rsidTr="00197D7F">
        <w:trPr>
          <w:trHeight w:val="699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B238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BE13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AD6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1639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7056A8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5D5F8B2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8B2D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EDE8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855E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47C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8FD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0BE009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7C798CF3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B6D4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B3B6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3F03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0D2B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18CCB24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159F779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CB8E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BDF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42C3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Слуховой анализ.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5C0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A87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EBC64F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0ABE29B2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BD7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80CC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5D9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A11A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7CF2FEC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26E4387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873C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BF9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569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410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61E4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5F0321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970" w14:paraId="6B449D25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51E1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F1C4" w14:textId="77777777" w:rsidR="00B26970" w:rsidRDefault="00B2697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BB8D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F7C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69F41F7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6B2952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76F4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2A6E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BC37" w14:textId="77777777" w:rsidR="00B26970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664B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1CB2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5A927B4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9565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E65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1634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96BF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D2DC64D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001D3232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60CE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CB53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2D8E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8AD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FD1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B26970" w14:paraId="1B4418DE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37EB" w14:textId="77777777" w:rsidR="00B26970" w:rsidRDefault="00B26970" w:rsidP="00B26970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FAE7" w14:textId="77777777" w:rsidR="00B26970" w:rsidRDefault="00B2697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432B" w14:textId="77777777" w:rsidR="00B26970" w:rsidRDefault="00B2697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7488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D4249D0" w14:textId="77777777" w:rsidR="00B26970" w:rsidRDefault="00B2697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316AA8B" w14:textId="77777777" w:rsidR="00B26970" w:rsidRPr="00ED1D66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B9C" w14:textId="77777777" w:rsidR="00B26970" w:rsidRDefault="00B2697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5D7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CE98" w14:textId="77777777" w:rsidR="00B26970" w:rsidRPr="00D4322F" w:rsidRDefault="00B2697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716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D939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6C33E91" w14:textId="77777777" w:rsidR="00B26970" w:rsidRDefault="00B2697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7ACE79" w14:textId="77777777" w:rsidR="00DB79AB" w:rsidRDefault="00DB79AB" w:rsidP="00DB79A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684FB8EB" w14:textId="77777777" w:rsidR="00DB79AB" w:rsidRDefault="00DB79AB" w:rsidP="00DB79A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3 класс инструментальное отделение</w:t>
      </w:r>
    </w:p>
    <w:tbl>
      <w:tblPr>
        <w:tblW w:w="10152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850"/>
        <w:gridCol w:w="2552"/>
        <w:gridCol w:w="1134"/>
        <w:gridCol w:w="1417"/>
      </w:tblGrid>
      <w:tr w:rsidR="00B81738" w14:paraId="3610B487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FBB7" w14:textId="77777777" w:rsidR="00B81738" w:rsidRDefault="00B81738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A468E5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B143" w14:textId="77777777" w:rsidR="00B81738" w:rsidRDefault="00B8173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5BBE" w14:textId="77777777" w:rsidR="00B81738" w:rsidRDefault="00B81738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A0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F1C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7E90" w14:textId="77777777" w:rsidR="00B81738" w:rsidRDefault="00B81738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210B" w14:textId="77777777" w:rsidR="00B81738" w:rsidRDefault="00B81738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8ED1" w14:textId="77777777" w:rsidR="00B81738" w:rsidRDefault="00B81738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D07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81738" w14:paraId="29C7C61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765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8C2B" w14:textId="77777777" w:rsidR="00B81738" w:rsidRDefault="00B8173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400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8131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B4A3288" w14:textId="77777777" w:rsidR="00B81738" w:rsidRPr="004C23BD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10.40-11.40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5D75" w14:textId="77777777" w:rsidR="00B81738" w:rsidRPr="001D5469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010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89B7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D8B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D1C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38" w14:paraId="06CC4C8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0B5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AC92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3E1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1AF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65C760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2977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66D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1653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430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F57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2FC494D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2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C0B6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E35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E5DB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D88E26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FC76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DE2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939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двумя знаками.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4F9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F78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B81738" w14:paraId="2E941AF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D44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396F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184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94DF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572D52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FE1A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097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8BF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21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E96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B81738" w14:paraId="5754795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185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E507" w14:textId="77777777" w:rsidR="00B81738" w:rsidRDefault="00B8173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F71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0B04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C0A743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358F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69E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456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Вокальная и инструментальная группировка.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AAA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63B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B81738" w14:paraId="08839AE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E2F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F313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F57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E712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B1A554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B0C0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B0C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C63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Ритмическая группа: четыре шестнадцатых.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C2B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9F2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B81738" w14:paraId="5F14DB4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1E0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11FD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052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A43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319D5E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2681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EFD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1D0ED4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2CB50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E83E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563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23B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B81738" w14:paraId="43F5C3F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C456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2C67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36C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FF9B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FD3D2C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AEC1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095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1A29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Построение секунд и терций на ступенях гаммы.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8DE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DBA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6EF4BEC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39B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EACF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C0D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05EA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8C5C2B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B99C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4D3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417F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Построение интервалов (пение, игра на ф-но)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5FC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444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3EDB96F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71F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4905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4B8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B763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2842B1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71FE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62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426F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805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E95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81738" w14:paraId="52FB017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60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172B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BD2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C75A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3C7B26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9958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97D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E8E5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Построение интервалов в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989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EAC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739FFC7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903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55FD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93B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BFC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4113AB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51C1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44F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6D47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F83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0B0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B81738" w14:paraId="250D1BB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0A8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4716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0EB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D973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468EF7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58AB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4BD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9DDE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AA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2E3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0A691CF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165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FAA6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9EB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300B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AF4F41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8F0B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6DA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F657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 в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2A7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0BC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1607A2D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649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547C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074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9D0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7D53A3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F313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139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7313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9D5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A26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2829173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B08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213D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D8F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FB63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640D58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E68B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482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AC7B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две шестнадцатые и восьмая.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C52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195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0508BA1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43D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650D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644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1A91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D610DC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9B14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3DE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DFD9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574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472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7CB4F8B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F7C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4FD5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5D3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C94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150605A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4B70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F35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EAEF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восьмая и две шестнадцатые.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BCD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AB7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0746749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16B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6331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1A2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2635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5A0B4B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AFAB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1A6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93E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Ля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627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C0B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71FB511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650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87EA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10D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2905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F8D91D6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A3AD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CAA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92AE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диез минор.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FC8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55F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2F40F64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5A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A552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C1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EDA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04B1410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7A36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3FA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17C5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CC6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DA6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617EB5B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505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1E09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0AB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31AC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5F884D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7238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8BB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95E3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E5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F8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0AB5CA9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45F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BA59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A2D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59B8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E399720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71B5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E060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9C8DA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Ми бемоль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DF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552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75B2800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656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5E51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212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3CFF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372DC53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463F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E6E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39A8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956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8E0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12BD30F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66E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D489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735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EBA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26C325A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CC0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FB9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A7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D07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17E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39D98FB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6B9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31C1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B86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ABB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D7BC3A8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C9A4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689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B57D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интервалов.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323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8052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81738" w14:paraId="70B9835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395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D076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184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6A34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92E18A5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3DEB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414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2F21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00F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01CB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267AEBF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7C1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7650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D3D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FE2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94AF617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9FDC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63A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0338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интервалов. Повтор.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6299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46B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401AFFE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859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FA87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CC8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6B4D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38914CE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06A3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995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AD3D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DDD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80E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81738" w14:paraId="3CC4845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8F10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6447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C87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554D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FAC4868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AB08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FF1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DD2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тонического трезвучия.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6201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957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361FDD4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1D0D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69F2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23C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D33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AC59E90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EDA0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01D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8D52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5D4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3CFE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623495B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4B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0733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202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0595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9E6EC50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1F7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D6D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3F6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Определение на слух. Повторение.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C448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0CE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B81738" w14:paraId="265A5AE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764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6C99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F063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BF8C2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F82E872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1934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DE2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0DD4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Повторение теоретического материала.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566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A0AF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81738" w14:paraId="228E2D9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72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E938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FB7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A9EB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D008438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4F41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54A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043A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E716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EB7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14:paraId="4ECD676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9DAC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A294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F27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8BE2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F962FF9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393F" w14:textId="77777777" w:rsidR="00B81738" w:rsidRDefault="00B8173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254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7373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E324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7FD2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B81738" w:rsidRPr="00FD3D80" w14:paraId="66A0E41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4AB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15F7" w14:textId="77777777" w:rsidR="00B81738" w:rsidRDefault="00B8173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6325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680C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88B5386" w14:textId="77777777" w:rsidR="00B81738" w:rsidRDefault="00B8173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1A3D" w14:textId="77777777" w:rsidR="00B81738" w:rsidRDefault="00B81738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78D7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269" w14:textId="77777777" w:rsidR="00B81738" w:rsidRDefault="00B8173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4BFA" w14:textId="77777777" w:rsidR="00B81738" w:rsidRDefault="00B8173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639A" w14:textId="77777777" w:rsidR="00B81738" w:rsidRPr="00FD3D80" w:rsidRDefault="00B81738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455BE5DB" w14:textId="77777777" w:rsidR="00B81738" w:rsidRDefault="00B81738" w:rsidP="00B81738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718DDAAC" w14:textId="77777777" w:rsidR="00B81738" w:rsidRDefault="00B81738" w:rsidP="00B81738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4 класс инструментальное отделение</w:t>
      </w:r>
    </w:p>
    <w:tbl>
      <w:tblPr>
        <w:tblW w:w="11144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1276"/>
        <w:gridCol w:w="992"/>
        <w:gridCol w:w="993"/>
        <w:gridCol w:w="2835"/>
        <w:gridCol w:w="1417"/>
        <w:gridCol w:w="1559"/>
      </w:tblGrid>
      <w:tr w:rsidR="0032030E" w14:paraId="41709E45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E9B3" w14:textId="77777777" w:rsidR="0032030E" w:rsidRDefault="0032030E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FB4638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E4CE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5861" w14:textId="77777777" w:rsidR="0032030E" w:rsidRDefault="0032030E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34C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020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7574" w14:textId="77777777" w:rsidR="0032030E" w:rsidRDefault="0032030E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8B60" w14:textId="77777777" w:rsidR="0032030E" w:rsidRDefault="0032030E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D078" w14:textId="77777777" w:rsidR="0032030E" w:rsidRDefault="0032030E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95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2030E" w14:paraId="6BBF77F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A67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F90E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5A4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984E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3E9D6DA" w14:textId="77777777" w:rsidR="0032030E" w:rsidRPr="00B77407" w:rsidRDefault="0032030E" w:rsidP="00197D7F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12.50-13.50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6653" w14:textId="77777777" w:rsidR="0032030E" w:rsidRPr="001D5469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652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6642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D5E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F14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30E" w14:paraId="258D30D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9DD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FEA0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F87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435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73F65A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AAF1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2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6346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5CC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25A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44F64BD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724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D9E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CAB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5AF2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33DEF2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5ABF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385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B38423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0A72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тремя знаками.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9D8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A72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030E" w14:paraId="5CC9A22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A52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43A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1F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043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4E15D0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5FF5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Показ на инструменте.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1D5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6DD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15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C8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2030E" w14:paraId="5366152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877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5C11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BE9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369F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08C445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5129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7B6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BFEA1F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62A1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Тоническое трезвучие с обращениями.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B0C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7B1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2030E" w14:paraId="260E1E5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383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33B3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1E9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420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F76B33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B56C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EC0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31FE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9D4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F1D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0C27160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D98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3681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CA6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CB13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2A2579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24D5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C53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4C6A48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7956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901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9C0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2030E" w14:paraId="5F53D6E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E1F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3352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96E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B62D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700990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F36C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211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BA9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 в миноре.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195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34D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030E" w14:paraId="758D374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0C2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1327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4026563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2C8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2AC7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605ECE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6217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015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6F1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Устойчивые и неустойчивые интервалы в мажоре.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D06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9DD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030E" w14:paraId="5F64BAE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CF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DDC4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777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63E7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AD673E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313B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47A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85C936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EE40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C645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89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9E0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2030E" w14:paraId="654BF74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FE8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FC8D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649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FDF9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71E22B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41B6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E4E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EFBF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420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305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70645D9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6D3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55BC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FD5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D51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7144DF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D34E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1C8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00B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Пунктирный ритм.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386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E18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030E" w14:paraId="5DA1EBB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657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3B28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6A0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BD74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918FC9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BA44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B03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504E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9DF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1B6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4274C06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40B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9A25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611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C5E3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F716C2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1A71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27B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2F9C" w14:textId="77777777" w:rsidR="0032030E" w:rsidRPr="002458C8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Ми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39E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E2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13CCC53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020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E0F9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71C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6192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B0FFC5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BCA6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1B1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66E8" w14:textId="77777777" w:rsidR="0032030E" w:rsidRPr="003D5B8C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824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FB1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3D5B0D1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FF1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DD1B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3BE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3116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4C8F1D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48BC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68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4F20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диез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51C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CA6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6774465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EBB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F2E7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CB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657D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29E4CFE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8B48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2F4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CD19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204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439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6A1F4BE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DBE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F01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AB0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348F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EC51AB5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538B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C16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7850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Синкопа.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847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405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165119E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D84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E856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2A5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6807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B689F06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71C9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063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9F2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Увеличенная кварта.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A42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A9D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25C75D8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FA4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4313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075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93D6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4823C8E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D5D3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C90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24E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Уменьшенная квинта.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570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BE3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7945CA4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DEC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9D51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F87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482B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1859062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D59F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FC5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9B2C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C87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7633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20644E6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364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CB6A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782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3C90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4895175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39F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A47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456C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1D4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E0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5DDBA58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0B2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9853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8FD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8706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72AA914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2B12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445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2ED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Переменный лад.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F6A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302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39360B6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356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A88F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497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54EB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29C95A9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4983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0D9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36F2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5D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B7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3C5C13D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CD8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717D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79C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08C2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51FD42A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395B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39B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8C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8D1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7A2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616042B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3D35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D7C5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7F4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910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928536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3CCF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C49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A435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468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17C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250C04F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D44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7C0B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855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4DAB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9335968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E524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616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B522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AC9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3BD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3271AB9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71B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483B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59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4A70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2088E32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D009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A1C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CB66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Сексты.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D0D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7D5A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64331ED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1ED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0D86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AB5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465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72F5DB9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638A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7D1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0B5C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Септимы.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BC1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964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77EDDA8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B4D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4476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45D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6DB9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8042E84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75C4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A4B0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CE87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Слуховой анализ.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DBA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2C0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3EBE91F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C8D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3760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322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82B9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713CAA7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B2B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2AC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966B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7D8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BD0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64E7FB4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E9A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9099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0AC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91C4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1A3C53A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FE51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1E6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2480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343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FE0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030E" w14:paraId="1ACB94B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B1FC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D16F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74B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EE03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7DBD404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58A5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ED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687B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триоль.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0523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CA0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408738B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9F6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D603" w14:textId="77777777" w:rsidR="0032030E" w:rsidRDefault="0032030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EF48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6DDC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8583617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C76E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8DD7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6ADC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807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444F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1A2936E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3F7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6530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BBAE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C27F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6A67C7E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DF5D" w14:textId="77777777" w:rsidR="0032030E" w:rsidRDefault="0032030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DAB6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4F8F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F9D1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8ABD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030E" w14:paraId="069F233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DEE9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3D1" w14:textId="77777777" w:rsidR="0032030E" w:rsidRDefault="0032030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9143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E3F8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06B4DFA" w14:textId="77777777" w:rsidR="0032030E" w:rsidRDefault="0032030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4219" w14:textId="77777777" w:rsidR="0032030E" w:rsidRDefault="0032030E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6E22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D8E9" w14:textId="77777777" w:rsidR="0032030E" w:rsidRDefault="0032030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0BDB" w14:textId="77777777" w:rsidR="0032030E" w:rsidRDefault="0032030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A6A7" w14:textId="77777777" w:rsidR="0032030E" w:rsidRPr="00FD3D80" w:rsidRDefault="0032030E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2215F66E" w14:textId="77777777" w:rsidR="008F363F" w:rsidRDefault="008F363F" w:rsidP="008F363F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F9B9574" w14:textId="77777777" w:rsidR="008F363F" w:rsidRDefault="008F363F" w:rsidP="008F363F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4EC16585" w14:textId="77777777" w:rsidR="00CD4AE2" w:rsidRDefault="008F363F" w:rsidP="008F363F">
      <w:r>
        <w:rPr>
          <w:rFonts w:ascii="Times New Roman" w:hAnsi="Times New Roman"/>
          <w:b/>
          <w:sz w:val="28"/>
          <w:szCs w:val="28"/>
        </w:rPr>
        <w:t>По предмету «Сольфеджио» 5 класс</w:t>
      </w:r>
    </w:p>
    <w:tbl>
      <w:tblPr>
        <w:tblW w:w="10294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850"/>
        <w:gridCol w:w="2693"/>
        <w:gridCol w:w="1276"/>
        <w:gridCol w:w="1276"/>
      </w:tblGrid>
      <w:tr w:rsidR="008F363F" w14:paraId="4114B078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8C1C" w14:textId="77777777" w:rsidR="008F363F" w:rsidRDefault="008F363F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4EEC047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DBB1" w14:textId="77777777" w:rsidR="008F363F" w:rsidRDefault="008F363F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FC8D" w14:textId="77777777" w:rsidR="008F363F" w:rsidRDefault="008F363F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929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EE9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1B9A" w14:textId="77777777" w:rsidR="008F363F" w:rsidRDefault="008F363F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9E23" w14:textId="77777777" w:rsidR="008F363F" w:rsidRDefault="008F363F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9197" w14:textId="77777777" w:rsidR="008F363F" w:rsidRDefault="008F363F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FE7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F363F" w14:paraId="7405A07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B8C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3ADA" w14:textId="77777777" w:rsidR="008F363F" w:rsidRDefault="008F363F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9C8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DC80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AF8FA09" w14:textId="77777777" w:rsidR="008F363F" w:rsidRPr="004B322D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F573" w14:textId="77777777" w:rsidR="008F363F" w:rsidRPr="001D5469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FE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8B6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BAC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EA7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3F" w14:paraId="6E5A88B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67B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0FC6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FF4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83FD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0984D0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4117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BA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AC3F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0E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24E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41DBE80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423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923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594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8D5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8F9A03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4F99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A20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494EE7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37D6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четырьмя знаками.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BAF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BF1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8F363F" w14:paraId="2953C5A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7A9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93C0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FCA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51B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78C30F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A995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CF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01D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F25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CA3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8F363F" w14:paraId="7FAD863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3C1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D61B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B9E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A290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01671B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2A37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F8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E1ED0A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71BD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мажор построение аккордов.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20E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DF9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8F363F" w14:paraId="738AAF7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98A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AF1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C0F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2D2D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1BAFDB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9A83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6F4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365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Подбор аккомпанемента.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058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3F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6368CDA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686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3C12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5EE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67A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EF48A8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FF23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C4F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93C37F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C397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4EE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901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8F363F" w14:paraId="3C312B1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4C9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7E5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A34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DCE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B8FD0D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1EDA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AF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8D7E59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90B75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4F62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Буквенное обозначение.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471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BA5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8F363F" w14:paraId="3FC66E5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EA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7438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6C3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A56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0DEC42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D9AF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1B8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6F98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периода.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EF8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3CE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8F363F" w14:paraId="32E0006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AB7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F197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DCE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B32F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CCBD21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A54D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4D9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CEE8DA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BCFED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1003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2CB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2CF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F363F" w14:paraId="37260BA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AAF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9203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2D1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C24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9CEB4B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0D1C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994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2149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главных трезвучий.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E31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763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17FCA52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EB6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5B56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C89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F961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F06D98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E67A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48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07D9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BF0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A6B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8F363F" w14:paraId="01E0056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E89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972A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E37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822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A5A134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16A1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132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91E3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9FB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DDD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15249AA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B4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3FC0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61C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4932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7CFF31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3AE2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D56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C06F" w14:textId="77777777" w:rsidR="008F363F" w:rsidRPr="002458C8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Си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515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647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2323D3C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B59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08D2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252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F9DF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A4ABC6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6D79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7B5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D3C0" w14:textId="77777777" w:rsidR="008F363F" w:rsidRPr="003D5B8C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5A3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FEA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7093BE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A9A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1BA7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AC4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4577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7768AA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C06C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B8F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AB62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соль диез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854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A56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3F6B8B8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DEB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B9E4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E8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42D7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B4F10BD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C4F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10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540C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18A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167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040C5B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973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4ADD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BC0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4348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F0C27F4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8CCB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F05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BE23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мажоре.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F5D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257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F41CA4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A64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9144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9C4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D03E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9B6B7D0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5F82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D9D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D2BF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гармоническом миноре.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AC9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40C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4796BF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869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7B62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517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2D87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3607214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4188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D73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7C5F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Триоль. Повторение.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0ED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49F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44C9516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C2A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43C" w14:textId="77777777" w:rsidR="008F363F" w:rsidRDefault="008F363F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6A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5B07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155E488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D660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F7B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20CA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C23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BA3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1C01385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79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D5C6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ED8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999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A6A68B6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D7B1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AFB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CB0A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0F4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1B8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5FF6A32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B52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3DD6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277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C936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B23F34F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FD9C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105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4B5E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Уменьшенное трезвучие на </w:t>
            </w:r>
            <w:r>
              <w:rPr>
                <w:sz w:val="24"/>
                <w:szCs w:val="24"/>
                <w:lang w:val="en-US"/>
              </w:rPr>
              <w:t>Vll</w:t>
            </w:r>
            <w:r w:rsidRPr="00380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41B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113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635BFB1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215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A85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01B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25D8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D34B12C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DFCB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3D6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276E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Ре бемоль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A70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083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AFFDA9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AF0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FF3F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091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FB0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AF18002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A3F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4B3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070E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57C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A09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17ABBBB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620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415F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38E0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D5C5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551D2FD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0774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DB4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59D0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си бемоль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2F5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1D7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033E367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32E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3A82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535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CAD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81B3CF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21C1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C85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D301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8A9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38F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23883D9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722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5D32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30E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FD9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DF9034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21DE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48B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8E0B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Внутритактовая синкопа.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20D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118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1226B7B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BA5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880F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6E1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E6A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559CDF7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5E23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43A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F1676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Междутактовая синкопа.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A0E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B22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03C7D6B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EC1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8E9D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0FE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D5D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902EA3A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B1B2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F8F7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0CF3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четверть с точкой и две шестнадцатые.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8B5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346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1DC13C8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040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0FFB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3B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2064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E66762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214A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13A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2285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F4C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389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0744CD4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4B82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77B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92B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008D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6FEFB4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0618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BA1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9385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 разрешение доминантсептаккорда.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3CDE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EB8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644CB86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BC7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DAE1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D110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3F2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38BD48C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D1BA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C8B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6097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2C3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0086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8F363F" w14:paraId="4C2CFF1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D35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763E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123F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01E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BCFA1A9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A42B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BBF3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00D6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0E5A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546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7BD4DBA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B8A5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80FD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24E1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A3B5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C9F13AB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7ACF" w14:textId="77777777" w:rsidR="008F363F" w:rsidRDefault="008F363F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26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0060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463C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19BB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8F363F" w14:paraId="2DD6830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2CED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5909" w14:textId="77777777" w:rsidR="008F363F" w:rsidRDefault="008F363F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9F69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63C6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F587A98" w14:textId="77777777" w:rsidR="008F363F" w:rsidRDefault="008F363F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13.55-14.55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06FE" w14:textId="77777777" w:rsidR="008F363F" w:rsidRDefault="008F363F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F5B8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7D92" w14:textId="77777777" w:rsidR="008F363F" w:rsidRDefault="008F363F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08D4" w14:textId="77777777" w:rsidR="008F363F" w:rsidRDefault="008F363F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8F18" w14:textId="77777777" w:rsidR="008F363F" w:rsidRPr="00FD3D80" w:rsidRDefault="008F363F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196C9DCC" w14:textId="77777777" w:rsidR="00E246D0" w:rsidRDefault="00E246D0" w:rsidP="00E246D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76EE6C2E" w14:textId="77777777" w:rsidR="00E246D0" w:rsidRDefault="00E246D0" w:rsidP="00E246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6 класс</w:t>
      </w:r>
    </w:p>
    <w:tbl>
      <w:tblPr>
        <w:tblW w:w="10861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1559"/>
        <w:gridCol w:w="992"/>
        <w:gridCol w:w="851"/>
        <w:gridCol w:w="2977"/>
        <w:gridCol w:w="1417"/>
        <w:gridCol w:w="1276"/>
      </w:tblGrid>
      <w:tr w:rsidR="00E246D0" w14:paraId="61AB7BA3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0F15" w14:textId="77777777" w:rsidR="00E246D0" w:rsidRDefault="00E246D0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D84618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947E" w14:textId="77777777" w:rsidR="00E246D0" w:rsidRDefault="00E246D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89CD" w14:textId="77777777" w:rsidR="00E246D0" w:rsidRDefault="00E246D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6A1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E96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BCFD" w14:textId="77777777" w:rsidR="00E246D0" w:rsidRDefault="00E246D0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E6D7" w14:textId="77777777" w:rsidR="00E246D0" w:rsidRDefault="00E246D0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9109" w14:textId="77777777" w:rsidR="00E246D0" w:rsidRDefault="00E246D0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D25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246D0" w14:paraId="2E846D4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F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D6D7" w14:textId="77777777" w:rsidR="00E246D0" w:rsidRDefault="00E246D0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BDA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A81E82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B38EB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76A99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54FF2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CDCB0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53B7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D823F5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58C3C3D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93DF36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08AF11B5" w14:textId="77777777" w:rsidR="00E246D0" w:rsidRPr="00CD4D7E" w:rsidRDefault="00E246D0" w:rsidP="00197D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0015" w14:textId="77777777" w:rsidR="00E246D0" w:rsidRPr="001D5469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95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37766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C6B45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A018D2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8FF9E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725DA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7F57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A008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081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CC4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6D0" w14:paraId="7AE8BED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202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C3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D89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6BD8B5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987AA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A71D6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20017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E4EE2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F3D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14:paraId="774346A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6AF9870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</w:t>
            </w:r>
          </w:p>
          <w:p w14:paraId="01BEBB3E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F1F3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A22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9805A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1DA64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5806D6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F0BA3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24AE9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4BA6A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65E8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Повторение пройденного.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696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1C8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1128AAE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F66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1AA99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94B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BB8D26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6BA42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85995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57FC9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1F4D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8B1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034C6A7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13B5DCD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2E52A33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C0F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AAD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18E46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FE665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4A99A5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92909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C1B60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70840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785F2F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88DB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пятью знаками.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157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7E1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E246D0" w14:paraId="1960AE0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24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BD4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23D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50FD18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E628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B129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A1BAC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87CDD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B7F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DCEC9D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5122E72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30B4C31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B909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61D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A656B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59380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8C7D3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FAE69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6BF2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4DE60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9E3D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56E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1C4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E246D0" w14:paraId="0F9BA20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5C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B921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CC6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339713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B942D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470A1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5B74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A11D4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338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E3C3F2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684F84F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DAD1B26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60B8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32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590A9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F7494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BC1D74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6D372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EABEF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AC1E9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41E1DB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91F3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интервалов.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186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19E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E246D0" w14:paraId="5C28A08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F55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5FBF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002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699880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03EAB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50C34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04F3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CCA5D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D1F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F3CE42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3E0A026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10A75B8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E0F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7A3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3A0CD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0C55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93D9EB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FE7FD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7A244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CEB03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90C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427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767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3E11420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61D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3716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2E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0DA6455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BE90D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C856F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CEBB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AAB45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AC6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C42A40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539BB9D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83585E3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6F3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F0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1D8A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61463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0CFE47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7C17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A314A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5C98C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F5E982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274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BCE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F76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E246D0" w14:paraId="3FCB46C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78F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59F7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D3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CC80A5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41C7F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A1C53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18CC4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621AE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2E7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D384C7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53DA3989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5DE2178" w14:textId="77777777" w:rsidR="00E246D0" w:rsidRPr="0055538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FD97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739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FDD9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9DEE7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3D1A92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528B1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AFCAD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05D5A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3E233F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EFA17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D77A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325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23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E246D0" w14:paraId="5F0AB37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583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9709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 </w:t>
            </w:r>
          </w:p>
          <w:p w14:paraId="180B0D83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B121AE0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9DFDB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1BE09A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0843C79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F30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514844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6BB2F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BD479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6FEC2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C389E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44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54D45E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50803CC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2A9B560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1E76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4EA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7E9E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9E10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FF6B65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BE718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16829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9DA5D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022A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Разрешение аккордов субдоминанты и доминанты.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EAC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FF9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E246D0" w14:paraId="1014538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EB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BEAB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A08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9B139E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08514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22E74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0EC05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F5C2F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47A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61372F59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14:paraId="1D20623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14:paraId="7E63CB1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5740527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9F7A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044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1D11E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4467B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E4AC18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F0064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2EAE2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DB395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933F3D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1F016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EADD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E7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0FE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246D0" w14:paraId="58960EB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2B2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61D7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284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53D2E5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26C34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1F2DB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2905D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D2E75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0E2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989C8F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25EE6AF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6896B87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FAED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2A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F8C50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AC021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3D86D0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DC064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E8BB7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6D760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357E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Тритоны-две пары.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0BE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4A6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2D82E71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25E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A55A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46A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A34A5F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D0E5C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0AE6D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6BC1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ABA7F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52E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314F74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166067C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B7AA546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2FB0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7B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26901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718A2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BCEF4C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916FF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81A30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595D1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8270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F45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0F9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E246D0" w14:paraId="54B0A32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A2B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3141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5E3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6DD0F28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5BB0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14D13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A9E98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7046F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6B2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241D50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7296D60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F9E560A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82CB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725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CBA60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AE41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C03558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F453B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3D48A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1859E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3EA23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6FB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FDC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3D0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164AF2C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2F0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B0B3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B3B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C137AE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5DC5E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7E29B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1393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04A71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D09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C71AD7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0017878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1B6A706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6360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4B5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253C9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914DD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564B9D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39C9B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FD3BB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E7BB9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142B8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CEAD" w14:textId="77777777" w:rsidR="00E246D0" w:rsidRPr="002458C8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Фа диез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A26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53C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53DEE28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9A7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FA6F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20D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00C0612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5CADF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8C07B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12165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F0977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C9F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FC671C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0B08AF5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73BB60E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3749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E38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EB982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37DFC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5910BE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821CE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9C3D3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E5124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FB7A4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9DA8" w14:textId="77777777" w:rsidR="00E246D0" w:rsidRPr="003D5B8C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01C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7F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4D832D4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DC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B341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B1E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522EF83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F4258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50689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C9135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F7CA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E9B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C8698E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32A5AED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9303EED" w14:textId="77777777" w:rsidR="00E246D0" w:rsidRPr="00C664B1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CA0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AC9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6E962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82C92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C6ADFF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1ECC9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9A95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5C38B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0850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ре диез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C46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4C2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2C28527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4C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843A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90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5D9A281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006EB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A542F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06022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8E3E1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6FD9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D5C89B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14:paraId="321CCA17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14:paraId="1581913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6AC17E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287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741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640FB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BBCC8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AA13AD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5A487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9B676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D9E62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5E5D6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E57C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73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A67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6197C37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59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155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641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34B390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D8680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1B0F1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1E8A3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A96E4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248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</w:t>
            </w:r>
          </w:p>
          <w:p w14:paraId="1F9D681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18.55-19.55 (6а)</w:t>
            </w:r>
          </w:p>
          <w:p w14:paraId="74AF2487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E1937A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7E4C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FCD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9E2FD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9DC2C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A46930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825C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149A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82A0C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5DF70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85EE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Анализ аккордовых цепочек.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C78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D47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18CC5A4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E8C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A1AB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E28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0C08505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FF25D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5CB70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E73BC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EDE54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1C1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37CF19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7B4C965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42FED0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2D21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4F2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3DC1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39AF8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D10964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62FF4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E7676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76F83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1D445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F987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8C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124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67C05F1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0E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FE13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FCA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931DBF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D0A25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F1D1D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0C930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705C0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BAF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21D16B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60FE052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C19CE3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F9C7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282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401AD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538C4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339E45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F91E2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062AB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A0731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6BE1F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ABCE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Малый вводный 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C6F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D65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50554CA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BCE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2264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37C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3C5E61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194E7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E4B92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9EBE7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FCC94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3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28C4C1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5B4FE6D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357DA2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6B19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A93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5ED56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2CFD1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6F6828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FA0B7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95FA2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AB10B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AD5F9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AFB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265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218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4EBF652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12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C117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8F6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F6772F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B1E3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678AE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47ACE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C131F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FFE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D565B6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24FCE073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43B5C7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2B86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90A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4AB38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D73AB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BF40FB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0BB0C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899F3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AD70B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CA33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907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Уменьшенный вводный септаккорд.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5C7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FE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0070C78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D8D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83E1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051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27504B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439CE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E7267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BB167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5ABE4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C5B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649D75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19D7F03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Суббота</w:t>
            </w:r>
          </w:p>
          <w:p w14:paraId="0C282BC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4B8C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422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F4BB9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CD7F9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6A3FDA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469B9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CB412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902F0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698EC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97B47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5EAD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Тональность Соль бемоль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C8B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2BB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23F4D64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F9B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8946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EC5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545007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2F0EA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5228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D8255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1DB19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DA4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E4ACF5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1701BAE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86C695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0421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3CA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2EBF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66CE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21CF24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88413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3B0BF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B78E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E9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2F8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2B1AFC8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79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4464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663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91BA6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A7B46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C12D0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EA021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6034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B4A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0C8478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  <w:p w14:paraId="3E6BFBC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FA7BC7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1423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81C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0A24F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39A20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009AF2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911F0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5FD0F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E07EE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704DD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EB40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CE4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D72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7CF2848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BF4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17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A27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4E2A56F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57F98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0BC2A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372CA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B8CE0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71D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9ADD40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  <w:p w14:paraId="5CACA30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(6а)</w:t>
            </w:r>
          </w:p>
          <w:p w14:paraId="65F6449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3B3206A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5321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03E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83E34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B2E85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98851C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B743F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B67B4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A3F68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B1E6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Гармонический мажор.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8D0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785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3F0C675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8C8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148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224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C484C2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9E0A6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02A90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1C2D1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F9BAB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F5A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2C45A711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0726EEC7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BA2F339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D4FB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840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71575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30357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B7FEB0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691CE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85B55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8A76A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2A1B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193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15E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1635135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3AB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190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20B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53E5E9A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4149D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BB84D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E418F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9F05B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091D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5BE6754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332DF32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4D6925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CACC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D5B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73A78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EDAC4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CF7AE6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EBB57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9D41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DCA50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4F59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ми бемоль минор.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B8B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79E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76DDE9C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90A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5305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BB3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5C7E82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21A6C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07601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FDC5F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A17C3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F74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C45D41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2DE5DE1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68584C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76A7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B7C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FE9E8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14E0C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E0051E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526DC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4A058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C288D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C165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Уменьшенное трезвучие на второй ступени минора.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29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2D4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48A2E49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8F5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2BC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  <w:p w14:paraId="06748BB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1FD374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FFCDE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8BCD3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4BD7AD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B98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2E333E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4BFAA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DC375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44719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C70F1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BFA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0BB6F21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0471107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091E8C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90BB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93FB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BEE09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BB042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F9A48D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E86A2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3DD13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8FB3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AB0E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Размер 3/2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190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967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3FE141C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07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383F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6D8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0C9A71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1B0BA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99A18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D5F4C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1BA2F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04E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AF0A840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1D7357AC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CF732B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FB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D6B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7E14C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EFCCE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09516E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9BA8D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A8A6D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15F13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3DD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Размер 6/4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95E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47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47AE5B0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43A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7260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7C2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E32D59D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399BA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15820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29318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5D3D9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B60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CC6CF8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1215707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B87BAE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0291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359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D0BAB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96F46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F2A5CD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39A7D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E97C6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55B72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6787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Период.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26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A0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2BF2609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E68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35C9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461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D8A098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9BD2C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F24DF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A5307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40AF6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C7E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87FEAE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1E6418D5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119669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861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4AD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A1DBE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7ECC4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D6F3D3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8D6D2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A083B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E9356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B2A648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749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 и модуляция.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87C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AB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E246D0" w14:paraId="1CA929B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2B1E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E275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841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45A5205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D5C0B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4EAE3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7DE19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457DB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66A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15126BE9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7EC2844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75AD386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62DE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B86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B1853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50462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C9F2DD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AE606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B449F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869C0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1D208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75F2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806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F82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34EB5C2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3B40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D8D2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D092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0FA5A8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70306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FCE7C3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53D43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02356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72F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4691DFD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654630B2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0C70FD4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18D2" w14:textId="77777777" w:rsidR="00E246D0" w:rsidRDefault="00E246D0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243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B9B8B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F0AF9C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48DA6D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46AEF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B4302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A7EE8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76B13F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8F90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3A56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9D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E246D0" w14:paraId="14F9D31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505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8767" w14:textId="77777777" w:rsidR="00E246D0" w:rsidRDefault="00E246D0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2894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650B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C45486F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 (6а)</w:t>
            </w:r>
          </w:p>
          <w:p w14:paraId="08F8CAAE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B842E88" w14:textId="77777777" w:rsidR="00E246D0" w:rsidRDefault="00E246D0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18.55-19.55 (6а)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EF86" w14:textId="77777777" w:rsidR="00E246D0" w:rsidRDefault="00E246D0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B28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DBF6D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99F52A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B5F42A5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8C8D7B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1C83D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FADF57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56FFB1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2981" w14:textId="77777777" w:rsidR="00E246D0" w:rsidRDefault="00E246D0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0B89" w14:textId="77777777" w:rsidR="00E246D0" w:rsidRDefault="00E246D0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6028" w14:textId="77777777" w:rsidR="00E246D0" w:rsidRPr="00FD3D80" w:rsidRDefault="00E246D0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4F251803" w14:textId="77777777" w:rsidR="00A734E8" w:rsidRDefault="00A734E8" w:rsidP="00A734E8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Зотчика И.В.</w:t>
      </w:r>
    </w:p>
    <w:p w14:paraId="5D171D6E" w14:textId="77777777" w:rsidR="00A734E8" w:rsidRDefault="00A734E8" w:rsidP="00A734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7 класс</w:t>
      </w:r>
    </w:p>
    <w:tbl>
      <w:tblPr>
        <w:tblW w:w="10152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1134"/>
        <w:gridCol w:w="1134"/>
        <w:gridCol w:w="992"/>
        <w:gridCol w:w="2693"/>
        <w:gridCol w:w="1134"/>
        <w:gridCol w:w="1134"/>
      </w:tblGrid>
      <w:tr w:rsidR="00A734E8" w14:paraId="195DF280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E5D8" w14:textId="77777777" w:rsidR="00A734E8" w:rsidRDefault="00A734E8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B0E63F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B68E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30AA" w14:textId="77777777" w:rsidR="00A734E8" w:rsidRDefault="00A734E8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C3B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55F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EE8CA" w14:textId="77777777" w:rsidR="00A734E8" w:rsidRDefault="00A734E8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35FF" w14:textId="77777777" w:rsidR="00A734E8" w:rsidRDefault="00A734E8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3C5A" w14:textId="77777777" w:rsidR="00A734E8" w:rsidRDefault="00A734E8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EB7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734E8" w14:paraId="074CFA2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E0C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C792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D28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52FF" w14:textId="77777777" w:rsidR="00A734E8" w:rsidRPr="00CD4D7E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F06F" w14:textId="77777777" w:rsidR="00A734E8" w:rsidRPr="001D5469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861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535AA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C89B6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417D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436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D54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4E8" w14:paraId="7B92F32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D52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2656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A40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AB3C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FEF3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AE8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9173C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140B2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0A9F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50B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6A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4543279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CCA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E00A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8A0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9A7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B88D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DEE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DF0A0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916F2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1625AF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FB11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шестью знаками.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660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3D3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A734E8" w14:paraId="14C6F0B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D58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169B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FB5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34C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BF2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08B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D2A98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BF36A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7F00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0BE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5BC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A734E8" w14:paraId="0299F57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1C8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5465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743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484A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0997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9D0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C4FD3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32F64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F1DFC3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E92C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Квинтовый круг.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231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D93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A734E8" w14:paraId="0F7C89B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50D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1EAF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D55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8762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ADC5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190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C255A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5C4E5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650AC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Тритоны. Буквенное обозначение.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B40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0B7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6E1DCFF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DF2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E08B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F44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7EB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5A72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ACB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45D88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8F6F2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4A918E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D339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F6D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6F3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A734E8" w14:paraId="6C6C0C16" w14:textId="77777777" w:rsidTr="00197D7F">
        <w:trPr>
          <w:trHeight w:val="225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5D6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DE27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537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BE4A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E51E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674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FAA4D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F591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770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CF4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 опро</w:t>
            </w:r>
            <w:r w:rsidRPr="00BD1F74">
              <w:rPr>
                <w:sz w:val="24"/>
                <w:szCs w:val="24"/>
              </w:rPr>
              <w:t>с</w:t>
            </w:r>
          </w:p>
        </w:tc>
      </w:tr>
      <w:tr w:rsidR="00A734E8" w14:paraId="5BC59A0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A48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7E53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013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0E6B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24D8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439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B1D36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06CE9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199F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тритонов.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D6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4CF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A734E8" w14:paraId="0AE3579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75E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296E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41F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8FCD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A635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071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B79E6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45B2F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CEF5F6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2BA71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11CC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7CE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645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A734E8" w14:paraId="184CE44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E49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2DF3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CD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FE69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EC78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87C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E351A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C1542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6C1C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Слуховой анализ интервалов, аккордов.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68E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53F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3805870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648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0B08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DFE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DBB6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CECD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67B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6C97C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07349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39E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CCE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99B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A734E8" w14:paraId="36AA83D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DBF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F343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201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E886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322C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A57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368EA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0B087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88E1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F18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E24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01086F5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15A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01EF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0C3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2E8B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4EAE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4E4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8F47F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C9D6A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B144" w14:textId="77777777" w:rsidR="00A734E8" w:rsidRPr="002458C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Уменьшенное трезвучие на второй ступени.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78D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87D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32A1684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0D3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8C38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01F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D884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3418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452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E49BA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31F8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F559" w14:textId="77777777" w:rsidR="00A734E8" w:rsidRPr="003D5B8C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54D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792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491572A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1C0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B35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DD8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821D" w14:textId="77777777" w:rsidR="00A734E8" w:rsidRDefault="00A734E8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9417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EC1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009E2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C0CED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9AD9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с обращениями и разрешением.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25A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B26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078DD18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5AA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5931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59D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2096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FD05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A39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D2FFE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AF0A8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4BFE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0C6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20B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4430FD2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B38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540C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37B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20EB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CA3C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4B1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C7B5C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94856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B308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Анализ аккордовых цепочек.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F6C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EA1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2A08695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97D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B2D5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5C0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AA20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53D6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F3C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0244F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1C23C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3D2C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A8A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2A6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14A9649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0F3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3D3A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980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736D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F47D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3BB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DFF9A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79668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B08A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мажоре.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8F2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952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27737D6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EA4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4BF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86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9FB2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43CE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355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0A109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2C637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1BC0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810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88C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5C11BA1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D85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9DF4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5D2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6DE5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C409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389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9F5F2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124FC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913B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миноре.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506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AD0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19CEDD2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CD7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CC95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4A1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4081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8C61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0DD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1B28E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FD157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21B8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Простые размеры. Группировка.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6A6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EEF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77936DA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260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6942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ED1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0BE2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</w:t>
            </w:r>
            <w:r>
              <w:rPr>
                <w:sz w:val="24"/>
                <w:szCs w:val="24"/>
              </w:rPr>
              <w:lastRenderedPageBreak/>
              <w:t>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AFF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DD7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FCD3E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593AA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3D1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D22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7BE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10A2450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F7C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1C4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ED4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BC05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F5FE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D38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8611F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6B442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AB3D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34E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516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41B9926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BD4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5A69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2D2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4E85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08E0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5AE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18495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C218C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188F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Сложные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06A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2E2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0FCF2D8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DD3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CE8F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266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312F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A3E7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A7D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E6A60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7CEF6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227B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771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8B5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7B59703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629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F615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3D5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6DBE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14FF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67F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2FFC5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F17E3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A6B3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Смешанные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183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5B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33FBA35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CB50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88DD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671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D146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1DE9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EF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C0500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CB112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111B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Переменные размеры.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04D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53C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17CCA9E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A38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8653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09E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9E31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64FE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17A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8E298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DD010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5E96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497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B4D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26C174A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C30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DC81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AB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A5D7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0784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27B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B0C23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1776D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2585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Родственные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C1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72B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A734E8" w14:paraId="68E4C6C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F26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464B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5BC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95EB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5F65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657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85031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D424B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F2B2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Мажорная хроматическая гамма.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605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F27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58D44BA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8A66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72E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CE8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03AE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6F7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BC22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5C152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A3765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244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Минорная хроматическая гамма.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0B71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C57E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07A5025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9663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3C90" w14:textId="77777777" w:rsidR="00A734E8" w:rsidRDefault="00A734E8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5008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1627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A870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BB7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FF717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B1972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610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F94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08D7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A734E8" w14:paraId="5F9F7EE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7C1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C9A4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440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F499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5791" w14:textId="77777777" w:rsidR="00A734E8" w:rsidRDefault="00A734E8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222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7603A4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76AEFA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9C17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EE1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594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A734E8" w14:paraId="0B7AB63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3D935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7AB4" w14:textId="77777777" w:rsidR="00A734E8" w:rsidRDefault="00A734E8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2AED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9046" w14:textId="77777777" w:rsidR="00A734E8" w:rsidRDefault="00A734E8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Понедельник20.00-21.00 (7а)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C6E5" w14:textId="77777777" w:rsidR="00A734E8" w:rsidRDefault="00A734E8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DD3C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C040C9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8212DF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C329" w14:textId="77777777" w:rsidR="00A734E8" w:rsidRDefault="00A734E8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E70B" w14:textId="77777777" w:rsidR="00A734E8" w:rsidRDefault="00A734E8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6118" w14:textId="77777777" w:rsidR="00A734E8" w:rsidRPr="00FD3D80" w:rsidRDefault="00A734E8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7DADA71C" w14:textId="77777777" w:rsidR="00A734E8" w:rsidRDefault="00A734E8" w:rsidP="00A734E8">
      <w:pPr>
        <w:pStyle w:val="Standard"/>
        <w:rPr>
          <w:rFonts w:ascii="Times New Roman" w:hAnsi="Times New Roman"/>
          <w:sz w:val="28"/>
          <w:szCs w:val="28"/>
        </w:rPr>
      </w:pPr>
    </w:p>
    <w:p w14:paraId="09F0C76D" w14:textId="77777777" w:rsidR="00ED2652" w:rsidRDefault="00ED2652" w:rsidP="00ED2652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751F4396" w14:textId="77777777" w:rsidR="00ED2652" w:rsidRDefault="00ED2652" w:rsidP="00ED2652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1 класс инструментальное отделение</w:t>
      </w:r>
    </w:p>
    <w:tbl>
      <w:tblPr>
        <w:tblW w:w="931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851"/>
        <w:gridCol w:w="567"/>
        <w:gridCol w:w="2410"/>
        <w:gridCol w:w="1275"/>
        <w:gridCol w:w="993"/>
      </w:tblGrid>
      <w:tr w:rsidR="00ED2652" w14:paraId="4697AA67" w14:textId="77777777" w:rsidTr="00197D7F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CB07" w14:textId="77777777" w:rsidR="00ED2652" w:rsidRDefault="00ED2652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412996F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8B1A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55D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DFA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1AB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4496" w14:textId="77777777" w:rsidR="00ED2652" w:rsidRDefault="00ED2652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015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2294" w14:textId="77777777" w:rsidR="00ED2652" w:rsidRDefault="00ED2652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60C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D2652" w14:paraId="32A807A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11D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A94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841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9CF95B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0160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D8F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B71AF2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35952F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4CFD75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485251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6A5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EDF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56EC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BCE2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38822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214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9E7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6CC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780B58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670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D9C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82F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E2F7DB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5FD7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A17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C27C5D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 Понедельник</w:t>
            </w:r>
          </w:p>
          <w:p w14:paraId="7CDCF6E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3F91885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7212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E88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16F0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2216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BFBDD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4185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3F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E2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2652" w14:paraId="0AF5FFC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748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1F72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2D8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5615A16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EEF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421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8CE7C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48BC01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7054825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51899C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F37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D34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6F1E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E71DB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6CBB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162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B71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68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0828A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347E3A4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D826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EA6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EE3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38FD54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5A17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80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7AA6D4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02F7F4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7933C1D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51A0C553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E82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FD2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446D10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CF165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2983AE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39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367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403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A70CD3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2897281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B56C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92FF07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CA5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04D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4446DC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4AA2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CCB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F0C835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E17365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B8C4EC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14:paraId="00B79B8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BB72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C98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33049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44B35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A110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86BF" w14:textId="77777777" w:rsidR="00ED2652" w:rsidRDefault="00ED2652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FC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97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ED2652" w14:paraId="3F84741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CB8C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9C9E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1C4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1D8E46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F55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7E0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2313C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14.30-14.40(1в)</w:t>
            </w:r>
          </w:p>
          <w:p w14:paraId="05D8655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9B5303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707BE38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371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876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065E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82750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BD0A87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DBE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85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10D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C51F72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3CD6D7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285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FFDA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FFC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F66186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281A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CE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4B1D7E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14.10-15.00(1в)</w:t>
            </w:r>
          </w:p>
          <w:p w14:paraId="25B448B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056EDE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1F25537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10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FC8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80131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6A447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D11F5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F020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B2D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03A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869F44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419D95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12A5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286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80F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C68536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538D4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8D6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41C83E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4FC06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39A41E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FDEB67F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0AD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B8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A4144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ABF8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77DC4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6CE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FE0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44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3648EEB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2AF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004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C8A0F7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80FFA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BFC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5B59B5B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9C5D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CB4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3FC5DC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3A7252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7E489B3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2783FB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01B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8AF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781C7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E9E3C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3D4AA4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37B8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6F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A90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555592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B3955D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2D35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1E7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E81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06A95E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630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55B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51D451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1EF12C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554325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A1C3C0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8FA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8D6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9B6C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AF6E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26AF5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D87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14:paraId="51799C00" w14:textId="77777777" w:rsidR="00ED2652" w:rsidRPr="00ED1D66" w:rsidRDefault="00ED2652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F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AEC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CED008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0986121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FDA1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E6F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8D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391527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5A62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EB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215E83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D79431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00FB86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622023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A832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D8D32C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A62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52D4B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B6A9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86D3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2054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2B4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364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472B375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1E2B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4B76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C0D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1D2C85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BED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B7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208C68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5B4B82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10A8AB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C784555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7FD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DFD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2042B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AB847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05FF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9B5C" w14:textId="77777777" w:rsidR="00ED2652" w:rsidRDefault="00ED2652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210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756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FEA362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352FE0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52D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5E06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F84C41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62FA1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207754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B5D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54E301A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22F0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288C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98A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90E03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99EA9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6E12B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75CB67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0023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BB4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0823F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59381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C89C8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8AE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CC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070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1DE2994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FB89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5D0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DB5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0E1C59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5DB7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50B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744A3E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F512D8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784CBF5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354DC33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4C8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5D4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68D6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EE0EB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B8229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714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0D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11C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7E095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E3E861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1527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321E380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73F5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AC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0F3A1A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D047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2F8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7168BF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17052DF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CC255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64D21EA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C12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04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195B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DEA2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01CB7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192C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ACB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9C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0CA5C2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7BCE0F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B0C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20A7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6B2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  <w:p w14:paraId="055491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688A1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045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FBEC2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143EE92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C8408A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04D26C5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1235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4F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7AE3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7A8C3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6140A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A62E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062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F9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16A57F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7D8022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3057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B38B1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DC4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7C0907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3F46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33FC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A0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681FE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41928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432FC5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3080AB3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2E1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44D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02B3F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BEC5A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B05C2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F8A9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14:paraId="59B25EB5" w14:textId="77777777" w:rsidR="00ED2652" w:rsidRPr="00EC4518" w:rsidRDefault="00ED2652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348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7C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E8DFAB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78B7B5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F9BE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BFA0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92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2D0226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C5549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BDAA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48A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51C5FC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C92D83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187D93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47ED767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4C0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936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F8640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218F6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86FA6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D35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00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96A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FF7913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553C62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C2EC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3DCDBD6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51A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DB0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072F0B8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9590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8995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680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DC8D5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6CAC4DE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2936849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B88981A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E6B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39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D4C305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EE7DB3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D1A3C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BD4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9C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B56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819801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3520ED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9650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48F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E82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7741FCA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58BD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3CCB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84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04C142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1AD56C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41E72F3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D0B34C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DAC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39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94CC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7CA6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0473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1530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A5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1CF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E1C6B6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D12927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0FB6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A445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ABE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4BAB52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4478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9B06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6A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A9D550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0D40F5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525C501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A7A89D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732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25F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EE68E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3BB51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9F3CB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76D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11D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2E2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388B333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96F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D40E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F1C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2A75CB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BDB8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0983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34B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37C91D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CF4EAB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5ADDF62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0391781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617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F58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416FF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722F1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85CB6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981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3/4.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7F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8C5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C02F5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46FE9F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32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CF78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06F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936DE9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5D93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6AD9B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06E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D2A0DA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15A082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75F75C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DB279EE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773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D44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55D0E6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FDFC6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C9C33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7BEA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C7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F9E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9C7E38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F05401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663F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5D9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80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14:paraId="12046BC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A8A46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B8438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AE1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63B9C7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7EDC2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1751DA4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A2F0266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D68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9D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A3E4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93D2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0C5D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E242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D9E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BA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8F8E20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45132D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F970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2F48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9EB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E5D03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1798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F84E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BA5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45DF56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39BF09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5068D27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05E759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3C2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77E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04A551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AF6FC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6115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AC02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91B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A37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3202C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7EDD44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140E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234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D5A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7C0469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61611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168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68760E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29E4CE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DF9D7F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4E0187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B0D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29B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CCCDE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0461D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29B0F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FC35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Музыкальная фраза.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15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6A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074B26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A9CA8B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1848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6B5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5CC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68A4D6A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C792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79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14:paraId="5352F7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0FD13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  <w:p w14:paraId="77EDE38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C3FCC5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65A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59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EF5A1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6107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5F618C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7D4D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C6F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E3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6F265C3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4BD9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95B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EED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7237C8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C7A7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30F0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892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2319D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47A96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DF2E7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A95C74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5FB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759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36974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56DA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11300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D04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66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518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DF4B09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4A607F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133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8357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651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92FDF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4F78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9660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5F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FBF6C1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5DA21B4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EFC4A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FD17168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6A3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914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E7079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1BD0D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22710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8CF5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14:paraId="728F918E" w14:textId="77777777" w:rsidR="00ED2652" w:rsidRPr="00EC4518" w:rsidRDefault="00ED2652" w:rsidP="00197D7F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EC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8D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465E8F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EF080C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90B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0F4C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C28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520BE4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0ADE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8BE69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CB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C9D102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5080701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A5831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5464DA2E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F05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83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BAB46E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CC25B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D0E6C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4AB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3F7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B56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27A2B1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3D35F01" w14:textId="77777777" w:rsidR="00ED2652" w:rsidRPr="00EC4518" w:rsidRDefault="00ED2652" w:rsidP="00197D7F">
            <w:pPr>
              <w:rPr>
                <w:lang w:eastAsia="zh-CN"/>
              </w:rPr>
            </w:pPr>
          </w:p>
        </w:tc>
      </w:tr>
      <w:tr w:rsidR="00ED2652" w14:paraId="07168FF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37B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B83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652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3DE6C5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F3F2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2A6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BA4D76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DE96B0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EBBE41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92A9D5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57D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838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301F4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2C87B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5E3A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2029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90F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7B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E86DE9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4FE3FB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BE4A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E24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2C3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62CDECF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90D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7F0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7C5E0D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D4E862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87D199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524AF7F7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973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2D0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F9AF7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CDA2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EB774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B7DB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0BB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96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8D6D6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03A8A8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4DDB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9B42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919FE8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45784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E8E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7408CCE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9769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50381D9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A27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F69A3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72AA5BF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C963B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A7E9FFE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C76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F5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8AD10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81101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54394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EFC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7C2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CB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4ADF26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F2F18F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4C34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62D4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63540B26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8A1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14:paraId="6F8B8E8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7543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A78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849BE9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70207B3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92301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14:paraId="3F046C38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6B6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DE8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C2B25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3F9E9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2B33C7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F9D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B27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B2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246691A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6F48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F5C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686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D5D1FD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B436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7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3B21E7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347A4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E8D29E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88E28EF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4FBD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C35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A233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AA0CF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3C1090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E19B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E5C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ECE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24DD2E8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291B" w14:textId="77777777" w:rsidR="00ED2652" w:rsidRDefault="00ED2652" w:rsidP="00ED2652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B33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5C7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BF6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A5DD16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2C3637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7078AD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7662C01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EA4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277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9E19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51E82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440FF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2A8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84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58F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20A01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4F2745" w14:textId="77777777" w:rsidR="00ED2652" w:rsidRDefault="00ED2652" w:rsidP="00ED2652">
      <w:pPr>
        <w:pStyle w:val="Standard"/>
        <w:rPr>
          <w:rFonts w:ascii="Times New Roman" w:hAnsi="Times New Roman"/>
          <w:sz w:val="28"/>
          <w:szCs w:val="28"/>
        </w:rPr>
      </w:pPr>
    </w:p>
    <w:p w14:paraId="7BA25250" w14:textId="77777777" w:rsidR="00ED2652" w:rsidRDefault="00ED2652" w:rsidP="00ED2652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931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851"/>
        <w:gridCol w:w="567"/>
        <w:gridCol w:w="2410"/>
        <w:gridCol w:w="1275"/>
        <w:gridCol w:w="993"/>
      </w:tblGrid>
      <w:tr w:rsidR="00ED2652" w14:paraId="7544D1DB" w14:textId="77777777" w:rsidTr="00197D7F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B582" w14:textId="77777777" w:rsidR="00ED2652" w:rsidRDefault="00ED2652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D0C0C2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ECEC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D3A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72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1C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5F18" w14:textId="77777777" w:rsidR="00ED2652" w:rsidRDefault="00ED2652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EB8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1F4" w14:textId="77777777" w:rsidR="00ED2652" w:rsidRDefault="00ED2652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7FC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D2652" w14:paraId="7B3E4C7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BE75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911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835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009565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42DD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DF7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9E232F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5C94F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77061AF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044A2B6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F011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8EB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25115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B92AB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A7C5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2E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26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47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ADF33A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6D9D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E797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779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93F309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76B3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C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CF1A49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 Понедельник</w:t>
            </w:r>
          </w:p>
          <w:p w14:paraId="2D44F82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9F1815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63F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CCE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CB5D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DAA8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78D8C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649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Звуки музыкальные и шумовые. Высота звуков. Регистры.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94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C2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2652" w14:paraId="1497AA3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4BEF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E77E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942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3880868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586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12C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BB18B1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2532355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236379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4FF203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32E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6A6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9B220B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9E1AF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97E6E8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B67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Скрипичный ключ.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E99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2BF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38872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484D697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7FFC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9A0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A9D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514E9B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7AD7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4B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AAC54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03A755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DB4D01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14:paraId="7CA0E13E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07A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5C8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F245C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6B35D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FC3C9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2008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Нотоносец.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AF1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090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FAF04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29CA9CB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ADF6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622902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330E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7D9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9E6246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0859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1F2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6D26D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1B98FC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6CD91B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75C242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8E2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D2F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0350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33572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A420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8A0E" w14:textId="77777777" w:rsidR="00ED2652" w:rsidRDefault="00ED2652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Длительности нот.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029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597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ED2652" w14:paraId="3DC0958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0A8D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A1C8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585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48DBD8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D89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F91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36B73D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14.30-14.40(1в)</w:t>
            </w:r>
          </w:p>
          <w:p w14:paraId="4C48F24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58447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5EC9C05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F1B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D0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A4E6E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3A1B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E41E94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AFE0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Такт. Тактовая черта.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DEB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0B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DC806F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BCC7AE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A3A0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ED38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4AB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4B24D3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909E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A5D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4FDBDD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14.10-15.00(1в)</w:t>
            </w:r>
          </w:p>
          <w:p w14:paraId="3567CD0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A32223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056B407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3E8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37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CEF31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50BF7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CE8A6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7E98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Штили. Размер 2/4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33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35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D69B83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3EEB3D2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E6B5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9D78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FE3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2D0E32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A786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21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AA944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AC0361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AE832B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8EED4A6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BE4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22D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52FC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B57AB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321CA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F1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2A2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8B5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218FD57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2795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693A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4C6B7B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8241D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B47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788483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8294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19F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2A2961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1263C28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82A58F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BA2A2E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C50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04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7229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B0079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202D1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4B4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Восьмые ноты.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022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32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F80F6F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6A8AE4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5814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B7E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F5E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0FBAED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E3C0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AF0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7488A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5045E3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39FF9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B3CAE9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868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3D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33369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C1E1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E02150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2AB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Паузы.</w:t>
            </w:r>
          </w:p>
          <w:p w14:paraId="2EC372A7" w14:textId="77777777" w:rsidR="00ED2652" w:rsidRPr="00ED1D66" w:rsidRDefault="00ED2652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43E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3A4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0FCA09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1C61A24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685D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6797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E15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D0AF6D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C51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9C6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569877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C7F944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5679D9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316709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3C6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</w:t>
            </w:r>
          </w:p>
          <w:p w14:paraId="617947E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7F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C595C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0FFE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B4ED0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C7DC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Повторение пройденного. Обобщение.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241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E9D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072620D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D747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B11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665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E8DD66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7E8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5B6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3882E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A6216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FFA860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8F4C32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F49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839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AA30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01D6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061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8633" w14:textId="77777777" w:rsidR="00ED2652" w:rsidRDefault="00ED2652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0C624E">
              <w:rPr>
                <w:rFonts w:ascii="Times New Roman" w:hAnsi="Times New Roman"/>
                <w:sz w:val="28"/>
                <w:szCs w:val="28"/>
              </w:rPr>
              <w:t>Гамма До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177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E7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1D612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800600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A17D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2521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021C5256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8F5DB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0B49B0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E0B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2B7CF6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BA29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9595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3A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FBB1BD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8285FA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FEA3AE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7E249FF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7735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EF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70DF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47E51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2B8C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58D4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62A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9B5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7912328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E88C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344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47F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312880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A32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2C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A32B57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766806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FBCCB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58CC89C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0CE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A2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2A56D4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5D56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D8619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03F8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Тоническое трезвучие.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35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465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594D09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68E5B7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3571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9F4062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87F8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F65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1AFE2E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10D6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7B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617CEC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A650B4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16D775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F88C77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A95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C7B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17AD4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5EF8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5797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FDD6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Устойчивые и неустойчивые ступени.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BD4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32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D08D2D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CAF42F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2BA9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C6E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D4A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  <w:p w14:paraId="4EBBD5B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03DA6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747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FCA8A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68246F2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8C87CC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E681A8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F83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540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7BBE7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7EBF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C338CA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2E7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8E1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48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EB3397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7D3AD9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0B26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9AD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91A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BEB91F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B445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A6DE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8FF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AED727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24CE52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AFF92F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9B69F85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803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DA21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CFF33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B375C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BA2E7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00C6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Вводные звуки.</w:t>
            </w:r>
          </w:p>
          <w:p w14:paraId="06A8688D" w14:textId="77777777" w:rsidR="00ED2652" w:rsidRPr="00EC4518" w:rsidRDefault="00ED2652" w:rsidP="00197D7F">
            <w:pPr>
              <w:ind w:firstLine="708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9A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B43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716915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B4502D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8ADE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6C3F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81A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DDEE80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78868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C9F3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C1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D1921F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838F4A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2C0E37B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87BE575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9705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424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C0799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06364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5C3A9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CBE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BEE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512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50FD40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F7DB95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52E3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08F7CB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4D0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646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61C4BEB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57EB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C406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3A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82CA1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342CA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2471B8F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9D1443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5762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11E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6FD4A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33E6B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B2D7B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B9C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Строение мажорной гаммы.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1FB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013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C10118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2D06DA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3EB3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6E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E21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5122589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D5B7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AD06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CA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E786A4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C92A38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709740A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5997BF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F53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4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FD0A3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7E9AC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03BAB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388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Затакт.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6D7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EA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366337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E1BB0B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C28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D17C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4BB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7E011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BF0B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4EB33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F0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196465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4D16500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6C09DCA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16231DB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73E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3A7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06918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09796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8429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A50D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A0F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006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72EBC6C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C1F4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A24E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5D2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8F7B02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E8B7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9E56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1DC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729391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37F5E1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1848E66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FBAEB2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482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C3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1AD0F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CFC16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3A6B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9548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3/4.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A54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530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F9284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4BA6688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DECC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0BA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F3D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E534CD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81C5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3101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12D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6382C0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3FCE5D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480B8F1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E7DB248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6C31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6D5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1B7EC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DB0F1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DE3EF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701E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DA3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FCA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A5C228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A600FD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76DC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B202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D9A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  <w:p w14:paraId="34B3ECB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8C689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945ED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21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DA736D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2F0B4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573FA74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002540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1BBD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F12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AB810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816F7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9DE91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094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Ключевые и неключевые знаки альтерации.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B96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026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431178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C256DE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E892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F77D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571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DD0D2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E732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54F4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218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157308B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9232C8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  <w:p w14:paraId="5570FAA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A4CEC5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131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028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6A24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0DD1B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2732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99AE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Соль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8DE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29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46D9CC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5E9219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A2C3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F20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B7B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105D35B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3096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45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14:paraId="1544687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7C67D0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  <w:p w14:paraId="35AB3F3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05A5299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CB4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A18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73B0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3C88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0549771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6701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фраза.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788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249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9859D1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16F8BD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D01D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A0B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089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1CC515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95C6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E2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D690EE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526CFE4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A6374C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484F794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9C1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087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7C82BC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44186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69209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9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29F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C6A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030DD70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D600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8842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FFA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5EC5766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D00B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0A95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78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520BC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33E5696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309AF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5ADBA5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30E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7B8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77501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496E9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2422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95B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Фа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5F1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7AC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BDB31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388103B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458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4DC6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5B5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1C7A6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90E04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F86D8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22F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73E5EA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EC1706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E02DDF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F091FF2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65F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D4B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01F5C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3DD59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36D7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4ED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Проверка знаний.</w:t>
            </w:r>
          </w:p>
          <w:p w14:paraId="7D9AA9AF" w14:textId="77777777" w:rsidR="00ED2652" w:rsidRPr="00EC4518" w:rsidRDefault="00ED2652" w:rsidP="00197D7F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954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FA6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9E09A0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EA20E0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2860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C5FC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4FF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5DE23C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F3E7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D406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F7C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6BA5C0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2669E82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47FC68C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394B7141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ACD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B95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7DA3B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FE289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36776B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A9FE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48B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883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63CEAF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A0DCDEF" w14:textId="77777777" w:rsidR="00ED2652" w:rsidRPr="00EC4518" w:rsidRDefault="00ED2652" w:rsidP="00197D7F">
            <w:pPr>
              <w:rPr>
                <w:lang w:eastAsia="zh-CN"/>
              </w:rPr>
            </w:pPr>
          </w:p>
        </w:tc>
      </w:tr>
      <w:tr w:rsidR="00ED2652" w14:paraId="1EC99D1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47CE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8506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133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C001AB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E99A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8E9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0F29C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669F6E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6A3286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F53B496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B8B5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C5E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E21A1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0ECE6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11F3A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2A03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79C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769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E99D69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369C9A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8319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1B77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85B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F217D0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C603D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6B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B0428E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9A1F60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2567D7F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1BD4D069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100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CC1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1639C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30E1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31365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9BB7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Тональность Ре мажор.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90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047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08AAF0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0447E3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0BC5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35B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E1AB3AD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16BD9E6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358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1779685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3B0F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DC8966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8AE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7C04E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07A2BA3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08CEB1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14.30-15.00(1а)</w:t>
            </w:r>
          </w:p>
          <w:p w14:paraId="7C752206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49D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F10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7771E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59F0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7D9D6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C4D50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Размер 4/4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C83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8FE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267B98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E4C01A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5447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267F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24AB5F9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D12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  <w:p w14:paraId="69EB616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522B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F99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C447B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2A37A08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3165A0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7B8953A0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1616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8A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9A0901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C4EDB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E06F2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2352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Контрольный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F4E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16E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60DD73B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13B2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7E1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02F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58932DF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863E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889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DC9D3C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42CD6BF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5DB4402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670D9B9D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BD8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1E8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754B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EBAFF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CA01A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222F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Годовая Контрольная работа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6B4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1C3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4A762BD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281A" w14:textId="77777777" w:rsidR="00ED2652" w:rsidRDefault="00ED2652" w:rsidP="00ED2652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2C62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9B9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EB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2620F1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14.30-15.00(1в)</w:t>
            </w:r>
          </w:p>
          <w:p w14:paraId="16EA44B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14:paraId="345B0C6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14.30-15.00(1а)</w:t>
            </w:r>
          </w:p>
          <w:p w14:paraId="23F6AE4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15.05-15.35(1б)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50E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B01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9FC699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6AE75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73AFF7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CE9A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B75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9D2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5DD00D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7DD5D7" w14:textId="77777777" w:rsidR="00ED2652" w:rsidRDefault="00ED2652" w:rsidP="00ED2652">
      <w:pPr>
        <w:pStyle w:val="Standard"/>
        <w:rPr>
          <w:rFonts w:ascii="Times New Roman" w:hAnsi="Times New Roman"/>
          <w:sz w:val="28"/>
          <w:szCs w:val="28"/>
        </w:rPr>
      </w:pPr>
    </w:p>
    <w:p w14:paraId="20816C0E" w14:textId="77777777" w:rsidR="00ED2652" w:rsidRDefault="00ED2652" w:rsidP="00ED2652">
      <w:pPr>
        <w:pStyle w:val="Standard"/>
        <w:rPr>
          <w:rFonts w:ascii="Times New Roman" w:hAnsi="Times New Roman"/>
          <w:sz w:val="28"/>
          <w:szCs w:val="28"/>
        </w:rPr>
      </w:pPr>
    </w:p>
    <w:p w14:paraId="201B0B7C" w14:textId="77777777" w:rsidR="00ED2652" w:rsidRDefault="00ED2652" w:rsidP="00ED2652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489468F1" w14:textId="77777777" w:rsidR="00ED2652" w:rsidRDefault="00ED2652" w:rsidP="00ED2652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хоровое отделение</w:t>
      </w:r>
    </w:p>
    <w:tbl>
      <w:tblPr>
        <w:tblW w:w="1073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1276"/>
        <w:gridCol w:w="709"/>
        <w:gridCol w:w="3260"/>
        <w:gridCol w:w="1134"/>
        <w:gridCol w:w="1134"/>
      </w:tblGrid>
      <w:tr w:rsidR="00ED2652" w14:paraId="2FF5CBAD" w14:textId="77777777" w:rsidTr="00197D7F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B7AD" w14:textId="77777777" w:rsidR="00ED2652" w:rsidRDefault="00ED2652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4B51E5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BA8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DF2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F08C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F27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9821" w14:textId="77777777" w:rsidR="00ED2652" w:rsidRDefault="00ED2652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E0F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20D1" w14:textId="77777777" w:rsidR="00ED2652" w:rsidRDefault="00ED2652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D77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ED2652" w14:paraId="57A3E70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6998" w14:textId="77777777" w:rsidR="00ED2652" w:rsidRDefault="00ED2652" w:rsidP="00ED2652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9E9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933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5A2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9336F33" w14:textId="77777777" w:rsidR="00ED2652" w:rsidRPr="00C3219B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E53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928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F2B5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B0662">
              <w:rPr>
                <w:rFonts w:cs="Calibri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C85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BE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D29958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63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0B7B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26C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89D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CD0E0DE" w14:textId="77777777" w:rsidR="00ED2652" w:rsidRPr="00ED1D66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689D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F8D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5DF3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  <w:r>
              <w:rPr>
                <w:sz w:val="28"/>
                <w:szCs w:val="28"/>
              </w:rPr>
              <w:t xml:space="preserve"> Тональность Соль мажор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E0D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360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D2652" w14:paraId="0825DE5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0177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F16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8E4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0FE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AF5FFC4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E80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4EF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9F04" w14:textId="77777777" w:rsidR="00ED2652" w:rsidRPr="00113F50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Тональность Фа мажор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405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DB9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036FA1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3FC2CF0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6A52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BAA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945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71D4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8B894C8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6A1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C47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306D" w14:textId="77777777" w:rsidR="00ED2652" w:rsidRPr="00113F50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Мажор и минор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9BD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639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4D910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064A08E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276D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14:paraId="7B8B442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92C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655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5371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228C16F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9FB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C6A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CD57" w14:textId="77777777" w:rsidR="00ED2652" w:rsidRPr="00113F50" w:rsidRDefault="00ED2652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sz w:val="28"/>
                <w:szCs w:val="28"/>
              </w:rPr>
              <w:t>Тональность ля минор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569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1D2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ED2652" w14:paraId="303EFA1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AA02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06FD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DFD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2354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D8F40C1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140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9B0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20E5" w14:textId="77777777" w:rsidR="00ED2652" w:rsidRPr="00EB0662" w:rsidRDefault="00ED2652" w:rsidP="00197D7F">
            <w:pPr>
              <w:pStyle w:val="Standard"/>
              <w:ind w:right="113" w:firstLine="0"/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</w:pPr>
            <w:r w:rsidRPr="00EB0662">
              <w:rPr>
                <w:rFonts w:cs="Calibri"/>
                <w:color w:val="000000"/>
                <w:sz w:val="28"/>
                <w:szCs w:val="28"/>
                <w:shd w:val="clear" w:color="auto" w:fill="FFFFFF"/>
              </w:rPr>
              <w:t>Параллельные и одноименные тональности.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DF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804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255CA4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4E3DC2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F3F7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3BD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EA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713F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C01454C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2C0E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FEC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306D" w14:textId="77777777" w:rsidR="00ED2652" w:rsidRDefault="00ED2652" w:rsidP="00197D7F">
            <w:pPr>
              <w:pStyle w:val="Standard"/>
              <w:ind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Диезы и бемоли на фортепианной клавиатуре</w:t>
            </w:r>
            <w:r w:rsidRPr="00113F50">
              <w:rPr>
                <w:sz w:val="28"/>
                <w:szCs w:val="28"/>
              </w:rPr>
              <w:t>.</w:t>
            </w:r>
          </w:p>
          <w:p w14:paraId="6D6CAEB8" w14:textId="77777777" w:rsidR="00ED2652" w:rsidRPr="00113F50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Энгармонизм.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C2F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FCDA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00181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AAA41F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0AC5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22A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0B0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16FB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BFC9CBB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B462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F69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89F2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Секвенция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DE4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5F8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627089E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A534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9B1F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F4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F3F9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04E8E97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2FDD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188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2525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Ритмическая группа: четверть с точкой и восьмая</w:t>
            </w:r>
            <w:r w:rsidRPr="00113F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Фермата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36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878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83DAD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47EF78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7A06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E045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715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BC68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E64856F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99F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64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8712" w14:textId="77777777" w:rsidR="00ED2652" w:rsidRPr="00113F50" w:rsidRDefault="00ED2652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Тональность Ре мажор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6D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FA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02B9EF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0320FDA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9313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004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0BA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663B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7D7A75F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BB5C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FEC75B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B74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4223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Размер 3/4.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11A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24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3E78255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C5F1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7E3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5E9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AE8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74E666A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A87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447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2B2D" w14:textId="77777777" w:rsidR="00ED2652" w:rsidRPr="00113F50" w:rsidRDefault="00ED2652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>
              <w:rPr>
                <w:sz w:val="28"/>
                <w:szCs w:val="28"/>
              </w:rPr>
              <w:t>Размер 3/8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1BC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ED7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005ED9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FEC60A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C3D6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A4B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B36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4A7C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0086F9B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7131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1D2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0510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Три вида минора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EA8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8A2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5E89587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FA8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E14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DC1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B3D4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ED19272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15B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A533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4C4E" w14:textId="77777777" w:rsidR="00ED2652" w:rsidRPr="00113F50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Тональность ми минор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38A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5E3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7C9A9F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3A27B2B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C0B9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7532691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DF0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92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5673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20B45FB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D9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91D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48DC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Интервалы.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E76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3F3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E8046C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B5ED1F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8E7F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5A7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F67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593F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5887398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606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A65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22CE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Интервалы (продолжение).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07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7C4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CD5A66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0086CA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718D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2E59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D8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CF4F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FD8CF4E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D9B9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67B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E68C" w14:textId="77777777" w:rsidR="00ED2652" w:rsidRPr="00113F50" w:rsidRDefault="00ED2652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Интервалы (продолжение)</w:t>
            </w:r>
            <w:r w:rsidRPr="00113F5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72E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22C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C3D8A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315D86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7351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DCEB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F97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18C1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7548BBE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398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913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6090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6B0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AE0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87DF46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2BEFA4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B29B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FFC921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5586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AF0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6B1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C7E28C0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933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1F2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51BD" w14:textId="77777777" w:rsidR="00ED2652" w:rsidRPr="00D4322F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Лига.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99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15B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A6AEAD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385FA7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C2B9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04E1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052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9138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2BFB6BC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1645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5C50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3DA8" w14:textId="77777777" w:rsidR="00ED2652" w:rsidRPr="00D4322F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Большая и малая секунды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32A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AAE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9A113E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5D435FD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3D68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B5FE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AAB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E9DC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95A3E32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AA2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85E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E77B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Затакт.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1720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FE5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4D7AE38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FC95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B98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F18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2D41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96DBC3B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DDF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AE2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3089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Тональность ре минор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E93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969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BB297EB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0A0E99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344A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E5F5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B13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29DB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04463BE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37C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B41F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04BE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Квинты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D40E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C73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886A62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C6B510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A512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B24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1F0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9300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2565554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768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A1A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A609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Размер 4/4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98B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581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3D2E36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053072A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FBCB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5F74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D4A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2F7B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3FD595A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991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584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9F57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Терции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8B6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83C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D3213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0BFCD8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BA3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4B3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5B82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79B9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B6C6C79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359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0DF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C56E" w14:textId="77777777" w:rsidR="00ED2652" w:rsidRDefault="00ED2652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ступени лада</w:t>
            </w:r>
            <w:r w:rsidRPr="00D4322F">
              <w:rPr>
                <w:sz w:val="28"/>
                <w:szCs w:val="28"/>
              </w:rPr>
              <w:t>.</w:t>
            </w:r>
          </w:p>
          <w:p w14:paraId="770BE60C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Двойное тяготение.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597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F9E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BB4C39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8A0198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F77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7480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3E66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981D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3BD47D5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922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4E27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1E30" w14:textId="77777777" w:rsidR="00ED2652" w:rsidRPr="00EB0662" w:rsidRDefault="00ED2652" w:rsidP="00197D7F">
            <w:pPr>
              <w:pStyle w:val="Standard"/>
              <w:ind w:left="94" w:right="113" w:hanging="38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Мажорные и минорные трезвучия.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E03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9FF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751F4C4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FBC1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0A87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E11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251E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56A9E81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93F4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05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0F4B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Тональность си минор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A11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B7F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896329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9415A5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2AF1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2FCD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938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7E62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AD26099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B61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2A3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AF30" w14:textId="77777777" w:rsidR="00ED2652" w:rsidRPr="00D4322F" w:rsidRDefault="00ED2652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923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104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01AA53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5F0BECA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A541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9B2B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8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DA1C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85E5EFA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91DB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744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629E" w14:textId="77777777" w:rsidR="00ED2652" w:rsidRPr="00EB0662" w:rsidRDefault="00ED2652" w:rsidP="00197D7F">
            <w:pPr>
              <w:pStyle w:val="Standard"/>
              <w:ind w:right="113" w:firstLine="0"/>
              <w:rPr>
                <w:rFonts w:cs="Calibri"/>
                <w:color w:val="000000"/>
                <w:sz w:val="26"/>
                <w:szCs w:val="26"/>
                <w:shd w:val="clear" w:color="auto" w:fill="FFFFFF"/>
              </w:rPr>
            </w:pPr>
            <w:r w:rsidRPr="00EB0662">
              <w:rPr>
                <w:rFonts w:cs="Calibri"/>
                <w:sz w:val="28"/>
                <w:szCs w:val="28"/>
              </w:rPr>
              <w:t>Тональность Си бемоль мажор.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224A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3105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3E4793D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667D6A0A" w14:textId="77777777" w:rsidTr="00197D7F">
        <w:trPr>
          <w:trHeight w:val="699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3AA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F2A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595E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2F69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1EE94D4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6001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0224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21FB" w14:textId="77777777" w:rsidR="00ED2652" w:rsidRPr="00D4322F" w:rsidRDefault="00ED2652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Обращения интервалов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5A3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0856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9D2C933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7F7F9EE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EA88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48A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57FA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E596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B2DAE8A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D87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5D6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D78B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Тональность соль минор</w:t>
            </w:r>
            <w:r w:rsidRPr="00D432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CB22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B6CF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E5F0CE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164539C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4C8B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67DC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23F5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6151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F5F4F3E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FF02A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51CC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F772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Шестнадцатые ноты.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9F7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63E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94BA6A7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652" w14:paraId="2EE66DC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2F7F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168B" w14:textId="77777777" w:rsidR="00ED2652" w:rsidRDefault="00ED265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B2A1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A60D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21D1937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1A4F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45E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9CD6" w14:textId="77777777" w:rsidR="00ED2652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A97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01E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4907E77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59D7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7D6C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7CC9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2214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64E4B29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1AF7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62FB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E437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F231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FDF8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ED2652" w14:paraId="7773E54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87F0" w14:textId="77777777" w:rsidR="00ED2652" w:rsidRDefault="00ED2652" w:rsidP="00197D7F">
            <w:pPr>
              <w:pStyle w:val="Standard"/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D583" w14:textId="77777777" w:rsidR="00ED2652" w:rsidRDefault="00ED265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B578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37CE3" w14:textId="77777777" w:rsidR="00ED2652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FFABE19" w14:textId="77777777" w:rsidR="00ED2652" w:rsidRPr="00AF6D61" w:rsidRDefault="00ED265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9BD0" w14:textId="77777777" w:rsidR="00ED2652" w:rsidRDefault="00ED265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4ABD" w14:textId="77777777" w:rsidR="00ED2652" w:rsidRDefault="00ED265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F5C7" w14:textId="77777777" w:rsidR="00ED2652" w:rsidRPr="00D4322F" w:rsidRDefault="00ED265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80D9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EF7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8672144" w14:textId="77777777" w:rsidR="00ED2652" w:rsidRDefault="00ED265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308C45" w14:textId="77777777" w:rsidR="00ED2652" w:rsidRDefault="00ED2652" w:rsidP="00ED2652">
      <w:pPr>
        <w:pStyle w:val="Standard"/>
        <w:rPr>
          <w:rFonts w:ascii="Times New Roman" w:hAnsi="Times New Roman"/>
          <w:sz w:val="28"/>
          <w:szCs w:val="28"/>
        </w:rPr>
      </w:pPr>
    </w:p>
    <w:p w14:paraId="4582100D" w14:textId="77777777" w:rsidR="0006454A" w:rsidRDefault="0006454A" w:rsidP="0006454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29AEAC86" w14:textId="77777777" w:rsidR="0006454A" w:rsidRDefault="0006454A" w:rsidP="0006454A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«Сольфеджио» 2 класс инструментальное отделение</w:t>
      </w:r>
    </w:p>
    <w:tbl>
      <w:tblPr>
        <w:tblW w:w="1087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655"/>
        <w:gridCol w:w="709"/>
        <w:gridCol w:w="708"/>
        <w:gridCol w:w="1418"/>
        <w:gridCol w:w="1134"/>
        <w:gridCol w:w="709"/>
        <w:gridCol w:w="2976"/>
        <w:gridCol w:w="1418"/>
        <w:gridCol w:w="1134"/>
      </w:tblGrid>
      <w:tr w:rsidR="0006454A" w14:paraId="12070CBF" w14:textId="77777777" w:rsidTr="00197D7F">
        <w:trPr>
          <w:gridBefore w:val="1"/>
          <w:wBefore w:w="11" w:type="dxa"/>
          <w:trHeight w:val="828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5670" w14:textId="77777777" w:rsidR="0006454A" w:rsidRDefault="0006454A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989E4A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859B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1D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5163" w14:textId="77777777" w:rsidR="0006454A" w:rsidRPr="00ED1D66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333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55D6" w14:textId="77777777" w:rsidR="0006454A" w:rsidRDefault="0006454A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EDE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6840" w14:textId="77777777" w:rsidR="0006454A" w:rsidRDefault="0006454A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403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6454A" w14:paraId="62A6B8B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A68C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144F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178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5D876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09A2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C720F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5AAF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128BE13" w14:textId="77777777" w:rsidR="0006454A" w:rsidRPr="00C3219B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9.00-10.00 Понедельник15.40-16.40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91DA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45D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5B32C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2B8AE1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AF36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7C05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4C87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6D6B41B" w14:textId="77777777" w:rsidR="0006454A" w:rsidRDefault="0006454A" w:rsidP="00197D7F">
            <w:pPr>
              <w:pStyle w:val="Standard"/>
              <w:ind w:left="56" w:right="113" w:firstLine="0"/>
              <w:rPr>
                <w:rFonts w:ascii="Times New Roman" w:hAnsi="Times New Roman"/>
                <w:sz w:val="26"/>
                <w:szCs w:val="26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 xml:space="preserve">Вводное занятие. Правила техники безопасности. Правила </w:t>
            </w: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3A3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119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9F50A80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D213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EB35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34F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8C479A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B4BD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A3B7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50CB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2F072A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 Понедельник</w:t>
            </w:r>
          </w:p>
          <w:p w14:paraId="3D6B7AFC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FB39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A63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FF35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1A6C09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67FD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D292F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5130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Повторение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814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FDF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454A" w14:paraId="6AC3AE6D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A552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5F2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F8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  <w:p w14:paraId="132089B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500300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9008D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AAF106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BDB3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BBE28A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492BA54E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722F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4E8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FD95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8F1332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4052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86ACE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8D1B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1C5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BF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B5158A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4334A80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73AC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72C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790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B853D5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E076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E85A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A615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764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66C4C31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53B3A481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C540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00A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C607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D6E501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32A1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1B28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E105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Минорный лад.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54D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3FC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6BAB16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3EF53901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74FF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97B48C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FAF2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2DEEB08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EB78EF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8B394D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21F598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B20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2D52F9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EF85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AD91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6D78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ABF7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39CECB0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630DA21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F4B0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CF7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AE5A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7B9980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931E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C7F6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2E4" w14:textId="77777777" w:rsidR="0006454A" w:rsidRPr="00113F50" w:rsidRDefault="0006454A" w:rsidP="00197D7F">
            <w:pPr>
              <w:pStyle w:val="Standard"/>
              <w:tabs>
                <w:tab w:val="left" w:pos="1095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Гармонический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A39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722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06454A" w14:paraId="607B974C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B87F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D7DF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69E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1B32E8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D2E6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9660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C011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CF4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204193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248D3FB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456F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B0D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1987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CB228C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237C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2819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75D0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A55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19A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FE7F3A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4322F04A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36F3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B0D0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FFA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746C1EC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4D7E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CD58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9411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D20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E60BCC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1037BEEC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0AEC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D98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BCE3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1227E6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8034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23D6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F310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Пение двух видов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17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67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5366739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5AC739DE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704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A005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1F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1950B84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91FB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3106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9974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B120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790E355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C6DEB07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3966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A6F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E325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3CD061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6EC6A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857B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5642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Мелодический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C87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4B30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71AFFE4C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3CA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B391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8558A96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B245DA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2EA039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975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184C401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2CD5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CD53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029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1FA1421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21E320B0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CC97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8FB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8A85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DEFD0E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2CFA1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3209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31B3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68A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E91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BE0FF5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07C31C1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A013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B31F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8B4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177BC3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B93B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FC81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C4C6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3B9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478B0B71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C42CF62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A1ABA91" w14:textId="77777777" w:rsidR="0006454A" w:rsidRPr="00B42B86" w:rsidRDefault="0006454A" w:rsidP="00197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2FF5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975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A5CB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AE495B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0DCF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97B6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9E99" w14:textId="77777777" w:rsidR="0006454A" w:rsidRPr="00113F50" w:rsidRDefault="0006454A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Четверть с точкой и восьмая.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2E8C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7F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88E2709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20F654C3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7667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3D95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7A1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4D485D1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8EC5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E9D8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A74D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10950BAB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0ED58AB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5EC7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793DD26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C12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A313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39FC7D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2D61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C907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0A16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Транспонирование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B43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E9F0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2F9A28A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75A3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BBEB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E7B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071F39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A530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FFA5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1B20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3CF15897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1E07B04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F9FA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EE7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74F9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5B4F20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6BE4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E96A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CEAC" w14:textId="77777777" w:rsidR="0006454A" w:rsidRPr="00113F50" w:rsidRDefault="0006454A" w:rsidP="00197D7F">
            <w:pPr>
              <w:pStyle w:val="Standard"/>
              <w:tabs>
                <w:tab w:val="left" w:pos="1140"/>
              </w:tabs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113F50">
              <w:rPr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914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084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40C1BF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7526444F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588C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D07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CFC7A3C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EA1AF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18BD3B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824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632FC1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EDD5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D652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BB1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171F573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861CE78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A43D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9F6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F648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820394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329E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B17C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E743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натуральный.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A5E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10A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6B70D89C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77A5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D2FB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991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07CB9C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010D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3B4A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5E6EC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C26D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1637AF82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154D4E2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C6F4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6B5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B97C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E5A10E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7011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2091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0F4D" w14:textId="77777777" w:rsidR="0006454A" w:rsidRPr="00113F50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F50">
              <w:rPr>
                <w:sz w:val="28"/>
                <w:szCs w:val="28"/>
              </w:rPr>
              <w:t>Тональность ми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C32F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9D1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F3766D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14DE846A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3B4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FF0841F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6A0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ADC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B58118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4E29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4F14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FC65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42F7931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ED2E8D8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7A3C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2D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1CD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98EF49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A1D3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EE6E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AD1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Ритмический 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A10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28A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383DDB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630567FF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8770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9E9D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DF7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24026A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6BF0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BA03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9063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1165EC1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E1F5586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B25F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C54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8C5D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B9A525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4FAB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24148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6026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Контрольный опрос.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B3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4FB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ED3EBAF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41CC9F2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9027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254D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BB7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01BA6CF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2652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F0AA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786F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D90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52606BFD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81B9F74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F71D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E27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FA06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1BA693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320E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0E63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0E8A" w14:textId="77777777" w:rsidR="0006454A" w:rsidRPr="00113F50" w:rsidRDefault="0006454A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113F50">
              <w:rPr>
                <w:sz w:val="28"/>
                <w:szCs w:val="28"/>
              </w:rPr>
              <w:t>Тональность ми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A01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A78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0A1FF5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19061906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0450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C61E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C9E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3F1E3A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86F5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9524D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2993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71ABBD79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490B953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946C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C2F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8150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7ABC08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6C99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0CD6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7B3B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414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24A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CC69319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024F6F93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C73C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4BA0A49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62EB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A76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9566EE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8BFD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4C95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E7F7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0F7EC9C6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E0F58A5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6FC1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39B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641C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CA70AA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140F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67E2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7503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BB9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B4D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8849B8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3BFB5BE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299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5A4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B5A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1F0A7E1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3271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EAFA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C33B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210F8A4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C39539B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64E1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0A7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D70E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930742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4E52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7824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9C5C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 ч.1, м.2, б.2.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599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3D2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EDD546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424D825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1278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5ADE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9EE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BC32B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1B46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28FC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E17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0F9DC0B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1F7EE13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1976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E6D1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B6E5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7158DF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3648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4E3F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434A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5AC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750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08F288A8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BDB8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FB76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998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58D008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AB90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9F86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12C4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01A8A04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D198AAD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E23F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503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668A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10A9ED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DC2A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255B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2D44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интервалов.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825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080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75E551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FD588C4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44D6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9B3D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304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993DC3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395C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4BEF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DF55F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049B24D7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EE11217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C8DC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64D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F039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729B67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A8BF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933B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CB6B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Повторение теории 1 класса.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91A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707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E9C5E2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0299E71B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8552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6484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11F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5620DC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EF2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E6CC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F92B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6FE3DAC2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34C334C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B6F5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D8B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A3E0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F89452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F3AD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0521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56D4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D82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760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A1494B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1764361D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BA51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A884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7500C0CB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1AD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A0788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3C067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0EB0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753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  <w:p w14:paraId="4EA2399D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0892C6E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541F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132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CF27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3ADB2E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4A68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455E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A0E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гармонический.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16D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021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996C08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024C16DF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A5D0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0E02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168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B3C1A0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0074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38B6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8B8A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BEC6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FC673F1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B5ABF5E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3DC9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0A2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26F7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54AD92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9C4D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09EB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473E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Тональность ля минор мелодический.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E5EC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64C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AED07A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70615DF9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62421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EBE5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7BD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3BEDF0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7EA7E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BD76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2805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D310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18AB74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1A6B813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8618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34B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D41CD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C62F4B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3DCE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FBAB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B3A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t>Диктант.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4FC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AE7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40351B5A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FE62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937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C73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E24242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B166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63B8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4886EEB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4E5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AA7CB6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0233203D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7443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1FB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A4CC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A1048F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BB09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2D65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A67F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Зачет по трем видам минора.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218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947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D93F544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7E467FF7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29E1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82F1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47B2281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B92B0A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B4DDF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B3796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8B9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7E08B62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207D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4543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FC54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B8F3171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AC4B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DA696F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AFAFDF0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C976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95A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EDCB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696496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A9DA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DFF9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C5BB" w14:textId="77777777" w:rsidR="0006454A" w:rsidRPr="00D4322F" w:rsidRDefault="0006454A" w:rsidP="00197D7F">
            <w:pPr>
              <w:pStyle w:val="Standard"/>
              <w:ind w:left="94" w:right="113" w:hanging="38"/>
              <w:rPr>
                <w:sz w:val="28"/>
                <w:szCs w:val="28"/>
              </w:rPr>
            </w:pPr>
            <w:r w:rsidRPr="00D4322F">
              <w:rPr>
                <w:sz w:val="28"/>
                <w:szCs w:val="28"/>
              </w:rPr>
              <w:t>Транспонирование.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5F2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ABF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E3E120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A127289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165F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2D3A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E78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B8C2D1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B5E9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57C0E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F80A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9B39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4CBDA16A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9.00-10.00</w:t>
            </w:r>
          </w:p>
          <w:p w14:paraId="21E632D5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C842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4C4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5A0B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D52BE5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C8B6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D0E6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E49A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C624E">
              <w:rPr>
                <w:rFonts w:ascii="Times New Roman" w:hAnsi="Times New Roman"/>
                <w:sz w:val="28"/>
                <w:szCs w:val="28"/>
              </w:rPr>
              <w:lastRenderedPageBreak/>
              <w:t>Пение номеров.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AC5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F2A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0F9CBF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00166A9A" w14:textId="77777777" w:rsidTr="00197D7F">
        <w:trPr>
          <w:trHeight w:val="699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C744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38D9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98B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  <w:p w14:paraId="7B4CE9E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B581A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3BDBE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971016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418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E92B176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CAEE3A5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FA60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E8A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E15D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D09151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7B562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593A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33F4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Интервалы.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D9A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B67A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6FA6C3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23D7983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49B8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056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A40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5E533C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10D1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058D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C108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2943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105C79C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5C75E18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C849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853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8D6494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A585F6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1B48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7C0B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EBBF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sz w:val="28"/>
                <w:szCs w:val="28"/>
              </w:rPr>
              <w:t>Слуховой анализ.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FD7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9A78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A57B812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137E7C05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A71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9F33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1CF52AC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A386F2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7CD26C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A15146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D4A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3E66E09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1EDD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E692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42C3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4022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7A32AB3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9A9E068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C548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2A4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DDEC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EA945C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78F75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774802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39A8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Обобщение пройденного.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E66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24D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44483BB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54A" w14:paraId="200092DA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928C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F0AF" w14:textId="77777777" w:rsidR="0006454A" w:rsidRDefault="0006454A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2BB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81AB40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A07A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845C9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125A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9FC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7976CA9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6730614A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422D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A09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0F447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0182F9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5BD7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27EB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C71D" w14:textId="77777777" w:rsidR="0006454A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Контрольный д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>иктант.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950C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F4AE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059690EF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6E4A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F675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DB8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A5B262A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40FCC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EC660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0C5E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E905488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7207ABD6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270E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16BB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7EB2F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F864F9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8A581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E228B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FE8B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F81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127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06454A" w14:paraId="0BBF77C2" w14:textId="77777777" w:rsidTr="00197D7F">
        <w:trPr>
          <w:trHeight w:val="645"/>
        </w:trPr>
        <w:tc>
          <w:tcPr>
            <w:tcW w:w="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DB6A" w14:textId="77777777" w:rsidR="0006454A" w:rsidRDefault="0006454A" w:rsidP="0006454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735C" w14:textId="77777777" w:rsidR="0006454A" w:rsidRDefault="0006454A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6206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2C3D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264F282" w14:textId="77777777" w:rsidR="0006454A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14:paraId="35B8309B" w14:textId="77777777" w:rsidR="0006454A" w:rsidRPr="00B42B86" w:rsidRDefault="0006454A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Понедельник15.40-16.40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79CE" w14:textId="77777777" w:rsidR="0006454A" w:rsidRDefault="0006454A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953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647C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07D445D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462CE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F2319" w14:textId="77777777" w:rsidR="0006454A" w:rsidRDefault="0006454A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3AA4" w14:textId="77777777" w:rsidR="0006454A" w:rsidRPr="00D4322F" w:rsidRDefault="0006454A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2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Итоговое занятие, результаты по итогам года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92A3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4C56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3AB3FE7" w14:textId="77777777" w:rsidR="0006454A" w:rsidRDefault="0006454A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620440" w14:textId="77777777" w:rsidR="0006454A" w:rsidRDefault="0006454A" w:rsidP="0006454A">
      <w:pPr>
        <w:pStyle w:val="Standard"/>
        <w:rPr>
          <w:rFonts w:ascii="Times New Roman" w:hAnsi="Times New Roman"/>
          <w:sz w:val="28"/>
          <w:szCs w:val="28"/>
        </w:rPr>
      </w:pPr>
    </w:p>
    <w:p w14:paraId="0A49DCA0" w14:textId="77777777" w:rsidR="0006454A" w:rsidRDefault="0006454A" w:rsidP="0006454A">
      <w:pPr>
        <w:pStyle w:val="Standard"/>
        <w:ind w:firstLine="0"/>
        <w:jc w:val="center"/>
      </w:pPr>
    </w:p>
    <w:p w14:paraId="4EA1A3A4" w14:textId="77777777" w:rsidR="00791B81" w:rsidRDefault="00791B81" w:rsidP="00791B81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2A0FA94A" w14:textId="77777777" w:rsidR="00791B81" w:rsidRDefault="00791B81" w:rsidP="00791B81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«Сольфеджио» 3 класс хоровое отделение </w:t>
      </w:r>
    </w:p>
    <w:tbl>
      <w:tblPr>
        <w:tblW w:w="1044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134"/>
        <w:gridCol w:w="1276"/>
        <w:gridCol w:w="567"/>
        <w:gridCol w:w="2977"/>
        <w:gridCol w:w="1276"/>
        <w:gridCol w:w="1134"/>
      </w:tblGrid>
      <w:tr w:rsidR="00791B81" w14:paraId="4E9F0DA4" w14:textId="77777777" w:rsidTr="00197D7F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4623" w14:textId="77777777" w:rsidR="00791B81" w:rsidRDefault="00791B81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14:paraId="2B3586C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66DF" w14:textId="77777777" w:rsidR="00791B81" w:rsidRDefault="00791B8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460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BCFC" w14:textId="77777777" w:rsidR="00791B81" w:rsidRPr="00ED1D66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0BB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9730" w14:textId="77777777" w:rsidR="00791B81" w:rsidRDefault="00791B81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CCA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EFB2" w14:textId="77777777" w:rsidR="00791B81" w:rsidRDefault="00791B81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4F0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91B81" w14:paraId="31BB2DD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279E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A679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5422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96EF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1AA12EF6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91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BB2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27F4" w14:textId="77777777" w:rsidR="00791B81" w:rsidRDefault="00791B81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927C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6687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4BA3BD5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B6F7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0E3A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7A18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DB48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3DC837F1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E9C6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26E0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1FF7" w14:textId="77777777" w:rsidR="00791B81" w:rsidRDefault="00791B81" w:rsidP="00197D7F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Большие и малые секунды.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103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AEE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1B81" w14:paraId="5BF8EE7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A23F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3D74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5A91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34D4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4670A625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C051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CC54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7161" w14:textId="77777777" w:rsidR="00791B81" w:rsidRDefault="00791B8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Секунды в мажоре и гармоническом миноре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7F49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122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BCE149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48F6588E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71E6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76BF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505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A9A4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326CD78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6D14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751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250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и малые терции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9EB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163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FD2118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16B301A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2DE2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ADCF8F6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E89B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6A15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976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632E460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FE23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2E3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32AD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Тетрахорды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D4E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F19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91B81" w14:paraId="5C905E1B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3CF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807D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1A7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1022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5F61A15F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9C1E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063D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15BF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Тональность Ля мажор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141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3F5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41B0B6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4264AB82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11CB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665F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2B3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D679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5779977A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1403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9820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FCA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Ладовые тяготения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A31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7DC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4DA366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3A98F6E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81A1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CA70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196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7CA1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59122D5D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32CF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09DC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34E3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Терции в мажоре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948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AB0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7A0FD4CF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8B3C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4BEC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6F62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C37E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27D77C9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5101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7E4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9814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Терции в гармоническом миноре</w:t>
            </w:r>
            <w:r w:rsidRPr="00AF6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DC6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6BD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9C23249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1ADD0CF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58A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3137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DBE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0D5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B3D06D7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5B71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E945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F993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Четыре вида трезвучий.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397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8BDB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903338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289F1F4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9B9F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F855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98FD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0006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56769F0D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8A65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388A0D5F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D6B2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34B1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Тональность фа диез минор</w:t>
            </w:r>
            <w:r w:rsidRPr="00AF6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55D2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4C4E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71F408D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E9EA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B143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4FE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0E70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1DA9709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FE86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34B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439B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Кварты: состав, построение в мажоре</w:t>
            </w:r>
            <w:r w:rsidRPr="00AF6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37F9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1AC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904386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40D2F22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79B3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8E16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57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570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39E1F7C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8D66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421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5E5B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Квинты: состав, построение в мажоре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7A7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E91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4201DDB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150F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D350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8F6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7A54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6733BCA8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788F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E5A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4FF8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Ритмическая группа: восьмая и две шестнадцатые.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7F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DA5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0E8E76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7993B877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8F05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09B28EFB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F6B2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D764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F12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582AD04B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A6A2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8972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7FCE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Главные трезвучия лада. Звуки трезвучия</w:t>
            </w:r>
            <w:r w:rsidRPr="00AF61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CDD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8572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D5A3AE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1D8E52D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9EAC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069F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F4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729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F747407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AF0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CF8C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6D7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трезвучия лада в миноре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6CCC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AE0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51FBC7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49D62EE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BBC4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55F8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064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AB90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623187FB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8BC4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A10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D75F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трезвучий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301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3D9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204B666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56135AC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81E7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4BE9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3769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8418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1257B76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49B0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CD76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109D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54B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D54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326E45C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3131711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C828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3A17907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DADC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F12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4195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0BA1E319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F432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1241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3D9F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тонического трезвучия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03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FBF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EE70ED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72292115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BC270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290A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431D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B19D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62F941A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688A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35B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C265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главных трезвучий лада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66A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AC7E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DE054F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17F4A4C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2528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3330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B977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DBFA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B43E62D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CD0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EA20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C37D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Тритоны в мажоре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618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76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210BA2B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8BDB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212E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CCA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447C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40F31686" w14:textId="77777777" w:rsidR="00791B81" w:rsidRPr="00A058CF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E57A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4825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9094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Транспозиция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4F2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D59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F7906EE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1D45989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208B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35B12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B4E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DDD0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66035C0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F8A4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8904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2556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Тональность Ми бемоль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27A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786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F68A9C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205839D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0743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503B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DEC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F925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3571F3C2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21EE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9A1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ADFC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и малые сексты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94E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7127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347B0D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714E8FE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D22E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3030" w14:textId="77777777" w:rsidR="00791B81" w:rsidRDefault="00791B8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767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2CBE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355F499E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0F03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AD0D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7FB9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Сексты в мажоре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B84B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F827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F59C10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08D154A3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FF90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2562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F3F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5DD8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1A9C0A01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765E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E237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51BE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Тональность до минор.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9FDE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EA2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0DDD21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6A6D6A66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9EFF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75CE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1929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EBA6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44260A28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8BFC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E1C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F8C5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Увеличенная секунда в гармоническом миноре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8E1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9B4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5C7152C8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BE13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8B6A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10F1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B734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F2734EE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9602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94D5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7B81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главных трезвучий лада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F2A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EFE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7283475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20CA7B20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9A40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49B0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C6D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3300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4615669C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3FD2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2A4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3769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Одноименные тональности.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A6A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9FD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B88F92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763B9B04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3213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644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DD7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0CDB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B14FE7C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51D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70F8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C876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Большие и малые септимы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4622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7C8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E859896" w14:textId="77777777" w:rsidR="00791B81" w:rsidRPr="00EC4518" w:rsidRDefault="00791B81" w:rsidP="00197D7F">
            <w:pPr>
              <w:rPr>
                <w:lang w:eastAsia="zh-CN"/>
              </w:rPr>
            </w:pPr>
          </w:p>
        </w:tc>
      </w:tr>
      <w:tr w:rsidR="00791B81" w14:paraId="131496D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D133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8F54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88BE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CB59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793AE581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6D56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769A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BD2C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Октавы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28E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4A0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7F026F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3610674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BBA1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DD30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622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C18A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2E19A965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4E80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50ED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86E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интервалов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CFC2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F700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183BDAE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4E77D54A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9319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E5C5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9F8B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D68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621A2450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007C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4C58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A7C1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3/8.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8483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508F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20755EA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B81" w14:paraId="3C3DB489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4535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ED79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3863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0A80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44CFB6DA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A7AD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99EC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D92A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  <w:r w:rsidRPr="00AF61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DF59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30ED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454BF87C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CDB4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3561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8C8C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CD8C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0F8542E9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B053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2529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7AE5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9DB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B532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1B81" w14:paraId="1A053D11" w14:textId="77777777" w:rsidTr="00197D7F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852A" w14:textId="77777777" w:rsidR="00791B81" w:rsidRDefault="00791B81" w:rsidP="00791B81">
            <w:pPr>
              <w:pStyle w:val="Standar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671D" w14:textId="77777777" w:rsidR="00791B81" w:rsidRDefault="00791B8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5889F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015F" w14:textId="77777777" w:rsidR="00791B81" w:rsidRPr="00DD2DB2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 w:rsidRPr="00DD2DB2"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  <w:p w14:paraId="697C6988" w14:textId="77777777" w:rsidR="00791B81" w:rsidRPr="00C06F8D" w:rsidRDefault="00791B81" w:rsidP="00197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864F" w14:textId="77777777" w:rsidR="00791B81" w:rsidRDefault="00791B8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60DC" w14:textId="77777777" w:rsidR="00791B81" w:rsidRDefault="00791B8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C1CC" w14:textId="77777777" w:rsidR="00791B81" w:rsidRPr="00AF61F3" w:rsidRDefault="00791B81" w:rsidP="00197D7F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7BE8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7A74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F1D81B1" w14:textId="77777777" w:rsidR="00791B81" w:rsidRDefault="00791B8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047FE1" w14:textId="77777777" w:rsidR="00791B81" w:rsidRDefault="00791B81" w:rsidP="00791B81">
      <w:pPr>
        <w:pStyle w:val="Standard"/>
        <w:rPr>
          <w:rFonts w:ascii="Times New Roman" w:hAnsi="Times New Roman"/>
          <w:sz w:val="28"/>
          <w:szCs w:val="28"/>
        </w:rPr>
      </w:pPr>
    </w:p>
    <w:p w14:paraId="05AAB841" w14:textId="77777777" w:rsidR="0021074E" w:rsidRDefault="0021074E" w:rsidP="0021074E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016B3D1B" w14:textId="77777777" w:rsidR="0021074E" w:rsidRPr="00F84E3B" w:rsidRDefault="0021074E" w:rsidP="0021074E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  <w:r>
        <w:t xml:space="preserve"> </w:t>
      </w:r>
    </w:p>
    <w:tbl>
      <w:tblPr>
        <w:tblW w:w="9302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923"/>
        <w:gridCol w:w="567"/>
        <w:gridCol w:w="1418"/>
        <w:gridCol w:w="1134"/>
        <w:gridCol w:w="709"/>
        <w:gridCol w:w="2268"/>
        <w:gridCol w:w="708"/>
        <w:gridCol w:w="993"/>
      </w:tblGrid>
      <w:tr w:rsidR="0021074E" w14:paraId="13B049E1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DDB9" w14:textId="77777777" w:rsidR="0021074E" w:rsidRDefault="0021074E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72DBC6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8C1B" w14:textId="77777777" w:rsidR="0021074E" w:rsidRDefault="0021074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DC8C" w14:textId="77777777" w:rsidR="0021074E" w:rsidRDefault="0021074E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C0B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64B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006A" w14:textId="77777777" w:rsidR="0021074E" w:rsidRDefault="0021074E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D719" w14:textId="77777777" w:rsidR="0021074E" w:rsidRDefault="0021074E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A5D5" w14:textId="77777777" w:rsidR="0021074E" w:rsidRDefault="0021074E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CEB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1074E" w14:paraId="477DBAB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F8D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D0C7" w14:textId="77777777" w:rsidR="0021074E" w:rsidRDefault="0021074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548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C2CBF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1695C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7D84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47A6F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DCA3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73884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405B7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DE1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  <w:p w14:paraId="4C0F24B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7BFFA2A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9106A7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10.50-11.50 Понедельник</w:t>
            </w:r>
          </w:p>
          <w:p w14:paraId="25D02F51" w14:textId="77777777" w:rsidR="0021074E" w:rsidRPr="004C23BD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0E18" w14:textId="77777777" w:rsidR="0021074E" w:rsidRPr="001D5469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762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F9876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CD970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E288C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A63F9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E3642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686A25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0D7E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BF965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70B0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D0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757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74E" w14:paraId="16C7E3B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7EB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D43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9E6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30B578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2A662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9EE82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3BDF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8F2785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FFACF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9BA0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6D0D1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CAD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81F0BA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5A0FB6B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7E0DC8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7879D9CC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95F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91D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82AAF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AE5C43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A5167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5BE50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B6E9CC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80761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3E883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E970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508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C84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4FF4BAF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FB5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B34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ED5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D3AE13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DFC66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CAAD0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5C3F4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8F3816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B8D9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87CDC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EE62B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30B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0AFD0B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33E60BF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B64D6C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06902294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4787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F5F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40ACA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B351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E9F96D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6A320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0F4AA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9AEF2E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A88D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400FE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7647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двумя знаками.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355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49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1074E" w14:paraId="1786D27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7E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262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08B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4C5D6C5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12E66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1CF2B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989B1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0982B32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20757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46AE2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93948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367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154663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0DE351C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4C4554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5B081114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2460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573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4362E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36041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848E8B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13701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C01F7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984BF1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A30C6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1E9B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30B8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EEF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57C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1074E" w14:paraId="0697E19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1E6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78C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14:paraId="2546638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8662DE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2FCDA28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49EA1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3A5C7ED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F38D9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8BA010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A886739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AE4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6BE6B8F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52365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FB8F6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B86C0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415490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A0188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DA556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0B203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8F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72E075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0BDCA3B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A81A12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4A0F86A5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33FE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7F2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09BF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F21F3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CA3AF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80A47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31B83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6756AD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9108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04133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67B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Вокальная и инструментальная группировка.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DAE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C0A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1074E" w14:paraId="3C00D18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2B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FA6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62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F568EF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B7EB7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D0AAC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34E59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057D1E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1B75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6F557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2EF7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C762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2AA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  <w:p w14:paraId="0E56FC7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3A1F689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61FC7E7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2E8D5123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6961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9AE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BBB8A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A6BAF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95EDA8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F2A6F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FB37F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  <w:p w14:paraId="319F562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B8D1F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5BA24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9A4A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Ритмическая группа: четыре шестнадцатых.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DA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35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1074E" w14:paraId="4CE69C3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DA4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712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12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247919C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DDBC0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8269B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1EC5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68FBE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90C89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6BC86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F4142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66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1E574B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3ABC806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C95DD8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4C609182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FFAB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1BF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117CB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EA877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45AE9C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C6FDD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03E6D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7BB642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FDFF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4ACE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E1F7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50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12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1074E" w14:paraId="326610C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2CD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058E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DD1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DA6D62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7191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EC4E5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852CD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5F158BB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9DEF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F443E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E10E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E7F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D3E5AA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5C28786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7A103F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17227CD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0B78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C4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7CF3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8E042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342DED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6C4D5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E04E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83B4DB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22018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A1AF5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D2BA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Построение секунд и терций на ступенях гаммы.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FFA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EB4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11C9993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AA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25D8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3DCF91C8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1875F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72ED3C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03E279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142754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35A69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44F054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C4C1ED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13505ACC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F25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07D8D03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B8BB4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F6535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E7E65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4F7C076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35969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DE8C4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B8317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2E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932B18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78D2091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CB4CC1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Понедельник</w:t>
            </w:r>
          </w:p>
          <w:p w14:paraId="2F077D6E" w14:textId="77777777" w:rsidR="0021074E" w:rsidRPr="00AC1519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B954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B9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E182D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643EC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4CA252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FF109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2D6E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F07C7D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8A341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FDE81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28B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Построение интервалов (пение, игра на ф-но)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3DB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780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63A03D8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7F1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9B1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F0F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E4C4A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59898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FE86E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89BA2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7B78E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F071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3964F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E2EDF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D0B45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292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FCAAC8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4D4AAE3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450A136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E9627D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0E0A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728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D21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345D6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BEFC94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097DB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279B0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6746B4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44AB6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6F9C9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9D27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DFE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4DD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1074E" w14:paraId="5BFF3FE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175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5B3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18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38CF8C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31568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D1E15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BDE3E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14:paraId="46DDCC7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F9FB7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312FA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FE7D60" w14:textId="77777777" w:rsidR="0021074E" w:rsidRPr="00911934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5F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  <w:p w14:paraId="1716CEC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18.40-19.40 Понедельник</w:t>
            </w:r>
          </w:p>
          <w:p w14:paraId="6107023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64ED60C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1A6C03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8C24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279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1C50B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51C1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88BFF9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DA422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282EB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59572A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5B7B4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94549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E95E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Построение интервалов в тональности.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AF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725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333B96B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977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A72D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1A2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5B7320F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C511A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421C2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3F46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A848F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8FC5F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AA3C7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DD9F3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6EA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3CBDCC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7EE2800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5256B1C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2EE4D3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47B2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616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F83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A358D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49470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996A7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564F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B4F317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2A9FD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42D8B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D31E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176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1E7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1074E" w14:paraId="2FB5107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E25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FB9B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14:paraId="61321969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05C28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A03EE9D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E5BA66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F2CD231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88747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E820A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FF2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DFDB25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AF782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A1C4E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0B2C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AAF7F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AD0A2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6C3D7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7F8F6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FC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26DA77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73BE241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607C936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62F9DA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C5BA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15C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478A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9D1F1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8BDC95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E0CF6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80F43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824AC8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FAAD4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D548A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887C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D80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B23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67EE727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791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B18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84C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CBB6B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2DFCE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4AE82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B904A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7F41E0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310EE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162A6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66AEB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FD9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091A86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3EF538B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608E06D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3A96D0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6ABB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6E1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5B256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6556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4F735B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D4C3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6ABE0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D096D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C57DE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7CD8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77B2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Интервал ч.4 в тональности.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9F0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FF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548C047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AD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324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9C7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45776C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75235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DA638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29FE0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11040CD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6E79D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44004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CA49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63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B47078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7EF7AC7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7E9F36F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D0C08A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E82D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B8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4988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FEB70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DC1800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5A8F7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3EEE8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D505A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A4FF7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EA04C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F9C5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CC3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198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48E1022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7B8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DC6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7C7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07C1759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C8115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4D41D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E4BBA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CFF3BD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A6DEC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BE2D7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597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  <w:p w14:paraId="028FD98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639967C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16.45-17.45</w:t>
            </w:r>
          </w:p>
          <w:p w14:paraId="0F2E7B8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54508A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29F5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868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E5B4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42C9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229260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A507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16F61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  <w:p w14:paraId="40EC6C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1621F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224E2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3D2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Ритм две шестнадцатые и восьмая.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30E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D93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53411BE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1B0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0634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B0B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22871C5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5654B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FD1C5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360FD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80ADF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312D2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9EF87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AE639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7AF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12FD53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 Понедельник</w:t>
            </w:r>
          </w:p>
          <w:p w14:paraId="431321A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4FFFD85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51C64E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4BE2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06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47133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B9812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79B4F1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34F9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5921C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171A10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3BDC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99C66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435D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35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479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4F7D1BF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97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E0A5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D6F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853631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0E68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CBDC9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DA66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58CFD4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DE7E7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A5F38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7C04D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D1950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E65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6458B6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5501AD6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C674BF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61D96DD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D578C4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2C7B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41A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FD5F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3C903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3765A9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7E11F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8348A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887236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66267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DEB3C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EE0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восьмая и две шестнадцатые.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DE1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DA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0EB7ECE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97B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12A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D7E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50B792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6C0F7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9A07E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2EAB5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6703B2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9A9F2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D9C19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E5815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9F061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C8B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0561A4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323BE58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EE2032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7F9FBA1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DB31D2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8947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402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2636C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10D1A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548C21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4A1FC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B1FD1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04664F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9C583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F1BCF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216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Ля мажор.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EC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9F4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786F4F7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CF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9871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24B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137FEB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324BA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8C20F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D9F2A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63FF19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2371B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CD4C3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F2E88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CF3C2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F47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7A851E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0F5B671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08D776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0E2A72C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D82E7C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BE2B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61A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1CD1A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A4D8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01FF87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8BBBF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B7625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244EC5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2B90A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5A63B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2AA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диез минор.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84D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FD3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6FA73A5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822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8CF4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449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F3BD19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E45B4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8DBEE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E097A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26BA4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C63DF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4421B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CD71F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1BC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</w:t>
            </w:r>
          </w:p>
          <w:p w14:paraId="71293FB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567F45A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Вторник</w:t>
            </w:r>
          </w:p>
          <w:p w14:paraId="6BA0B5D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0F6C071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E57DFA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1621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66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5361A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D5815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1D0636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2ADC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2789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  <w:p w14:paraId="08E876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24155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53480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353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508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5E6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5B01600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A4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7AD5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129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90D590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1D7A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F6031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E2A28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6825FA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9C432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C87BD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43D70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9DE67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32E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E14789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52628E5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9FCACB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5D7B29B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8FC62F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7A5F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6F0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04EA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B2BD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328776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79960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7CEB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C5026C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ECA0F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E7390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CEEF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77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7B9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2877576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659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65E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3F1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8CFE58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A5C1F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0EEA9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4B40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0ECF8C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11754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CC6C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637B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763F9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E8C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458574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3C1A3CB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597986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33BED7E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B6C7D2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ED4D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7C4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69EA2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4836F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B70FA6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42C0A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E6410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35897E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C78EB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BC007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AF3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Ми бемоль мажор.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D6F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1F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22DC227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09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103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FB6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6C399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DCF4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A11C7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CE4E5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F9F0C4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A803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A881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88C43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EF3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374A8C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 Среда</w:t>
            </w:r>
          </w:p>
          <w:p w14:paraId="6D7CDDE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6A598C1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85FDF1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560E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50D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B94EA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0C256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A02CE9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BCFE6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77A28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9A4213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9A151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27E78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F2AB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437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1E2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01F40CB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3676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C664" w14:textId="77777777" w:rsidR="0021074E" w:rsidRDefault="0021074E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BA6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19C8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1E8B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E7EE2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A844B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E6094D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3BDC9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89914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97FCA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900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DD60B9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 Среда</w:t>
            </w:r>
          </w:p>
          <w:p w14:paraId="0787C91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7F3B6A3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567F7B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C316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EA0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D5C98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A07EA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526D0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258BB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6E92E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10749A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A1E8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523C7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3172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B86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4D5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7A3584A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FFE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0DD8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DD4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0B95BE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0818D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AED5F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53377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6C8324F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2F2BE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B3C15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0CF5A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F9C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5DD3601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11197A6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Понедельник</w:t>
            </w:r>
          </w:p>
          <w:p w14:paraId="19791EB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569C9B9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109B76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22E3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665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EACAA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6E30D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9550B8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A79C2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1E256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28F060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E78A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CC188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B0BD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Обращение интервалов.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227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21D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1074E" w14:paraId="061CD2C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DA5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60B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401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61EBBCF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BD77A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A3D0F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93FC9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014D8EB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699B6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7AFDA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62E3F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BA7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63060B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38FBE46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276987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0AC2EA0A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29943F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6B3C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D23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C32D5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B0617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A98D9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D4E6C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A5C2D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030C9F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C1A9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90955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6F37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82C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A29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1A7B100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A2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383A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B37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527482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08E6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6D61C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4DC56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09B92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5BC91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3F6D6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54BDD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03CE8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E5D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11EF45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0B90B74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9D2DF9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39D7F5A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CF6D23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7E31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CFD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EDC4E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A86CB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25ED6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49BEB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26C06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4AF4F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7BBBE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413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C238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интервалов. Повтор.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AF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CB8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1CBAD79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68D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8521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 </w:t>
            </w:r>
          </w:p>
          <w:p w14:paraId="262BFD0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97F98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4C51A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E695C5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AC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1DCF512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6920C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1C5E4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5A4CD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741EB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F49E3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6567A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4793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F69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904D00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18ADAB6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99683B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7E47B46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FE0EB1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12A703F5" w14:textId="77777777" w:rsidR="0021074E" w:rsidRDefault="0021074E" w:rsidP="00197D7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8F7E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A52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0D5F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0270E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6B2EA2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CC7FA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4AF69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EE2405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CC1D4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8B2EE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9ADB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80D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F5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1074E" w14:paraId="26E8345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A15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5162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01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4494C5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03351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17D09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AA6E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E58345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DC7F3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092EC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5390C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2D5C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267010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14A05FB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7858D7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09918DE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FFD0E0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6D0C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4A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A6C6F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2C659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B4367D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F29BB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4C665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6FEED8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EBFA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01C71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B84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тонического трезвучия.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8B9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9C6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4AAF64C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09C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1FA3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609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7DA5744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6A8A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499DB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356B1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05984B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44CE3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A748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850F6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B7D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F15694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6374AF2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E6FFCE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7946EBC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0D14AA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C1A7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023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544DB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37A12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72D5BD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29DDD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304F8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768DB3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AFBF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52738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0C2D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25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728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1B19CC6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690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0EDF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74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AABE3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3B393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0DE63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44B41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4BE1C2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B657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80DA9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4E30C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903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9F7677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03497BC8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51E4D9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6692B06F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4876D5D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56DB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1A1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B62BB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B8D8C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560884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590B0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08A8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947DA8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969CF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0FC31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EE4C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Определение на слух. Повторение.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A22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125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1074E" w14:paraId="481D047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60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BE59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2B1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6009AC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3F599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5D4C7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B4ABA0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CEBD9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4BFBA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033A6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1C05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013B1E1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 Вторник</w:t>
            </w:r>
          </w:p>
          <w:p w14:paraId="0E9BB1D9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060292A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BC0B00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0BDF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34C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4F0DD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D3A10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2D4E61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8C508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F955A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156E99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4B1E9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E25D0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AC4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Повторение теоретического материала.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028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19D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1074E" w14:paraId="0ABDDFF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78F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20C7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6C3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7FFCEB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AB56A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27C8F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54869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21BC1BC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839C9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1AC56F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15343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728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CB765E2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22CC871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B664350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  <w:p w14:paraId="3D31070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CE6EBB6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74FD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FE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3E18C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49736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0DDA3A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DBA74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ACA9A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4F4673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27BD9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A1D85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9D89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440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6DF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5DD7237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D4A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0746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E4E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47ECDE3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15A03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B0860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133DF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013C409D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87766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D5AC6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C05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15DA48F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722DE06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506C3D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18.40-19.40 Понедельник</w:t>
            </w:r>
          </w:p>
          <w:p w14:paraId="4F948CE3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DC2A0" w14:textId="77777777" w:rsidR="0021074E" w:rsidRDefault="0021074E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25A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C153F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BF95A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8DC2C6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A099B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3554E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E06D28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C81A46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A4F254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66F1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Контрольная работа.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111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0AD2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1074E" w14:paraId="44F0DB7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1601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E28E" w14:textId="77777777" w:rsidR="0021074E" w:rsidRDefault="0021074E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3248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60AE60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2837C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F153F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300AA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162255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2FD30C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C047BA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8C98A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9EE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284B6CB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10.50-11.50</w:t>
            </w:r>
          </w:p>
          <w:p w14:paraId="18657067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695CD0E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16.45-17.45</w:t>
            </w:r>
          </w:p>
          <w:p w14:paraId="3BE836F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690F034" w14:textId="77777777" w:rsidR="0021074E" w:rsidRDefault="0021074E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D243" w14:textId="77777777" w:rsidR="0021074E" w:rsidRDefault="0021074E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FFE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6DFC4E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75249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1087530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849A37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1CF96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0990B4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52B6B3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37E04B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9356" w14:textId="77777777" w:rsidR="0021074E" w:rsidRDefault="0021074E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07E9" w14:textId="77777777" w:rsidR="0021074E" w:rsidRDefault="0021074E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3BEE" w14:textId="77777777" w:rsidR="0021074E" w:rsidRPr="00FD3D80" w:rsidRDefault="0021074E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67208BC5" w14:textId="77777777" w:rsidR="007C0B7B" w:rsidRDefault="007C0B7B" w:rsidP="007C0B7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669EE419" w14:textId="77777777" w:rsidR="007C0B7B" w:rsidRPr="00B4021C" w:rsidRDefault="007C0B7B" w:rsidP="007C0B7B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14:paraId="78A1839F" w14:textId="77777777" w:rsidR="007C0B7B" w:rsidRDefault="007C0B7B" w:rsidP="007C0B7B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</w:t>
      </w:r>
    </w:p>
    <w:tbl>
      <w:tblPr>
        <w:tblW w:w="1001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1134"/>
        <w:gridCol w:w="993"/>
        <w:gridCol w:w="850"/>
        <w:gridCol w:w="3119"/>
        <w:gridCol w:w="850"/>
        <w:gridCol w:w="992"/>
      </w:tblGrid>
      <w:tr w:rsidR="007C0B7B" w14:paraId="138F8AF6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6438" w14:textId="77777777" w:rsidR="007C0B7B" w:rsidRDefault="007C0B7B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F68A31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8986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8212" w14:textId="77777777" w:rsidR="007C0B7B" w:rsidRDefault="007C0B7B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9C5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B17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DF5F" w14:textId="77777777" w:rsidR="007C0B7B" w:rsidRDefault="007C0B7B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21BE" w14:textId="77777777" w:rsidR="007C0B7B" w:rsidRDefault="007C0B7B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54F6" w14:textId="77777777" w:rsidR="007C0B7B" w:rsidRDefault="007C0B7B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1A2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C0B7B" w14:paraId="28F01BC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C0C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8217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602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BF88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E29B3D3" w14:textId="77777777" w:rsidR="007C0B7B" w:rsidRPr="00B77407" w:rsidRDefault="007C0B7B" w:rsidP="00197D7F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8364" w14:textId="77777777" w:rsidR="007C0B7B" w:rsidRPr="001D5469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4FB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2F1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739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D5C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B7B" w14:paraId="4667694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39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A4BE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F02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EE00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AA123B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A8F3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561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3B5F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9E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D32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15AF5C7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375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ABB8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84A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5668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0718A8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3AF6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CE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E9438D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4DD1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тремя знаками.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24F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E47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C0B7B" w14:paraId="2512DDB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040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4D1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B72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1FED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F3F942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5EFA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5E0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4D9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668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993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C0B7B" w14:paraId="1C0ADE7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AB6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FDF6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BB4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943D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C1ECA0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DFD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E0E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DC95F1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5597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Тоническое трезвучие с обращениями.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34B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D09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C0B7B" w14:paraId="71990CC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2CA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124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A97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4C50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ABD60F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D880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736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11A8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FD2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21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2879B59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3B3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39E5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2D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087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1F6B25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8A0C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9FD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4C6C3E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70DA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1F7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913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7C0B7B" w14:paraId="1D859B5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D21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C38E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05A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0862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2404A2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917E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4CE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908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Секвенция в миноре.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8D9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03A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C0B7B" w14:paraId="50E74D1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670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F64D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B1A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362C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BCCF0C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D8DF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81D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AEC8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Устойчивые и неустойчивые интервалы в мажоре.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E29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B94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C0B7B" w14:paraId="2D235F9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61C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4956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68F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CE5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A655D5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5B07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F5C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EA3E1A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13A24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2787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468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674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C0B7B" w14:paraId="430A1F7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ED1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440C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53E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B310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3F1471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590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CC5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F615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главных ступеней.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A4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930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6917BBE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8FA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7E3D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C72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C03E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AC3D04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381E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A83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6313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Пунктирный ритм.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B2B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A02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7C0B7B" w14:paraId="4BB7642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94A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4918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FEA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0E55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82DCAC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8CA8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DF8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FC81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3E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C8D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737B950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FEA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913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352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35C5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61B922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6006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AF4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171C" w14:textId="77777777" w:rsidR="007C0B7B" w:rsidRPr="002458C8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Ми мажор.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437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2D0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2F6C323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168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D865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64D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921B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6D1008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47E1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59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1778" w14:textId="77777777" w:rsidR="007C0B7B" w:rsidRPr="003D5B8C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094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87A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66B1FDB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0BB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8455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9FB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6262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2A8009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D3DC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768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6663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диез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EC4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896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24D562E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883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0EDC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D61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9407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53FDDE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EA60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227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14E9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F4D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309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4907560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30E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B541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665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F3E3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A8B29BA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8B61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D4A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6217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Синкопа.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C82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31B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51D43FC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092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6A72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4C0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FC8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AB9E23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8518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CD7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858C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Увеличенная кварта.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44D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F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304C78B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8E5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648A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E02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A9E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060424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9AD1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30A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1949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Уменьшенная квинта.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DC3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38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2E2298E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4FE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574F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531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1D35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C045165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730C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67A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58C4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550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06A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414B945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940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E700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BAA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5DC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FDB7AB9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DB3B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3FF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0F9F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0A4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EC2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554551C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23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2E76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597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A94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8DC14F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B5AC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69F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0FF4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Переменный лад.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CF8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E16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170B09B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615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25A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12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CBB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AFF812C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234A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B17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E511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до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97E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C49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17C822D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111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4D64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D69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097C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6D7E7C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E383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076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136D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CA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A08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5941CB3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76F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CB6B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967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683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112D72C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95BD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5D1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DE58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минор.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CF9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330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6FF679B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F85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A7EF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2C6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53B0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9FD6798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1832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82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19F0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F0B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79B9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4C9901F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FEB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3941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4CF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EEE8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3A91D3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8B49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48F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C0BD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Сексты.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00A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F963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651E591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20A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3F18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5DC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526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66AFCD1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15C7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1BE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57F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Септимы.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800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040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413617D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2F6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7147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73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8DBA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6A6DCC2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BD30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DBE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750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Слуховой анализ.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3C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F43F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053BD23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403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64E4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348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E820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7540AD7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08D49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DF5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104D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26C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5AB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315F9BA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3B6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E94F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32D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7CAF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06AC2077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355F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439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0B82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616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8AE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7C0B7B" w14:paraId="52B0305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55E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D775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A17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EC61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DA32E2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D9F2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DB9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6FBE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триоль.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D33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F2B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4F279C9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8B76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0741" w14:textId="77777777" w:rsidR="007C0B7B" w:rsidRDefault="007C0B7B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3D34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BFA4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77B0E8EA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6041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7235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37DD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69B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42AC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28B021D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6FF2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67C2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7D4E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EE88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DC09F0A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0EFC" w14:textId="77777777" w:rsidR="007C0B7B" w:rsidRDefault="007C0B7B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B6E8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C88F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ED77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E10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7C0B7B" w14:paraId="7C13727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046A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3EA" w14:textId="77777777" w:rsidR="007C0B7B" w:rsidRDefault="007C0B7B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04B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EE97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D26ED1A" w14:textId="77777777" w:rsidR="007C0B7B" w:rsidRDefault="007C0B7B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(4а)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B48A" w14:textId="77777777" w:rsidR="007C0B7B" w:rsidRDefault="007C0B7B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17E1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F56B" w14:textId="77777777" w:rsidR="007C0B7B" w:rsidRDefault="007C0B7B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EC2D" w14:textId="77777777" w:rsidR="007C0B7B" w:rsidRDefault="007C0B7B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602E" w14:textId="77777777" w:rsidR="007C0B7B" w:rsidRPr="00FD3D80" w:rsidRDefault="007C0B7B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111C24F1" w14:textId="77777777" w:rsidR="007C0B7B" w:rsidRDefault="007C0B7B" w:rsidP="007C0B7B">
      <w:pPr>
        <w:pStyle w:val="Standard"/>
        <w:rPr>
          <w:rFonts w:ascii="Times New Roman" w:hAnsi="Times New Roman"/>
          <w:sz w:val="28"/>
          <w:szCs w:val="28"/>
        </w:rPr>
      </w:pPr>
    </w:p>
    <w:p w14:paraId="7FC1EB04" w14:textId="77777777" w:rsidR="00321BA1" w:rsidRDefault="00321BA1" w:rsidP="00321BA1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4D6204DE" w14:textId="77777777" w:rsidR="00321BA1" w:rsidRPr="0023741D" w:rsidRDefault="00321BA1" w:rsidP="00321BA1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14:paraId="4461A1C6" w14:textId="77777777" w:rsidR="00321BA1" w:rsidRDefault="00321BA1" w:rsidP="00321BA1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</w:t>
      </w:r>
    </w:p>
    <w:tbl>
      <w:tblPr>
        <w:tblW w:w="916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567"/>
        <w:gridCol w:w="992"/>
        <w:gridCol w:w="709"/>
        <w:gridCol w:w="992"/>
        <w:gridCol w:w="2693"/>
        <w:gridCol w:w="851"/>
        <w:gridCol w:w="992"/>
      </w:tblGrid>
      <w:tr w:rsidR="00321BA1" w14:paraId="4B6F7924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FCB2" w14:textId="77777777" w:rsidR="00321BA1" w:rsidRDefault="00321BA1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BF63BB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A97C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B0E5" w14:textId="77777777" w:rsidR="00321BA1" w:rsidRDefault="00321BA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198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562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6858" w14:textId="77777777" w:rsidR="00321BA1" w:rsidRDefault="00321BA1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BEC8" w14:textId="77777777" w:rsidR="00321BA1" w:rsidRDefault="00321BA1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A4B9" w14:textId="77777777" w:rsidR="00321BA1" w:rsidRDefault="00321BA1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0B2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21BA1" w14:paraId="13E618B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31F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D367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0E3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B1FE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1263ED5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234537E3" w14:textId="77777777" w:rsidR="00321BA1" w:rsidRPr="004B322D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D662" w14:textId="77777777" w:rsidR="00321BA1" w:rsidRPr="001D5469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3C0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9F61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323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4A1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BA1" w14:paraId="7DD309F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C4B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0B01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13E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9BF2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5A85A65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66A0B978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1632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61B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A1DB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579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915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F0F69D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7F3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A6B8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A1B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684F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60D95B0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4234457F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FAB1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452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7FE8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четырьмя знаками.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F5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E9C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1BA1" w14:paraId="39675EA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329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EBFF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714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69E4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1BE1309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3ED3DD9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9828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6B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0EDE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2E9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B4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21BA1" w14:paraId="6EEFEC0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2A2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BD57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86E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0CA7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D9F6079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7644DAE5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7455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58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2D2E3E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8F98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Фа мажор построение аккордов.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BE6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032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1BA1" w14:paraId="6C9A4B8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40C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09F4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B28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AE0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88B18F8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B499977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4CFD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48D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81FE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Подбор аккомпанемента.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0E81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3C4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7500602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A06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B2BC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95C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2DE9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4AA15D8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C14BCEA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0E63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BA5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A7D754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A858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199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F66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321BA1" w14:paraId="00C2051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A18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53CC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8E1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6E5C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18471C6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310D952B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5D19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70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404080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3036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Буквенное обозначение.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53C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D0C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1BA1" w14:paraId="0E924E0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708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490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650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7B50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5B992DE" w14:textId="77777777" w:rsidR="00321BA1" w:rsidRPr="006A49AF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B440A38" w14:textId="77777777" w:rsidR="00321BA1" w:rsidRPr="006A49AF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C954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843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1C1F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периода.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C6A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A68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321BA1" w14:paraId="1C68793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2DB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0CB7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A1A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6A0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40ED051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75A853F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A936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68F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775983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FABB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B5F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C35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321BA1" w14:paraId="5E6B426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FD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3803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942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2D1A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9171A3B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65636D5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459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E24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60E3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главных трезвучий.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D82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3B6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3236312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EF91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CAF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95F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F327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4E8E647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75D6F3BA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20C7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560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F4F4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072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A30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321BA1" w14:paraId="1C75A04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E82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2BF4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EA9140B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D31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2009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44BAF97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769C2824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E9AF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BB1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0786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7E5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ACB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13C6F9C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902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DEE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DB2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001F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1766B65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2702DC22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C10B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A1C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6E1" w14:textId="77777777" w:rsidR="00321BA1" w:rsidRPr="002458C8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Си мажор.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FBA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292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2D754D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8EF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C35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A9E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35D1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6F97049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A5586CD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17A1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34F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10F" w14:textId="77777777" w:rsidR="00321BA1" w:rsidRPr="003D5B8C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F0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2EA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29E2BD2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BC3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ABA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4A8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8598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1E8D150" w14:textId="77777777" w:rsidR="00321BA1" w:rsidRPr="00B95453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BB2D3A4" w14:textId="77777777" w:rsidR="00321BA1" w:rsidRPr="00B95453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EB81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A52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BB96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соль диез минор.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2AF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EAF9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43A82F5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225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0F2A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C64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792B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ABF1A0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05622E2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159D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5E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D4BE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376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E44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AE6588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00C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CD2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E6E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2F4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34AD855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95A1682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6D10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F7F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DA5C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мажоре.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B92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4D8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4F45867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21B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4DEB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E65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A93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E614DB9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15EF6D68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E5EE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A94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3156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 в гармоническом миноре.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90F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8D6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6ECEACB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E86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B691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E23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513E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D98A6D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17.50-18.50 </w:t>
            </w:r>
          </w:p>
          <w:p w14:paraId="14466958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0E96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847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436A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Триоль. Повторение.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267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0E2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9C3DD6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BBC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5AB2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283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BA9A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12E64F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BE401FD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31D5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99F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52B1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4D9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1B9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591B7EE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5E3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1FA0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071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6ED2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DF73EF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1383B70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151F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338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D5C6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номеров.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D4B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246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1F135C2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249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89A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48E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BC42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4651C1A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5F3C91F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5C29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900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FFA3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Уменьшенное трезвучие на </w:t>
            </w:r>
            <w:r>
              <w:rPr>
                <w:sz w:val="24"/>
                <w:szCs w:val="24"/>
                <w:lang w:val="en-US"/>
              </w:rPr>
              <w:t>Vll</w:t>
            </w:r>
            <w:r w:rsidRPr="00380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03E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A02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38D83F1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D3F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042D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EA7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D94F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133773B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C981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471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D091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Ре бемоль мажор.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2AF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E28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3780820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039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9432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2D2A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666C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E31FF9F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1F284E0E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3A03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778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77B7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77E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C8C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2EDBC89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58A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E02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F7B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B5CB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AE6FAD3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A312E78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85D1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5CB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F43B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Тональность си бемоль минор.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2DB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746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3BCB7D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2AE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E404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503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EA88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6831EC1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6F3F8031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CCD6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237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00C4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411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BED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7DA40A8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768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522A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CF2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DADA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0FB8715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6C79F8B5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396B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914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BDEA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Внутритактовая синкопа.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62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70B8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4AE5540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968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2BBD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1F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8B4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0A1C7A9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49755FF5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115F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3B6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F313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Междутактовая синкопа.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082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A6D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050938C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B35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0B88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49D5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39BC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7DCDB477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7912AE5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8228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391C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B552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 четверть с точкой и две шестнадцатые.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F5E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C86F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46D757A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AD8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7386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BBF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B5DE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F08D5E5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A0A3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5D0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2717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Строение аккордов.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F8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33B3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61CBE1D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9F9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C3C9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D9C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6B8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5123C62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647685A9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9204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7354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291F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Обращение и разрешение доминантсептаккорда.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484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9B1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59D4BAE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4E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6006" w14:textId="77777777" w:rsidR="00321BA1" w:rsidRDefault="00321BA1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7C2C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757A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4B7FCF11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0137A1DC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30DD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741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5C12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Отклонение.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E8B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ADF1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321BA1" w14:paraId="405E10D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631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148C5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835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3970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DBD4F70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529D35AE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44AD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935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3910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E716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33C0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62FBA518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A60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6024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19D2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77D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14ED31D3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17.50-18.50 </w:t>
            </w:r>
          </w:p>
          <w:p w14:paraId="6A9D2066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E477" w14:textId="77777777" w:rsidR="00321BA1" w:rsidRDefault="00321BA1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62ED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F2B2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4CE9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73F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321BA1" w14:paraId="612355A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65C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72BD" w14:textId="77777777" w:rsidR="00321BA1" w:rsidRDefault="00321BA1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B3DE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4B8D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5393C76" w14:textId="77777777" w:rsidR="00321BA1" w:rsidRDefault="00321BA1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17.50-18.50 </w:t>
            </w:r>
          </w:p>
          <w:p w14:paraId="6FD14558" w14:textId="77777777" w:rsidR="00321BA1" w:rsidRDefault="00321BA1" w:rsidP="00197D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2FF0" w14:textId="77777777" w:rsidR="00321BA1" w:rsidRDefault="00321BA1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47B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F171" w14:textId="77777777" w:rsidR="00321BA1" w:rsidRDefault="00321BA1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B7" w14:textId="77777777" w:rsidR="00321BA1" w:rsidRDefault="00321BA1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08F4" w14:textId="77777777" w:rsidR="00321BA1" w:rsidRPr="00FD3D80" w:rsidRDefault="00321BA1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2398C4ED" w14:textId="77777777" w:rsidR="00321BA1" w:rsidRDefault="00321BA1" w:rsidP="00321BA1">
      <w:pPr>
        <w:pStyle w:val="Standard"/>
        <w:rPr>
          <w:rFonts w:ascii="Times New Roman" w:hAnsi="Times New Roman"/>
          <w:sz w:val="28"/>
          <w:szCs w:val="28"/>
        </w:rPr>
      </w:pPr>
    </w:p>
    <w:p w14:paraId="36C77DDB" w14:textId="77777777" w:rsidR="00321BA1" w:rsidRDefault="00321BA1" w:rsidP="00321BA1">
      <w:pPr>
        <w:pStyle w:val="Standard"/>
        <w:rPr>
          <w:rFonts w:ascii="Times New Roman" w:hAnsi="Times New Roman"/>
          <w:sz w:val="28"/>
          <w:szCs w:val="28"/>
        </w:rPr>
      </w:pPr>
    </w:p>
    <w:p w14:paraId="1E341885" w14:textId="77777777" w:rsidR="00C67A12" w:rsidRDefault="00C67A12" w:rsidP="00C67A12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 Д.</w:t>
      </w:r>
    </w:p>
    <w:p w14:paraId="4F9D779D" w14:textId="77777777" w:rsidR="00C67A12" w:rsidRPr="00D106B5" w:rsidRDefault="00C67A12" w:rsidP="00C67A12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«Сольфеджио»</w:t>
      </w:r>
    </w:p>
    <w:p w14:paraId="67029EF2" w14:textId="77777777" w:rsidR="00C67A12" w:rsidRDefault="00C67A12" w:rsidP="00C67A12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</w:t>
      </w:r>
    </w:p>
    <w:tbl>
      <w:tblPr>
        <w:tblW w:w="9869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709"/>
        <w:gridCol w:w="1134"/>
        <w:gridCol w:w="850"/>
        <w:gridCol w:w="851"/>
        <w:gridCol w:w="2268"/>
        <w:gridCol w:w="992"/>
        <w:gridCol w:w="1843"/>
      </w:tblGrid>
      <w:tr w:rsidR="00C67A12" w14:paraId="2BD9F7F4" w14:textId="77777777" w:rsidTr="00197D7F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8CBE" w14:textId="77777777" w:rsidR="00C67A12" w:rsidRDefault="00C67A12" w:rsidP="00197D7F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95C454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1F49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2EC7" w14:textId="77777777" w:rsidR="00C67A12" w:rsidRDefault="00C67A1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25A6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715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18D4" w14:textId="77777777" w:rsidR="00C67A12" w:rsidRDefault="00C67A12" w:rsidP="00197D7F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7188" w14:textId="77777777" w:rsidR="00C67A12" w:rsidRDefault="00C67A12" w:rsidP="00197D7F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3345" w14:textId="77777777" w:rsidR="00C67A12" w:rsidRDefault="00C67A12" w:rsidP="00197D7F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8EC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67A12" w14:paraId="741DD61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240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13CF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ED8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1B4D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8A728D8" w14:textId="77777777" w:rsidR="00C67A12" w:rsidRPr="00CD4D7E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870" w14:textId="77777777" w:rsidR="00C67A12" w:rsidRPr="001D5469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FEB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EE0EB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B6967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FD02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82A0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B1B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A12" w14:paraId="0A72226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692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1425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CFD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5E61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D8863D7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637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5DE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43D43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3125A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A805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9E8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C12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75D0EF8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7B5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8B5B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037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CB2A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6ACE96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7B92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77D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89565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C2BB3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2C945AB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106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Тональности с шестью знаками.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D2E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CBF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C67A12" w14:paraId="7840FD4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295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46F8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6EA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13530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D12415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645A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779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1F736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A602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7590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FFA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E07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C67A12" w14:paraId="5482918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5D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A3FE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36D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C1B3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3CAE9F0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63F9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FB6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68B3B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C380E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A33BB7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6109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Квинтовый круг.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59B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3A8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C67A12" w14:paraId="5069C5D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9F8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8E3A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29E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4CDF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16D4EB91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EA61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306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4EBCD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AFEFF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D2A1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Тритоны. Буквенное обозначение.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61C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C95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346A0D9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50E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834A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9D0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F139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D140AF1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CDD8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Показ на инструменте.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888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483BB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28126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7755FBD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3076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F21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14C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C67A12" w14:paraId="1279E97A" w14:textId="77777777" w:rsidTr="00197D7F">
        <w:trPr>
          <w:trHeight w:val="2259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ED4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24FE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20C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547B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4DECBDD6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9BB4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FD8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9A827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4DC6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Трезвучия побочных ступеней.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7B6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C30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 опро</w:t>
            </w:r>
            <w:r w:rsidRPr="00BD1F74">
              <w:rPr>
                <w:sz w:val="24"/>
                <w:szCs w:val="24"/>
              </w:rPr>
              <w:t>с</w:t>
            </w:r>
          </w:p>
        </w:tc>
      </w:tr>
      <w:tr w:rsidR="00C67A12" w14:paraId="7B409DF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9B6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8D17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A0E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30FD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E2B16AD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D09A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7C8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C17BE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BAAC8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6514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тритонов.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918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92D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C67A12" w14:paraId="76E1FDF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DDF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5C1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126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93C0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43B9F069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C6CF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DBC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A010D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B2683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D53C4B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AF758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9BD5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 Обобщение.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0CA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271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C67A12" w14:paraId="2BAD9D2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9C1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CA0A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B78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897C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C3627AC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D238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74E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4785F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EBDEE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1868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Слуховой анализ интервалов, аккордов.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303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619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0393246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410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5FF1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757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6888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2FA32C9B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123F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CFD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A5DDA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35020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560F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Пение аккордовых цепочек.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219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804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BD1F74">
              <w:rPr>
                <w:sz w:val="24"/>
                <w:szCs w:val="24"/>
              </w:rPr>
              <w:t>опрос</w:t>
            </w:r>
          </w:p>
        </w:tc>
      </w:tr>
      <w:tr w:rsidR="00C67A12" w14:paraId="07304F30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1EA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248B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B89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7FBA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B54DA9C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7CEB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2F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6B0CC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D64E9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D874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Ритмический 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DAC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72F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6519967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8A6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54F6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214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9EAC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69920C51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657B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E24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3A437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3A2AF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AC5C" w14:textId="77777777" w:rsidR="00C67A12" w:rsidRPr="002458C8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Уменьшенное трезвучие на второй ступени.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22B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590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235340A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995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5C3E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899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65D19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FEE54BB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832A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DE9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68215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D3D71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F741" w14:textId="77777777" w:rsidR="00C67A12" w:rsidRPr="003D5B8C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B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Пение номеров (чтение с листа)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3C0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847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02A66CD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CB3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C011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555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E777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68ECA4DB" w14:textId="77777777" w:rsidR="00C67A12" w:rsidRDefault="00C67A12" w:rsidP="00197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6396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5F4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ED6B2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347A8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7245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с обращениями и разрешением.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AA1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0DB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4012B819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1B4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E604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E2C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808E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2AB29656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3769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8CA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802CB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0711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C4D7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Доминантсептаккорд от звука.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24E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7F9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0448978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FE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C58A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2C4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78C3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6804B52B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14C8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EE2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C25D6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85706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56FE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Анализ аккордовых цепочек.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28D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70E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3D26757D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CE3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2311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00F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E47E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B7B95E7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C0D8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F71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40C27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7037A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C9E6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Контрольный опрос.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5A4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ABA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281CCBFB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1E1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3957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B3A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9023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AA88EC4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DF61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4E7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7E67A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5C2B0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2A1F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мажоре.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C6C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4A4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7CB7CA4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208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5AF8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F0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EF65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57DBCA96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AE9E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99D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05DBD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D0EE6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B617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425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96A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19BEDA0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B2B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8F36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F31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B4F5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11ADF66B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316C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F22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6581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0DC5C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BE03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Характерные интервалы в миноре.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349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A8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121D8A4C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E82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0C8F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AA3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82EE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8C8DB12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300F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864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FDB2B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BE6E5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1F0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Простые размеры. Группировка.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835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F24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2B0DD08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418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A40E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5AC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EFF2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1DB8D45C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7ECC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4CD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F8FA8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FAA6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8624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E08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7A6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50FD569A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A29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E18F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0F3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1914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3D2F046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AFBA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6DF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39EFF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B73F3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8661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24F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BA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097F2CE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36B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3CD0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B6B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DC22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7460C0AA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426D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356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976AA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E3F45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AB3B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Сложные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CE2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62B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5A781EE3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374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F384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C8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1AA1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14CF5D32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FE4F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10E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E0B05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DA7A9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8D90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8D8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411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745409C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D21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9E37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600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A66F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0C9FC047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1000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B04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81A3A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70344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D3E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Смешанные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4A4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8B7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2BBCB894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D2B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6B9A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EAD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B8D5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454B99D9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E4D7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B8C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38F49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0B642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0E47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Переменные размеры.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A46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628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7790A456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DB3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769D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250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4CAB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4A140EC4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5C73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B38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DC60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0252F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449E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4EB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C33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28BA8C21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8084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F270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8C2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A05D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0909F4B8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DDA8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535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E229B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67ECE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6C48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Родственные тональности.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FB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B02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C67A12" w14:paraId="6689D96E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9E3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23E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E45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08C9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275EF8C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903E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82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E7E7B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B12A9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341A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Мажорная хроматическая гамма.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961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0FF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0AEDCA4F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505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EB5B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BC0E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2F30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08AC36EE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10EA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D3A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C95DB2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1C601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1CF4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Минорная хроматическая гамма.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9FF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CE1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58A5ECA2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E189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1E62" w14:textId="77777777" w:rsidR="00C67A12" w:rsidRDefault="00C67A12" w:rsidP="00197D7F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78BC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83C4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105CA3EA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0AD6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7F3B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AAE78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8111DD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33BB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Пентатоника.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951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FBC0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C67A12" w14:paraId="178F30A5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F4A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1A97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DE03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D3AF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8F0BC10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8357" w14:textId="77777777" w:rsidR="00C67A12" w:rsidRDefault="00C67A12" w:rsidP="00197D7F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45B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70942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EFA75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2115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Подготовка к экзамену.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FF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0A68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C67A12" w14:paraId="109D3197" w14:textId="77777777" w:rsidTr="00197D7F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DCF7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E453" w14:textId="77777777" w:rsidR="00C67A12" w:rsidRDefault="00C67A12" w:rsidP="00197D7F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E98A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457A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14:paraId="32D313D7" w14:textId="77777777" w:rsidR="00C67A12" w:rsidRDefault="00C67A12" w:rsidP="0019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19.45-20.45 (7б)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F39F" w14:textId="77777777" w:rsidR="00C67A12" w:rsidRDefault="00C67A12" w:rsidP="00197D7F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16C5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754EA6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56E9EF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2F11" w14:textId="77777777" w:rsidR="00C67A12" w:rsidRDefault="00C67A12" w:rsidP="00197D7F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96B1" w14:textId="77777777" w:rsidR="00C67A12" w:rsidRDefault="00C67A12" w:rsidP="00197D7F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ACFD" w14:textId="77777777" w:rsidR="00C67A12" w:rsidRPr="00FD3D80" w:rsidRDefault="00C67A12" w:rsidP="00197D7F">
            <w:pPr>
              <w:pStyle w:val="Standard"/>
              <w:ind w:firstLine="0"/>
              <w:rPr>
                <w:sz w:val="24"/>
                <w:szCs w:val="24"/>
              </w:rPr>
            </w:pPr>
            <w:r w:rsidRPr="007D18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онтрольный опрос.</w:t>
            </w:r>
          </w:p>
        </w:tc>
      </w:tr>
    </w:tbl>
    <w:p w14:paraId="798432DC" w14:textId="77777777" w:rsidR="00C67A12" w:rsidRDefault="00C67A12" w:rsidP="00C67A12">
      <w:pPr>
        <w:pStyle w:val="Standard"/>
        <w:rPr>
          <w:rFonts w:ascii="Times New Roman" w:hAnsi="Times New Roman"/>
          <w:sz w:val="28"/>
          <w:szCs w:val="28"/>
        </w:rPr>
      </w:pPr>
    </w:p>
    <w:p w14:paraId="5FA02D49" w14:textId="77777777" w:rsidR="00197D7F" w:rsidRDefault="00197D7F" w:rsidP="00197D7F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1EF64408" w14:textId="77777777" w:rsidR="00197D7F" w:rsidRDefault="00197D7F" w:rsidP="00197D7F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«Слушание музыки» 2 класс инструментальное отделение </w:t>
      </w:r>
    </w:p>
    <w:tbl>
      <w:tblPr>
        <w:tblW w:w="1044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567"/>
        <w:gridCol w:w="1276"/>
        <w:gridCol w:w="1276"/>
        <w:gridCol w:w="709"/>
        <w:gridCol w:w="2976"/>
        <w:gridCol w:w="993"/>
        <w:gridCol w:w="1134"/>
      </w:tblGrid>
      <w:tr w:rsidR="00D027FD" w14:paraId="5D852F6F" w14:textId="77777777" w:rsidTr="002025C4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99B5" w14:textId="77777777" w:rsidR="00D027FD" w:rsidRDefault="00D027FD" w:rsidP="002025C4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AC1947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64CD" w14:textId="77777777" w:rsidR="00D027FD" w:rsidRDefault="00D027F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FDB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3462" w14:textId="77777777" w:rsidR="00D027FD" w:rsidRPr="00ED1D66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7FB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BA3F" w14:textId="77777777" w:rsidR="00D027FD" w:rsidRDefault="00D027FD" w:rsidP="002025C4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4D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620A" w14:textId="77777777" w:rsidR="00D027FD" w:rsidRDefault="00D027FD" w:rsidP="002025C4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1F1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027FD" w14:paraId="61A4D90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A81D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44DE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B47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82AF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43BD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995E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416C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7AD13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A288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1268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A81B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4091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777CDBB7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0C05F62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5BC083E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390A03E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18E7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407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BDFA4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3883D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5979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B35F55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012EBB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EAB4B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23780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143E" w14:textId="77777777" w:rsidR="00D027FD" w:rsidRDefault="00D027FD" w:rsidP="002025C4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449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672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3DB4848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7CB3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A29C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34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1BFA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23BB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409B15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5835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B882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21B5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27FA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D801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7B076C6F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6D7D11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007E356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4D39187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AB1B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FF9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BF0B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2F54E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A193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606F4C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3EA4CC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90C5F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0658E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C7FE" w14:textId="77777777" w:rsidR="00D027FD" w:rsidRDefault="00D027F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 вокруг нас. Звуки окружающего мира в музыке. Колокольный звон.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38B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64F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27FD" w14:paraId="01F7779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B6B7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6BBD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02A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BCE6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B454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E8D7D2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7ECA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EC38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0958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4E9F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13C7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D0B22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C4F5B7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2B756B4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16.00-16.40 (2 в)</w:t>
            </w:r>
          </w:p>
          <w:p w14:paraId="52A25F3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A2B6638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56C0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C68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D635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699D4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2C8E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8A28E0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F3068C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3095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DA94D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A93D" w14:textId="77777777" w:rsidR="00D027FD" w:rsidRDefault="00D027FD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музыке: Зима. Новый год и Рождество.  Новогодние детские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89E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A5B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431B4F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0AFEF24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AC60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A949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07C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9F26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1441F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14:paraId="3D345D2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E67DB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7148B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007F8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2879F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D29D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CECD7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4AE296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7876101A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454B98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15EEC54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1C65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2C4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A749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68763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AF06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C352E2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7F396C3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FA05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A83EC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C3B7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музыке: Весна. Лето.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38B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B53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907601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0A5511F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75E5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0091D10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80C3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211BD0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8D115B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DF8DCD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4FBEB9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54A377" w14:textId="77777777" w:rsidR="00D027FD" w:rsidRDefault="00D027F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0FC10D" w14:textId="77777777" w:rsidR="00D027FD" w:rsidRDefault="00D027F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121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9250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CE05C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19C0C94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5CFA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2B277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68B4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9E45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E6E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F7D7F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468E391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930296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27B1214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1572205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099D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7FD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615B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1D094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FA520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22A5AF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DF1B92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5A240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25065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3EA8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природы в разное время суток. Музыкальный пейзаж.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8C3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39D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D027FD" w14:paraId="7F28D07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6221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776F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C97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5F86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64C5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E3AD0A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2D7C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DC47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6DFC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38C5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B91C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661B2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52D431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2473037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B581A8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DFFBA3D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8B5B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E9B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FF7A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2C9F0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DB5D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99510C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6B28EA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181C2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FDACF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1F33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Животные, птицы, рыбы в музыке. Музыкальный зоопарк.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CC7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1A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6ABFD7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76D384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810D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AF42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412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06EA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0DAD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7279D4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A8C3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71A30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88DC6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B209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F541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F35D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07294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2DC7514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284D087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4C40AF1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889322F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1D72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9F9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4436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3A1D8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D75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1734F7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FBD3B1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98FA7A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20BA5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9A812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FA01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Крупные животные в музыке. Мир зверей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D8B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FB4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2FBF83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77AF0E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0841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7C02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1CC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EB3BF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8EF8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8BA556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C1DB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C337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F5B7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481A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B272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4DAF2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2E447E8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14B6A5F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3E0A7D1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36D3B83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E2DE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FCB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A0C4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B626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8C87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C2EA88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5056C6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1CD8B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B3369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B1E5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Птицы и насекомые в музыке.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67C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D8A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1053586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D7C2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F628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3DB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85F8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4E9C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6538375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F5D6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FABC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E16A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826A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165B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68FA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961D76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9916D2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3B161A4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9FA37AF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0904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D37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B582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7084C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A3FA7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1CBF45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86A141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915F5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03742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FD6B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Подводное царство.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D86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A0E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18CC44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60463B0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05A5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6B30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E34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05A237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071D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D040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F503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FEA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0B6A23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7978D64A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C1C05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42FC4E07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44A3184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007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55A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98C1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10C3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1DEE4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BB76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BC86D9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321456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E6F2F9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AB25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 карнавале животных.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648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C6A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3452F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7E8C5B6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9107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7B5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31C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91E38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2A76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176C1F5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FA093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3F816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5530A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580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83989BF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72661F81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D37DC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68CA33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2C5F4F9A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84C2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6D5B010F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7C9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6C3BC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DADA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3C161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9620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3A36EC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6FDEB15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14:paraId="4D476FD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14:paraId="489B4FE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D406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 настроения и характер человека в музыке. Музыкальные портреты.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A20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C03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3B41E3C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BBA4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6868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31D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E4A6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14:paraId="0678C22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BC6A1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3EE91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81176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DAE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14:paraId="37B8CB5F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  <w:p w14:paraId="475EC8FD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5164B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F91429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2B404E7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E34B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71C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1248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E73FF7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CC57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14:paraId="71D0070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54AB46A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9C15E4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A4B018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0D7A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Настроения человека в звуках музыки.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EA1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8BD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598355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5265884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2499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F858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310F1DFD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BFE3A78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15D2FA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4BA24E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49D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4F16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12E3DA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0412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168C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ECB0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BE4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CC7811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0CB11A04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3FD54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08E51B9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8606F29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4E2E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E11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B6FB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1A9DB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08F3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5229A0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4B7CCE9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E0E906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FC5E06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E9B2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детства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2B6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E5A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35CE0EF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8CEB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E2A6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B48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F857B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748EC8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6DEF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4A77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92BC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C62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4EDEE9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16E670A5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7C2B5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3980B7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AFD948C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AC68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AD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A216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10483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AEE04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DF31D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7E88502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E78182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04443B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E895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Фантастические и сказочные персонажи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48B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4AE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6116EA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5387CE1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34B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01F701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B02D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653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A078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  <w:p w14:paraId="2FFEBF9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0A15D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F4EC9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243C2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CCCD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074B642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3880B707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14:paraId="3CFA5219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6A2C58A7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251FB20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C926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9E6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AC3D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C70B7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F5BE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544681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14:paraId="1C59C0F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A4C038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12FC59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9F4D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Пушкина в музыке. Сказочные сюжеты в балете.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3E9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023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FF3B58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0C7BC7F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A1E3A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50B0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63E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305BD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  <w:p w14:paraId="4B3FC0F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A7B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B736F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C39C9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E295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lastRenderedPageBreak/>
              <w:t>Четверг</w:t>
            </w:r>
          </w:p>
          <w:p w14:paraId="2EB361E5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32BF5A18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14:paraId="71F024A1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14:paraId="24BA337E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16563E1F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DA78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F1B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B648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FB61B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13DF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F13104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9658FE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84E454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C526D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C7DC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Движение под музыку. Различные виды маршей.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3C0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E09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E7C956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2D195E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0FD9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A56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B19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5B38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AD58C4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CC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FBF5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472A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A35EDB3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  <w:p w14:paraId="61ECC4E4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  <w:p w14:paraId="534A4900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63DF6D99" w14:textId="77777777" w:rsidR="00D027FD" w:rsidRPr="0040492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0D7C764E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 w:rsidRPr="0040492D"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3B24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C5B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EF8F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A3027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3439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A63B01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D677F2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686E83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087846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DD9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AD6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91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DF95F8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30CE7A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A80A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81C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18E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DB0C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2822B25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1298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2B2B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CE5FA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7A53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90C6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05A9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FEFA1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1CDFC9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65FB5FF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0D5D79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6BDBC64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02B3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539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1658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D1E94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F29D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924661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46E0D9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0B8C3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0F866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1401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18E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DB5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7D0745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1349A8E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EF25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AC9283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CF80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60C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089B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6CF106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46B9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FB66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64D2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A13E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9624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AFDF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50AA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9525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879AB0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2EA20A8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197A834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C0A46E2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FFA8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824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4E5F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A7353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0962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C7D51F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EBDB3D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EA818E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D0A77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B6687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437A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 в народном календаре.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5E6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B9B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45C482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3B4B9E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CB55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3E91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0D7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7E22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3E2AD98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85CE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0AE4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9F77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8444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6F8D9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A09F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56AC6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020F7E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7BD36F4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7961A5A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21CD900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AD0B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42E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6A14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D8718E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45C5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7E8704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B28C78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7BA7E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E4967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3040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Жатва.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BE0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BD8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A07AE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30C9444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6E90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8B7C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19F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1E232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14:paraId="7B3802A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CBDA2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CD74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5B486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F4BB0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FD2C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783D9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08E014C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1789523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0A22AAA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EF9400C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10D5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9A9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54DC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35B5D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DDE2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E918C3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0BBE27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EC68B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7B159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2B02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D90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A7BB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79A9CB0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D427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0AD0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4BE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8F4B9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052C14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EC00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A901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665BE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0AAC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533F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8A9A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01EE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294F09A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831C47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084B456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AB15189" w14:textId="77777777" w:rsidR="00D027FD" w:rsidRPr="00A058CF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D08F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C4F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3B28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C449E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49FA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F7D971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019597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891DF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4F655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2DC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212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B31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9EAA43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5FB5F1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ECF1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96EA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862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D22F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0CF247C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94B8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4566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2D89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C4E1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4D4A8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2273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4073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6D6E3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412935A7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4FC181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36341A3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7DDB7B9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F997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F75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9842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FF5A7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EEEC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35A6CA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F073D4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3C5A06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A6AB2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0142B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8729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народные обряды и песни.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E75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DE5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F6021B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3228CDF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28DB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21F1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DFD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5D57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  <w:p w14:paraId="7139ED5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5349F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4A8D6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1EC8F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104F7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C5A11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9174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F5B50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742FB07A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49222B7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554AC3F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04D7DE7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DB37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8DB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2A34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90F007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179B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AF7734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720EC9D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62A69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9D7BA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2B48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фольклор.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530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6A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D43EEB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3E2FEBF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A2FF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CCC" w14:textId="77777777" w:rsidR="00D027FD" w:rsidRDefault="00D027F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37F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08B4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14:paraId="349BD64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77E6D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E99E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C3BCD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30503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82D64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47E5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6CCC3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10.05-10.45 (2 б)</w:t>
            </w:r>
          </w:p>
          <w:p w14:paraId="24E36AB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382D22A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0CC5789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EB0F355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49E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B8D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1E8F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735C4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7854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</w:t>
            </w:r>
          </w:p>
          <w:p w14:paraId="1DB1CAB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8B9BB7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59DC4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63BED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4441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Потешный фольклор. Игровой фольклор.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6A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DDD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6372FC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6A0EAEB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F98A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F88E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15C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099D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14:paraId="58EA388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86623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72980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3FC37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39EA5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E0FEF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9235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72E49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67B8D09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3828341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7962FF0A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5DF14AC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F602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774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7B73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1D791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AA68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E93F7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D94E8C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B3EF1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E73CE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9966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и патриотическая тема в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C75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C34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539160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1ADA9BF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31DF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0E1A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F05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5D48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1B763AB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7873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B828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A5ED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F4242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B0CA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8C6E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D808D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77D6FDE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0DD6BDA4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0235FDD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C5802F6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79C1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982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0305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0A8D3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7244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897C0B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0C7F44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1F44DD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5C2F5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8FFEF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D03F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Тембры музыкальных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F98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E1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30C23F6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9492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7B36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75C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2F03E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3FB5240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5326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AB8C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EDE8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C3BD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0433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0026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C59EF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570A94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1E19BA3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5C09C923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E7638E6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D30E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918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DF94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000D3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74E8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35C1AD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7F7F3BE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298F17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63498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E0FD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оркестров.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2A0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C38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9BC1D7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551472D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6972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1E5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A3D92F9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3C19B2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7B2A731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C4E15C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B06691A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FAECC1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679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76CD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0147201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6DD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9544C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7D20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DAD8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7F19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C89B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2BB63A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62FAB9B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7B2A76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16.00-16.40 (2 в)</w:t>
            </w:r>
          </w:p>
          <w:p w14:paraId="2BCDB83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E202777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B6C8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D31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63C8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EC158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02AE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DF75D0F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5B9E9B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4795C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48CE2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7B1F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Русские народные музыкальные инструменты.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51CA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AB4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44E90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2F3733C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62F4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D5E0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C4C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2987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03F8BE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62C9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9DF2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2680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EC43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9A57B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9466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5DEEE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FA1D30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1E2A851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040CEB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147635A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4CDD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739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FD96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A4F57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9283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A38FEA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78F293D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2DBC5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9F0B6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584B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0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672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6B2AA2C" w14:textId="77777777" w:rsidR="00D027FD" w:rsidRPr="00EC4518" w:rsidRDefault="00D027FD" w:rsidP="002025C4">
            <w:pPr>
              <w:rPr>
                <w:lang w:eastAsia="zh-CN"/>
              </w:rPr>
            </w:pPr>
          </w:p>
        </w:tc>
      </w:tr>
      <w:tr w:rsidR="00D027FD" w14:paraId="4510AAE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773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9AA8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C68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EAB9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2189A09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2877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2B19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31EB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ECCF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A023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2B8F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9BAC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4068D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2D4C2CB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5E5CF62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2F5BDF1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289E2D8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7DD8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873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8D26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DB94F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E139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7204C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14:paraId="0E2E5BB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14:paraId="2380C33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CDC42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AB99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8906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Духовая группа.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8A4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197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CC5A325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612A254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EC3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D1D3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745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18AD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498292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FAF3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16FA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4322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3F02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0218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A4A4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A2D95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6785CB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228A5D6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312D3E3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FB86DA4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61E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890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CEE5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CFB2F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11B7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456D85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2B5E84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9CDD0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D7812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60F4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ударных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670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511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D5F6EC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42BB367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21B4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D03B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391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D9A3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242164C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30BD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B0FA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34E0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34774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CF818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097D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DDB40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10509CE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7F9F34E2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19BCB77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7D62EE8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77B5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5DA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E0B61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B69C2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21B9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E38BD3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1BF55D2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4C42A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A54FE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AE27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дополнительных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DD3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790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991A030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FD" w14:paraId="7C4963A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6133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9454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3A3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98EA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D321ACC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AC94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828A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C0DF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C1B11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4E90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133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09A915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3FA8766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3CD2225B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47CE2F6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61BD268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ADDC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8EBD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DBCE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163E3E0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9BDA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C5D68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688EA6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95BBB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4F9288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3B95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Клавишные инструменты.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843E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1271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7157FB2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A988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9D8C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E73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3FD4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1284D9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611C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57475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192E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E99E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37D9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63D6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BA89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39DCC1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5FD6C0C9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4CAED5C8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6A4C2FA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7CDC768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A629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7AB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78AA3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AE7139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3A61A9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BC174F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7B05EF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438685A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07FBC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527B7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BE2D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7E4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E03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D027FD" w14:paraId="3753593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5C28" w14:textId="77777777" w:rsidR="00D027FD" w:rsidRDefault="00D027FD" w:rsidP="00D027FD">
            <w:pPr>
              <w:pStyle w:val="Standard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60D7" w14:textId="77777777" w:rsidR="00D027FD" w:rsidRDefault="00D027F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110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88CE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74E2D681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C097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14557A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200017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032DE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9C578B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7B17" w14:textId="77777777" w:rsidR="00D027FD" w:rsidRPr="00DD2DB2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99E41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10.05-10.45 (2 б)</w:t>
            </w:r>
          </w:p>
          <w:p w14:paraId="0FD126AC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14.30-15.10 (2 а)</w:t>
            </w:r>
          </w:p>
          <w:p w14:paraId="65C54ACE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16.00-16.40 (2 в)</w:t>
            </w:r>
          </w:p>
          <w:p w14:paraId="5CD3B520" w14:textId="77777777" w:rsidR="00D027F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0D862DE" w14:textId="77777777" w:rsidR="00D027FD" w:rsidRPr="00C06F8D" w:rsidRDefault="00D027F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15.05-15.45 (2 г)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BB1C" w14:textId="77777777" w:rsidR="00D027FD" w:rsidRDefault="00D027F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008F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A2A32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717524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7A9AB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024B27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ADEE1DC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8B86F8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C5ADF6" w14:textId="77777777" w:rsidR="00D027FD" w:rsidRDefault="00D027F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9659" w14:textId="77777777" w:rsidR="00D027FD" w:rsidRPr="00AF61F3" w:rsidRDefault="00D027F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C853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D286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4652544" w14:textId="77777777" w:rsidR="00D027FD" w:rsidRDefault="00D027F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92D067" w14:textId="77777777" w:rsidR="00D027FD" w:rsidRDefault="00D027FD" w:rsidP="00D027FD">
      <w:pPr>
        <w:pStyle w:val="Standard"/>
        <w:rPr>
          <w:rFonts w:ascii="Times New Roman" w:hAnsi="Times New Roman"/>
          <w:sz w:val="28"/>
          <w:szCs w:val="28"/>
        </w:rPr>
      </w:pPr>
    </w:p>
    <w:p w14:paraId="0251BA17" w14:textId="77777777" w:rsidR="00793CCD" w:rsidRDefault="00793CCD" w:rsidP="00793CCD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145CC073" w14:textId="77777777" w:rsidR="00793CCD" w:rsidRDefault="00793CCD" w:rsidP="00793CCD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«Слушание музыки» 3 класс инструментальное отделение </w:t>
      </w:r>
    </w:p>
    <w:tbl>
      <w:tblPr>
        <w:tblW w:w="1073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708"/>
        <w:gridCol w:w="709"/>
        <w:gridCol w:w="1276"/>
        <w:gridCol w:w="1134"/>
        <w:gridCol w:w="709"/>
        <w:gridCol w:w="3260"/>
        <w:gridCol w:w="992"/>
        <w:gridCol w:w="1134"/>
      </w:tblGrid>
      <w:tr w:rsidR="00793CCD" w14:paraId="75DA020D" w14:textId="77777777" w:rsidTr="002025C4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C92E" w14:textId="77777777" w:rsidR="00793CCD" w:rsidRDefault="00793CCD" w:rsidP="002025C4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0E5CC8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BA61" w14:textId="77777777" w:rsidR="00793CCD" w:rsidRDefault="00793CC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D27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CDAF" w14:textId="77777777" w:rsidR="00793CCD" w:rsidRPr="00ED1D66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A41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E750" w14:textId="77777777" w:rsidR="00793CCD" w:rsidRDefault="00793CCD" w:rsidP="002025C4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C3B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897C" w14:textId="77777777" w:rsidR="00793CCD" w:rsidRDefault="00793CCD" w:rsidP="002025C4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439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93CCD" w14:paraId="3C179DC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9E04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CB8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FBB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F6BE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A6CC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1B160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91CA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D142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ADBB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B89C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15D3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C1AC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4B9BA63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D459F0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2F25E6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15.50-16.30 (3 б)</w:t>
            </w:r>
          </w:p>
          <w:p w14:paraId="071B87BB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D844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F8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CE55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271F6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BD83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CD2286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5656F6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70B1A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15BC2E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3DEE" w14:textId="77777777" w:rsidR="00793CCD" w:rsidRDefault="00793CCD" w:rsidP="002025C4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A78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DE9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45CABD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A67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FE25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D1A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F789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2F86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E013BD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0D96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8136C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E915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4AF1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36D53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B9DAA3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6A98E68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6D00F4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76E6C88B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6DB7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CAA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BC22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14449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97EFF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2DE409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3606A3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D7DB3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8024E1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7762" w14:textId="77777777" w:rsidR="00793CCD" w:rsidRPr="00B8757E" w:rsidRDefault="00793CC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6DE5AD96" w14:textId="77777777" w:rsidR="00793CCD" w:rsidRDefault="00793CC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Италия, Испания.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3C2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E0E0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3CCD" w14:paraId="2662F62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F84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75B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EF8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1670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A9F4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44BE67D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2DAF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79F4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66DA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9EAC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7E5B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5958C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64AF9D7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4038A98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8CCB54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0541E38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1C9D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9DD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8E1E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8EE3E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CA33B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62DE32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970C89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CCAFE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586448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E887" w14:textId="77777777" w:rsidR="00793CCD" w:rsidRPr="00B8757E" w:rsidRDefault="00793CC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6CE5874A" w14:textId="77777777" w:rsidR="00793CCD" w:rsidRDefault="00793CCD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Шотландия, Норвегия.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12A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526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681388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2F81039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FED9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AC0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DF7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35D3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DB86E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  <w:p w14:paraId="59D3452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10BEF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7ABC6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99CD5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67AFB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E369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DFD8E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E912B1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122F5C3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DF1DBC0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02881933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7D6A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14B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28CB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0D395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5CEDC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61A05B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F5925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FE97E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7172F3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1AC" w14:textId="77777777" w:rsidR="00793CCD" w:rsidRPr="00B8757E" w:rsidRDefault="00793CC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5767AB86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Венгрия, Польша.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1DE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FCA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ADDF15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680E5D7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192B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17F6418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35F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69EE92AD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7DEA2B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8D15A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483F9E4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165F98" w14:textId="77777777" w:rsidR="00793CCD" w:rsidRDefault="00793CC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5E13CC" w14:textId="77777777" w:rsidR="00793CCD" w:rsidRDefault="00793CC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613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F2D6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CABE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3BB38D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1A45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A9C0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FE30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0639E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EDAB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958D0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050BA4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406591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295469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33C0CF6A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EBD5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F81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A363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15DB33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B2294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7E5E41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96BACF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D6F6B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BC4924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14B8" w14:textId="77777777" w:rsidR="00793CCD" w:rsidRPr="00B8757E" w:rsidRDefault="00793CCD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2F80D027" w14:textId="77777777" w:rsidR="00793CCD" w:rsidRPr="00B8757E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«Детский альбом» П.И. Чайковский.</w:t>
            </w:r>
          </w:p>
          <w:p w14:paraId="7BBE4500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Франция, Германия.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133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663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93CCD" w14:paraId="1D002CC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57B06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5D4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A32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260B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50EA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C0F925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6D77C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A0B2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A9BD0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6107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3573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D62C6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27365E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40185FF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225C6B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7E463C37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F7FA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154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A138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AB6B9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4A97D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EB081E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474509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436F6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3F15295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E809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пейзаж.</w:t>
            </w:r>
          </w:p>
          <w:p w14:paraId="6778726A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Водная стихия.</w:t>
            </w:r>
          </w:p>
          <w:p w14:paraId="12CA41D9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Небо, горы и земля.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E68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2BA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3D77DC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53B143A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BC11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8FA0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B07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66A3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5089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A68199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ABCA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43AB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E145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E2EF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D3F0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F1E4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BA7A3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0EF674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1B59B35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B429C7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2579B5CF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699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419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87788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26B24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0FC5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22E880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E264CC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E5BC03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E9BC9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1F5F3E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E473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Церковная и духовная музыка.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C91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9C3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A121B6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1017B9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7C8C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D6E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75A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9F0B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56C8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4141907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513D7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051A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A4A5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1D18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FD0A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85B4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5F6262F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5C7BBC6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1F896D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08C05A08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8BCB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CF0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CF0E3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6023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CCEB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9D3177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2376FD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CB707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7EA55BE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268D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Высокие женские голоса</w:t>
            </w:r>
          </w:p>
          <w:p w14:paraId="61AAB847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59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92E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3907100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520C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978A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424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34748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6D62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2C31723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7E46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2FCC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7DD0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6DF4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BE85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9EDC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5283AFB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0F8600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38821D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8870B46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5212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6DF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5105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6B0075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16372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14E7C9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B0F0AF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23A81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1F3C9A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E31D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и низкие женские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820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7D7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CD240A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1B90EAB5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8959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0CFF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818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C4111A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F05F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A3B2F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55AF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6AA8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18AB90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0F7A88C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15.15-15.55 (3 а)</w:t>
            </w:r>
          </w:p>
          <w:p w14:paraId="6ADF2A5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E682DD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DB349AD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5101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беседа. 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876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6485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23544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660E7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C46258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A198EC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86EB5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00039C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62E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Высокие мужские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4B7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C52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2AE80D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401C51F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E33E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91ED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E0C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CF13A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272F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170700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8591C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36811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025A1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1A4A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8855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58B0293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79299E7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CB1D8C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5DD6537C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AC4B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78D77077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806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544B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02AE59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B6D76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71721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032ABA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2EF201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AE31A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7B28DD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F661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Низкие мужские голоса.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CFB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74D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3CD742F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8C50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A96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0A0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5072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19</w:t>
            </w:r>
          </w:p>
          <w:p w14:paraId="70FF688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59363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82BB7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5EC75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2F4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CDDCC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D9B100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40C40CE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C2EF04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6FC493C7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3E24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6D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BF9A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686698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8BD18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57F25F0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8340C0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BE076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82F410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7DDE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вокальной музыки.</w:t>
            </w:r>
          </w:p>
          <w:p w14:paraId="33EC87F0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Песня, романс, ария.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D74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B25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F766A4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024BBD1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12B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5461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2004EB3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BFD4D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5547F91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AE9A24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475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8F26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36E721C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54B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8C0C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847C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04C0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DF09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0D93F5E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04E3E7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4C046D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6F6B2CA7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FCDF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011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D39A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B9BB7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5ACC5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25DA08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CE38DF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C933F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1DC37C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3A2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и его разновидности.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574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6E0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28615F2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96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6DEC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C09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B249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788BC9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76B4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9B8A1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0E560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F5B5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CC5D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C0EC5F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7DCC5EB0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45976F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15.50-16.30 (3 б)</w:t>
            </w:r>
          </w:p>
          <w:p w14:paraId="1735CF0E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0017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281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B6A2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844EAD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F1C6D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46621A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D263E6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344EA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4BB469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3577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оперных арий.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FBA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405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37631C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309588CE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91FE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3DC99EE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F7C1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A04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36C5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  <w:p w14:paraId="092FB6A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7DBF0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15BA5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9A9D2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E38C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5276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3AE6A24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3CECF05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8CCEBF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1884F23E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FF01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91F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8B14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76F1D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28FCF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17DF94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8D11FA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9B894C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31405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17ED2A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2FBA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ансамблей и хоров.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9FC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76E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8C1097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31A1641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077F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89F8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F29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E82A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</w:t>
            </w:r>
          </w:p>
          <w:p w14:paraId="6E379E9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CC7AE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93944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AB857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DA43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BE0B9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38D0669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DFD9A7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51C4DC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59E0B71D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BC10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743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A9FD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82063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3569D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92AFCC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12F752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AED28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1CF721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B4AA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Трио и терцет.</w:t>
            </w:r>
          </w:p>
          <w:p w14:paraId="35BACA5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Квартет, квинтет.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D9F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F18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82A162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1003B905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77A2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2FB5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12E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A6A0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0BA2673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D4B5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03D9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D258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205EA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3DCCB1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6869279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521E3E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20316A17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C548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153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B232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C00A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5DA69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4CD776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96B78C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0423A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8D8CFE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A685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F39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A9D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E76D62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5D427BD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B686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3E59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A5F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0A39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6F40B90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077EA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304E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077F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6712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0CBA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91C3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4E17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41AAD8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E810F2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830357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5C7F392B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0FE6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A5E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83CF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F8F7A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42770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1FDDE0F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E0C939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86C73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449688F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283A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Хоры в операх.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1C7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35C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2F35CF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CCBE9F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00EF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47AEA72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F383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9D7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6A76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F507F3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D63A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4F57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A342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0303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6525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0F14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5E4D2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841E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78601D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B010EF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2A7D14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3B1374F1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2294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909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0980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05B7C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677E8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D6E780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1FEC99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6881F5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2707A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75D4A3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E552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ансамбль.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487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CB1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C24DA0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3FCBEC1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C33C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9D1B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D32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1377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1D88AD5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E9A6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272DC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4E20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FBDD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2F41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E4E9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79997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E00FD0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6F832D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AC228C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05A45F79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6985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CE8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23E1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651C0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EFFA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E67EE6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432FE4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52B1F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682B42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8744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выразительности.</w:t>
            </w:r>
          </w:p>
          <w:p w14:paraId="096332C5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и ее разновидности.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54B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675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9C46E6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EDF606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E834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CF10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46D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1ADF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14:paraId="415CE2F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7BAA3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3EF32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03D95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B5D03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617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EDA7C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274B15F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696DBA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474981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67FB73B5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E04A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423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FEF3F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E2445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64A6E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262E77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755D4D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D3CAA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212FEA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222A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Ритм. Метр. Размер.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626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C54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2448EA0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416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EAC8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E1F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8469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0897BC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E687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AA20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5D51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D575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D232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9D0D4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2D2A10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5CB3618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68B08CD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581730E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0CBBD4E1" w14:textId="77777777" w:rsidR="00793CCD" w:rsidRPr="00A058CF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6FBE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81B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F5F4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E7911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B61F2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DD7234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170D5B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C3006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3F266A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C1BB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склад и фактура.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F65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D4B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9BC9FB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5D4B2AD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FC9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E65A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0A4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EEC4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89A9A7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5603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E8D74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87D1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3A63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C2AB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F012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ECC5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66EC80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48BC76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15.15-15.55 (3 а)</w:t>
            </w:r>
          </w:p>
          <w:p w14:paraId="316DE9F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0B5E5C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3D3CC17C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2BE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A4E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6827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67164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CF350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3147A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9966E7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14:paraId="1B17B54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93132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051AFC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662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Музыкальный склад и фактура.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438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553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D50BC0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3C75BE2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7E6E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134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A7E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2924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  <w:p w14:paraId="2543379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B773D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E4DC5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E60DD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AE8E5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98264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51BB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06532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38B06E9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63902B0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2CD00CB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48428B6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A75C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34B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9FE1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7669C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C445C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CB5479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1877DE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F7283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5CDCF0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D56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457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459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A899DC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159D94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5549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86F1" w14:textId="77777777" w:rsidR="00793CCD" w:rsidRDefault="00793CCD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EB8F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9FD3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  <w:p w14:paraId="1EC531D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165B7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C024A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4AB92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AE575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58E78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718C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8BEE9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4C4CCB8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3928EE7B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251C8D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6939A81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700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E03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CDD0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27D02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6918A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3E35FC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4DE86C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E625B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3419CA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4480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инструментальной музыки.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C52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580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551774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1F2F5B2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3824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7667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FF2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C05D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  <w:p w14:paraId="2F48CE3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1AF39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FE92E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56C5F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F48B8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99F09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D6CD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732E1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EBB39D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FA6A3A8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6E1208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05A89862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9ED3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D97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2C21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54D8D2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2C067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30147E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330D4C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60421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ED45E1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CB93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Этюды.</w:t>
            </w:r>
          </w:p>
          <w:p w14:paraId="08D0A39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266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1BC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62B88E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4371781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0C0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53B8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A39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2D6E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181B44F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1AAE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5F40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E718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707F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A3F9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478C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093B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0C9F7C6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5D73E8E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2BB11A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15.50-16.30 (3 б)</w:t>
            </w:r>
          </w:p>
          <w:p w14:paraId="1DA119CC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70B0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F80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9706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D899C5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3FCB0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15C136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461EE3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BFBFDC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44BB8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0DAEEE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EB0F" w14:textId="77777777" w:rsidR="00793CCD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формы.</w:t>
            </w:r>
          </w:p>
          <w:p w14:paraId="664581CE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формы.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9B9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F54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5E82FD4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0FFF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9215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37E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5422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73F7E82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2D2B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9FA7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A6E1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5F21E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587A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8DA7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1140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5D3A8B5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A005BE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6AD36C5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BF005E5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F656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1A6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AE77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9E985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47592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7C354B8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39F197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9FBBB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FF1807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7AC0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период.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4A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2717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A670DA2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7A391F4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8FB1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5FA8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CD66828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8667BE1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AB4D2A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BC29B6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9902B5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09C08F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E98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07564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3186B0A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3A0A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60F8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EECD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FAC9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C420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7423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0A623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567C43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28DEFD5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0DAAF05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71D40B3B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C267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DFE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69B5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C177C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1DB33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3A71F4B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0C6DEB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5BB79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619F589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D4A0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двухчастная форма.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DF4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A3BA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48C021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:rsidRPr="00EC4518" w14:paraId="0A3A958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7282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E594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3E7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6399E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C13B10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BDE7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11812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552F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BDF3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CEF78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D8DF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5ED34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48DB423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1E87735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D60E87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19C3BE02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07DB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07B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BE94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41DF1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17CD4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92AA32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3C2469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1B01D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A239AE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A5E6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трехчастная форма.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B3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920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D5BEA5C" w14:textId="77777777" w:rsidR="00793CCD" w:rsidRPr="00EC4518" w:rsidRDefault="00793CCD" w:rsidP="002025C4">
            <w:pPr>
              <w:rPr>
                <w:lang w:eastAsia="zh-CN"/>
              </w:rPr>
            </w:pPr>
          </w:p>
        </w:tc>
      </w:tr>
      <w:tr w:rsidR="00793CCD" w14:paraId="581129C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282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E870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035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283E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9AB45A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9D08F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EB78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3021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5177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1C62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CDB6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FE10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7A63E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6BA1911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3047B66F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A2E981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788C928C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4E9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48D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2628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5A9E6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7B823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13FC1D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14:paraId="35FC159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2D6376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1723B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</w:t>
            </w:r>
          </w:p>
          <w:p w14:paraId="05C1BBB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F5BF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рондо.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A40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CCA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582054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10FB6101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2E27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61DD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310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AC56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AB4230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0A1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F488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0E43C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AEFF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4222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38B6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D26719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3CA00C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478C8BD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5DD7DC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D2E86B1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2106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AC2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E779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BE956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76571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20F76FC3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F8748F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07A76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4AE6C5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2A57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Вариации.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1D6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C5EC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A03DB2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522E247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242E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B0C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D73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369E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0DA234E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4837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46E9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40C4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6A1D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C27A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E419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E04FE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0566FD76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5B163A7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7ECE7DB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52BA9B91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F6B2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EF84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3878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B3012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4067D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4DDB80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8E961C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58A71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101020F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48E5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произведений.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56A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255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61080E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CCD" w14:paraId="25EFB53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B1F1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3EEC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AB7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0E15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232D2C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BF66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8A16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52ABC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5563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9A01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CACD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6E26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7FB871A4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61EC93D1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4BEFA0DA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42FAA290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4036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1F8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6261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A3FE6D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88BA9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686A70C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6750776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AC2829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018D952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9324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8D7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EFB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4C9FEC4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DD3D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5A54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3B6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7E38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6F90DCC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3A31B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4F563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86A1BE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7DA8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86509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EA6D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6FB5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9E638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165CCD6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15.15-15.55 (3 а)</w:t>
            </w:r>
          </w:p>
          <w:p w14:paraId="01405AA3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1CE1C282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1BEFBDE9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59F7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316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94EAD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6C324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D146BF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E940AB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406CF07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E50FB9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D08FD7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232B2FF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7F6D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65FE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A29B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93CCD" w14:paraId="1C6CFC5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1CB6" w14:textId="77777777" w:rsidR="00793CCD" w:rsidRDefault="00793CCD" w:rsidP="00793CCD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3F72" w14:textId="77777777" w:rsidR="00793CCD" w:rsidRDefault="00793CCD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BD47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1FD7F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3226CD8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76619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48D72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32961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473558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65945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7FEA" w14:textId="77777777" w:rsidR="00793CCD" w:rsidRPr="00DD2DB2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Среда</w:t>
            </w:r>
            <w:r w:rsidRPr="00DD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D6F14C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11.55-12.35 (3 в)</w:t>
            </w:r>
          </w:p>
          <w:p w14:paraId="46F3E0C7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15.15-15.55 (3 а)</w:t>
            </w:r>
          </w:p>
          <w:p w14:paraId="150308FD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14:paraId="307C8B75" w14:textId="77777777" w:rsidR="00793CC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15.50-16.30 (3 б)</w:t>
            </w:r>
          </w:p>
          <w:p w14:paraId="34FECE2A" w14:textId="77777777" w:rsidR="00793CCD" w:rsidRPr="00C06F8D" w:rsidRDefault="00793CCD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 (3 г)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DFC0" w14:textId="77777777" w:rsidR="00793CCD" w:rsidRDefault="00793CCD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8EF6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C2E6A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3D511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5C4B6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  <w:p w14:paraId="0DC6624D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EB5E550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2AF085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</w:t>
            </w:r>
          </w:p>
          <w:p w14:paraId="515A22F0" w14:textId="77777777" w:rsidR="00793CCD" w:rsidRDefault="00793CCD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3E83" w14:textId="77777777" w:rsidR="00793CCD" w:rsidRPr="00AF61F3" w:rsidRDefault="00793CCD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lastRenderedPageBreak/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DB98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0BF1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5F8FF74" w14:textId="77777777" w:rsidR="00793CCD" w:rsidRDefault="00793CCD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19E22A" w14:textId="77777777" w:rsidR="00A734E8" w:rsidRDefault="00A734E8" w:rsidP="00A734E8">
      <w:pPr>
        <w:rPr>
          <w:rFonts w:ascii="Times New Roman" w:hAnsi="Times New Roman"/>
          <w:b/>
          <w:sz w:val="28"/>
          <w:szCs w:val="28"/>
        </w:rPr>
      </w:pPr>
    </w:p>
    <w:p w14:paraId="5093BAEF" w14:textId="77777777" w:rsidR="006A6233" w:rsidRDefault="006A6233" w:rsidP="006A6233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4E77394A" w14:textId="77777777" w:rsidR="006A6233" w:rsidRDefault="006A6233" w:rsidP="006A6233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«Слушание музыки» 2 класс хоровое отделение </w:t>
      </w:r>
    </w:p>
    <w:p w14:paraId="106187E9" w14:textId="77777777" w:rsidR="006A6233" w:rsidRDefault="006A6233" w:rsidP="006A6233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129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567"/>
        <w:gridCol w:w="567"/>
        <w:gridCol w:w="992"/>
        <w:gridCol w:w="992"/>
        <w:gridCol w:w="992"/>
        <w:gridCol w:w="3402"/>
        <w:gridCol w:w="1701"/>
        <w:gridCol w:w="1276"/>
      </w:tblGrid>
      <w:tr w:rsidR="006A6233" w14:paraId="49D0673F" w14:textId="77777777" w:rsidTr="002025C4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AFCB" w14:textId="77777777" w:rsidR="006A6233" w:rsidRDefault="006A6233" w:rsidP="002025C4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240FB06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097D" w14:textId="77777777" w:rsidR="006A6233" w:rsidRDefault="006A6233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A340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B9DA" w14:textId="77777777" w:rsidR="006A6233" w:rsidRPr="00ED1D66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8D6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8A06" w14:textId="77777777" w:rsidR="006A6233" w:rsidRDefault="006A6233" w:rsidP="002025C4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C41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ECAB" w14:textId="77777777" w:rsidR="006A6233" w:rsidRDefault="006A6233" w:rsidP="002025C4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3B0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A6233" w14:paraId="1C3E603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A996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C731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8BA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5762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BA337C7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F9F736F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E41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780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36E" w14:textId="77777777" w:rsidR="006A6233" w:rsidRDefault="006A6233" w:rsidP="002025C4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D2B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BBE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55E2F37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23A0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733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C06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E477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D529A26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54F07374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0634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C34B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FC3F" w14:textId="77777777" w:rsidR="006A6233" w:rsidRPr="00B8757E" w:rsidRDefault="006A6233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34E5DB39" w14:textId="77777777" w:rsidR="006A6233" w:rsidRDefault="006A6233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Италия, Испания.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E78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283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6233" w14:paraId="769F66A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1FCA1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B0BD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0D11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06D0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C5637E6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22AB5756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3D7C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D7D36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5F2D" w14:textId="77777777" w:rsidR="006A6233" w:rsidRPr="00B8757E" w:rsidRDefault="006A6233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58C52407" w14:textId="77777777" w:rsidR="006A6233" w:rsidRDefault="006A6233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Шотландия, Норвегия.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02E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048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B47A55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107A302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0EC5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8524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8D4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6092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08A9136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EF1AC19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E8B6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7FB5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AAE" w14:textId="77777777" w:rsidR="006A6233" w:rsidRPr="00B8757E" w:rsidRDefault="006A6233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451D2C94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Венгрия, Польша.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FBA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70B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361F82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10DABE5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7047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12012B2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95CA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54A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5912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72AFAC8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36E38C12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57F8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9F3B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87FB" w14:textId="77777777" w:rsidR="006A6233" w:rsidRPr="00B8757E" w:rsidRDefault="006A6233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Музыкальное путешествие. </w:t>
            </w:r>
          </w:p>
          <w:p w14:paraId="4DEA7117" w14:textId="77777777" w:rsidR="006A6233" w:rsidRPr="00B8757E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«Детский альбом» П.И. Чайковский.</w:t>
            </w:r>
          </w:p>
          <w:p w14:paraId="36014F15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B8757E">
              <w:rPr>
                <w:rFonts w:ascii="Times New Roman" w:hAnsi="Times New Roman"/>
                <w:sz w:val="28"/>
                <w:szCs w:val="28"/>
              </w:rPr>
              <w:t>Франция, Германия.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964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A7E5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6A6233" w14:paraId="06058C1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6B72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CBB4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A9A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6AA0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05763FA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43A33E38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C05C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7757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305B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пейзаж.</w:t>
            </w:r>
          </w:p>
          <w:p w14:paraId="68ECCE53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Водная стихия.</w:t>
            </w:r>
          </w:p>
          <w:p w14:paraId="5FB439FD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Небо, горы и земля.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9812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B95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C7B01E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58C5DA5E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CBB1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DA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938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AF04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368ECAA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16.25-17.05 </w:t>
            </w:r>
          </w:p>
          <w:p w14:paraId="4B4C2926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719E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99E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3002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Церковная и духовная музыка.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6976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983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12BCF8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1E6606C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1DF1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7F90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AF6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298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F566B53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1601B49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619C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9051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EB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Высокие женские голоса</w:t>
            </w:r>
          </w:p>
          <w:p w14:paraId="23D1CFC1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E58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FBC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655EBEC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93D9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D554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EE2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02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A35D249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1DD10201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9EC7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DE6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BFB8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Средние и низкие женские голоса.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D46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561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EB8DF6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23ED7BA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45D0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3520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CA24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A5CA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58B00A3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0A44748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55F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EA8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8AF1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Высокие мужские голоса.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4573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170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1BC67F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3F177CD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4282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6AF1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60B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0D8D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6FDA8C0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6C3F8F03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47F2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04FAF173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6C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C4B9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Низкие мужские голоса.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E6E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9212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3664D82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A504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2F51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1E5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5110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2CAC203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37818F7C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49D7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73A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B07F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вокальной музыки.</w:t>
            </w:r>
          </w:p>
          <w:p w14:paraId="6293F3E1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Песня, романс, ария.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EAE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B7C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56A344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076647F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C8EE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2E1A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548A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1BB6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60AC5F8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7659A56A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CA0B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EF9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889E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Романс и его разновидности.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F7E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C39E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3970FC3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5133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1182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64F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4A06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6AEBBCC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48673F00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BE30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372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FEB8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Разновидности оперных арий.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38786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FFB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519CA41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0DA3263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0407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96C5AE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525E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C30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C0EE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5CD6A49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14736E3B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87CA4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63A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50C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ансамблей и хоров.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EC9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57E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58F830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479BC1DE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26E7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447B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175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8422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777B4D1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666083B1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FCB9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181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8D10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Трио и терцет.</w:t>
            </w:r>
          </w:p>
          <w:p w14:paraId="56CC5177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Квартет, квинтет.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13F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3E2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F2B34F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7F0523C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4F32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FA13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5443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725F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F8A6CCB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16.25-17.05 </w:t>
            </w:r>
          </w:p>
          <w:p w14:paraId="0C7C9020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1D014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487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BADE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9B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C8B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DED2DD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23D9E24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F88B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9F3A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66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F076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DADDDC1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6220DD7F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4DAB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6E9D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608A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Хоры в операх.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705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7EA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0785823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71FD028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792E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43ACD7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1D53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D89C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C240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9A3C21B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5A5A49C4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DABD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6C23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4EA3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Инструментальный ансамбль.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877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190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1F0125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33B6AF2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BEBC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DEE1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3A7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1566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CA595E3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57740945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73CF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9A92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D317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музыкальной выразительности.</w:t>
            </w:r>
          </w:p>
          <w:p w14:paraId="04100388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и ее разновидности.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3AB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752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7F4C1A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60D039C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A345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4CB5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8FE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5ABA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1EF41D3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12BD1498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D5FE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7C1D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54B3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Ритм. Метр. Размер.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5415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898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6FD53F3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DF3D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ED5F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108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3F68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AB52B7A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3351B506" w14:textId="77777777" w:rsidR="006A6233" w:rsidRPr="00A058CF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6884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78C8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488E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склад и фактура.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3665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8D1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EEB9C3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6E05489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6BF6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98C0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FC88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ADC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D143987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6BEFDD83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2E3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48AD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D237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склад и фактура.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8C1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CD9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2AAD04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7A3E3F9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BE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AD7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6AE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BE84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6FAC589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D791514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60ED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5AE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5FF6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Штрихи.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31B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038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515A3E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63B7691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8029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8BEC" w14:textId="77777777" w:rsidR="006A6233" w:rsidRDefault="006A6233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AD3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A73E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E1CB90A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7EF35AFE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C279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9412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3088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инструментальной музыки.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C1E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7A81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02C6F52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4CB4FAC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8792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B013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A00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A959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B73B5FE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61199203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5488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BE45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473D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Этюды.</w:t>
            </w:r>
          </w:p>
          <w:p w14:paraId="37C7D7D6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FD12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443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A2230C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402E4CF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C97B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47D5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692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E96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9039FCF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16.25-17.05 </w:t>
            </w:r>
          </w:p>
          <w:p w14:paraId="0B16930E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452B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E98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8D52" w14:textId="77777777" w:rsidR="006A623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формы.</w:t>
            </w:r>
          </w:p>
          <w:p w14:paraId="519B3CEF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Простые формы.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74D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2C8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771A45C0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D80E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64A2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62A1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BB2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8612945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52792A0F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742B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4C9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2FAC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период.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D75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EA9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1C8957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60A56AC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D9F3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1B38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E1F2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005D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4FFEEDD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597B7085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8F28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E080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68CA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двухчастная форма.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E27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2F8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EDF1E97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79AF3E3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6CE0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B9E0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7A73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70D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2627A29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76F56E7A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3AA0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F327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EFA4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Простая трехчастная форма.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4391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D51D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2DB7F4B" w14:textId="77777777" w:rsidR="006A6233" w:rsidRPr="00EC4518" w:rsidRDefault="006A6233" w:rsidP="002025C4">
            <w:pPr>
              <w:rPr>
                <w:lang w:eastAsia="zh-CN"/>
              </w:rPr>
            </w:pPr>
          </w:p>
        </w:tc>
      </w:tr>
      <w:tr w:rsidR="006A6233" w14:paraId="7D50EBF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488D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263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A90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3D8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575936E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1AA5B443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24E3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FB4B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5C7E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рондо.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04FF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7F74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2AC76A9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05AC008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2466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2EA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8F17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37B3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924BFC4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71DDB810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334C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E39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0BA7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Вариации.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C4AE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3E33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F47EF15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239654A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E7E2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8797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986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6F15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C7D382B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7AE0A4A8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579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A0EC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5FE4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произведений.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85B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C028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36E8FF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233" w14:paraId="4FAF171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FEB5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6BF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B3EF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836F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1B40839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32AC56D0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36D1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ADD1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061D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628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70C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3545FF15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335C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02C6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422B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361A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B324C0E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239C68F0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8D56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0764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576D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D11C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D0D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6A6233" w14:paraId="78BB85C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91D5" w14:textId="77777777" w:rsidR="006A6233" w:rsidRDefault="006A6233" w:rsidP="006A6233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3FB" w14:textId="77777777" w:rsidR="006A6233" w:rsidRDefault="006A6233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E15E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9AEE" w14:textId="77777777" w:rsidR="006A6233" w:rsidRPr="00DD2DB2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EC376BF" w14:textId="77777777" w:rsidR="006A6233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16.25-17.05 </w:t>
            </w:r>
          </w:p>
          <w:p w14:paraId="0BAF78DF" w14:textId="77777777" w:rsidR="006A6233" w:rsidRPr="00C06F8D" w:rsidRDefault="006A6233" w:rsidP="002025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C3AC" w14:textId="77777777" w:rsidR="006A6233" w:rsidRDefault="006A6233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9453" w14:textId="77777777" w:rsidR="006A6233" w:rsidRDefault="006A6233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EAC6" w14:textId="77777777" w:rsidR="006A6233" w:rsidRPr="00AF61F3" w:rsidRDefault="006A6233" w:rsidP="002025C4">
            <w:pPr>
              <w:rPr>
                <w:rFonts w:ascii="Times New Roman" w:hAnsi="Times New Roman"/>
                <w:sz w:val="28"/>
                <w:szCs w:val="28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97BA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A6B0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F58B243" w14:textId="77777777" w:rsidR="006A6233" w:rsidRDefault="006A6233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085ADE" w14:textId="77777777" w:rsidR="006A6233" w:rsidRDefault="006A6233" w:rsidP="006A6233">
      <w:pPr>
        <w:pStyle w:val="Standard"/>
        <w:rPr>
          <w:rFonts w:ascii="Times New Roman" w:hAnsi="Times New Roman"/>
          <w:sz w:val="28"/>
          <w:szCs w:val="28"/>
        </w:rPr>
      </w:pPr>
    </w:p>
    <w:p w14:paraId="7700E5DB" w14:textId="77777777" w:rsidR="00727BC8" w:rsidRDefault="00727BC8" w:rsidP="00727BC8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787F0C33" w14:textId="77777777" w:rsidR="00727BC8" w:rsidRDefault="00727BC8" w:rsidP="00727BC8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предмету «Музыкальная литература» 3 класс хоровое отделение </w:t>
      </w:r>
    </w:p>
    <w:tbl>
      <w:tblPr>
        <w:tblW w:w="1058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"/>
        <w:gridCol w:w="797"/>
        <w:gridCol w:w="567"/>
        <w:gridCol w:w="708"/>
        <w:gridCol w:w="851"/>
        <w:gridCol w:w="1134"/>
        <w:gridCol w:w="992"/>
        <w:gridCol w:w="3260"/>
        <w:gridCol w:w="993"/>
        <w:gridCol w:w="1275"/>
      </w:tblGrid>
      <w:tr w:rsidR="00727BC8" w14:paraId="070D3950" w14:textId="77777777" w:rsidTr="002025C4">
        <w:trPr>
          <w:gridBefore w:val="1"/>
          <w:wBefore w:w="11" w:type="dxa"/>
          <w:trHeight w:val="82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A67F" w14:textId="77777777" w:rsidR="00727BC8" w:rsidRDefault="00727BC8" w:rsidP="002025C4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14:paraId="505C1F7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F7F1" w14:textId="77777777" w:rsidR="00727BC8" w:rsidRDefault="00727BC8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A37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8EF3" w14:textId="77777777" w:rsidR="00727BC8" w:rsidRPr="00ED1D66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D1D66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DA7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E1ED" w14:textId="77777777" w:rsidR="00727BC8" w:rsidRDefault="00727BC8" w:rsidP="002025C4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05E2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7F33" w14:textId="77777777" w:rsidR="00727BC8" w:rsidRDefault="00727BC8" w:rsidP="002025C4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A80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27BC8" w14:paraId="38C812C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75F3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B47B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BE49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A3B4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B75F82D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8A47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748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05E3" w14:textId="77777777" w:rsidR="00727BC8" w:rsidRDefault="00727BC8" w:rsidP="002025C4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F61F3">
              <w:rPr>
                <w:rFonts w:ascii="Times New Roman" w:hAnsi="Times New Roman"/>
                <w:sz w:val="28"/>
                <w:szCs w:val="28"/>
              </w:rPr>
              <w:t>Вводное занятие. Правила техники безопасности. Правила противопожарной безопасности.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A5F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C52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6C23CCD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6EC6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A642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DD1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734D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8A60532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4028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1512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4BE0" w14:textId="77777777" w:rsidR="00727BC8" w:rsidRDefault="00727BC8" w:rsidP="002025C4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Музыка и мы. Легенды о музыке.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9F6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E44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  <w:r w:rsidRPr="000C6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BC8" w14:paraId="2AC4CDA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697A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4177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B6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4160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243D811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D5FF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7EF6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8FCB" w14:textId="77777777" w:rsidR="00727BC8" w:rsidRDefault="00727BC8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Выразительные средства музыки. Мелодия.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0BE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13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33531D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268A5BA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733D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D2A4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8B2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81F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C721981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40DB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F271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AD92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Выразительные средства музыки. Гармония, лад, ритм.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8FA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F7A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E329BA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24D43704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73BA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5166758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4091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EA2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83F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B3366EB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0CC6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0C1B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2C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Выразительные средства музыки. Фактура, темп, тембр, динамика.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5C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8F03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727BC8" w14:paraId="5E6BF98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4E85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3BC1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2345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E4D5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B95A641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F483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2AD2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7CF9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Тембр и регистр.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4FA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67A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C21F97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3569E46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E1AA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371C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0CD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05AD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39488B4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2679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DBED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097D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 С. С. «Петя и волк».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B39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5DA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6CEC50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2432636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201B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79BB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F78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4599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77DB79B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888E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81DB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9956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инструменты. Клавишные.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258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6E4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672D579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D55D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344A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DD1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8065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0C97AE1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01EB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A210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05DF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Оркестр. Симфонический оркестр.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0F7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C8D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6DA7E5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50D220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94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10C7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7D67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D3D4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45825C9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6B95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 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0B9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9A18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Духовой оркестр.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618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98C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94988A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6B9268DB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1D77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3D8A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B2C6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0F07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38F742C1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BD56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беседа.</w:t>
            </w:r>
          </w:p>
          <w:p w14:paraId="301429D7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ED4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AFC5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FB2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325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5AF127B7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824E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E823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8605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3898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472403B3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B3C2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E92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DB0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образ. Музыкальная тема.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235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A89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70020A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13A72EB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864C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0441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E1CA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FAB8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C1E4222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CB4B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FE40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966C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форма. Музыкальные построения. Период.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7769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F09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600752F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1C7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CFFB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A65A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A030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AD734F0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E3C9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4E97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D603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Двухчастная форма.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252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30F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9FB7D6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30DB88F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2A3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71EC7C2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49D3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F326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EE4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8BE85E4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6314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CDBA5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19A3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Трехчастная форма.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741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0D3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902F0C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2BB8D1EC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593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5AEF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5745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C0BF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28C0839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4C52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D46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9155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Вариации.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730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8A0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449511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EB3BAF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1A2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5F0D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4C91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1E29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374C94F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C14D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8C8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E90F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C72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1F4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A17661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34CCE2D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B4C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0E4A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035B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6C57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64BF482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1431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6408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64A5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Рондо.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CA55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082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396A1E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4D82EDD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0F7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6262B2E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2E12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7209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82BC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B423A5E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FA59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E5C7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B4AB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Циклические формы.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F8D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E9C3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A5EAF96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8E3910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8E4D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EC1A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69E6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8F31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CF5478F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FCFC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26B0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114B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Сюита.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3E8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1B3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282A43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012DEAF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7D5A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E54D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7B56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6D34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8DB515D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1ECC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52EC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0745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Сонатно-симфонический цикл. Соната. Сонатная форма.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AC3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BFF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4266ABF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8C9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A4E0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0702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A534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95B8EB0" w14:textId="77777777" w:rsidR="00727BC8" w:rsidRPr="00A058CF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C4C3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49FA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D32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4A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55E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BF508F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412861FE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560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644B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86F5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4CA2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23F9E6C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5839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4504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A124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жанры. Песня.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B12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0AA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492072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07F76B08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2CEB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1B38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2A1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23D3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62C4393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23DC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9760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F971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4D66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2AB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9E8184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0AAC378E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B739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CAB7" w14:textId="77777777" w:rsidR="00727BC8" w:rsidRDefault="00727BC8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B37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7031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381E0F7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436B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11A1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F1FA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Танец. Народные танцы.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EF4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EFAD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1508FE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A59107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F864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BCFB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9E3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BE69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0A4CD5D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2F24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676C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7113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Бальные танцы.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D3C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B2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625ECFD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042CC25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EA55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C7ED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8B1E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C456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D65C0D3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5796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F5EC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562B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Бальные танцы.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9E2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A1D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308BD689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92DE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33E0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016D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7F66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10194CDE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87D6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F681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A3ED" w14:textId="77777777" w:rsidR="00727BC8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Программно-изобразительная музыка.</w:t>
            </w:r>
          </w:p>
          <w:p w14:paraId="7FA3BEF8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 Григ «Пер Гюнт».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244F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BA0C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5CC945E9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1196CD12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05E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81B3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A9EF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240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9C09B53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D8E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DAE9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ECE5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D54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AE3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445BD21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18B15713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F0F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4F16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E0C7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E757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063E586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1541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34B4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D247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оперы.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D56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4BBB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1B8000F4" w14:textId="77777777" w:rsidR="00727BC8" w:rsidRPr="00EC4518" w:rsidRDefault="00727BC8" w:rsidP="002025C4">
            <w:pPr>
              <w:rPr>
                <w:lang w:eastAsia="zh-CN"/>
              </w:rPr>
            </w:pPr>
          </w:p>
        </w:tc>
      </w:tr>
      <w:tr w:rsidR="00727BC8" w14:paraId="6135C43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43D9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D4C3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437D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5A0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EF50BFA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6024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3B9E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DDA9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Вокальные номера.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7E40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3FC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0E68B00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2B913EFF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9E91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2048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2A71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2B69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0D942673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D250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F3F2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5D2F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Оркестровые номера.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BEDA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5E73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7B8B56E3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6F79D02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9247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9F3C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9AEF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B05F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2941F56B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D998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8040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DD88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Балет. Виды хореографии.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92C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DD7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34DF2421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BC8" w14:paraId="4033AC96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D4B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B40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A03B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EC8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6F778D19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FAFB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559C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271F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балете.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E38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FAC9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09A664F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DFD8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23C8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7FFA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8F3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526EBC79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5953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D085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5276" w14:textId="77777777" w:rsidR="00727BC8" w:rsidRPr="00AF61F3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балета.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5209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DC97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727BC8" w14:paraId="4CBC037A" w14:textId="77777777" w:rsidTr="002025C4">
        <w:trPr>
          <w:trHeight w:val="645"/>
        </w:trPr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6F4F" w14:textId="77777777" w:rsidR="00727BC8" w:rsidRDefault="00727BC8" w:rsidP="00727BC8">
            <w:pPr>
              <w:pStyle w:val="Standard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1525" w14:textId="77777777" w:rsidR="00727BC8" w:rsidRDefault="00727BC8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186A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A9B" w14:textId="77777777" w:rsidR="00727BC8" w:rsidRPr="00DD2DB2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14:paraId="7DA29CD0" w14:textId="77777777" w:rsidR="00727BC8" w:rsidRPr="00C06F8D" w:rsidRDefault="00727BC8" w:rsidP="002025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17.55-18.35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D5F7" w14:textId="77777777" w:rsidR="00727BC8" w:rsidRDefault="00727BC8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4F0E" w14:textId="77777777" w:rsidR="00727BC8" w:rsidRDefault="00727BC8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9C41" w14:textId="77777777" w:rsidR="00727BC8" w:rsidRPr="00A76CD7" w:rsidRDefault="00727BC8" w:rsidP="00202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музыка композиторов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774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712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14:paraId="254B16F2" w14:textId="77777777" w:rsidR="00727BC8" w:rsidRDefault="00727BC8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DE36AF" w14:textId="77777777" w:rsidR="00727BC8" w:rsidRDefault="00727BC8" w:rsidP="00727BC8">
      <w:pPr>
        <w:pStyle w:val="Standard"/>
        <w:rPr>
          <w:rFonts w:ascii="Times New Roman" w:hAnsi="Times New Roman"/>
          <w:sz w:val="28"/>
          <w:szCs w:val="28"/>
        </w:rPr>
      </w:pPr>
    </w:p>
    <w:p w14:paraId="5EE4CFD5" w14:textId="77777777" w:rsidR="00727BC8" w:rsidRDefault="00727BC8" w:rsidP="00727BC8">
      <w:pPr>
        <w:pStyle w:val="Standard"/>
        <w:rPr>
          <w:color w:val="C00000"/>
          <w:sz w:val="36"/>
          <w:szCs w:val="36"/>
        </w:rPr>
      </w:pPr>
    </w:p>
    <w:p w14:paraId="469C0543" w14:textId="77777777" w:rsidR="00971ABB" w:rsidRDefault="00971ABB" w:rsidP="00971ABB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6A82AFA2" w14:textId="77777777" w:rsidR="00971ABB" w:rsidRPr="00D71769" w:rsidRDefault="00971ABB" w:rsidP="00971ABB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719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992"/>
        <w:gridCol w:w="1418"/>
        <w:gridCol w:w="850"/>
        <w:gridCol w:w="3260"/>
        <w:gridCol w:w="1276"/>
        <w:gridCol w:w="1134"/>
      </w:tblGrid>
      <w:tr w:rsidR="00971ABB" w14:paraId="55D809B8" w14:textId="77777777" w:rsidTr="002025C4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0E25E" w14:textId="77777777" w:rsidR="00971ABB" w:rsidRDefault="00971ABB" w:rsidP="002025C4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31D90C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B5BCB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7B7A" w14:textId="77777777" w:rsidR="00971ABB" w:rsidRDefault="00971ABB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AD3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21A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7FB2" w14:textId="77777777" w:rsidR="00971ABB" w:rsidRDefault="00971ABB" w:rsidP="002025C4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B7D0" w14:textId="77777777" w:rsidR="00971ABB" w:rsidRDefault="00971ABB" w:rsidP="002025C4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92D6" w14:textId="77777777" w:rsidR="00971ABB" w:rsidRDefault="00971ABB" w:rsidP="002025C4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E15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971ABB" w14:paraId="5AF70F44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16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D8C4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9AB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EA2B3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886A1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5AEC6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2B91B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820E2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742A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426371E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16.45-17.25 (4а)</w:t>
            </w:r>
          </w:p>
          <w:p w14:paraId="191D34C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07F20BF" w14:textId="77777777" w:rsidR="00971ABB" w:rsidRPr="00CD4D7E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16.35-17.15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006C" w14:textId="77777777" w:rsidR="00971ABB" w:rsidRPr="001D5469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228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9B43A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80367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B72FC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B1B5E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9B032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D4D28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32FA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618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826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ABB" w14:paraId="1192685D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94D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06F2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620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EDFB66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645DF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748A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F5AAD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A871E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262BF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A86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356530F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71BD2B0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1293D39" w14:textId="77777777" w:rsidR="00971ABB" w:rsidRPr="00266D74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6516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CB5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3EBA5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7F6E1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AFB4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B6641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2AE2F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519C9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D654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1D3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E85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0A77552A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7CF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1C7D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14:paraId="0049D9AE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309BC3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FD4607B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186325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445FD6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7BD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14:paraId="3BF6A0A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7DED5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066E0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B7091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E459F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5C7C2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9DC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53991C02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33D4597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7478CA72" w14:textId="77777777" w:rsidR="00971ABB" w:rsidRPr="00752352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7BA9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F32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5453E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23568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BB46E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B8E7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B54BF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30095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E21FF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779B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Легенды о музыке.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565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2A2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971ABB" w14:paraId="6413CF23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49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B43C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61C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3CB7CC0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1C413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FE34F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43CAA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C2C62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38C3A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80D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BD68C8C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50DACBE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4CD05C0" w14:textId="77777777" w:rsidR="00971ABB" w:rsidRPr="00752352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96B9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40B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E7F8D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42BDB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747B8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B4D64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8CED2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73EEE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E59E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Выразительные средства музыки. Мелодия.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D15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C28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971ABB" w14:paraId="1400A50E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70B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181D" w14:textId="77777777" w:rsidR="00971ABB" w:rsidRDefault="00971ABB" w:rsidP="002025C4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  <w:p w14:paraId="3EA4DF23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1109F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6B766A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E9D110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0615B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7C3BEA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E135473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B4D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E74854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29B60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3A18F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DBB7E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2C12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C53DE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7FA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65FA36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4E0CA6E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66C72FD" w14:textId="77777777" w:rsidR="00971ABB" w:rsidRPr="00752352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4A26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5F6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E1FD3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BADD3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C4D84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AAD5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D0F6F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9F5E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F005D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9FF6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Гармония. Лад. Ритм.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633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9CA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971ABB" w14:paraId="309EAF9B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D88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E06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67D99BB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F83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583A91C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F653E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FEC1D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5FB3B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7E666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2C092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5DB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F82A20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618DAB2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2EB9FC8" w14:textId="77777777" w:rsidR="00971ABB" w:rsidRPr="00DD5C70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805D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5F4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DE0B6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6905E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14365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74EBF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8D261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FB259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AE2E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Фактура.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E78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6D6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0EDF0B2B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71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4E9B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6DD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14,21, 28</w:t>
            </w:r>
          </w:p>
          <w:p w14:paraId="579ADF2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6F375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AB584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667AE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84D07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</w:t>
            </w:r>
          </w:p>
          <w:p w14:paraId="1C3E776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05F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E8969C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08AC1F7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E3EAFE1" w14:textId="77777777" w:rsidR="00971ABB" w:rsidRPr="00DD5C70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1A50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слушание, </w:t>
            </w:r>
          </w:p>
          <w:p w14:paraId="2A744528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DE0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8CA6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E475F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F8EB3D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96058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5F4F1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69AB3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DD9A3C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25B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симфонического оркестра. </w:t>
            </w:r>
          </w:p>
          <w:p w14:paraId="69A91FBD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 Прокофьев. Музыкальная сказка «Петя и волк».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7C1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3D73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E3E160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673C1FBD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2C3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16C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05B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14:paraId="37DA4DF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EEB1F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2DF60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44EF5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9FCE3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B7622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3E7A1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B0F4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3947B9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3256794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A7719FE" w14:textId="77777777" w:rsidR="00971ABB" w:rsidRPr="00DD5C70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FB85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D36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F068E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F4D57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ACDEA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E6E35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AC7AA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EAA17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41975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C703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Музыкальные формы. П. И. Чайковский «Детский альбом» (период)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C46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CA6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971ABB" w14:paraId="36B7AA05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858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6D27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343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587184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D2CD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ADC4B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616CF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9D0AB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B07B3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D741F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F33E9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6DB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B3EE22A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1677598D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BB32619" w14:textId="77777777" w:rsidR="00971ABB" w:rsidRPr="00DD5C70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8FE9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96D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809A1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A4D0E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2EF189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90320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DCEF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E0700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FC1B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Двухчастная и трехчастная форма.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698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F4CF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971ABB" w14:paraId="3C0AC7EE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4DF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055E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625BD9C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BEF0C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27C654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F05BA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F91F63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335ED4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41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CC9AAB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A6BA9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52299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11AE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6872C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0917E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2B2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811EF9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1321B38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EF0E796" w14:textId="77777777" w:rsidR="00971ABB" w:rsidRPr="00DD5C70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190B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3A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DEA97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18C8A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D6508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DC758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94B89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7B6EA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519E4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31721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B374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Вариации.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38B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9A9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971ABB" w14:paraId="0F9688AD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B6B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B910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D3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09AD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55968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7CB20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C783F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1ECCD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A4FE5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20B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456A14F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6A77409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BF4F7F4" w14:textId="77777777" w:rsidR="00971ABB" w:rsidRPr="0060714D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4073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82D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CB920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AE21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51FC3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44F98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24C6E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F0054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1D1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Практическое сравнение музыкальных форм.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4D6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C81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971ABB" w14:paraId="0EC0A4A7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0D6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A10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33577D9C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7A8B03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33B48C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A2637C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CF530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B027B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E6A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14:paraId="10CD9E0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33B0E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1689A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AA94B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1734C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506E0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605F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96FD97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72F68E3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7BAF6AF" w14:textId="77777777" w:rsidR="00971ABB" w:rsidRPr="0060714D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953A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C36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4172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DA6D7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A6FED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8A90C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E1485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A0D28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485F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 и слово. Музыка и слово в фольклоре. Веснянки и колядки. Былины. Исторические песни. Лирические, шуточные, колыбельные песни.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567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6AB9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7F2A245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0EC68F0F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512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ADF1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C5FC48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327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90FA4A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2CED8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A0C00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F4065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A5099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6E67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5F6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E4C022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  <w:p w14:paraId="04FA94A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C260E15" w14:textId="77777777" w:rsidR="00971ABB" w:rsidRPr="00514216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0AAD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80E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A6FF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C7099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AC6AC2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C85CD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9F89A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71108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0539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Музыкальная интонация.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25D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7FB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971ABB" w14:paraId="59F166BF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D92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DCC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BB8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038E9E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6D5B7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5A6F5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6D722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C057E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F9BCD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8894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A5A750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6B4755A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AAE64B4" w14:textId="77777777" w:rsidR="00971ABB" w:rsidRPr="0060714D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104C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3BA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6E56A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FF39B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F55A41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85610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E6F1A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D247E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0D11" w14:textId="77777777" w:rsidR="00971ABB" w:rsidRPr="002458C8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Речитатив и мелодия в романсе. Песни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010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E1D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6C352533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59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B95E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112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D5911D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0EC37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6E96D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9C5B7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6DBD0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F94C0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E6488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9F1E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BD9F26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33343AB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5BD899F" w14:textId="77777777" w:rsidR="00971ABB" w:rsidRPr="0060714D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7E5E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9B5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9C2AA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1BF87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B17005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75A63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752DF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71553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FBD2" w14:textId="77777777" w:rsidR="00971ABB" w:rsidRPr="003D5B8C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Опера. Строение оперы.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5CD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5F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971ABB" w14:paraId="206C78A6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F53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60B5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49E3CC08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254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27,3,</w:t>
            </w:r>
          </w:p>
          <w:p w14:paraId="69FEBF0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CF286D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2CD60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1AB8C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0ABE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3E7F9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28,4,</w:t>
            </w:r>
          </w:p>
          <w:p w14:paraId="00B1040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F09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266169E2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16.40-17.20 (4а)</w:t>
            </w:r>
          </w:p>
          <w:p w14:paraId="0227DBB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E246D5B" w14:textId="77777777" w:rsidR="00971ABB" w:rsidRPr="0060714D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1FE7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BFE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77CD3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08F3B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7AEF4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394B6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0FAB5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2D873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3BEB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М. Глинка. Опера «Руслан и Людмила».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98A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7F35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6FA4CD7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038E0A78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475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39B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5BBECCD1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1C460DE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5C4F08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F4D2B24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7CB65B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6C9654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CFE31E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48BE2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D5B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7BDFCF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9E52A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D53F5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EC87D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23E74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6D1E2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2BC75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4AE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967C5D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1D1DF87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1D0BC0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C20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F1A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359C4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B9BB4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B53021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84F2A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5E65A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FC31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2A81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Музыка и движение. Марш.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A941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3E1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1201FCB5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58B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240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783EAEDA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D5A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1FE8C2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54A2D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F8F68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16E87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E02ED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7298D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5E780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6B0C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82AA8A5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67946A07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3B46F3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DD80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7FD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2657F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09834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FE583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8B27D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85737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AAC9B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0BA9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Танцевальная музыка. Народные танцы.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2E7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07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2DDA5D5F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5ED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CCC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429ACFD2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237E9C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4BD0B61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6A4083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E39A4E1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038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74D06B2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AAB87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825B8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FD76F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C911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A7E7A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766F6B0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D89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6A5F13E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7724A4B2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3CF445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9072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480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DDC32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94991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C2E79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3B880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DDB41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53418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C4F2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Старинная сюита.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420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85F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971ABB" w14:paraId="4A4DB998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D1C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08C7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7E5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11533A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6B976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9B85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541C1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C602B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62B29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419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6EBF66A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3FD16AEF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6000261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52D1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B9F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F5591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672E8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7062E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8E454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04921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64FF9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A357" w14:textId="77777777" w:rsidR="00971ABB" w:rsidRDefault="00971ABB" w:rsidP="002025C4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Менуэт. Гавот. Полонез. Мазурка. Вальс.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FAA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8FEC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53E18E4" w14:textId="77777777" w:rsidR="00971ABB" w:rsidRPr="00BD1F74" w:rsidRDefault="00971ABB" w:rsidP="002025C4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48F6E65C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E31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F89F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2CFAAA1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D1A52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BA932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ABE90E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18862A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9DFEF6B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C6D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24,31</w:t>
            </w:r>
          </w:p>
          <w:p w14:paraId="160A1B2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C14FB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1CB69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9589C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D3B01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168A6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C7EEB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2B9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67B076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18D832F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928162E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C47E" w14:textId="77777777" w:rsidR="00971ABB" w:rsidRPr="001D5469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просмотр,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F13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688F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D247D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1B25E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8AC39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7F926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1FC1D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77AC" w14:textId="77777777" w:rsidR="00971ABB" w:rsidRDefault="00971ABB" w:rsidP="002025C4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Балет. П. И. Чайковский «Щелкунчик».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C7E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5251" w14:textId="77777777" w:rsidR="00971ABB" w:rsidRPr="00BD1F74" w:rsidRDefault="00971ABB" w:rsidP="002025C4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971ABB" w14:paraId="2D812656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37B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DDE5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441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  <w:p w14:paraId="25367B5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26D52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CB3DF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15D51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9BFC4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2A7A2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DB4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FF1FED9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21CA8C5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27601B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A19B" w14:textId="77777777" w:rsidR="00971ABB" w:rsidRPr="001D5469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7F5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980F4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8E1FB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64311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BBDEE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63097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6E703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0BD3" w14:textId="77777777" w:rsidR="00971ABB" w:rsidRDefault="00971ABB" w:rsidP="002025C4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Программно-изобразительная музыка. К. Сен-Санс «Карнавал животных».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797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AB15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6B9425F5" w14:textId="77777777" w:rsidR="00971ABB" w:rsidRPr="00BD1F74" w:rsidRDefault="00971ABB" w:rsidP="002025C4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00214AAD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6E4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7F7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Май </w:t>
            </w:r>
          </w:p>
          <w:p w14:paraId="4AE46B59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F70D26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BC04027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9C760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A1271FD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AEA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14:paraId="7558424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5F2FF5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3BC33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BDF24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05201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AD852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22,29,</w:t>
            </w:r>
          </w:p>
          <w:p w14:paraId="51D8E3E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24FB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8B6566D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761E51A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42EC358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B474" w14:textId="77777777" w:rsidR="00971ABB" w:rsidRPr="001D5469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836F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62032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1EDF9A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075164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E3601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EAB0E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106C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B680" w14:textId="77777777" w:rsidR="00971ABB" w:rsidRDefault="00971ABB" w:rsidP="002025C4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 Мусоргский «Картинки с выставки»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FFAD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6C02" w14:textId="77777777" w:rsidR="00971ABB" w:rsidRPr="00527148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1508729A" w14:textId="77777777" w:rsidR="00971ABB" w:rsidRPr="00BD1F74" w:rsidRDefault="00971ABB" w:rsidP="002025C4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971ABB" w14:paraId="5FED102F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825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7BD4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356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5B2CE6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A5EA0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F5AB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171DD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E02C9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1AE61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603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AFCB786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3C195FA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476760F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FDBC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5E61D86E" w14:textId="77777777" w:rsidR="00971ABB" w:rsidRPr="001D5469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EA9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0BD17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7051D9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00B67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64DBC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4F63F0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B9CC7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1E95" w14:textId="77777777" w:rsidR="00971ABB" w:rsidRDefault="00971ABB" w:rsidP="002025C4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Лядов «Кикимора»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CEB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17B4" w14:textId="77777777" w:rsidR="00971ABB" w:rsidRPr="00BD1F74" w:rsidRDefault="00971ABB" w:rsidP="002025C4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971ABB" w14:paraId="1AA350F7" w14:textId="77777777" w:rsidTr="002025C4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B2F8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8A0B" w14:textId="77777777" w:rsidR="00971ABB" w:rsidRDefault="00971ABB" w:rsidP="002025C4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97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697F6EE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CE482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B27E1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9B4F14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35AAA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E184B6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AD409C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A2AC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C318004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 (4а)</w:t>
            </w:r>
          </w:p>
          <w:p w14:paraId="12090A00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FD14EE1" w14:textId="77777777" w:rsidR="00971ABB" w:rsidRDefault="00971ABB" w:rsidP="00202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 (4б)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0660" w14:textId="77777777" w:rsidR="00971ABB" w:rsidRDefault="00971ABB" w:rsidP="002025C4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556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6364E1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21F8C3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510F5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C5F615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7E8B67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B6A6F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1712" w14:textId="77777777" w:rsidR="00971ABB" w:rsidRDefault="00971ABB" w:rsidP="002025C4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E6BE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D702" w14:textId="77777777" w:rsidR="00971ABB" w:rsidRDefault="00971ABB" w:rsidP="002025C4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14:paraId="0665DEE3" w14:textId="77777777" w:rsidR="00971ABB" w:rsidRDefault="00971ABB" w:rsidP="00971ABB">
      <w:pPr>
        <w:pStyle w:val="Standard"/>
        <w:rPr>
          <w:rFonts w:ascii="Times New Roman" w:hAnsi="Times New Roman"/>
          <w:sz w:val="28"/>
          <w:szCs w:val="28"/>
        </w:rPr>
      </w:pPr>
    </w:p>
    <w:p w14:paraId="0D246510" w14:textId="77777777" w:rsidR="00971ABB" w:rsidRDefault="00971ABB" w:rsidP="00971ABB">
      <w:pPr>
        <w:pStyle w:val="Standard"/>
        <w:rPr>
          <w:rFonts w:ascii="Times New Roman" w:hAnsi="Times New Roman"/>
          <w:sz w:val="28"/>
          <w:szCs w:val="28"/>
        </w:rPr>
      </w:pPr>
    </w:p>
    <w:p w14:paraId="4845CBF0" w14:textId="77777777" w:rsidR="00971ABB" w:rsidRDefault="00971ABB" w:rsidP="00971ABB">
      <w:pPr>
        <w:pStyle w:val="Standard"/>
        <w:rPr>
          <w:rFonts w:ascii="Times New Roman" w:hAnsi="Times New Roman"/>
          <w:sz w:val="28"/>
          <w:szCs w:val="28"/>
        </w:rPr>
      </w:pPr>
    </w:p>
    <w:p w14:paraId="6CFF3228" w14:textId="77777777" w:rsidR="002025C4" w:rsidRDefault="002025C4" w:rsidP="002025C4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153412C8" w14:textId="77777777" w:rsidR="002025C4" w:rsidRPr="00AD578B" w:rsidRDefault="002025C4" w:rsidP="002025C4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010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567"/>
        <w:gridCol w:w="1134"/>
        <w:gridCol w:w="1134"/>
        <w:gridCol w:w="850"/>
        <w:gridCol w:w="2410"/>
        <w:gridCol w:w="1559"/>
        <w:gridCol w:w="1134"/>
      </w:tblGrid>
      <w:tr w:rsidR="002C724E" w14:paraId="495DE5F8" w14:textId="77777777" w:rsidTr="0009554E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4C02" w14:textId="77777777" w:rsidR="002C724E" w:rsidRDefault="002C724E" w:rsidP="0009554E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0BCCA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392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8E92" w14:textId="77777777" w:rsidR="002C724E" w:rsidRDefault="002C724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45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4D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39B3" w14:textId="77777777" w:rsidR="002C724E" w:rsidRDefault="002C724E" w:rsidP="0009554E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6829" w14:textId="77777777" w:rsidR="002C724E" w:rsidRDefault="002C724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C875" w14:textId="77777777" w:rsidR="002C724E" w:rsidRDefault="002C724E" w:rsidP="0009554E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08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C724E" w14:paraId="0477906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31F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8BA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03E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15742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1608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40060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335D6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93411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34CED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225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B060C9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321F0A8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BE2A923" w14:textId="77777777" w:rsidR="002C724E" w:rsidRPr="00CD4D7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9F58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E81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A443D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CC9E7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FE8675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D1574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0E6DE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9AFD5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35A5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CD9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DAB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24E" w14:paraId="6E61811C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900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BA8E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BB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1B4120D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94EB1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0B79D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4D241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6D4B2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EA2D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C86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0A2CEE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30E8041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FF23C46" w14:textId="77777777" w:rsidR="002C724E" w:rsidRPr="00266D74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39AD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91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E9DC5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B7809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2CC685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CC6CE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7AF82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8F551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BF905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12578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35FA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752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833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10F7F3F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0ED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8873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14:paraId="61E89A03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369570F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3D987D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0FDC8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8C479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35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14:paraId="72AC91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478F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5901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9ABFA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B80A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6CCC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7DF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6233F6F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7E95B05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4F9B51FF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93A8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14:paraId="2F1E5CB7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934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3ABB0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24DA8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E0135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5276C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A279B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23624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7D211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5D01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Классицизм в музыке.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D8C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86A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344DBD3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F3C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7AE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C6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64B90E7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6C3A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13E4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2195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827E7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3995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E67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83489B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429448E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DBDF028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FC63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0A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7313F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D17D0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3B5C23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E8A7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7EF0C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E91A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9084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071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25B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C724E" w14:paraId="6C50DEF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862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4F3A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4A771B5E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661C0F0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F339538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8F083F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03C06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0F8D3E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E656B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39A098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76CE98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6CD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14:paraId="4727E9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3E21B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A05C9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0C26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3C576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F2308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C5F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084936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19172F6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9818417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36C0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14:paraId="0B026022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BF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8513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37D52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F9ECD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FF2D7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7F639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1CE81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003F0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C6E1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Симфония № 103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847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FA0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305B056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6A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B19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371B9DE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D1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765F2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1A60E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0585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D0B6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09527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AC91E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66A85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950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FE6FB3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2B3FA77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407AB09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6450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14:paraId="35CA4E6B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345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F8B7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9C74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31F5B6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0209E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41F4E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5DE91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2D0C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EE9C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Й.Гайдн. Соната Ре мажор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C1F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2522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7D513B4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23F43B7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23B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575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  </w:t>
            </w:r>
          </w:p>
          <w:p w14:paraId="66B502E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3DC87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3F4D1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7CAA5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69ECC2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CF2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AB9127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05FA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7384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B5EA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00107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8C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250D36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61CB7AA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62D16C8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E6C0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  <w:p w14:paraId="34D4236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DD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55924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DA7BF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D2DDC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93828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0316F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95A65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1AA3C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0908A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5A24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D36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AB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C724E" w14:paraId="71E959F4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84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142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99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A92A23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65BBD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E534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0E835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D1DC9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CFA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D13B72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1866198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FEE1907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D1E0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37E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C01F6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81244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B58C52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9046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EBAF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B6AA6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B483F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844D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Соната Ля мажор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72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469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7DF8393C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DCB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B0F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E4A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14:paraId="778EA9F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1B893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6C52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B56A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B5DB7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B05B5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  <w:p w14:paraId="75ACD19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C9B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A31E64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14:paraId="475BCF0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821B727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1FD2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24DD8E29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90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F288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7CCA6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6D185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4AF26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4259D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7D9A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8B8B6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2450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Симфония № 40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F89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79E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4AEDBB5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9F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FAE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C49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19,26</w:t>
            </w:r>
          </w:p>
          <w:p w14:paraId="44346EF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91A8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FC63F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93074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991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C1EE11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14:paraId="67AE06F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A4D58B8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466A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14:paraId="5D07137E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B17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3B59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D6097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3718D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BFCEE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728BD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6B182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B60E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В.Моцарт. Опера «Свадьба Фигаро»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3D2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198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6302740F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F9C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271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B69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68E5D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A2FCA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C2AB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2B76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7521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854EC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5B2CD7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53F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B6CB20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14:paraId="63F69B5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6B17E65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A7DB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5B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B2709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95C01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0F6585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A8E2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FB508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4DA1F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4BEF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Л.Бетховен.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B7D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66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611C77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45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041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CD852C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EB92E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56E704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D5D93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F9E34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90D04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9B4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AB79D2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1580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E798E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E0F5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9588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05E3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B28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7414221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14:paraId="3D92AD1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F07925E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E469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55D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EA7D0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CA8B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4BC6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1B34E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CA8F8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F25F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0930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Л.Бетховен. Соната «Патетическая»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571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19B3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896A3A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620AA65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F83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333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26F5DD3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243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14:paraId="2EBBD8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745E9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5E408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DDEA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796B6A" w14:textId="77777777" w:rsidR="002C724E" w:rsidRDefault="002C724E" w:rsidP="0009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23,30</w:t>
            </w:r>
            <w:r>
              <w:rPr>
                <w:sz w:val="24"/>
                <w:szCs w:val="24"/>
              </w:rPr>
              <w:t xml:space="preserve"> </w:t>
            </w:r>
          </w:p>
          <w:p w14:paraId="211AAF9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941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B13E93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  <w:p w14:paraId="75E7631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8D11723" w14:textId="77777777" w:rsidR="002C724E" w:rsidRPr="00B135B3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2F5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E1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F6CE3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52EBC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2B0C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92203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EAAF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6A12A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1259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Л.Бетховен. Симфония № 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AD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B20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462A019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C0B6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75C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68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6E621B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D50B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1B18F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997E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881C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4EC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B1207E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3DC7203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B2C716B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E4A0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7DE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1DE8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7EBC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804B9A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53DA5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EC3A2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8008B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3BCE" w14:textId="77777777" w:rsidR="002C724E" w:rsidRPr="002458C8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Л.Бетховен. Увертюра «Эгмонт»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3A4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C97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935F4D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DC5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D15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F6D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99CEEA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7C2DE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F990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3C423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C4AE3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42D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9D9DC2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15DF271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CEBB1A4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A5F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AFD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9FFDB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D5F05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71E15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DDC4C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D2024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ADE8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DB51" w14:textId="77777777" w:rsidR="002C724E" w:rsidRPr="003D5B8C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9A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45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E708C5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80A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28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B22F99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7CF192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F050FE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0404B9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9FBF0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47183E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1DF275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8F5F5D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EE46DB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5CC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6EBD05F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9ADB3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D91BB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08CE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DBD7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4A0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6B365C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0B54537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D12E3B5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6AAD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33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E07ED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6F6E8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F0EC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B32C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B03AE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CFF4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F4F59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014B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Песни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66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586C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790E236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736CE5E3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DD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5D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66D32335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9AB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50F59D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F67FB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8F98C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E4F4C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8EE1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994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5713CD4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17.30-18.10 (5а)</w:t>
            </w:r>
          </w:p>
          <w:p w14:paraId="2DB7006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09625B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91DA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572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DC351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ECFA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25525E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9CD7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F4F0C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C54D7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CC42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Ф.Шуберт. Произведения для фортепиано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EDB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63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336A00AE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1A9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01A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48895C5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9A8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</w:t>
            </w:r>
          </w:p>
          <w:p w14:paraId="573CD8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4A8DD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2FC40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7F008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4319C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11,18</w:t>
            </w:r>
          </w:p>
          <w:p w14:paraId="724185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CBB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E9CD4E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61A10001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88A0EE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033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2C6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5704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451D6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85EEF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2CEE4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BD888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2CB85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5B4F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Ф.Шуберт. Симфония «Неоконченная»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DC0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31A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54CCE222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D6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C47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C1B5A1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05C679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FFFFD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F08084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2331E4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8A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80825A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99BB7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B943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4D675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8261D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F0BB9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701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52CF85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09401C5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B8BFD4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B962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BDD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CC7C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18317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2EBA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9850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60285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F9700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444A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Ф.Шопен.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B3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06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6C04207D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22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BF95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3707E5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AA8BF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78D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CFCDF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1CF64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2136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43CA0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A967E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ACB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E067B6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09B8A1A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B1DE33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E8F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E46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7954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A0F9A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95770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04CD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A94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052D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EF0C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Ф.Шопен. Мазурки.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5B3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9EEE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10E2E8A8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3C4F61AB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42B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12B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06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654F4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25B07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EF73F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41719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AEE4E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425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8F1B8B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0C46F5A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94BE17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020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907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4567C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AB8C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32FAC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CABD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DCFC2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C1785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B98F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Ф.Шопен. Прелюдии. Этюды.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8AE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8ABD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65B06CEB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19CFCFDA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9EF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F66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750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868BD9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3E515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C2C69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48E5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87C9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68B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A5AE2D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2BBC42C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05A470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7C23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306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7C58D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68711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C7626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17351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5C1F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2E664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5950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Ф.Шопен. Ноктюрны.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48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36F1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3082825C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6E30ACE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9C2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B30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6FF5D19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477505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7C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5D32B8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CF17A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CBC5C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6E2D4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CC68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FB3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DA1692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344AF2D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A53635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121E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D90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778F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BB56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F196E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3818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FEB0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B828A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60E8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Барокко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9B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6997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3317D7C2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A9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268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6164D8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A831B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8924B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530A8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C89D4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A46E04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C15ABE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71712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90F892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40DE47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C7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519BC9B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95D6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61636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30702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BE92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3D4F1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2D3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0A2E38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53FEADD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C610DF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A148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3E5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E6759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3ADD3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45E8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E7806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35A2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9FFDE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348C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Жизненный и творческий путь.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D0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B3B4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1CD42D0A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FF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CDC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401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  <w:p w14:paraId="01BF72B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9FB1B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7182E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B815C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28A4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3B8C3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831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2D499B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1118E5B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331126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64AB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40719B89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B6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1D9C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18B4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EC57BB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27F2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A2007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F8E1A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F5601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3FF2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Произведения для клавира.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03C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B89D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0714D2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8F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3A0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D7F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14:paraId="0133F14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BBD12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53FDB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39496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C181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3E9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4FBE260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17.30-18.10 (5а)</w:t>
            </w:r>
          </w:p>
          <w:p w14:paraId="4CC4FDE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C4E802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540E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30DD73C7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793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C9868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3B8DB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B86BD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0DE01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5A82A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54537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82B5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И.С.Бах. Сюиты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183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EF19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641A27D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38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841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4CB3F3D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9F99B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BD8C3F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E1D2D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3613C5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455D4F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D6DF8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D49AD1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82E33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5378D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350A60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479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14:paraId="3AB0FDF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0AF15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D8D0C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CE0A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7C8B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FBDDB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327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A79D4E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5EEA1A4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600017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32D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75192371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8EE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8305B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7EE4E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1FEDA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ECC59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64BBA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8087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D9626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ED85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И.С.Бах. Произведения для органа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FAE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60B6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3965E40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66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2F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B9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A35B93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0FB86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22AC3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36E2C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A5AED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329A0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4B99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F3C068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D446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4A2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EA881E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 (5а)</w:t>
            </w:r>
          </w:p>
          <w:p w14:paraId="618C67C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276874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18.05-18.45 (5б)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636B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06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D53E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DD069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526A5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C6F20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3F257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5845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03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3F0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14:paraId="2D10BE9F" w14:textId="77777777" w:rsidR="002C724E" w:rsidRDefault="002C724E" w:rsidP="002C724E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Каримовой А.Д.</w:t>
      </w:r>
    </w:p>
    <w:p w14:paraId="766DAAE8" w14:textId="77777777" w:rsidR="002C724E" w:rsidRPr="00444974" w:rsidRDefault="002C724E" w:rsidP="002C724E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tbl>
      <w:tblPr>
        <w:tblW w:w="10436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40"/>
        <w:gridCol w:w="709"/>
        <w:gridCol w:w="850"/>
        <w:gridCol w:w="1418"/>
        <w:gridCol w:w="992"/>
        <w:gridCol w:w="2551"/>
        <w:gridCol w:w="1560"/>
        <w:gridCol w:w="1134"/>
      </w:tblGrid>
      <w:tr w:rsidR="002C724E" w14:paraId="170C7156" w14:textId="77777777" w:rsidTr="0009554E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93F" w14:textId="77777777" w:rsidR="002C724E" w:rsidRDefault="002C724E" w:rsidP="0009554E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60B6FE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C3F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6BB1" w14:textId="77777777" w:rsidR="002C724E" w:rsidRDefault="002C724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5A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0A7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41C1" w14:textId="77777777" w:rsidR="002C724E" w:rsidRDefault="002C724E" w:rsidP="0009554E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6580" w14:textId="77777777" w:rsidR="002C724E" w:rsidRDefault="002C724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B7EA" w14:textId="77777777" w:rsidR="002C724E" w:rsidRDefault="002C724E" w:rsidP="0009554E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72B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C724E" w14:paraId="695F3F3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BE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0D9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C78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87662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67A7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A16E2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0AFC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770F1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8A0F4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78627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5DD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0886B7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3C902E1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246060D" w14:textId="77777777" w:rsidR="002C724E" w:rsidRPr="00CD4D7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C955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ACF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41ECC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25437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9B114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F2250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83A1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C89D0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3C873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1CC80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E6CC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15A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411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724E" w14:paraId="23DEB793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E0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699E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825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F299A1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0A98E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981F9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00F00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05D06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19DE4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A7248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43F6C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8C54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D3A452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5F7C1D2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776F9D2" w14:textId="77777777" w:rsidR="002C724E" w:rsidRPr="00266D74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BDE9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7E9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E8623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0D5E4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7E7AD4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EE651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A7F77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CD9C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022ED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9CF7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91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EAC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0E5D95C2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4F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5DAA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14:paraId="2D6D15B4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CE67727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75E810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6547FF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BCD0A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BF4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16,23</w:t>
            </w:r>
          </w:p>
          <w:p w14:paraId="4EBF152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9A57C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2617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4E480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2EF2C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240D1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14:paraId="3F16F4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FD8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6FBB76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51B7D8A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4FEC67A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E0F5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14:paraId="5B92D80A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EA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2034A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90FCB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3B5F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DB0AF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3F9A3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0C01B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3AB1CE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81A09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F9A6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F54A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до </w:t>
            </w:r>
            <w:r>
              <w:rPr>
                <w:sz w:val="24"/>
                <w:szCs w:val="24"/>
                <w:lang w:val="en-US"/>
              </w:rPr>
              <w:t>XVlll</w:t>
            </w:r>
            <w:r w:rsidRPr="00BD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0A8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8D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24A59C0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E2F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972B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47A1A3F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B4DC39E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1567159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471B02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E3CDA2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2454724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F0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D1A535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FCB96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617B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BCC1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48094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991A5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9B3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17115C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2A5D4A2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7F1E832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AAF1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14:paraId="355BC528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4EB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82E1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072A6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F1FA4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B0EE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173B4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494B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1E96A5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74ED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</w:t>
            </w:r>
            <w:r>
              <w:rPr>
                <w:sz w:val="24"/>
                <w:szCs w:val="24"/>
                <w:lang w:val="en-US"/>
              </w:rPr>
              <w:t>XVlll</w:t>
            </w:r>
            <w:r w:rsidRPr="00BD1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77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985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C724E" w14:paraId="2B584B8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582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FC2" w14:textId="77777777" w:rsidR="002C724E" w:rsidRDefault="002C724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1D5770C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8E485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37A782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C60CA6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842E2C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03FAE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8BDA31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25CEF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82BDD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BAAE2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B843C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A7F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14:paraId="27F1E48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D81C2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BDD91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3E330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386E0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E2F9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A7B81D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C05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C4F9C0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75218AE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2DA1835" w14:textId="77777777" w:rsidR="002C724E" w:rsidRPr="00752352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78E8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14:paraId="4F2E12FA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F19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32EF7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1A93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8A66F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9C409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66847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F3EDF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13CA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 1-й половины </w:t>
            </w:r>
            <w:r>
              <w:rPr>
                <w:sz w:val="24"/>
                <w:szCs w:val="24"/>
                <w:lang w:val="en-US"/>
              </w:rPr>
              <w:t>XlX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1E4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40D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371E709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73C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FA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335478B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E56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4C751B6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A8EB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5A9B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FD8E3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49B6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0BBC8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4D552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FC86A2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EBE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36F050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2520EC2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B0FA13A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15D9" w14:textId="77777777" w:rsidR="002C724E" w:rsidRPr="0068726C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EF5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65975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6C1AC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4B4DC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F2D7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48FDA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371E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94F94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72BFFA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FC2C0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A10B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C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D50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2C724E" w14:paraId="2233BB0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45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72B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Ноябрь    </w:t>
            </w:r>
          </w:p>
          <w:p w14:paraId="1543800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93B8A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31FC147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44675C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E20CA2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0DD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14:paraId="0938AD0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E51D16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DB7F0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A4761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52848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B30FC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36710BE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6E6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8558A6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14ABB6F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A95D208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4345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  <w:p w14:paraId="2BCC50AF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204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22BC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9779C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828A26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C6AE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CE97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87C9A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4F628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E009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Опера «Иван Сусанин»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90E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0E9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739E623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E54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46D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21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14:paraId="0BE0618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094BE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B2E0E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6A9F9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37820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75F43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0A5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8668B5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14:paraId="60FC3EC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80110A8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E5C7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00F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A65354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B9DE2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8D48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12F8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C549F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B4B73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3E4C0D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FE55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Произведения для оркестра.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DC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518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362932D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C99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DF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5D81541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58414F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25A91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AD5A5C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144F6C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DBC923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A13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5ED3A4F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6C383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B6C2A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56143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52B8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1998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1AC0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C96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94B566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14:paraId="5A3F5D8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BF4CEDA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58DD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4D4DDDB1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AD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83F4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56DA5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03440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5677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3BB54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A4FED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D146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EEB8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М.И.Глинка. Романсы и песни.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E35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0416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77B74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313DD7E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AE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AF2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1CB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366DB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F4D07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EED0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B08D1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227E2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4F931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8DC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FAEF75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Среда</w:t>
            </w:r>
          </w:p>
          <w:p w14:paraId="5654C1C4" w14:textId="77777777" w:rsidR="002C724E" w:rsidRPr="00DD5C70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5645" w14:textId="77777777" w:rsidR="002C724E" w:rsidRPr="0068726C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554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90782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5F72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B580C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1A79E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C39FC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D5A8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9DDAB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DD457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115D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А.Даргомыжский.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17E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07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2C724E" w14:paraId="5B6B1C4E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708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494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F92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2527CB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87B58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E4BBA3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3460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66B3A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7D075E3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B0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0D87EE8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14:paraId="7C89520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B1E0A1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0A765CA4" w14:textId="77777777" w:rsidR="002C724E" w:rsidRPr="0060714D" w:rsidRDefault="002C724E" w:rsidP="000955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C735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40032EF8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BD8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CCD14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85D74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A09F0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00A58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DB26C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B68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5B23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А.Даргомыжский. Романсы и песни.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25A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677E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CF91A1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01F4BDD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B36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52C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4D79814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9605AFA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8F03C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90FD20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A4B9CE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D003F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183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14:paraId="2D9173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F7DD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E8AE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6C7FA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6AF45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043F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1ABB48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  <w:p w14:paraId="2339C8D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ADA5DC8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A9A9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05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8493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2BB36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38E5B1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4A92E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F244D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47CA7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1ED5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музыкальная культура 2-й половины </w:t>
            </w:r>
            <w:r>
              <w:rPr>
                <w:sz w:val="24"/>
                <w:szCs w:val="24"/>
                <w:lang w:val="en-US"/>
              </w:rPr>
              <w:t>XlX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8A5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6DC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3D450AB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CA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4C6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F2E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F6F353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58F43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9CCFA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D6D09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0D476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78779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681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FF54551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5F7118E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0D54604" w14:textId="77777777" w:rsidR="002C724E" w:rsidRDefault="002C724E" w:rsidP="0009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B0BD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1FB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15C69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7136A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4B42D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4F4DB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64BC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B15F7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1480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 Бородин.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4676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289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889ADE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CA8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56EE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DEC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  <w:p w14:paraId="0E3B249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F702A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2DA60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A47EAF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0E8A1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D50F5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14:paraId="34BB4FA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EBB6F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D656B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FE3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7A2ADD0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18.15-18.55 (6а)</w:t>
            </w:r>
          </w:p>
          <w:p w14:paraId="596EF75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1149B1B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18FF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14:paraId="32BEE5B3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CF8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ED580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56A5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072A5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F0D33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E34C2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EE55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6CE9" w14:textId="77777777" w:rsidR="002C724E" w:rsidRPr="002458C8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А.Бородин. Опера «Князь Игорь».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195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BBD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429F520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6B1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A08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64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0E521E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152C11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C7245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CAF1C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AA520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18F41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D64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820EC9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3220EFF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4A2A1E2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3C0F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6EF1E6EF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56B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4C4F9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956A8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23C83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C5527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F90FD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E2AEC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2785" w14:textId="77777777" w:rsidR="002C724E" w:rsidRPr="003D5B8C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А.Бородин. Симфония № 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CC4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3A5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7545991E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A22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49D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26DCCC9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FA1B6F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F5E49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94F8F95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C44246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D35D5D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5588E91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16209C5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B4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394A04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D6479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847C3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9E0B1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1C6B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5A36D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9BC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8C36B61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1BFB174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AB974C9" w14:textId="77777777" w:rsidR="002C724E" w:rsidRPr="0060714D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0303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423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CAED5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FF95F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A28241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FCF1D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D60E5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F0B52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BD66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Н.А.Римский-Корсаков. Жизненный и творческий путь.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E42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380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2CB020BC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0AD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8B3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2991CB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36EF80DB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2C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14:paraId="35C618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954E8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F2D73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37B6C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6B703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BCE74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DEA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0C734F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6548879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A8719E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F88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1B5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9A992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F222E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3167B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65682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592CF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1F756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E87AB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873C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Н.А.Римский-Корсаков. Симфоническая сюита «Шахерезада».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F10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402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2C724E" w14:paraId="2423E924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4919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C1D3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7F5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10,17,</w:t>
            </w:r>
          </w:p>
          <w:p w14:paraId="6E9AFAB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4A91832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61DB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1FE73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F5F03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11,18,</w:t>
            </w:r>
          </w:p>
          <w:p w14:paraId="340E240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38E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3457A76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21BE76A2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22D9F8A0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C873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14:paraId="3ACDB1B4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1CA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824F4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298F7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E70F97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1FC13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43690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208D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D905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Н.А.Римский-Корсаков. Опера «Снегурочка».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961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F0C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731411B0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D96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1226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172A16B2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44B56ACD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CF26E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C13F2A9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5124B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14:paraId="47FA9344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2F06B2C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5E2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68C5296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ED149F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0ED5B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293FE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85F90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4DAE850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A24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A2B3DA1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67E8406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3FB6D15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B46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84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A2ADB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EF78B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F6A42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0525D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88AA4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F8459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CB16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М.П.Мусоргский. Жизненный и творческий путь. Краткий обзор творчества.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CFE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952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2C724E" w14:paraId="445AE963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93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85AF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F3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14,21,</w:t>
            </w:r>
          </w:p>
          <w:p w14:paraId="160CB11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7FF31BA4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7863A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4E2D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CF9A7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</w:t>
            </w:r>
          </w:p>
          <w:p w14:paraId="226595D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E31D49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B6426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28A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21CDB0C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780C16B3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2CFCBD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9F7D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7AF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235C1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91F2A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D17690F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261D5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3FA77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08171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69D5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М.П.Мусоргский. Опера «Борис Годунов»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C4C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F8AD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40F2F983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56D00755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49C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A785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AC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  <w:p w14:paraId="2B02A5B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9B2B8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E1A4A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773107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A0AB83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B5DB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1AD504E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70EE6739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4FAF0F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D7EC" w14:textId="77777777" w:rsidR="002C724E" w:rsidRPr="001D5469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485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F4D4C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943E4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25C4B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F79C2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2E8CE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E0B370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C5FF" w14:textId="77777777" w:rsidR="002C724E" w:rsidRDefault="002C724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М.П.Мусоргский. Фортепианный цикл «Картинки с выставки».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C0A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6132" w14:textId="77777777" w:rsidR="002C724E" w:rsidRPr="00527148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0047A2E" w14:textId="77777777" w:rsidR="002C724E" w:rsidRPr="00BD1F74" w:rsidRDefault="002C724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2C724E" w14:paraId="36C2EE14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32C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C408" w14:textId="77777777" w:rsidR="002C724E" w:rsidRDefault="002C724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2D6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17B312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D6AE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DFE30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14F66D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43EBBF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BDE30C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0BC27E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540CB6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474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D537297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18.15-18.55 (6а)</w:t>
            </w:r>
          </w:p>
          <w:p w14:paraId="655FF82D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DC0B0B6" w14:textId="77777777" w:rsidR="002C724E" w:rsidRDefault="002C724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18.50-19.30 (6б)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1234" w14:textId="77777777" w:rsidR="002C724E" w:rsidRDefault="002C724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37C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3C5DF5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ED598B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9105A9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92E7E8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D77C01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ABD3292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B65A" w14:textId="77777777" w:rsidR="002C724E" w:rsidRDefault="002C724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4DBA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806E" w14:textId="77777777" w:rsidR="002C724E" w:rsidRDefault="002C724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14:paraId="72391DDC" w14:textId="77777777" w:rsidR="0000699E" w:rsidRDefault="0000699E" w:rsidP="0000699E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преподавателя Каримовой А.Д.</w:t>
      </w:r>
    </w:p>
    <w:p w14:paraId="143B6E9F" w14:textId="77777777" w:rsidR="0000699E" w:rsidRPr="00CD30C0" w:rsidRDefault="0000699E" w:rsidP="0000699E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«Музыкальная литература»</w:t>
      </w:r>
    </w:p>
    <w:p w14:paraId="470F7A3D" w14:textId="77777777" w:rsidR="0000699E" w:rsidRDefault="0000699E" w:rsidP="0000699E">
      <w:pPr>
        <w:pStyle w:val="Standard"/>
      </w:pPr>
      <w:r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color w:val="C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</w:t>
      </w:r>
    </w:p>
    <w:tbl>
      <w:tblPr>
        <w:tblW w:w="11003" w:type="dxa"/>
        <w:tblInd w:w="-2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82"/>
        <w:gridCol w:w="708"/>
        <w:gridCol w:w="993"/>
        <w:gridCol w:w="1275"/>
        <w:gridCol w:w="993"/>
        <w:gridCol w:w="2976"/>
        <w:gridCol w:w="1276"/>
        <w:gridCol w:w="1418"/>
      </w:tblGrid>
      <w:tr w:rsidR="0000699E" w14:paraId="57D44776" w14:textId="77777777" w:rsidTr="0009554E">
        <w:trPr>
          <w:trHeight w:val="828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08A7" w14:textId="77777777" w:rsidR="0000699E" w:rsidRDefault="0000699E" w:rsidP="0009554E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394AAD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A81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283D" w14:textId="77777777" w:rsidR="0000699E" w:rsidRDefault="0000699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A5D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28B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8E7B" w14:textId="77777777" w:rsidR="0000699E" w:rsidRDefault="0000699E" w:rsidP="0009554E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DFB9" w14:textId="77777777" w:rsidR="0000699E" w:rsidRDefault="0000699E" w:rsidP="0009554E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8A49" w14:textId="77777777" w:rsidR="0000699E" w:rsidRDefault="0000699E" w:rsidP="0009554E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D05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0699E" w14:paraId="1B6FC0D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5A0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8D90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A5C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AB972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D3237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0453C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0F31C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F50DD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D20984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4F1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D09D0BE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6C99C30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1DB60EB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82209F0" w14:textId="77777777" w:rsidR="0000699E" w:rsidRPr="00CD4D7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B9D" w14:textId="77777777" w:rsidR="0000699E" w:rsidRPr="001D5469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4E3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2A849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2C958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E722B1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ED297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15D897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6F40A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310C10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C917E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0EBE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8757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водное занятие. Правила техники безопасности. Правила противопожарной безопасности.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808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0F1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9E" w14:paraId="45BAE3C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FF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AEB9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EC0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D8F06C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042DF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64AB4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0CC73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43A12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8A785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83852C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CCE26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D2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5661B9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293CCF4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CE816A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0EB9F24B" w14:textId="77777777" w:rsidR="0000699E" w:rsidRPr="00266D74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D0C2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6E1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7CD9A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B75E4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A76AA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B38BB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03DFC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AC5EC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BE07A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BDC7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5DE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1BE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00699E" w14:paraId="56960A6B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1CF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EBA0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Сентябрь </w:t>
            </w:r>
          </w:p>
          <w:p w14:paraId="67395188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F9CAA4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DFAF33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1510527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C3F89E6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298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136F18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DCED0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7E4B0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1261A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39306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02355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9C3EE6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23D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A68CBD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4160131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DC8AD4D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6AD1DF1" w14:textId="77777777" w:rsidR="0000699E" w:rsidRPr="00752352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7E85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слушание </w:t>
            </w:r>
          </w:p>
          <w:p w14:paraId="1F9C713C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муз-х примеров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D81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60087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32541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D1B8E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B00E2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1BAE8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03725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476D9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52EB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1D5CD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BAAB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П.И.Чайковский.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FBE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89B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00699E" w14:paraId="532FB8EE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9C0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0391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44F5C1C5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3177238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85850A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E4DC165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8014E0F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1C4D6C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Октябрь</w:t>
            </w:r>
          </w:p>
          <w:p w14:paraId="19D2F603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996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14:paraId="75ED9C6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795AD5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2732E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D7A08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363D1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D3C5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6F514C2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B43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66854412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19.00-19.40 (7а)</w:t>
            </w:r>
          </w:p>
          <w:p w14:paraId="2191592E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6017101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6FD19FD7" w14:textId="77777777" w:rsidR="0000699E" w:rsidRPr="00752352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F89C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14:paraId="5F675C1A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52CB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D0FEB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C94A1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2D0FE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C7004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639AC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36D54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A216E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A37F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П.И.Чайковский. Симфония «Зимние грезы».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FC5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F1E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00699E" w14:paraId="73125C2B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5B1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C9B8" w14:textId="77777777" w:rsidR="0000699E" w:rsidRDefault="0000699E" w:rsidP="0009554E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Октябрь</w:t>
            </w:r>
          </w:p>
          <w:p w14:paraId="6254401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52B2DDC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48B45A8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FC3E16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0E695C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90DC212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ОктябрьНоябрь</w:t>
            </w:r>
          </w:p>
          <w:p w14:paraId="7FDB1C41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E32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7,21,</w:t>
            </w:r>
          </w:p>
          <w:p w14:paraId="5C31F44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  <w:p w14:paraId="03745E7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58066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FB09E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B7538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0D65B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</w:t>
            </w:r>
          </w:p>
          <w:p w14:paraId="5B043CB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14:paraId="4C999EB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4D0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5193BF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441E3E5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74A274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52D1DE48" w14:textId="77777777" w:rsidR="0000699E" w:rsidRPr="00752352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43ED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  <w:p w14:paraId="0DBFB7CA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67F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72852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6B2BF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D838EA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04A5A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53398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FD3C02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BAD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П.И.Чайковский. Опера «Евгений Онегин»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87E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878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00699E" w14:paraId="01EC820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C49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050E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D92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14:paraId="1D7CA82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4C6A0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8BE09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34B39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DB59F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16261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8C1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4CAFD42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0A62C21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14:paraId="09BCC28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297F642D" w14:textId="77777777" w:rsidR="0000699E" w:rsidRPr="00DD5C70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CF7E" w14:textId="77777777" w:rsidR="0000699E" w:rsidRPr="0068726C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D0A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A7027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155AE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4C3B8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495C44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979DC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8CA7C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60E020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3E09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Русская мировая культура конца </w:t>
            </w:r>
            <w:r>
              <w:rPr>
                <w:sz w:val="24"/>
                <w:szCs w:val="24"/>
                <w:lang w:val="en-US"/>
              </w:rPr>
              <w:t>XlX</w:t>
            </w:r>
            <w:r w:rsidRPr="00B016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914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FDA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Письменный опрос.</w:t>
            </w:r>
          </w:p>
        </w:tc>
      </w:tr>
      <w:tr w:rsidR="0000699E" w14:paraId="41946F6F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0D4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2242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  <w:p w14:paraId="40FDF0B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021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7345A20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6670D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03B0D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A4D01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CF2EC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3A71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332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6ACA37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4807558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14:paraId="5C692BAE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9BD93EB" w14:textId="77777777" w:rsidR="0000699E" w:rsidRPr="00DD5C70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72D2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  <w:p w14:paraId="25A18A9A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52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85360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779A3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B6415B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A29A6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0A117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4C2CC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5FFEB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22C0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А.Лядов.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CDD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330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00699E" w14:paraId="691DEF5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DCD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5843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E8E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C74C6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FCAB46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77BAF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24C972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4EC16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5F56E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396A45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096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7F13801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19.35-20.15</w:t>
            </w:r>
          </w:p>
          <w:p w14:paraId="2A24DE0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36566F6" w14:textId="77777777" w:rsidR="0000699E" w:rsidRPr="00DD5C70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D7B7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53F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45AF7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69DFB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B86E1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6500F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E2C09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702A4D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7A92F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C774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С.В.Рахманинов.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9B4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19D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00699E" w14:paraId="01E7ACCE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DD7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7B9E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130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53A3909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EFC32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D1EB37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D8BA1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67217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7B1B9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F98D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5B1873CF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541FA10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14:paraId="5C7107F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74B960C" w14:textId="77777777" w:rsidR="0000699E" w:rsidRPr="00DD5C70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4C36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04208538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616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DC7EC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F7F0A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D8338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C808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1ABEE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19E52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77F49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F0FD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А.Скрябин.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F33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BF53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4CB2C97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00699E" w14:paraId="5473E74F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14C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199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834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23B26CE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08842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C39D4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7541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635DA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0BE6D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6A3C1E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C6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DB2138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03A3C23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14:paraId="3C5D825B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A5EAB82" w14:textId="77777777" w:rsidR="0000699E" w:rsidRPr="00DD5C70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7AE2" w14:textId="77777777" w:rsidR="0000699E" w:rsidRPr="0068726C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161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2CDF4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7E4A6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F8763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DC8D1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1DE5D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07BA0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577A21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920B2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6C86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Отечественная музыкальная культура после 1917 года.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219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F16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>, письменный</w:t>
            </w:r>
            <w:r w:rsidRPr="00BD1F74">
              <w:rPr>
                <w:sz w:val="24"/>
                <w:szCs w:val="24"/>
              </w:rPr>
              <w:t xml:space="preserve"> опрос</w:t>
            </w:r>
          </w:p>
        </w:tc>
      </w:tr>
      <w:tr w:rsidR="0000699E" w14:paraId="27618DA0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B01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6B5E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E44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D90ECD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DB537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1DE82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5F030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049AA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1ADFAF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81D10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2BE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292715B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5B78A3F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  <w:p w14:paraId="3E36DAB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971DA8D" w14:textId="77777777" w:rsidR="0000699E" w:rsidRPr="0060714D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29E9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6F86D5EA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5F0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F747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34132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1CEDCA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F3388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CC485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FF2AE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09D4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C8C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68EA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39D7D05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00699E" w14:paraId="5C62C38A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070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1B9F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78DA6871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DE5B467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046CF47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78A9402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A5CF9EC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D3D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20,27</w:t>
            </w:r>
          </w:p>
          <w:p w14:paraId="2787916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E131D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43069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617D4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0F777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65E67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21,28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665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64D05FEF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28FD2F3D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140A01B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5EF0990E" w14:textId="77777777" w:rsidR="0000699E" w:rsidRPr="0060714D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842E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A73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37906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AC612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F18719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7CB2FF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FCA6E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9A880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997D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Симфония № 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3BC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4CA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0835AD56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5E4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694B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3A5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9B1CCA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0474A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FC7A5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EF557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EAEB6F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B11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56FA24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16B0B53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423CBE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C52321D" w14:textId="77777777" w:rsidR="0000699E" w:rsidRDefault="0000699E" w:rsidP="0009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4A2B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1FF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FA70D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C6E83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C6EA6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1B779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C8A81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E53CF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BC00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Кантата «Александр Невский».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37E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3B9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6ECF5CCC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71D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33E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B14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DDAEFD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311A3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C8D3C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72556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43733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A8B9A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E8563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3FC47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760A5D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C7850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EF1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24E991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1C533A6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FF46CB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1EFB9D85" w14:textId="77777777" w:rsidR="0000699E" w:rsidRPr="0060714D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C684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14:paraId="0B8A8F92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90C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6A149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A4B1F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4BDA5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C035F3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868C29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E974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FEC9B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8CAD5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EB15" w14:textId="77777777" w:rsidR="0000699E" w:rsidRPr="002458C8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С.С.Прокофьев. Балет «Золушка».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48B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58C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188795C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F93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9D9B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08F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  <w:p w14:paraId="3394CF4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EE0391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FC36C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8CF168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A06B3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43E414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E76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7C9891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299C874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4FD8AEC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DC7766C" w14:textId="77777777" w:rsidR="0000699E" w:rsidRPr="0060714D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DC49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</w:t>
            </w:r>
          </w:p>
          <w:p w14:paraId="100DA833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718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E279C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66751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4A6331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01FE5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87F64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500AA8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2275" w14:textId="77777777" w:rsidR="0000699E" w:rsidRPr="003D5B8C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С.С.Прокофьев. Балет «Ромео и Джульетта». Произведения для фортепиано.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A53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159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35D25121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DAA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8586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6C43063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80FD1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27B0F6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60A183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C50BCC0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065BB0A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9C52555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B35F849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CA2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24923ED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82986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1E55E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D263A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244A96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23715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F4C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781ECF9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510E7E0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340629A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6B79250A" w14:textId="77777777" w:rsidR="0000699E" w:rsidRPr="0060714D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D903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FC9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12F98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FBE93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62DDEA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C2FD7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81CF7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01B66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EFB4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Жизненный и творческий путь.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952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49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38F6A6B7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248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F1BD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544E96F5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10C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84B02C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0B66D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986B2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54149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7A6684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C399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083A847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9F1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19E3BF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2E6F8F6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08DD5B5B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2F06777B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7B78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7B4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7047D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80CF6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A228E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80907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60FB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46342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4C0C7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2FF0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Симфония № 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39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0A3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  <w:tr w:rsidR="0000699E" w14:paraId="43AA2CB4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FF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02A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08F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F8EFA0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B1B8F4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54665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E7FA3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77EB2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83F2E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0B792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1EE4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A91FA7B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6D42F8A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D4A12CF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5DC057A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944F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</w:t>
            </w:r>
          </w:p>
          <w:p w14:paraId="20197118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69C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29E84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BFE8F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859466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EE2B1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F7029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2C404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3483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Д.Д.Шостакович. Прелюдия и фуга Ре мажор.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6E3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172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471C36E8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C0D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F4EF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22F46658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1506F8A4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77D67AC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FEE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  <w:p w14:paraId="4185164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B50E3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EE4A9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AF4B3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E5026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F9B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5BB096F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209CE93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3EAA8D49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2FFB01DC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34AE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D64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91E85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8B3D6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BC0670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3E194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5D153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04611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3F80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А.Хачатурян. Жизненный и творческий путь и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BA3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8F1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458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исьменный опрос.</w:t>
            </w:r>
          </w:p>
        </w:tc>
      </w:tr>
      <w:tr w:rsidR="0000699E" w14:paraId="3546E775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474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8FAB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45E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C5D4E6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96427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818EF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55DC7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F69E9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2DC70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139A47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6787A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04E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3086F9F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4530447C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67C01506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4EF3681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0254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слушание, просмотр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4C8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DE7BD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17B6A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284DA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38BA3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CBE0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23CC0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B3C" w14:textId="77777777" w:rsidR="0000699E" w:rsidRDefault="0000699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Д.Б.Кабалевский. Краткий обзор творчества.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3372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96C6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59A1F528" w14:textId="77777777" w:rsidR="0000699E" w:rsidRPr="00BD1F74" w:rsidRDefault="0000699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00699E" w14:paraId="2B13EA20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4AD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1EE8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98A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21,28</w:t>
            </w:r>
          </w:p>
          <w:p w14:paraId="4222079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89622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8649A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C4785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487D6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1010C8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6A0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B75A57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0B58FFE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05D0718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BE611F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0586" w14:textId="77777777" w:rsidR="0000699E" w:rsidRPr="001D5469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974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FB887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ADFE0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F6A45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0A683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4C763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61232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82D1" w14:textId="77777777" w:rsidR="0000699E" w:rsidRDefault="0000699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Г.В.Свиридов. Жизнь и творчество. «Поэма памяти Сергея Есенина».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3D0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283B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14:paraId="2BCB233F" w14:textId="77777777" w:rsidR="0000699E" w:rsidRPr="00BD1F74" w:rsidRDefault="0000699E" w:rsidP="0009554E">
            <w:pPr>
              <w:pStyle w:val="Standard"/>
              <w:ind w:firstLine="0"/>
              <w:rPr>
                <w:sz w:val="24"/>
                <w:szCs w:val="24"/>
              </w:rPr>
            </w:pPr>
            <w:r w:rsidRPr="00527148">
              <w:rPr>
                <w:rFonts w:ascii="Times New Roman" w:hAnsi="Times New Roman"/>
                <w:sz w:val="24"/>
                <w:szCs w:val="24"/>
              </w:rPr>
              <w:t>«угадайка»</w:t>
            </w:r>
          </w:p>
        </w:tc>
      </w:tr>
      <w:tr w:rsidR="0000699E" w14:paraId="1657BB8A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96F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EE5B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E45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4B28C5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0BDD2A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47E2C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D2F0E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70081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2BE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5BD0931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0016724C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782B8ABF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976C9FC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8EC2" w14:textId="77777777" w:rsidR="0000699E" w:rsidRPr="001D5469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638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EAC44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77AA6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BD14BD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57852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9CAB7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6A12A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3DA7" w14:textId="77777777" w:rsidR="0000699E" w:rsidRDefault="0000699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и Пушкин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227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C6D6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9E" w14:paraId="6A15C064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4EA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85B5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423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12,19</w:t>
            </w:r>
          </w:p>
          <w:p w14:paraId="49C6896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91027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859D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F3C237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295E34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BFCA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363D8C7D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724364A9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1E798BA7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37EF3AA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8F86" w14:textId="77777777" w:rsidR="0000699E" w:rsidRPr="001D5469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4"/>
                <w:szCs w:val="24"/>
              </w:rPr>
            </w:pP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рассказ, слушание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01B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9F3857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538C2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34AC48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DC2002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8CA246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3A238E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ED67" w14:textId="77777777" w:rsidR="0000699E" w:rsidRDefault="0000699E" w:rsidP="0009554E">
            <w:pPr>
              <w:pStyle w:val="Standard"/>
              <w:ind w:left="94" w:right="113" w:hanging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Композиторы последней трети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В.А.Гаврилин, Р.К.Щедрин, А.Г.Шнитке.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7B2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A4B7" w14:textId="77777777" w:rsidR="0000699E" w:rsidRPr="00527148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9E" w14:paraId="3CF37EA9" w14:textId="77777777" w:rsidTr="0009554E">
        <w:trPr>
          <w:trHeight w:val="64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BA35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6317" w14:textId="77777777" w:rsidR="0000699E" w:rsidRDefault="0000699E" w:rsidP="0009554E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290B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34DF73F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B70DD49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E644D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EAACD1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F48BD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A4AC1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646BB0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263A6AC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BEF9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Среда</w:t>
            </w:r>
          </w:p>
          <w:p w14:paraId="0894099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19.00-19.40 (7а)</w:t>
            </w:r>
          </w:p>
          <w:p w14:paraId="323F8825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Четверг</w:t>
            </w:r>
          </w:p>
          <w:p w14:paraId="4A56BB13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19.35-20.15</w:t>
            </w:r>
          </w:p>
          <w:p w14:paraId="7C539440" w14:textId="77777777" w:rsidR="0000699E" w:rsidRDefault="0000699E" w:rsidP="0009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(7б)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5EFA" w14:textId="77777777" w:rsidR="0000699E" w:rsidRDefault="0000699E" w:rsidP="0009554E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D5469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рассказ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5CE3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232F8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E4322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65CF2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C8D52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A4EAD0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5D1249F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D9BA" w14:textId="77777777" w:rsidR="0000699E" w:rsidRDefault="0000699E" w:rsidP="0009554E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990D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5187" w14:textId="77777777" w:rsidR="0000699E" w:rsidRDefault="0000699E" w:rsidP="0009554E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D1F74">
              <w:rPr>
                <w:sz w:val="24"/>
                <w:szCs w:val="24"/>
              </w:rPr>
              <w:t>Устный опрос</w:t>
            </w:r>
          </w:p>
        </w:tc>
      </w:tr>
    </w:tbl>
    <w:p w14:paraId="644EF255" w14:textId="77777777" w:rsidR="0000699E" w:rsidRDefault="0000699E" w:rsidP="0000699E">
      <w:pPr>
        <w:pStyle w:val="Standard"/>
        <w:rPr>
          <w:rFonts w:ascii="Times New Roman" w:hAnsi="Times New Roman"/>
          <w:sz w:val="28"/>
          <w:szCs w:val="28"/>
        </w:rPr>
      </w:pPr>
    </w:p>
    <w:p w14:paraId="43B39805" w14:textId="77777777" w:rsidR="0000699E" w:rsidRDefault="0000699E" w:rsidP="0000699E">
      <w:pPr>
        <w:pStyle w:val="Standard"/>
        <w:rPr>
          <w:rFonts w:ascii="Times New Roman" w:hAnsi="Times New Roman"/>
          <w:sz w:val="28"/>
          <w:szCs w:val="28"/>
        </w:rPr>
      </w:pPr>
    </w:p>
    <w:p w14:paraId="20B13051" w14:textId="77777777" w:rsidR="009B5F0F" w:rsidRDefault="009B5F0F" w:rsidP="009B5F0F">
      <w:pPr>
        <w:spacing w:before="120" w:after="12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Календарный график 1-го года обучения преподавателя  </w:t>
      </w:r>
    </w:p>
    <w:p w14:paraId="48975D4E" w14:textId="77777777" w:rsidR="009B5F0F" w:rsidRDefault="009B5F0F" w:rsidP="009B5F0F">
      <w:pPr>
        <w:spacing w:before="120" w:after="12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класса гитары </w:t>
      </w:r>
      <w:r>
        <w:rPr>
          <w:rFonts w:ascii="Calibri" w:hAnsi="Calibri"/>
          <w:sz w:val="32"/>
          <w:szCs w:val="32"/>
          <w:u w:val="single"/>
        </w:rPr>
        <w:t>Климоновой А. П.</w:t>
      </w:r>
    </w:p>
    <w:tbl>
      <w:tblPr>
        <w:tblStyle w:val="TableNormal"/>
        <w:tblpPr w:leftFromText="180" w:rightFromText="180" w:vertAnchor="text" w:horzAnchor="margin" w:tblpXSpec="center" w:tblpY="365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2207"/>
        <w:gridCol w:w="1498"/>
        <w:gridCol w:w="1295"/>
        <w:gridCol w:w="3607"/>
        <w:gridCol w:w="1485"/>
      </w:tblGrid>
      <w:tr w:rsidR="009B5F0F" w14:paraId="7110646D" w14:textId="77777777" w:rsidTr="0009554E">
        <w:trPr>
          <w:trHeight w:val="7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7B8D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7F21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Ф.И. ученика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E396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Время занятий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E016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Количество часов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89BA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Репертуарный список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8754" w14:textId="77777777" w:rsidR="009B5F0F" w:rsidRDefault="009B5F0F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Форма контроля</w:t>
            </w:r>
          </w:p>
        </w:tc>
      </w:tr>
      <w:tr w:rsidR="009B5F0F" w14:paraId="3E1EAE67" w14:textId="77777777" w:rsidTr="0009554E">
        <w:trPr>
          <w:trHeight w:val="231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8B4E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03C8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Сокуров Астемир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DE54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Вт. 15:20-15:50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Пят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15:20-15:50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3214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 xml:space="preserve"> 0,5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02E2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1. Карулли «Танец»</w:t>
            </w:r>
            <w:r>
              <w:rPr>
                <w:rFonts w:ascii="Calibri" w:hAnsi="Calibri"/>
                <w:sz w:val="22"/>
                <w:szCs w:val="22"/>
              </w:rPr>
              <w:br/>
              <w:t>2. Винницкий «Пьеса»</w:t>
            </w:r>
            <w:r>
              <w:rPr>
                <w:rFonts w:ascii="Calibri" w:hAnsi="Calibri"/>
                <w:sz w:val="22"/>
                <w:szCs w:val="22"/>
              </w:rPr>
              <w:br/>
              <w:t>3. Каркасси «Прелюдия»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1. Иванов-Крамской «Прелюд»</w:t>
            </w:r>
            <w:r>
              <w:rPr>
                <w:rFonts w:ascii="Calibri" w:hAnsi="Calibri"/>
                <w:sz w:val="22"/>
                <w:szCs w:val="22"/>
              </w:rPr>
              <w:br/>
              <w:t>2. Карулли «Вальс»</w:t>
            </w:r>
            <w:r>
              <w:rPr>
                <w:rFonts w:ascii="Calibri" w:hAnsi="Calibri"/>
                <w:sz w:val="22"/>
                <w:szCs w:val="22"/>
              </w:rPr>
              <w:br/>
              <w:t>3. Сор «Этюд»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54DF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Академическиф зачет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Академический зачет</w:t>
            </w:r>
          </w:p>
        </w:tc>
      </w:tr>
      <w:tr w:rsidR="009B5F0F" w14:paraId="0CA88EB4" w14:textId="77777777" w:rsidTr="0009554E">
        <w:trPr>
          <w:trHeight w:val="57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7285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2EA2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Сонина Маргарита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E048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Вт.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15:50-16:20</w:t>
            </w:r>
          </w:p>
          <w:p w14:paraId="0EBD056C" w14:textId="77777777" w:rsidR="009B5F0F" w:rsidRDefault="009B5F0F" w:rsidP="0009554E">
            <w:r>
              <w:rPr>
                <w:rFonts w:ascii="Calibri" w:eastAsia="Calibri" w:hAnsi="Calibri" w:cs="Calibri"/>
                <w:sz w:val="22"/>
                <w:szCs w:val="22"/>
              </w:rPr>
              <w:br/>
              <w:t>Пят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15:50-16:20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BCDB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</w:t>
            </w:r>
          </w:p>
          <w:p w14:paraId="19AACF04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D47B6F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26E5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Иванов-Крамской «Маленький вальс»</w:t>
            </w:r>
          </w:p>
          <w:p w14:paraId="2730E34E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Каркасси «Прелюдия»</w:t>
            </w:r>
            <w:r>
              <w:rPr>
                <w:rFonts w:ascii="Calibri" w:hAnsi="Calibri"/>
                <w:sz w:val="22"/>
                <w:szCs w:val="22"/>
              </w:rPr>
              <w:br/>
              <w:t>3. Ларичев «Во поле береза стояла»</w:t>
            </w:r>
          </w:p>
          <w:p w14:paraId="198CDF16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5707DD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Джулиани «Аллегро»</w:t>
            </w:r>
            <w:r>
              <w:rPr>
                <w:rFonts w:ascii="Calibri" w:hAnsi="Calibri"/>
                <w:sz w:val="22"/>
                <w:szCs w:val="22"/>
              </w:rPr>
              <w:br/>
              <w:t>2. Диабелли «Этюд»</w:t>
            </w:r>
            <w:r>
              <w:rPr>
                <w:rFonts w:ascii="Calibri" w:hAnsi="Calibri"/>
                <w:sz w:val="22"/>
                <w:szCs w:val="22"/>
              </w:rPr>
              <w:br/>
              <w:t>3. Черни «Этюд»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41D57DF4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14:paraId="364DDD39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2C968B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982D3D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0C2F5C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81D116" w14:textId="77777777" w:rsidR="009B5F0F" w:rsidRDefault="009B5F0F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3F0BCB" w14:textId="77777777" w:rsidR="009B5F0F" w:rsidRDefault="009B5F0F" w:rsidP="0009554E"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1336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Академическиф зачет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4F51B564" w14:textId="77777777" w:rsidR="009B5F0F" w:rsidRDefault="009B5F0F" w:rsidP="0009554E">
            <w:r>
              <w:rPr>
                <w:rFonts w:ascii="Calibri" w:hAnsi="Calibri"/>
                <w:sz w:val="22"/>
                <w:szCs w:val="22"/>
              </w:rPr>
              <w:t>Академический зачет</w:t>
            </w:r>
          </w:p>
        </w:tc>
      </w:tr>
    </w:tbl>
    <w:p w14:paraId="39774CE8" w14:textId="77777777" w:rsidR="009B5F0F" w:rsidRDefault="009B5F0F" w:rsidP="009B5F0F">
      <w:pPr>
        <w:spacing w:before="120" w:after="120" w:line="240" w:lineRule="auto"/>
        <w:rPr>
          <w:rFonts w:ascii="Calibri" w:eastAsia="Calibri" w:hAnsi="Calibri" w:cs="Calibri"/>
          <w:sz w:val="32"/>
          <w:szCs w:val="32"/>
          <w:u w:val="single"/>
        </w:rPr>
      </w:pPr>
    </w:p>
    <w:p w14:paraId="61933C92" w14:textId="77777777" w:rsidR="004F1D8C" w:rsidRDefault="004F1D8C" w:rsidP="004F1D8C">
      <w:pPr>
        <w:spacing w:before="120" w:after="12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Календарный график 3-го года обучения преподавателя  </w:t>
      </w:r>
    </w:p>
    <w:p w14:paraId="68878C32" w14:textId="77777777" w:rsidR="004F1D8C" w:rsidRDefault="004F1D8C" w:rsidP="004F1D8C">
      <w:pPr>
        <w:spacing w:before="120" w:after="120" w:line="240" w:lineRule="auto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класса гитары    </w:t>
      </w:r>
      <w:r>
        <w:rPr>
          <w:rFonts w:ascii="Calibri" w:hAnsi="Calibri"/>
          <w:sz w:val="32"/>
          <w:szCs w:val="32"/>
          <w:u w:val="single"/>
        </w:rPr>
        <w:t>Климоновой А. П.</w:t>
      </w:r>
    </w:p>
    <w:tbl>
      <w:tblPr>
        <w:tblStyle w:val="TableNormal"/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2207"/>
        <w:gridCol w:w="1498"/>
        <w:gridCol w:w="1295"/>
        <w:gridCol w:w="3607"/>
        <w:gridCol w:w="1485"/>
      </w:tblGrid>
      <w:tr w:rsidR="004F1D8C" w14:paraId="188A0CAF" w14:textId="77777777" w:rsidTr="0009554E">
        <w:trPr>
          <w:trHeight w:val="51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CDCD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011F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Ф.И. ученика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DF52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Время занятий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3D8F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Количество часов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58AA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Репертуарный список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30B2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Форма контроля</w:t>
            </w:r>
          </w:p>
        </w:tc>
      </w:tr>
      <w:tr w:rsidR="004F1D8C" w14:paraId="372447CD" w14:textId="77777777" w:rsidTr="0009554E">
        <w:trPr>
          <w:trHeight w:val="594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5E42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C4CB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Андреева Елизавета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9025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 xml:space="preserve"> Вт.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16:30-17:15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Пят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16:30-17:15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913D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 xml:space="preserve"> 0,5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BB08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М. Джулиани «Этюд»</w:t>
            </w:r>
            <w:r>
              <w:rPr>
                <w:rFonts w:ascii="Calibri" w:hAnsi="Calibri"/>
                <w:sz w:val="22"/>
                <w:szCs w:val="22"/>
              </w:rPr>
              <w:br/>
              <w:t>М. Каркасси «Этюд»</w:t>
            </w:r>
            <w:r>
              <w:rPr>
                <w:rFonts w:ascii="Calibri" w:hAnsi="Calibri"/>
                <w:sz w:val="22"/>
                <w:szCs w:val="22"/>
              </w:rPr>
              <w:br/>
              <w:t>И. Мертц «Анданте»</w:t>
            </w:r>
            <w:r>
              <w:rPr>
                <w:rFonts w:ascii="Calibri" w:hAnsi="Calibri"/>
                <w:sz w:val="22"/>
                <w:szCs w:val="22"/>
              </w:rPr>
              <w:br/>
              <w:t>Ф. Сор «Анданте»</w:t>
            </w:r>
            <w:r>
              <w:rPr>
                <w:rFonts w:ascii="Calibri" w:hAnsi="Calibri"/>
                <w:sz w:val="22"/>
                <w:szCs w:val="22"/>
              </w:rPr>
              <w:br/>
              <w:t>А. Иванов-Крамской «Грустный напев»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Ф. Хьюст «Пьеса»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М. Каркасси «Упражнение»</w:t>
            </w:r>
            <w:r>
              <w:rPr>
                <w:rFonts w:ascii="Calibri" w:hAnsi="Calibri"/>
                <w:sz w:val="22"/>
                <w:szCs w:val="22"/>
              </w:rPr>
              <w:br/>
              <w:t>Ф. Карулли - Этюд</w:t>
            </w:r>
          </w:p>
          <w:p w14:paraId="15091513" w14:textId="77777777" w:rsidR="004F1D8C" w:rsidRDefault="004F1D8C" w:rsidP="0009554E">
            <w:pPr>
              <w:ind w:firstLine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Гаммы Ре мажор – Си минор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              Си бемоль мажор – Соль минор</w:t>
            </w:r>
          </w:p>
          <w:p w14:paraId="187A346D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Я. А. Лози «Сарабанда»</w:t>
            </w:r>
            <w:r>
              <w:rPr>
                <w:rFonts w:ascii="Calibri" w:hAnsi="Calibri"/>
                <w:sz w:val="22"/>
                <w:szCs w:val="22"/>
              </w:rPr>
              <w:br/>
              <w:t>Н. Паганини «Ариетта»</w:t>
            </w:r>
          </w:p>
          <w:p w14:paraId="2339E7C1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В. Калинин «Этюд»</w:t>
            </w:r>
            <w:r>
              <w:rPr>
                <w:rFonts w:ascii="Calibri" w:hAnsi="Calibri"/>
                <w:sz w:val="22"/>
                <w:szCs w:val="22"/>
              </w:rPr>
              <w:br/>
              <w:t>А. Иванов-Крамской «Прелюдия»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ACC1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Тех. зачет</w:t>
            </w:r>
          </w:p>
          <w:p w14:paraId="6CFC598D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476BA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Академ. зачет</w:t>
            </w:r>
            <w:r>
              <w:rPr>
                <w:rFonts w:ascii="Calibri" w:hAnsi="Calibri"/>
                <w:sz w:val="22"/>
                <w:szCs w:val="22"/>
              </w:rPr>
              <w:br/>
              <w:t>Переводной экзамен</w:t>
            </w:r>
          </w:p>
          <w:p w14:paraId="4E4B84D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3388E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175E6E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Контрольный урок</w:t>
            </w:r>
          </w:p>
          <w:p w14:paraId="718E865D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C586EA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Тех. Зачет</w:t>
            </w:r>
          </w:p>
          <w:p w14:paraId="4BD56C7D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AFDB10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Академ</w:t>
            </w:r>
            <w:r>
              <w:rPr>
                <w:rFonts w:ascii="Calibri" w:hAnsi="Calibri"/>
                <w:sz w:val="22"/>
                <w:szCs w:val="22"/>
              </w:rPr>
              <w:t>. зачет</w:t>
            </w:r>
          </w:p>
          <w:p w14:paraId="5673E4FB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Переводной экзамен</w:t>
            </w:r>
          </w:p>
        </w:tc>
      </w:tr>
    </w:tbl>
    <w:p w14:paraId="320D47D8" w14:textId="77777777" w:rsidR="004F1D8C" w:rsidRDefault="004F1D8C" w:rsidP="004F1D8C">
      <w:pPr>
        <w:spacing w:before="120" w:after="12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Календарный график 6-го года обучения преподавателя  </w:t>
      </w:r>
    </w:p>
    <w:p w14:paraId="4289FA9E" w14:textId="77777777" w:rsidR="004F1D8C" w:rsidRDefault="004F1D8C" w:rsidP="004F1D8C">
      <w:pPr>
        <w:spacing w:before="120" w:after="12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класса гитары  </w:t>
      </w:r>
      <w:r>
        <w:rPr>
          <w:rFonts w:ascii="Calibri" w:hAnsi="Calibri"/>
          <w:sz w:val="32"/>
          <w:szCs w:val="32"/>
          <w:u w:val="single"/>
        </w:rPr>
        <w:t>Климоновой А. П.</w:t>
      </w:r>
      <w:r>
        <w:rPr>
          <w:rFonts w:ascii="Calibri" w:hAnsi="Calibri"/>
          <w:sz w:val="32"/>
          <w:szCs w:val="32"/>
        </w:rPr>
        <w:t xml:space="preserve"> </w:t>
      </w: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2213"/>
        <w:gridCol w:w="1498"/>
        <w:gridCol w:w="1295"/>
        <w:gridCol w:w="3602"/>
        <w:gridCol w:w="1485"/>
      </w:tblGrid>
      <w:tr w:rsidR="004F1D8C" w14:paraId="6F93EB51" w14:textId="77777777" w:rsidTr="0009554E">
        <w:trPr>
          <w:trHeight w:val="7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9B92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№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02FB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Ф.И. ученика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5A4F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Время занятий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5DBE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Количество часов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2216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Репертуарный список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543A" w14:textId="77777777" w:rsidR="004F1D8C" w:rsidRDefault="004F1D8C" w:rsidP="0009554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Форма контроля</w:t>
            </w:r>
          </w:p>
        </w:tc>
      </w:tr>
      <w:tr w:rsidR="004F1D8C" w14:paraId="6F03F5F8" w14:textId="77777777" w:rsidTr="0009554E">
        <w:trPr>
          <w:trHeight w:val="62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76FC0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CCD3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 xml:space="preserve"> Лебедев Александр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C9DB5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 xml:space="preserve"> Вт.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17:20-18:05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Пт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17:20-18:05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B078B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  <w:t>0,5</w:t>
            </w:r>
          </w:p>
          <w:p w14:paraId="5D4D0A5B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931B00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B5F3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Ф.  Карулли – Этюд</w:t>
            </w:r>
            <w:r>
              <w:rPr>
                <w:rFonts w:ascii="Calibri" w:hAnsi="Calibri"/>
                <w:sz w:val="22"/>
                <w:szCs w:val="22"/>
              </w:rPr>
              <w:br/>
              <w:t>А. Виницкий – Этюд №5.</w:t>
            </w:r>
          </w:p>
          <w:p w14:paraId="33741B4C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О</w:t>
            </w:r>
            <w:r>
              <w:rPr>
                <w:rFonts w:ascii="Calibri" w:hAnsi="Calibri"/>
                <w:sz w:val="22"/>
                <w:szCs w:val="22"/>
              </w:rPr>
              <w:t>. Копенков – Карнавал</w:t>
            </w:r>
            <w:r>
              <w:rPr>
                <w:rFonts w:ascii="Calibri" w:hAnsi="Calibri"/>
                <w:sz w:val="22"/>
                <w:szCs w:val="22"/>
              </w:rPr>
              <w:br/>
              <w:t>Ф. Таррега – Прелюд «Слеза»</w:t>
            </w:r>
          </w:p>
          <w:p w14:paraId="0847FB5E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М</w:t>
            </w:r>
            <w:r>
              <w:rPr>
                <w:rFonts w:ascii="Calibri" w:hAnsi="Calibri"/>
                <w:sz w:val="22"/>
                <w:szCs w:val="22"/>
              </w:rPr>
              <w:t>. Джулиани – Прелюдия Престо</w:t>
            </w:r>
            <w:r>
              <w:rPr>
                <w:rFonts w:ascii="Calibri" w:hAnsi="Calibri"/>
                <w:sz w:val="22"/>
                <w:szCs w:val="22"/>
              </w:rPr>
              <w:br/>
              <w:t>Ф. Сор - Менуэт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4C8306EF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ADEB18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Ф</w:t>
            </w:r>
            <w:r>
              <w:rPr>
                <w:rFonts w:ascii="Calibri" w:hAnsi="Calibri"/>
                <w:sz w:val="22"/>
                <w:szCs w:val="22"/>
              </w:rPr>
              <w:t>. Карулли – Упражнение</w:t>
            </w:r>
            <w:r>
              <w:rPr>
                <w:rFonts w:ascii="Calibri" w:hAnsi="Calibri"/>
                <w:sz w:val="22"/>
                <w:szCs w:val="22"/>
              </w:rPr>
              <w:br/>
              <w:t>И. Паганини – Менуэт</w:t>
            </w:r>
          </w:p>
          <w:p w14:paraId="0020E39F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Гаммы</w:t>
            </w:r>
            <w:r>
              <w:rPr>
                <w:rFonts w:ascii="Calibri" w:hAnsi="Calibri"/>
                <w:sz w:val="22"/>
                <w:szCs w:val="22"/>
              </w:rPr>
              <w:t>: до 4-х знаков</w:t>
            </w:r>
          </w:p>
          <w:p w14:paraId="08C8ED75" w14:textId="77777777" w:rsidR="004F1D8C" w:rsidRDefault="004F1D8C" w:rsidP="0009554E">
            <w:r>
              <w:rPr>
                <w:rFonts w:ascii="Calibri" w:eastAsia="Calibri" w:hAnsi="Calibri" w:cs="Calibri"/>
                <w:sz w:val="22"/>
                <w:szCs w:val="22"/>
              </w:rPr>
              <w:br/>
              <w:t>А</w:t>
            </w:r>
            <w:r>
              <w:rPr>
                <w:rFonts w:ascii="Calibri" w:hAnsi="Calibri"/>
                <w:sz w:val="22"/>
                <w:szCs w:val="22"/>
              </w:rPr>
              <w:t>. Виницкий – Сюрприз</w:t>
            </w:r>
            <w:r>
              <w:rPr>
                <w:rFonts w:ascii="Calibri" w:hAnsi="Calibri"/>
                <w:sz w:val="22"/>
                <w:szCs w:val="22"/>
              </w:rPr>
              <w:br/>
              <w:t>А. Иванов-Крамской – Песня без слов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  <w:t>Д. Агуадо – Модерато</w:t>
            </w:r>
            <w:r>
              <w:rPr>
                <w:rFonts w:ascii="Calibri" w:hAnsi="Calibri"/>
                <w:sz w:val="22"/>
                <w:szCs w:val="22"/>
              </w:rPr>
              <w:br/>
              <w:t>Ф. Сор - Пьеса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58CE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Тех.зачет</w:t>
            </w:r>
          </w:p>
          <w:p w14:paraId="023D9AA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623892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0F09A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Академ. </w:t>
            </w:r>
          </w:p>
          <w:p w14:paraId="41BB159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Зачет</w:t>
            </w:r>
          </w:p>
          <w:p w14:paraId="4137B7DA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Экзамен</w:t>
            </w:r>
          </w:p>
          <w:p w14:paraId="119509B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A1FA43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0A94D5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FCADEF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A97BA6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Контрольный урок</w:t>
            </w:r>
          </w:p>
          <w:p w14:paraId="5AF95044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892D0D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Тех. зачет</w:t>
            </w:r>
          </w:p>
          <w:p w14:paraId="0E92183A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B82E02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Академ. зачет</w:t>
            </w:r>
          </w:p>
          <w:p w14:paraId="55C9BA66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00B352" w14:textId="77777777" w:rsidR="004F1D8C" w:rsidRDefault="004F1D8C" w:rsidP="0009554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EC2995" w14:textId="77777777" w:rsidR="004F1D8C" w:rsidRDefault="004F1D8C" w:rsidP="0009554E">
            <w:r>
              <w:rPr>
                <w:rFonts w:ascii="Calibri" w:hAnsi="Calibri"/>
                <w:sz w:val="22"/>
                <w:szCs w:val="22"/>
              </w:rPr>
              <w:t>Экзамен</w:t>
            </w:r>
          </w:p>
        </w:tc>
      </w:tr>
    </w:tbl>
    <w:p w14:paraId="2BB21346" w14:textId="16B09C1B" w:rsidR="006A6233" w:rsidRDefault="006A6233" w:rsidP="006A6233">
      <w:pPr>
        <w:pStyle w:val="Standard"/>
        <w:ind w:firstLine="0"/>
        <w:jc w:val="center"/>
      </w:pPr>
    </w:p>
    <w:p w14:paraId="50DAFEA4" w14:textId="77777777" w:rsidR="009335A8" w:rsidRDefault="009335A8" w:rsidP="009335A8"/>
    <w:tbl>
      <w:tblPr>
        <w:tblStyle w:val="a3"/>
        <w:tblpPr w:leftFromText="180" w:rightFromText="180" w:vertAnchor="page" w:horzAnchor="margin" w:tblpY="1066"/>
        <w:tblW w:w="10773" w:type="dxa"/>
        <w:tblLook w:val="04A0" w:firstRow="1" w:lastRow="0" w:firstColumn="1" w:lastColumn="0" w:noHBand="0" w:noVBand="1"/>
      </w:tblPr>
      <w:tblGrid>
        <w:gridCol w:w="672"/>
        <w:gridCol w:w="2142"/>
        <w:gridCol w:w="1464"/>
        <w:gridCol w:w="1295"/>
        <w:gridCol w:w="3474"/>
        <w:gridCol w:w="1726"/>
      </w:tblGrid>
      <w:tr w:rsidR="009335A8" w14:paraId="24DF0B5D" w14:textId="77777777" w:rsidTr="009335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B334" w14:textId="77777777" w:rsidR="009335A8" w:rsidRDefault="009335A8" w:rsidP="009335A8">
            <w:pPr>
              <w:jc w:val="center"/>
            </w:pPr>
            <w:r>
              <w:t>№ 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9C39" w14:textId="77777777" w:rsidR="009335A8" w:rsidRDefault="009335A8" w:rsidP="009335A8">
            <w:pPr>
              <w:jc w:val="center"/>
            </w:pPr>
            <w:r>
              <w:t>Ф.И. ученика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F161" w14:textId="77777777" w:rsidR="009335A8" w:rsidRDefault="009335A8" w:rsidP="009335A8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254" w14:textId="77777777" w:rsidR="009335A8" w:rsidRDefault="009335A8" w:rsidP="009335A8">
            <w:pPr>
              <w:jc w:val="center"/>
            </w:pPr>
            <w:r>
              <w:t>Количество часов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448" w14:textId="77777777" w:rsidR="009335A8" w:rsidRDefault="009335A8" w:rsidP="009335A8">
            <w:pPr>
              <w:jc w:val="center"/>
            </w:pPr>
            <w:r>
              <w:t>Репертуарный список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9A10" w14:textId="77777777" w:rsidR="009335A8" w:rsidRDefault="009335A8" w:rsidP="009335A8">
            <w:pPr>
              <w:jc w:val="center"/>
            </w:pPr>
            <w:r>
              <w:t>Форма контроля</w:t>
            </w:r>
          </w:p>
        </w:tc>
      </w:tr>
      <w:tr w:rsidR="009335A8" w14:paraId="6AC1F17D" w14:textId="77777777" w:rsidTr="009335A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76E" w14:textId="77777777" w:rsidR="009335A8" w:rsidRDefault="009335A8" w:rsidP="009335A8">
            <w: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75DE" w14:textId="77777777" w:rsidR="009335A8" w:rsidRDefault="009335A8" w:rsidP="009335A8">
            <w:r>
              <w:t xml:space="preserve"> Диченко Анастасия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9440" w14:textId="77777777" w:rsidR="009335A8" w:rsidRDefault="009335A8" w:rsidP="009335A8">
            <w:r>
              <w:t xml:space="preserve"> Пн.</w:t>
            </w:r>
          </w:p>
          <w:p w14:paraId="7CD8237A" w14:textId="77777777" w:rsidR="009335A8" w:rsidRDefault="009335A8" w:rsidP="009335A8">
            <w:r>
              <w:t>18.20-19.00</w:t>
            </w:r>
          </w:p>
          <w:p w14:paraId="0AD6036C" w14:textId="77777777" w:rsidR="009335A8" w:rsidRDefault="009335A8" w:rsidP="009335A8">
            <w:r>
              <w:t>Ср.</w:t>
            </w:r>
          </w:p>
          <w:p w14:paraId="4F4E02B3" w14:textId="77777777" w:rsidR="009335A8" w:rsidRDefault="009335A8" w:rsidP="009335A8">
            <w:r>
              <w:t>14.50-15.10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D44" w14:textId="77777777" w:rsidR="009335A8" w:rsidRDefault="009335A8" w:rsidP="009335A8">
            <w:r>
              <w:t xml:space="preserve"> 1</w:t>
            </w:r>
          </w:p>
          <w:p w14:paraId="39349DA7" w14:textId="77777777" w:rsidR="009335A8" w:rsidRDefault="009335A8" w:rsidP="009335A8"/>
          <w:p w14:paraId="3290E490" w14:textId="77777777" w:rsidR="009335A8" w:rsidRDefault="009335A8" w:rsidP="009335A8">
            <w:r>
              <w:t>0.5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3A6E" w14:textId="77777777" w:rsidR="009335A8" w:rsidRDefault="009335A8" w:rsidP="009335A8">
            <w:r>
              <w:t xml:space="preserve"> Аренский – Этюд с74 №1</w:t>
            </w:r>
          </w:p>
          <w:p w14:paraId="59D79129" w14:textId="77777777" w:rsidR="009335A8" w:rsidRDefault="009335A8" w:rsidP="009335A8">
            <w:r>
              <w:br/>
            </w:r>
            <w:r>
              <w:br/>
              <w:t>С. Нисс – Соната</w:t>
            </w:r>
            <w:r>
              <w:br/>
            </w:r>
            <w:r>
              <w:br/>
            </w:r>
          </w:p>
          <w:p w14:paraId="3DE8ADD5" w14:textId="77777777" w:rsidR="009335A8" w:rsidRDefault="009335A8" w:rsidP="009335A8">
            <w:r>
              <w:t>П.Чайковский «Белые ночи»</w:t>
            </w:r>
          </w:p>
          <w:p w14:paraId="2261995A" w14:textId="77777777" w:rsidR="009335A8" w:rsidRDefault="009335A8" w:rsidP="009335A8"/>
          <w:p w14:paraId="1544C46D" w14:textId="77777777" w:rsidR="009335A8" w:rsidRDefault="009335A8" w:rsidP="009335A8">
            <w:r>
              <w:t xml:space="preserve">   </w:t>
            </w:r>
            <w:r>
              <w:br/>
            </w:r>
            <w:r>
              <w:br/>
            </w:r>
            <w:r>
              <w:br/>
              <w:t xml:space="preserve">        </w:t>
            </w:r>
            <w:r>
              <w:br/>
            </w:r>
            <w:r>
              <w:br/>
            </w:r>
            <w:r>
              <w:br/>
              <w:t>И. С. Бах – Маленькая прелюдия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BF4" w14:textId="77777777" w:rsidR="009335A8" w:rsidRDefault="009335A8" w:rsidP="009335A8">
            <w:r>
              <w:t>Прослушивание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 </w:t>
            </w:r>
            <w:r>
              <w:br/>
            </w:r>
            <w:r>
              <w:br/>
              <w:t>Прослушивание</w:t>
            </w:r>
          </w:p>
          <w:p w14:paraId="7778B583" w14:textId="77777777" w:rsidR="009335A8" w:rsidRDefault="009335A8" w:rsidP="009335A8"/>
          <w:p w14:paraId="6CD8536E" w14:textId="77777777" w:rsidR="009335A8" w:rsidRDefault="009335A8" w:rsidP="009335A8"/>
          <w:p w14:paraId="42059214" w14:textId="77777777" w:rsidR="009335A8" w:rsidRDefault="009335A8" w:rsidP="009335A8">
            <w:r>
              <w:br/>
              <w:t>Выпускной</w:t>
            </w:r>
            <w:r>
              <w:br/>
              <w:t>экзамен</w:t>
            </w:r>
          </w:p>
        </w:tc>
      </w:tr>
    </w:tbl>
    <w:p w14:paraId="48172AB3" w14:textId="00F0FD3D" w:rsidR="008F363F" w:rsidRDefault="008F363F" w:rsidP="008F363F"/>
    <w:p w14:paraId="382FB120" w14:textId="18AAF9A9" w:rsidR="009335A8" w:rsidRPr="009335A8" w:rsidRDefault="009335A8" w:rsidP="009335A8"/>
    <w:p w14:paraId="72388FF3" w14:textId="1F86FBA3" w:rsidR="009335A8" w:rsidRPr="009335A8" w:rsidRDefault="009335A8" w:rsidP="009335A8">
      <w:pPr>
        <w:tabs>
          <w:tab w:val="left" w:pos="915"/>
        </w:tabs>
      </w:pPr>
      <w:r>
        <w:tab/>
      </w:r>
    </w:p>
    <w:p w14:paraId="2B29A09C" w14:textId="77777777" w:rsidR="00C24470" w:rsidRDefault="00C24470" w:rsidP="0009554E">
      <w:pPr>
        <w:rPr>
          <w:sz w:val="32"/>
          <w:szCs w:val="32"/>
        </w:rPr>
      </w:pPr>
    </w:p>
    <w:p w14:paraId="53C8C6E3" w14:textId="77777777" w:rsidR="00C24470" w:rsidRDefault="00C24470" w:rsidP="0009554E">
      <w:pPr>
        <w:rPr>
          <w:sz w:val="32"/>
          <w:szCs w:val="32"/>
        </w:rPr>
      </w:pPr>
    </w:p>
    <w:p w14:paraId="2C71A32F" w14:textId="77777777" w:rsidR="00C24470" w:rsidRDefault="00C24470" w:rsidP="0009554E">
      <w:pPr>
        <w:rPr>
          <w:sz w:val="32"/>
          <w:szCs w:val="32"/>
        </w:rPr>
      </w:pPr>
    </w:p>
    <w:p w14:paraId="48B5A103" w14:textId="77777777" w:rsidR="00C24470" w:rsidRDefault="00C24470" w:rsidP="0009554E">
      <w:pPr>
        <w:rPr>
          <w:sz w:val="32"/>
          <w:szCs w:val="32"/>
        </w:rPr>
      </w:pPr>
    </w:p>
    <w:p w14:paraId="3785ECF5" w14:textId="77777777" w:rsidR="00C24470" w:rsidRDefault="00C24470" w:rsidP="0009554E">
      <w:pPr>
        <w:rPr>
          <w:sz w:val="32"/>
          <w:szCs w:val="32"/>
        </w:rPr>
      </w:pPr>
    </w:p>
    <w:p w14:paraId="6449BC9F" w14:textId="77777777" w:rsidR="00C24470" w:rsidRDefault="00C24470" w:rsidP="0009554E">
      <w:pPr>
        <w:rPr>
          <w:sz w:val="32"/>
          <w:szCs w:val="32"/>
        </w:rPr>
      </w:pPr>
    </w:p>
    <w:p w14:paraId="5B651426" w14:textId="77777777" w:rsidR="00C24470" w:rsidRDefault="00C24470" w:rsidP="0009554E">
      <w:pPr>
        <w:rPr>
          <w:sz w:val="32"/>
          <w:szCs w:val="32"/>
        </w:rPr>
      </w:pPr>
    </w:p>
    <w:p w14:paraId="033115C0" w14:textId="77777777" w:rsidR="00C24470" w:rsidRDefault="00C24470" w:rsidP="0009554E">
      <w:pPr>
        <w:rPr>
          <w:sz w:val="32"/>
          <w:szCs w:val="32"/>
        </w:rPr>
      </w:pPr>
    </w:p>
    <w:p w14:paraId="0A6631E7" w14:textId="77777777" w:rsidR="00C24470" w:rsidRDefault="00C24470" w:rsidP="0009554E">
      <w:pPr>
        <w:rPr>
          <w:sz w:val="32"/>
          <w:szCs w:val="32"/>
        </w:rPr>
      </w:pPr>
    </w:p>
    <w:p w14:paraId="2E060F82" w14:textId="77777777" w:rsidR="00C24470" w:rsidRDefault="00C24470" w:rsidP="0009554E">
      <w:pPr>
        <w:rPr>
          <w:sz w:val="32"/>
          <w:szCs w:val="32"/>
        </w:rPr>
      </w:pPr>
    </w:p>
    <w:p w14:paraId="0DF394DA" w14:textId="77777777" w:rsidR="00C24470" w:rsidRDefault="00C24470" w:rsidP="0009554E">
      <w:pPr>
        <w:rPr>
          <w:sz w:val="32"/>
          <w:szCs w:val="32"/>
        </w:rPr>
      </w:pPr>
    </w:p>
    <w:p w14:paraId="6DAE1469" w14:textId="77777777" w:rsidR="00C24470" w:rsidRDefault="00C24470" w:rsidP="0009554E">
      <w:pPr>
        <w:rPr>
          <w:sz w:val="32"/>
          <w:szCs w:val="32"/>
        </w:rPr>
      </w:pPr>
    </w:p>
    <w:p w14:paraId="160A12E5" w14:textId="54A233E7" w:rsidR="0009554E" w:rsidRDefault="0009554E" w:rsidP="0009554E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1-го года обучения преподавателя  </w:t>
      </w:r>
    </w:p>
    <w:p w14:paraId="1B839DBB" w14:textId="0CB380D7" w:rsidR="0009554E" w:rsidRDefault="0009554E" w:rsidP="0009554E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09554E" w14:paraId="55A1904E" w14:textId="77777777" w:rsidTr="0009554E">
        <w:trPr>
          <w:trHeight w:val="1273"/>
        </w:trPr>
        <w:tc>
          <w:tcPr>
            <w:tcW w:w="681" w:type="dxa"/>
          </w:tcPr>
          <w:p w14:paraId="421240DB" w14:textId="77777777" w:rsidR="0009554E" w:rsidRDefault="0009554E" w:rsidP="0009554E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12" w:type="dxa"/>
          </w:tcPr>
          <w:p w14:paraId="514EE9E6" w14:textId="77777777" w:rsidR="0009554E" w:rsidRDefault="0009554E" w:rsidP="0009554E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B6FFC50" w14:textId="77777777" w:rsidR="0009554E" w:rsidRDefault="0009554E" w:rsidP="0009554E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722F6825" w14:textId="77777777" w:rsidR="0009554E" w:rsidRDefault="0009554E" w:rsidP="0009554E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1FBB408A" w14:textId="77777777" w:rsidR="0009554E" w:rsidRDefault="0009554E" w:rsidP="0009554E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6DA7B397" w14:textId="77777777" w:rsidR="0009554E" w:rsidRDefault="0009554E" w:rsidP="0009554E">
            <w:pPr>
              <w:jc w:val="center"/>
            </w:pPr>
            <w:r>
              <w:t>Форма контроля</w:t>
            </w:r>
          </w:p>
        </w:tc>
      </w:tr>
      <w:tr w:rsidR="0009554E" w14:paraId="6B5E26D2" w14:textId="77777777" w:rsidTr="0009554E">
        <w:tc>
          <w:tcPr>
            <w:tcW w:w="681" w:type="dxa"/>
          </w:tcPr>
          <w:p w14:paraId="3229E245" w14:textId="77777777" w:rsidR="0009554E" w:rsidRDefault="0009554E" w:rsidP="0009554E">
            <w:r>
              <w:t>1.</w:t>
            </w:r>
          </w:p>
        </w:tc>
        <w:tc>
          <w:tcPr>
            <w:tcW w:w="2212" w:type="dxa"/>
          </w:tcPr>
          <w:p w14:paraId="0BDA340E" w14:textId="77777777" w:rsidR="0009554E" w:rsidRPr="00527B1B" w:rsidRDefault="0009554E" w:rsidP="0009554E">
            <w:r>
              <w:rPr>
                <w:lang w:val="en-US"/>
              </w:rPr>
              <w:t>Красночуб Семен</w:t>
            </w:r>
          </w:p>
        </w:tc>
        <w:tc>
          <w:tcPr>
            <w:tcW w:w="1498" w:type="dxa"/>
          </w:tcPr>
          <w:p w14:paraId="4D0BBF66" w14:textId="77777777" w:rsidR="0009554E" w:rsidRDefault="0009554E" w:rsidP="0009554E">
            <w:r>
              <w:t>Пн.</w:t>
            </w:r>
          </w:p>
          <w:p w14:paraId="56BA7C60" w14:textId="77777777" w:rsidR="0009554E" w:rsidRDefault="0009554E" w:rsidP="0009554E">
            <w:r>
              <w:t>11:30-12:00</w:t>
            </w:r>
          </w:p>
          <w:p w14:paraId="4B42644A" w14:textId="77777777" w:rsidR="0009554E" w:rsidRDefault="0009554E" w:rsidP="0009554E">
            <w:r>
              <w:t xml:space="preserve">Чт. </w:t>
            </w:r>
          </w:p>
          <w:p w14:paraId="4D0E368F" w14:textId="77777777" w:rsidR="0009554E" w:rsidRDefault="0009554E" w:rsidP="0009554E">
            <w:r>
              <w:t>11:30-11:45</w:t>
            </w:r>
          </w:p>
        </w:tc>
        <w:tc>
          <w:tcPr>
            <w:tcW w:w="1295" w:type="dxa"/>
          </w:tcPr>
          <w:p w14:paraId="354FF753" w14:textId="77777777" w:rsidR="0009554E" w:rsidRDefault="0009554E" w:rsidP="0009554E">
            <w:r>
              <w:t>1</w:t>
            </w:r>
          </w:p>
          <w:p w14:paraId="57CFE9CB" w14:textId="77777777" w:rsidR="0009554E" w:rsidRDefault="0009554E" w:rsidP="0009554E"/>
          <w:p w14:paraId="5E48E4E4" w14:textId="77777777" w:rsidR="0009554E" w:rsidRDefault="0009554E" w:rsidP="0009554E"/>
          <w:p w14:paraId="2D81D7FF" w14:textId="77777777" w:rsidR="0009554E" w:rsidRDefault="0009554E" w:rsidP="0009554E">
            <w:r>
              <w:t>0,5</w:t>
            </w:r>
          </w:p>
        </w:tc>
        <w:tc>
          <w:tcPr>
            <w:tcW w:w="3353" w:type="dxa"/>
          </w:tcPr>
          <w:p w14:paraId="69480AF4" w14:textId="77777777" w:rsidR="0009554E" w:rsidRDefault="0009554E" w:rsidP="0009554E">
            <w:r>
              <w:t xml:space="preserve">  Гамма Хроматическая</w:t>
            </w:r>
          </w:p>
          <w:p w14:paraId="0BD93120" w14:textId="77777777" w:rsidR="0009554E" w:rsidRDefault="0009554E" w:rsidP="0009554E"/>
          <w:p w14:paraId="263E3D1E" w14:textId="77777777" w:rsidR="0009554E" w:rsidRDefault="0009554E" w:rsidP="0009554E">
            <w:r>
              <w:t>М. Каркасси Упр.</w:t>
            </w:r>
          </w:p>
          <w:p w14:paraId="3CBB6CFC" w14:textId="77777777" w:rsidR="0009554E" w:rsidRDefault="0009554E" w:rsidP="0009554E"/>
          <w:p w14:paraId="7D50C527" w14:textId="77777777" w:rsidR="0009554E" w:rsidRDefault="0009554E" w:rsidP="0009554E">
            <w:r>
              <w:t>Э Пухоль Упр.</w:t>
            </w:r>
          </w:p>
          <w:p w14:paraId="1EA85F8F" w14:textId="77777777" w:rsidR="0009554E" w:rsidRDefault="0009554E" w:rsidP="0009554E"/>
          <w:p w14:paraId="3C66A420" w14:textId="77777777" w:rsidR="0009554E" w:rsidRDefault="0009554E" w:rsidP="0009554E">
            <w:r>
              <w:t>М.Каркасси «Прелюд»</w:t>
            </w:r>
          </w:p>
          <w:p w14:paraId="48B33BC9" w14:textId="77777777" w:rsidR="0009554E" w:rsidRDefault="0009554E" w:rsidP="0009554E"/>
          <w:p w14:paraId="1F0977E5" w14:textId="77777777" w:rsidR="0009554E" w:rsidRDefault="0009554E" w:rsidP="0009554E">
            <w:r>
              <w:t>Ф.Таррега «Вальс»</w:t>
            </w:r>
          </w:p>
          <w:p w14:paraId="494958EB" w14:textId="77777777" w:rsidR="0009554E" w:rsidRDefault="0009554E" w:rsidP="0009554E">
            <w:r>
              <w:t>М.Каркасси «Анданте»</w:t>
            </w:r>
          </w:p>
          <w:p w14:paraId="1DE50936" w14:textId="77777777" w:rsidR="0009554E" w:rsidRDefault="0009554E" w:rsidP="0009554E">
            <w:r>
              <w:t>Ф.Карулли «Этюд  а»</w:t>
            </w:r>
          </w:p>
          <w:p w14:paraId="769F2E49" w14:textId="77777777" w:rsidR="0009554E" w:rsidRDefault="0009554E" w:rsidP="0009554E">
            <w:r>
              <w:t>Ф.Карулли «Анданте»</w:t>
            </w:r>
          </w:p>
          <w:p w14:paraId="53BFA645" w14:textId="77777777" w:rsidR="0009554E" w:rsidRDefault="0009554E" w:rsidP="0009554E"/>
          <w:p w14:paraId="7A5A99BA" w14:textId="77777777" w:rsidR="0009554E" w:rsidRDefault="0009554E" w:rsidP="0009554E">
            <w:r>
              <w:t>А. Иванов-Крамской «Этюд а»</w:t>
            </w:r>
          </w:p>
          <w:p w14:paraId="00C86DA9" w14:textId="77777777" w:rsidR="0009554E" w:rsidRDefault="0009554E" w:rsidP="0009554E"/>
          <w:p w14:paraId="24238DE4" w14:textId="77777777" w:rsidR="0009554E" w:rsidRDefault="0009554E" w:rsidP="0009554E">
            <w:r>
              <w:t>В.Птичкин  «Прелюдия»</w:t>
            </w:r>
          </w:p>
          <w:p w14:paraId="03071EBA" w14:textId="77777777" w:rsidR="0009554E" w:rsidRDefault="0009554E" w:rsidP="0009554E"/>
        </w:tc>
        <w:tc>
          <w:tcPr>
            <w:tcW w:w="1734" w:type="dxa"/>
          </w:tcPr>
          <w:p w14:paraId="43327BB5" w14:textId="77777777" w:rsidR="0009554E" w:rsidRDefault="0009554E" w:rsidP="0009554E">
            <w:r>
              <w:t>Контрольный урок</w:t>
            </w:r>
          </w:p>
          <w:p w14:paraId="02C09E72" w14:textId="77777777" w:rsidR="0009554E" w:rsidRDefault="0009554E" w:rsidP="0009554E">
            <w:r>
              <w:t>Контрольный урок</w:t>
            </w:r>
          </w:p>
          <w:p w14:paraId="328B3962" w14:textId="77777777" w:rsidR="0009554E" w:rsidRDefault="0009554E" w:rsidP="0009554E">
            <w:r>
              <w:t>Контрольный урок</w:t>
            </w:r>
          </w:p>
          <w:p w14:paraId="22252066" w14:textId="77777777" w:rsidR="0009554E" w:rsidRDefault="0009554E" w:rsidP="0009554E">
            <w:r>
              <w:t>Контрольный урок</w:t>
            </w:r>
          </w:p>
          <w:p w14:paraId="0558B197" w14:textId="77777777" w:rsidR="0009554E" w:rsidRDefault="0009554E" w:rsidP="0009554E">
            <w:r>
              <w:t>Академ. зачёт</w:t>
            </w:r>
          </w:p>
          <w:p w14:paraId="36A19ABD" w14:textId="77777777" w:rsidR="0009554E" w:rsidRDefault="0009554E" w:rsidP="0009554E">
            <w:r>
              <w:t xml:space="preserve"> Академ. зачёт</w:t>
            </w:r>
          </w:p>
          <w:p w14:paraId="70BA16EE" w14:textId="77777777" w:rsidR="0009554E" w:rsidRDefault="0009554E" w:rsidP="0009554E">
            <w:r>
              <w:t>Академ. зачёт</w:t>
            </w:r>
          </w:p>
          <w:p w14:paraId="2E0E933C" w14:textId="77777777" w:rsidR="0009554E" w:rsidRDefault="0009554E" w:rsidP="0009554E">
            <w:r>
              <w:t>Переводной экзамен</w:t>
            </w:r>
          </w:p>
          <w:p w14:paraId="0033387F" w14:textId="77777777" w:rsidR="0009554E" w:rsidRDefault="0009554E" w:rsidP="0009554E">
            <w:r>
              <w:t>Переводной экзамен</w:t>
            </w:r>
          </w:p>
          <w:p w14:paraId="480B0F7E" w14:textId="77777777" w:rsidR="0009554E" w:rsidRDefault="0009554E" w:rsidP="0009554E">
            <w:r>
              <w:t>Переводной экзамен</w:t>
            </w:r>
          </w:p>
        </w:tc>
      </w:tr>
      <w:tr w:rsidR="0009554E" w14:paraId="3B562FC1" w14:textId="77777777" w:rsidTr="0009554E">
        <w:tc>
          <w:tcPr>
            <w:tcW w:w="681" w:type="dxa"/>
          </w:tcPr>
          <w:p w14:paraId="16042A8C" w14:textId="77777777" w:rsidR="0009554E" w:rsidRDefault="0009554E" w:rsidP="0009554E">
            <w:r>
              <w:t xml:space="preserve"> 2.</w:t>
            </w:r>
          </w:p>
        </w:tc>
        <w:tc>
          <w:tcPr>
            <w:tcW w:w="2212" w:type="dxa"/>
          </w:tcPr>
          <w:p w14:paraId="38E0F1D6" w14:textId="77777777" w:rsidR="0009554E" w:rsidRDefault="0009554E" w:rsidP="0009554E">
            <w:r>
              <w:t>Красночуб Алексей</w:t>
            </w:r>
          </w:p>
          <w:p w14:paraId="28AA6254" w14:textId="77777777" w:rsidR="0009554E" w:rsidRDefault="0009554E" w:rsidP="0009554E"/>
        </w:tc>
        <w:tc>
          <w:tcPr>
            <w:tcW w:w="1498" w:type="dxa"/>
          </w:tcPr>
          <w:p w14:paraId="2B8B0436" w14:textId="77777777" w:rsidR="0009554E" w:rsidRDefault="0009554E" w:rsidP="0009554E">
            <w:r>
              <w:t xml:space="preserve"> Пн. 15:40 – 16:10</w:t>
            </w:r>
          </w:p>
          <w:p w14:paraId="0F2D6157" w14:textId="77777777" w:rsidR="0009554E" w:rsidRDefault="0009554E" w:rsidP="0009554E">
            <w:r>
              <w:t xml:space="preserve">Чт. </w:t>
            </w:r>
          </w:p>
          <w:p w14:paraId="5AFBF24A" w14:textId="77777777" w:rsidR="0009554E" w:rsidRDefault="0009554E" w:rsidP="0009554E">
            <w:r>
              <w:t>14:50-15:05</w:t>
            </w:r>
          </w:p>
        </w:tc>
        <w:tc>
          <w:tcPr>
            <w:tcW w:w="1295" w:type="dxa"/>
          </w:tcPr>
          <w:p w14:paraId="0E8AD6C1" w14:textId="77777777" w:rsidR="0009554E" w:rsidRDefault="0009554E" w:rsidP="0009554E">
            <w:r>
              <w:t xml:space="preserve"> 1</w:t>
            </w:r>
          </w:p>
          <w:p w14:paraId="7F5D63BB" w14:textId="77777777" w:rsidR="0009554E" w:rsidRDefault="0009554E" w:rsidP="0009554E"/>
          <w:p w14:paraId="3CC7F0EC" w14:textId="77777777" w:rsidR="0009554E" w:rsidRDefault="0009554E" w:rsidP="0009554E"/>
          <w:p w14:paraId="5D726E77" w14:textId="77777777" w:rsidR="0009554E" w:rsidRDefault="0009554E" w:rsidP="0009554E">
            <w:r>
              <w:t>0,5</w:t>
            </w:r>
          </w:p>
        </w:tc>
        <w:tc>
          <w:tcPr>
            <w:tcW w:w="3353" w:type="dxa"/>
          </w:tcPr>
          <w:p w14:paraId="0A04B82E" w14:textId="77777777" w:rsidR="0009554E" w:rsidRDefault="0009554E" w:rsidP="0009554E">
            <w:r>
              <w:t xml:space="preserve">  Гамма Хроматическая</w:t>
            </w:r>
          </w:p>
          <w:p w14:paraId="721A743B" w14:textId="77777777" w:rsidR="0009554E" w:rsidRDefault="0009554E" w:rsidP="0009554E"/>
          <w:p w14:paraId="7BE9EC1F" w14:textId="77777777" w:rsidR="0009554E" w:rsidRDefault="0009554E" w:rsidP="0009554E">
            <w:r>
              <w:t>М. Каркасси Упр.</w:t>
            </w:r>
          </w:p>
          <w:p w14:paraId="581468A8" w14:textId="77777777" w:rsidR="0009554E" w:rsidRDefault="0009554E" w:rsidP="0009554E"/>
          <w:p w14:paraId="21FFD790" w14:textId="77777777" w:rsidR="0009554E" w:rsidRDefault="0009554E" w:rsidP="0009554E">
            <w:r>
              <w:t>Э Пухоль Упр.</w:t>
            </w:r>
          </w:p>
          <w:p w14:paraId="6EFD83AE" w14:textId="77777777" w:rsidR="0009554E" w:rsidRDefault="0009554E" w:rsidP="0009554E"/>
          <w:p w14:paraId="0EB19849" w14:textId="77777777" w:rsidR="0009554E" w:rsidRDefault="0009554E" w:rsidP="0009554E">
            <w:r>
              <w:t>М.Каркасси «Вальс»</w:t>
            </w:r>
          </w:p>
          <w:p w14:paraId="4E2BD58D" w14:textId="77777777" w:rsidR="0009554E" w:rsidRDefault="0009554E" w:rsidP="0009554E"/>
          <w:p w14:paraId="02AC626F" w14:textId="77777777" w:rsidR="0009554E" w:rsidRDefault="0009554E" w:rsidP="0009554E">
            <w:r>
              <w:t>Ф. Сор «Этюд а»</w:t>
            </w:r>
          </w:p>
          <w:p w14:paraId="2A48F87E" w14:textId="77777777" w:rsidR="0009554E" w:rsidRDefault="0009554E" w:rsidP="0009554E">
            <w:r>
              <w:t>М.Каркасси «Предюд»</w:t>
            </w:r>
          </w:p>
          <w:p w14:paraId="4C71CE25" w14:textId="77777777" w:rsidR="0009554E" w:rsidRDefault="0009554E" w:rsidP="0009554E">
            <w:r>
              <w:t>Х. Сагрерас «Этюд  е»</w:t>
            </w:r>
          </w:p>
          <w:p w14:paraId="44FE4027" w14:textId="77777777" w:rsidR="0009554E" w:rsidRDefault="0009554E" w:rsidP="0009554E">
            <w:r>
              <w:t>Б. Калатауд «Андантино»</w:t>
            </w:r>
          </w:p>
          <w:p w14:paraId="68EFE26B" w14:textId="77777777" w:rsidR="0009554E" w:rsidRDefault="0009554E" w:rsidP="0009554E"/>
          <w:p w14:paraId="55CE234C" w14:textId="77777777" w:rsidR="0009554E" w:rsidRDefault="0009554E" w:rsidP="0009554E">
            <w:r>
              <w:t>Ю. Шмидт «Этюд а»</w:t>
            </w:r>
          </w:p>
          <w:p w14:paraId="602D012F" w14:textId="77777777" w:rsidR="0009554E" w:rsidRDefault="0009554E" w:rsidP="0009554E"/>
          <w:p w14:paraId="39935B77" w14:textId="77777777" w:rsidR="0009554E" w:rsidRDefault="0009554E" w:rsidP="0009554E">
            <w:r>
              <w:t>К. Мазуров «Прелюдия»</w:t>
            </w:r>
          </w:p>
          <w:p w14:paraId="6528B394" w14:textId="77777777" w:rsidR="0009554E" w:rsidRDefault="0009554E" w:rsidP="0009554E"/>
        </w:tc>
        <w:tc>
          <w:tcPr>
            <w:tcW w:w="1734" w:type="dxa"/>
          </w:tcPr>
          <w:p w14:paraId="657E1C51" w14:textId="77777777" w:rsidR="0009554E" w:rsidRDefault="0009554E" w:rsidP="0009554E">
            <w:r>
              <w:t>Контрольный урок</w:t>
            </w:r>
          </w:p>
          <w:p w14:paraId="32112A51" w14:textId="77777777" w:rsidR="0009554E" w:rsidRDefault="0009554E" w:rsidP="0009554E">
            <w:r>
              <w:t>Контрольный урок</w:t>
            </w:r>
          </w:p>
          <w:p w14:paraId="57912590" w14:textId="77777777" w:rsidR="0009554E" w:rsidRDefault="0009554E" w:rsidP="0009554E">
            <w:r>
              <w:t>Контрольный урок</w:t>
            </w:r>
          </w:p>
          <w:p w14:paraId="765AF1BB" w14:textId="77777777" w:rsidR="0009554E" w:rsidRDefault="0009554E" w:rsidP="0009554E">
            <w:r>
              <w:t>Контрольный урок</w:t>
            </w:r>
          </w:p>
          <w:p w14:paraId="19F88CC5" w14:textId="77777777" w:rsidR="0009554E" w:rsidRDefault="0009554E" w:rsidP="0009554E">
            <w:r>
              <w:t>Академ. зачёт</w:t>
            </w:r>
          </w:p>
          <w:p w14:paraId="6F3D2287" w14:textId="77777777" w:rsidR="0009554E" w:rsidRDefault="0009554E" w:rsidP="0009554E">
            <w:r>
              <w:t xml:space="preserve"> Академ. зачёт</w:t>
            </w:r>
          </w:p>
          <w:p w14:paraId="17628164" w14:textId="77777777" w:rsidR="0009554E" w:rsidRDefault="0009554E" w:rsidP="0009554E">
            <w:r>
              <w:t>Академ. зачёт</w:t>
            </w:r>
          </w:p>
          <w:p w14:paraId="390AA5FB" w14:textId="77777777" w:rsidR="0009554E" w:rsidRDefault="0009554E" w:rsidP="0009554E">
            <w:r>
              <w:t>Переводной экзамен</w:t>
            </w:r>
          </w:p>
          <w:p w14:paraId="688E610D" w14:textId="77777777" w:rsidR="0009554E" w:rsidRDefault="0009554E" w:rsidP="0009554E">
            <w:r>
              <w:t>Переводной экзамен</w:t>
            </w:r>
          </w:p>
          <w:p w14:paraId="392E2BE1" w14:textId="77777777" w:rsidR="0009554E" w:rsidRDefault="0009554E" w:rsidP="0009554E">
            <w:r>
              <w:t>Переводной экзамен</w:t>
            </w:r>
          </w:p>
        </w:tc>
      </w:tr>
      <w:tr w:rsidR="0009554E" w14:paraId="2C23E284" w14:textId="77777777" w:rsidTr="0009554E">
        <w:tc>
          <w:tcPr>
            <w:tcW w:w="681" w:type="dxa"/>
          </w:tcPr>
          <w:p w14:paraId="7472D0DB" w14:textId="77777777" w:rsidR="0009554E" w:rsidRDefault="0009554E" w:rsidP="0009554E">
            <w:r>
              <w:t>3</w:t>
            </w:r>
          </w:p>
        </w:tc>
        <w:tc>
          <w:tcPr>
            <w:tcW w:w="2212" w:type="dxa"/>
          </w:tcPr>
          <w:p w14:paraId="73C36847" w14:textId="77777777" w:rsidR="0009554E" w:rsidRDefault="0009554E" w:rsidP="0009554E">
            <w:r>
              <w:t>Фролов Захар</w:t>
            </w:r>
          </w:p>
        </w:tc>
        <w:tc>
          <w:tcPr>
            <w:tcW w:w="1498" w:type="dxa"/>
          </w:tcPr>
          <w:p w14:paraId="2A845C69" w14:textId="77777777" w:rsidR="0009554E" w:rsidRDefault="0009554E" w:rsidP="0009554E">
            <w:r>
              <w:t>Пн. 16:10 – 16:55</w:t>
            </w:r>
          </w:p>
          <w:p w14:paraId="32DA0249" w14:textId="77777777" w:rsidR="0009554E" w:rsidRDefault="0009554E" w:rsidP="0009554E">
            <w:r>
              <w:t xml:space="preserve">Чт. </w:t>
            </w:r>
          </w:p>
          <w:p w14:paraId="709671B3" w14:textId="77777777" w:rsidR="0009554E" w:rsidRDefault="0009554E" w:rsidP="0009554E">
            <w:r>
              <w:t>15:05-15:30</w:t>
            </w:r>
          </w:p>
        </w:tc>
        <w:tc>
          <w:tcPr>
            <w:tcW w:w="1295" w:type="dxa"/>
          </w:tcPr>
          <w:p w14:paraId="5694CF4B" w14:textId="77777777" w:rsidR="0009554E" w:rsidRDefault="0009554E" w:rsidP="0009554E"/>
        </w:tc>
        <w:tc>
          <w:tcPr>
            <w:tcW w:w="3353" w:type="dxa"/>
          </w:tcPr>
          <w:p w14:paraId="25E16669" w14:textId="77777777" w:rsidR="0009554E" w:rsidRDefault="0009554E" w:rsidP="0009554E">
            <w:r>
              <w:t>Гамма Хроматическая</w:t>
            </w:r>
          </w:p>
          <w:p w14:paraId="53228EC7" w14:textId="77777777" w:rsidR="0009554E" w:rsidRDefault="0009554E" w:rsidP="0009554E"/>
          <w:p w14:paraId="6FCC50D1" w14:textId="77777777" w:rsidR="0009554E" w:rsidRDefault="0009554E" w:rsidP="0009554E">
            <w:r>
              <w:t>М. Каркасси Упр.</w:t>
            </w:r>
          </w:p>
          <w:p w14:paraId="0C454AAE" w14:textId="77777777" w:rsidR="0009554E" w:rsidRDefault="0009554E" w:rsidP="0009554E"/>
          <w:p w14:paraId="594EA64A" w14:textId="77777777" w:rsidR="0009554E" w:rsidRDefault="0009554E" w:rsidP="0009554E">
            <w:r>
              <w:t>Э Пухоль Упр.</w:t>
            </w:r>
          </w:p>
          <w:p w14:paraId="394E3DC0" w14:textId="77777777" w:rsidR="0009554E" w:rsidRDefault="0009554E" w:rsidP="0009554E"/>
          <w:p w14:paraId="09A3B290" w14:textId="77777777" w:rsidR="0009554E" w:rsidRDefault="0009554E" w:rsidP="0009554E">
            <w:r>
              <w:t>М.Каркасси «Прелюд»</w:t>
            </w:r>
          </w:p>
          <w:p w14:paraId="6806008C" w14:textId="77777777" w:rsidR="0009554E" w:rsidRDefault="0009554E" w:rsidP="0009554E"/>
          <w:p w14:paraId="494FEA94" w14:textId="77777777" w:rsidR="0009554E" w:rsidRDefault="0009554E" w:rsidP="0009554E">
            <w:r>
              <w:t>Ф. Сор «Этюд а»</w:t>
            </w:r>
          </w:p>
          <w:p w14:paraId="19E702F0" w14:textId="77777777" w:rsidR="0009554E" w:rsidRDefault="0009554E" w:rsidP="0009554E">
            <w:r>
              <w:t>М.Каркасси «Предюд»</w:t>
            </w:r>
          </w:p>
          <w:p w14:paraId="4E687C7D" w14:textId="77777777" w:rsidR="0009554E" w:rsidRDefault="0009554E" w:rsidP="0009554E">
            <w:r>
              <w:t>Ф Карулли «Этюд  е»</w:t>
            </w:r>
          </w:p>
          <w:p w14:paraId="197CB64F" w14:textId="77777777" w:rsidR="0009554E" w:rsidRDefault="0009554E" w:rsidP="0009554E">
            <w:r>
              <w:t>Б. Калатауд «Анданте»</w:t>
            </w:r>
          </w:p>
          <w:p w14:paraId="606AA194" w14:textId="77777777" w:rsidR="0009554E" w:rsidRDefault="0009554E" w:rsidP="0009554E"/>
          <w:p w14:paraId="75C5A366" w14:textId="77777777" w:rsidR="0009554E" w:rsidRDefault="0009554E" w:rsidP="0009554E">
            <w:r>
              <w:t>В Калинников «Этюд а»</w:t>
            </w:r>
          </w:p>
          <w:p w14:paraId="3A1A6AD4" w14:textId="77777777" w:rsidR="0009554E" w:rsidRDefault="0009554E" w:rsidP="0009554E"/>
          <w:p w14:paraId="22811AB6" w14:textId="77777777" w:rsidR="0009554E" w:rsidRDefault="0009554E" w:rsidP="0009554E">
            <w:r>
              <w:t>Ф.Сор «Прелюдия»</w:t>
            </w:r>
          </w:p>
          <w:p w14:paraId="4DEA8DD6" w14:textId="77777777" w:rsidR="0009554E" w:rsidRDefault="0009554E" w:rsidP="0009554E"/>
        </w:tc>
        <w:tc>
          <w:tcPr>
            <w:tcW w:w="1734" w:type="dxa"/>
          </w:tcPr>
          <w:p w14:paraId="3A501CCA" w14:textId="77777777" w:rsidR="0009554E" w:rsidRDefault="0009554E" w:rsidP="0009554E">
            <w:r>
              <w:lastRenderedPageBreak/>
              <w:t>Контрольный урок</w:t>
            </w:r>
          </w:p>
          <w:p w14:paraId="2E6D4741" w14:textId="77777777" w:rsidR="0009554E" w:rsidRDefault="0009554E" w:rsidP="0009554E">
            <w:r>
              <w:t>Контрольный урок</w:t>
            </w:r>
          </w:p>
          <w:p w14:paraId="3153423C" w14:textId="77777777" w:rsidR="0009554E" w:rsidRDefault="0009554E" w:rsidP="0009554E">
            <w:r>
              <w:t>Контрольный урок</w:t>
            </w:r>
          </w:p>
          <w:p w14:paraId="6220C56C" w14:textId="77777777" w:rsidR="0009554E" w:rsidRDefault="0009554E" w:rsidP="0009554E">
            <w:r>
              <w:t>Контрольный урок</w:t>
            </w:r>
          </w:p>
          <w:p w14:paraId="1E42A0F8" w14:textId="77777777" w:rsidR="0009554E" w:rsidRDefault="0009554E" w:rsidP="0009554E">
            <w:r>
              <w:t>Академ. зачёт</w:t>
            </w:r>
          </w:p>
          <w:p w14:paraId="7D2610AC" w14:textId="77777777" w:rsidR="0009554E" w:rsidRDefault="0009554E" w:rsidP="0009554E">
            <w:r>
              <w:t xml:space="preserve"> Академ. зачёт</w:t>
            </w:r>
          </w:p>
          <w:p w14:paraId="385A9ABC" w14:textId="77777777" w:rsidR="0009554E" w:rsidRDefault="0009554E" w:rsidP="0009554E">
            <w:r>
              <w:t>Академ. зачёт</w:t>
            </w:r>
          </w:p>
          <w:p w14:paraId="06EEE8B4" w14:textId="77777777" w:rsidR="0009554E" w:rsidRDefault="0009554E" w:rsidP="0009554E">
            <w:r>
              <w:t>Переводной экзамен</w:t>
            </w:r>
          </w:p>
          <w:p w14:paraId="16620308" w14:textId="77777777" w:rsidR="0009554E" w:rsidRDefault="0009554E" w:rsidP="0009554E">
            <w:r>
              <w:lastRenderedPageBreak/>
              <w:t>Переводной экзамен</w:t>
            </w:r>
          </w:p>
          <w:p w14:paraId="491B01E1" w14:textId="77777777" w:rsidR="0009554E" w:rsidRDefault="0009554E" w:rsidP="0009554E">
            <w:r>
              <w:t>Переводной экзамен</w:t>
            </w:r>
          </w:p>
        </w:tc>
      </w:tr>
      <w:tr w:rsidR="0009554E" w14:paraId="2FD82B9E" w14:textId="77777777" w:rsidTr="0009554E">
        <w:tc>
          <w:tcPr>
            <w:tcW w:w="681" w:type="dxa"/>
          </w:tcPr>
          <w:p w14:paraId="77B5AA41" w14:textId="77777777" w:rsidR="0009554E" w:rsidRDefault="0009554E" w:rsidP="0009554E">
            <w:r>
              <w:lastRenderedPageBreak/>
              <w:t>4</w:t>
            </w:r>
          </w:p>
        </w:tc>
        <w:tc>
          <w:tcPr>
            <w:tcW w:w="2212" w:type="dxa"/>
          </w:tcPr>
          <w:p w14:paraId="0F518AAF" w14:textId="77777777" w:rsidR="0009554E" w:rsidRDefault="0009554E" w:rsidP="0009554E">
            <w:r>
              <w:t>Голомазова Ульяна</w:t>
            </w:r>
          </w:p>
        </w:tc>
        <w:tc>
          <w:tcPr>
            <w:tcW w:w="1498" w:type="dxa"/>
          </w:tcPr>
          <w:p w14:paraId="464213D8" w14:textId="77777777" w:rsidR="0009554E" w:rsidRDefault="0009554E" w:rsidP="0009554E">
            <w:r>
              <w:t>Пн. 16:55 – 17:40</w:t>
            </w:r>
          </w:p>
          <w:p w14:paraId="70002F1D" w14:textId="77777777" w:rsidR="0009554E" w:rsidRDefault="0009554E" w:rsidP="0009554E">
            <w:r>
              <w:t xml:space="preserve">Чт. </w:t>
            </w:r>
          </w:p>
          <w:p w14:paraId="521C7015" w14:textId="77777777" w:rsidR="0009554E" w:rsidRDefault="0009554E" w:rsidP="0009554E">
            <w:r>
              <w:t>15:30-15:55</w:t>
            </w:r>
          </w:p>
        </w:tc>
        <w:tc>
          <w:tcPr>
            <w:tcW w:w="1295" w:type="dxa"/>
          </w:tcPr>
          <w:p w14:paraId="2804BBE8" w14:textId="77777777" w:rsidR="0009554E" w:rsidRDefault="0009554E" w:rsidP="0009554E"/>
        </w:tc>
        <w:tc>
          <w:tcPr>
            <w:tcW w:w="3353" w:type="dxa"/>
          </w:tcPr>
          <w:p w14:paraId="58A98ACC" w14:textId="77777777" w:rsidR="0009554E" w:rsidRDefault="0009554E" w:rsidP="0009554E">
            <w:r>
              <w:t>Гамма Хроматическая</w:t>
            </w:r>
          </w:p>
          <w:p w14:paraId="7B3E93F0" w14:textId="77777777" w:rsidR="0009554E" w:rsidRDefault="0009554E" w:rsidP="0009554E"/>
          <w:p w14:paraId="2ABE6A9B" w14:textId="77777777" w:rsidR="0009554E" w:rsidRDefault="0009554E" w:rsidP="0009554E">
            <w:r>
              <w:t>М. Каркасси Упр.</w:t>
            </w:r>
          </w:p>
          <w:p w14:paraId="660C7F11" w14:textId="77777777" w:rsidR="0009554E" w:rsidRDefault="0009554E" w:rsidP="0009554E"/>
          <w:p w14:paraId="0873A950" w14:textId="77777777" w:rsidR="0009554E" w:rsidRDefault="0009554E" w:rsidP="0009554E">
            <w:r>
              <w:t>Э Пухоль Упр.</w:t>
            </w:r>
          </w:p>
          <w:p w14:paraId="58331862" w14:textId="77777777" w:rsidR="0009554E" w:rsidRDefault="0009554E" w:rsidP="0009554E"/>
          <w:p w14:paraId="3B3B5BE4" w14:textId="77777777" w:rsidR="0009554E" w:rsidRDefault="0009554E" w:rsidP="0009554E">
            <w:r>
              <w:t>М.Каркасси «Андантино»</w:t>
            </w:r>
          </w:p>
          <w:p w14:paraId="6F411011" w14:textId="77777777" w:rsidR="0009554E" w:rsidRDefault="0009554E" w:rsidP="0009554E"/>
          <w:p w14:paraId="2E125F01" w14:textId="77777777" w:rsidR="0009554E" w:rsidRDefault="0009554E" w:rsidP="0009554E">
            <w:r>
              <w:t>Ф. Сор «Прелюд»</w:t>
            </w:r>
          </w:p>
          <w:p w14:paraId="11D36289" w14:textId="77777777" w:rsidR="0009554E" w:rsidRDefault="0009554E" w:rsidP="0009554E">
            <w:r>
              <w:t>Ф Карулли «Предюд»</w:t>
            </w:r>
          </w:p>
          <w:p w14:paraId="7577EBF2" w14:textId="77777777" w:rsidR="0009554E" w:rsidRDefault="0009554E" w:rsidP="0009554E">
            <w:r>
              <w:t>Х. Сагрерас «Вальс»</w:t>
            </w:r>
          </w:p>
          <w:p w14:paraId="14A39C60" w14:textId="77777777" w:rsidR="0009554E" w:rsidRDefault="0009554E" w:rsidP="0009554E">
            <w:r>
              <w:t>Н. Кошкин «Андантино»</w:t>
            </w:r>
          </w:p>
          <w:p w14:paraId="63B2D348" w14:textId="77777777" w:rsidR="0009554E" w:rsidRDefault="0009554E" w:rsidP="0009554E"/>
          <w:p w14:paraId="5E606B23" w14:textId="77777777" w:rsidR="0009554E" w:rsidRDefault="0009554E" w:rsidP="0009554E">
            <w:r>
              <w:t>Ю. Шмидт «За окном»</w:t>
            </w:r>
          </w:p>
          <w:p w14:paraId="33FB12D4" w14:textId="77777777" w:rsidR="0009554E" w:rsidRDefault="0009554E" w:rsidP="0009554E"/>
          <w:p w14:paraId="420E252F" w14:textId="77777777" w:rsidR="0009554E" w:rsidRDefault="0009554E" w:rsidP="0009554E">
            <w:r>
              <w:t>Ф.Сор «Прелюдия»</w:t>
            </w:r>
          </w:p>
          <w:p w14:paraId="33B55192" w14:textId="77777777" w:rsidR="0009554E" w:rsidRDefault="0009554E" w:rsidP="0009554E"/>
        </w:tc>
        <w:tc>
          <w:tcPr>
            <w:tcW w:w="1734" w:type="dxa"/>
          </w:tcPr>
          <w:p w14:paraId="4E070B2E" w14:textId="77777777" w:rsidR="0009554E" w:rsidRDefault="0009554E" w:rsidP="0009554E">
            <w:r>
              <w:t>Контрольный урок</w:t>
            </w:r>
          </w:p>
          <w:p w14:paraId="7F44C5F0" w14:textId="77777777" w:rsidR="0009554E" w:rsidRDefault="0009554E" w:rsidP="0009554E">
            <w:r>
              <w:t>Контрольный урок</w:t>
            </w:r>
          </w:p>
          <w:p w14:paraId="0C6A8D6A" w14:textId="77777777" w:rsidR="0009554E" w:rsidRDefault="0009554E" w:rsidP="0009554E">
            <w:r>
              <w:t>Контрольный урок</w:t>
            </w:r>
          </w:p>
          <w:p w14:paraId="6EBFCD7C" w14:textId="77777777" w:rsidR="0009554E" w:rsidRDefault="0009554E" w:rsidP="0009554E">
            <w:r>
              <w:t>Контрольный урок</w:t>
            </w:r>
          </w:p>
          <w:p w14:paraId="4F3AEDCE" w14:textId="77777777" w:rsidR="0009554E" w:rsidRDefault="0009554E" w:rsidP="0009554E">
            <w:r>
              <w:t>Академ. зачёт</w:t>
            </w:r>
          </w:p>
          <w:p w14:paraId="22C1D712" w14:textId="77777777" w:rsidR="0009554E" w:rsidRDefault="0009554E" w:rsidP="0009554E">
            <w:r>
              <w:t xml:space="preserve"> Академ. зачёт</w:t>
            </w:r>
          </w:p>
          <w:p w14:paraId="0164A236" w14:textId="77777777" w:rsidR="0009554E" w:rsidRDefault="0009554E" w:rsidP="0009554E">
            <w:r>
              <w:t>Академ. зачёт</w:t>
            </w:r>
          </w:p>
          <w:p w14:paraId="0CAFAED6" w14:textId="77777777" w:rsidR="0009554E" w:rsidRDefault="0009554E" w:rsidP="0009554E">
            <w:r>
              <w:t>Переводной экзамен</w:t>
            </w:r>
          </w:p>
          <w:p w14:paraId="4AD30A94" w14:textId="77777777" w:rsidR="0009554E" w:rsidRDefault="0009554E" w:rsidP="0009554E">
            <w:r>
              <w:t>Переводной экзамен</w:t>
            </w:r>
          </w:p>
          <w:p w14:paraId="1D49B602" w14:textId="77777777" w:rsidR="0009554E" w:rsidRDefault="0009554E" w:rsidP="0009554E">
            <w:r>
              <w:t>Переводной экзамен</w:t>
            </w:r>
          </w:p>
        </w:tc>
      </w:tr>
      <w:tr w:rsidR="00616856" w14:paraId="378F17A7" w14:textId="77777777" w:rsidTr="00D51997">
        <w:trPr>
          <w:trHeight w:val="1273"/>
        </w:trPr>
        <w:tc>
          <w:tcPr>
            <w:tcW w:w="681" w:type="dxa"/>
          </w:tcPr>
          <w:p w14:paraId="239F8796" w14:textId="77777777" w:rsidR="00616856" w:rsidRDefault="00616856" w:rsidP="00D51997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3A214E8C" w14:textId="77777777" w:rsidR="00616856" w:rsidRDefault="00616856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2ACF2E85" w14:textId="77777777" w:rsidR="00616856" w:rsidRDefault="00616856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6938801A" w14:textId="77777777" w:rsidR="00616856" w:rsidRDefault="00616856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379752D7" w14:textId="77777777" w:rsidR="00616856" w:rsidRDefault="00616856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4351E370" w14:textId="77777777" w:rsidR="00616856" w:rsidRDefault="00616856" w:rsidP="00D51997">
            <w:pPr>
              <w:jc w:val="center"/>
            </w:pPr>
            <w:r>
              <w:t>Форма контроля</w:t>
            </w:r>
          </w:p>
        </w:tc>
      </w:tr>
      <w:tr w:rsidR="00616856" w14:paraId="6785F62F" w14:textId="77777777" w:rsidTr="00D51997">
        <w:tc>
          <w:tcPr>
            <w:tcW w:w="681" w:type="dxa"/>
          </w:tcPr>
          <w:p w14:paraId="078B44F4" w14:textId="77777777" w:rsidR="00616856" w:rsidRDefault="00616856" w:rsidP="00D51997">
            <w:r>
              <w:t>1.</w:t>
            </w:r>
          </w:p>
        </w:tc>
        <w:tc>
          <w:tcPr>
            <w:tcW w:w="2212" w:type="dxa"/>
          </w:tcPr>
          <w:p w14:paraId="04E0EB9B" w14:textId="77777777" w:rsidR="00616856" w:rsidRDefault="00616856" w:rsidP="00D51997">
            <w:r>
              <w:t xml:space="preserve"> Смолев Артем</w:t>
            </w:r>
          </w:p>
        </w:tc>
        <w:tc>
          <w:tcPr>
            <w:tcW w:w="1498" w:type="dxa"/>
          </w:tcPr>
          <w:p w14:paraId="43BB5E2B" w14:textId="77777777" w:rsidR="00616856" w:rsidRDefault="00616856" w:rsidP="00D51997">
            <w:r>
              <w:t>Пн.</w:t>
            </w:r>
          </w:p>
          <w:p w14:paraId="06186EB1" w14:textId="77777777" w:rsidR="00616856" w:rsidRDefault="00616856" w:rsidP="00D51997">
            <w:r>
              <w:t>14:00-14:30</w:t>
            </w:r>
          </w:p>
          <w:p w14:paraId="725B3252" w14:textId="77777777" w:rsidR="00616856" w:rsidRDefault="00616856" w:rsidP="00D51997">
            <w:r>
              <w:t xml:space="preserve">Чт. </w:t>
            </w:r>
          </w:p>
          <w:p w14:paraId="2FA67292" w14:textId="77777777" w:rsidR="00616856" w:rsidRDefault="00616856" w:rsidP="00D51997">
            <w:r>
              <w:t>14:20-14:35</w:t>
            </w:r>
          </w:p>
        </w:tc>
        <w:tc>
          <w:tcPr>
            <w:tcW w:w="1295" w:type="dxa"/>
          </w:tcPr>
          <w:p w14:paraId="1F860B68" w14:textId="77777777" w:rsidR="00616856" w:rsidRDefault="00616856" w:rsidP="00D51997">
            <w:r>
              <w:t>1</w:t>
            </w:r>
          </w:p>
          <w:p w14:paraId="74704961" w14:textId="77777777" w:rsidR="00616856" w:rsidRDefault="00616856" w:rsidP="00D51997"/>
          <w:p w14:paraId="12BBFBB6" w14:textId="77777777" w:rsidR="00616856" w:rsidRDefault="00616856" w:rsidP="00D51997"/>
          <w:p w14:paraId="50B43721" w14:textId="77777777" w:rsidR="00616856" w:rsidRDefault="00616856" w:rsidP="00D51997">
            <w:r>
              <w:t>0,5</w:t>
            </w:r>
          </w:p>
        </w:tc>
        <w:tc>
          <w:tcPr>
            <w:tcW w:w="3353" w:type="dxa"/>
          </w:tcPr>
          <w:p w14:paraId="2CB3C7CE" w14:textId="77777777" w:rsidR="00616856" w:rsidRDefault="00616856" w:rsidP="00D51997">
            <w:r>
              <w:t>Гамма Хроматическая</w:t>
            </w:r>
          </w:p>
          <w:p w14:paraId="0804E303" w14:textId="77777777" w:rsidR="00616856" w:rsidRDefault="00616856" w:rsidP="00D51997"/>
          <w:p w14:paraId="3E858DE8" w14:textId="77777777" w:rsidR="00616856" w:rsidRDefault="00616856" w:rsidP="00D51997">
            <w:r>
              <w:t>М. Каркасси Упр.</w:t>
            </w:r>
          </w:p>
          <w:p w14:paraId="24A1D061" w14:textId="77777777" w:rsidR="00616856" w:rsidRDefault="00616856" w:rsidP="00D51997"/>
          <w:p w14:paraId="6EC3DD92" w14:textId="77777777" w:rsidR="00616856" w:rsidRDefault="00616856" w:rsidP="00D51997">
            <w:r>
              <w:t>Э Пухоль Упр.</w:t>
            </w:r>
          </w:p>
          <w:p w14:paraId="6B181D0D" w14:textId="77777777" w:rsidR="00616856" w:rsidRDefault="00616856" w:rsidP="00D51997"/>
          <w:p w14:paraId="171F7509" w14:textId="77777777" w:rsidR="00616856" w:rsidRDefault="00616856" w:rsidP="00D51997">
            <w:r>
              <w:t>М.Каркасси «Прелюд»</w:t>
            </w:r>
          </w:p>
          <w:p w14:paraId="2CD990BE" w14:textId="77777777" w:rsidR="00616856" w:rsidRDefault="00616856" w:rsidP="00D51997"/>
          <w:p w14:paraId="3192A4E3" w14:textId="77777777" w:rsidR="00616856" w:rsidRDefault="00616856" w:rsidP="00D51997">
            <w:r>
              <w:t>Ф.Таррега «Этюд С»</w:t>
            </w:r>
          </w:p>
          <w:p w14:paraId="61CC6677" w14:textId="77777777" w:rsidR="00616856" w:rsidRDefault="00616856" w:rsidP="00D51997">
            <w:r>
              <w:t>М.Каркасси «Андантино»</w:t>
            </w:r>
          </w:p>
          <w:p w14:paraId="7983C070" w14:textId="77777777" w:rsidR="00616856" w:rsidRDefault="00616856" w:rsidP="00D51997">
            <w:r>
              <w:t>Ф.Карулли «Этюд  а»</w:t>
            </w:r>
          </w:p>
          <w:p w14:paraId="4E7A8764" w14:textId="77777777" w:rsidR="00616856" w:rsidRDefault="00616856" w:rsidP="00D51997">
            <w:r>
              <w:t>Ф.Карулли «Анданте»</w:t>
            </w:r>
          </w:p>
          <w:p w14:paraId="4DA8E729" w14:textId="77777777" w:rsidR="00616856" w:rsidRDefault="00616856" w:rsidP="00D51997"/>
          <w:p w14:paraId="63B8F5F2" w14:textId="77777777" w:rsidR="00616856" w:rsidRDefault="00616856" w:rsidP="00D51997">
            <w:r>
              <w:t>А.Виницкий «Этюд е»</w:t>
            </w:r>
          </w:p>
          <w:p w14:paraId="49C02DE3" w14:textId="77777777" w:rsidR="00616856" w:rsidRDefault="00616856" w:rsidP="00D51997"/>
          <w:p w14:paraId="6CAD49A9" w14:textId="77777777" w:rsidR="00616856" w:rsidRDefault="00616856" w:rsidP="00D51997">
            <w:r>
              <w:t>В.Сокольский «Прелюдия»</w:t>
            </w:r>
          </w:p>
          <w:p w14:paraId="4EEFBD53" w14:textId="77777777" w:rsidR="00616856" w:rsidRDefault="00616856" w:rsidP="00D51997"/>
        </w:tc>
        <w:tc>
          <w:tcPr>
            <w:tcW w:w="1734" w:type="dxa"/>
          </w:tcPr>
          <w:p w14:paraId="5E3EE667" w14:textId="77777777" w:rsidR="00616856" w:rsidRDefault="00616856" w:rsidP="00D51997">
            <w:r>
              <w:t>Контрольный урок</w:t>
            </w:r>
          </w:p>
          <w:p w14:paraId="2E19E1AC" w14:textId="77777777" w:rsidR="00616856" w:rsidRDefault="00616856" w:rsidP="00D51997">
            <w:r>
              <w:t>Контрольный урок</w:t>
            </w:r>
          </w:p>
          <w:p w14:paraId="31F35EAC" w14:textId="77777777" w:rsidR="00616856" w:rsidRDefault="00616856" w:rsidP="00D51997">
            <w:r>
              <w:t>Контрольный урок</w:t>
            </w:r>
          </w:p>
          <w:p w14:paraId="6083C87F" w14:textId="77777777" w:rsidR="00616856" w:rsidRDefault="00616856" w:rsidP="00D51997">
            <w:r>
              <w:t>Контрольный урок</w:t>
            </w:r>
          </w:p>
          <w:p w14:paraId="3AAF8C13" w14:textId="77777777" w:rsidR="00616856" w:rsidRDefault="00616856" w:rsidP="00D51997">
            <w:r>
              <w:t>Академ. зачёт</w:t>
            </w:r>
          </w:p>
          <w:p w14:paraId="7B9D89DE" w14:textId="77777777" w:rsidR="00616856" w:rsidRDefault="00616856" w:rsidP="00D51997">
            <w:r>
              <w:t xml:space="preserve"> Академ. зачёт</w:t>
            </w:r>
          </w:p>
          <w:p w14:paraId="65BF0919" w14:textId="77777777" w:rsidR="00616856" w:rsidRDefault="00616856" w:rsidP="00D51997">
            <w:r>
              <w:t>Академ. зачёт</w:t>
            </w:r>
          </w:p>
          <w:p w14:paraId="6CCD033C" w14:textId="77777777" w:rsidR="00616856" w:rsidRDefault="00616856" w:rsidP="00D51997">
            <w:r>
              <w:t>Переводной экзамен</w:t>
            </w:r>
          </w:p>
          <w:p w14:paraId="1001F801" w14:textId="77777777" w:rsidR="00616856" w:rsidRDefault="00616856" w:rsidP="00D51997">
            <w:r>
              <w:t>Переводной экзамен</w:t>
            </w:r>
          </w:p>
          <w:p w14:paraId="369404B9" w14:textId="77777777" w:rsidR="00616856" w:rsidRDefault="00616856" w:rsidP="00D51997">
            <w:r>
              <w:t>Переводной экзамен</w:t>
            </w:r>
          </w:p>
        </w:tc>
      </w:tr>
    </w:tbl>
    <w:p w14:paraId="3A995360" w14:textId="27205B8C" w:rsidR="009335A8" w:rsidRPr="009335A8" w:rsidRDefault="009335A8" w:rsidP="009335A8"/>
    <w:p w14:paraId="1F64E340" w14:textId="7C6EDC79" w:rsidR="009335A8" w:rsidRPr="009335A8" w:rsidRDefault="009335A8" w:rsidP="009335A8"/>
    <w:p w14:paraId="41306B43" w14:textId="77777777" w:rsidR="00616856" w:rsidRDefault="00616856" w:rsidP="00616856">
      <w:pPr>
        <w:rPr>
          <w:sz w:val="32"/>
          <w:szCs w:val="32"/>
        </w:rPr>
      </w:pPr>
    </w:p>
    <w:p w14:paraId="192BC550" w14:textId="77777777" w:rsidR="00616856" w:rsidRDefault="00616856" w:rsidP="00616856">
      <w:pPr>
        <w:rPr>
          <w:sz w:val="32"/>
          <w:szCs w:val="32"/>
        </w:rPr>
      </w:pPr>
    </w:p>
    <w:p w14:paraId="2B3EE5DC" w14:textId="77777777" w:rsidR="00616856" w:rsidRDefault="00616856" w:rsidP="00616856">
      <w:pPr>
        <w:rPr>
          <w:sz w:val="32"/>
          <w:szCs w:val="32"/>
        </w:rPr>
      </w:pPr>
    </w:p>
    <w:p w14:paraId="0373651B" w14:textId="77777777" w:rsidR="00616856" w:rsidRDefault="00616856" w:rsidP="00616856">
      <w:pPr>
        <w:rPr>
          <w:sz w:val="32"/>
          <w:szCs w:val="32"/>
        </w:rPr>
      </w:pPr>
    </w:p>
    <w:p w14:paraId="2F08AE50" w14:textId="77777777" w:rsidR="00616856" w:rsidRDefault="00616856" w:rsidP="00616856">
      <w:pPr>
        <w:rPr>
          <w:sz w:val="32"/>
          <w:szCs w:val="32"/>
        </w:rPr>
      </w:pPr>
    </w:p>
    <w:p w14:paraId="49E6DB1C" w14:textId="77777777" w:rsidR="00616856" w:rsidRDefault="00616856" w:rsidP="00616856">
      <w:pPr>
        <w:rPr>
          <w:sz w:val="32"/>
          <w:szCs w:val="32"/>
        </w:rPr>
      </w:pPr>
    </w:p>
    <w:p w14:paraId="524B1B85" w14:textId="77777777" w:rsidR="00616856" w:rsidRDefault="00616856" w:rsidP="00616856">
      <w:pPr>
        <w:rPr>
          <w:sz w:val="32"/>
          <w:szCs w:val="32"/>
        </w:rPr>
      </w:pPr>
    </w:p>
    <w:p w14:paraId="45B89978" w14:textId="38709684" w:rsidR="00616856" w:rsidRDefault="00616856" w:rsidP="00616856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2-го года обучения преподавателя  </w:t>
      </w:r>
    </w:p>
    <w:p w14:paraId="55E47D2A" w14:textId="77777777" w:rsidR="00616856" w:rsidRDefault="00616856" w:rsidP="00616856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616856" w14:paraId="7D68435B" w14:textId="77777777" w:rsidTr="00D51997">
        <w:trPr>
          <w:trHeight w:val="1273"/>
        </w:trPr>
        <w:tc>
          <w:tcPr>
            <w:tcW w:w="681" w:type="dxa"/>
          </w:tcPr>
          <w:p w14:paraId="44C247CE" w14:textId="77777777" w:rsidR="00616856" w:rsidRDefault="00616856" w:rsidP="00D51997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6C4974B0" w14:textId="77777777" w:rsidR="00616856" w:rsidRDefault="00616856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90E6F62" w14:textId="77777777" w:rsidR="00616856" w:rsidRDefault="00616856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19D3EEBA" w14:textId="77777777" w:rsidR="00616856" w:rsidRDefault="00616856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727A0D2A" w14:textId="77777777" w:rsidR="00616856" w:rsidRDefault="00616856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4F57FBEB" w14:textId="77777777" w:rsidR="00616856" w:rsidRDefault="00616856" w:rsidP="00D51997">
            <w:pPr>
              <w:jc w:val="center"/>
            </w:pPr>
            <w:r>
              <w:t>Форма контроля</w:t>
            </w:r>
          </w:p>
        </w:tc>
      </w:tr>
      <w:tr w:rsidR="00616856" w14:paraId="68D72394" w14:textId="77777777" w:rsidTr="00D51997">
        <w:tc>
          <w:tcPr>
            <w:tcW w:w="681" w:type="dxa"/>
          </w:tcPr>
          <w:p w14:paraId="23ECE3DC" w14:textId="77777777" w:rsidR="00616856" w:rsidRDefault="00616856" w:rsidP="00D51997">
            <w:r>
              <w:t>1.</w:t>
            </w:r>
          </w:p>
        </w:tc>
        <w:tc>
          <w:tcPr>
            <w:tcW w:w="2212" w:type="dxa"/>
          </w:tcPr>
          <w:p w14:paraId="51EE34AE" w14:textId="77777777" w:rsidR="00616856" w:rsidRDefault="00616856" w:rsidP="00D51997">
            <w:r>
              <w:t xml:space="preserve"> Смолев Артем</w:t>
            </w:r>
          </w:p>
        </w:tc>
        <w:tc>
          <w:tcPr>
            <w:tcW w:w="1498" w:type="dxa"/>
          </w:tcPr>
          <w:p w14:paraId="3A67D52C" w14:textId="77777777" w:rsidR="00616856" w:rsidRDefault="00616856" w:rsidP="00D51997">
            <w:r>
              <w:t>Пн.</w:t>
            </w:r>
          </w:p>
          <w:p w14:paraId="3C69CA48" w14:textId="77777777" w:rsidR="00616856" w:rsidRDefault="00616856" w:rsidP="00D51997">
            <w:r>
              <w:t>14:00-14:30</w:t>
            </w:r>
          </w:p>
          <w:p w14:paraId="41820911" w14:textId="77777777" w:rsidR="00616856" w:rsidRDefault="00616856" w:rsidP="00D51997">
            <w:r>
              <w:t xml:space="preserve">Чт. </w:t>
            </w:r>
          </w:p>
          <w:p w14:paraId="34A2B402" w14:textId="77777777" w:rsidR="00616856" w:rsidRDefault="00616856" w:rsidP="00D51997">
            <w:r>
              <w:t>14:20-14:35</w:t>
            </w:r>
          </w:p>
        </w:tc>
        <w:tc>
          <w:tcPr>
            <w:tcW w:w="1295" w:type="dxa"/>
          </w:tcPr>
          <w:p w14:paraId="60E07A9B" w14:textId="77777777" w:rsidR="00616856" w:rsidRDefault="00616856" w:rsidP="00D51997">
            <w:r>
              <w:t>1</w:t>
            </w:r>
          </w:p>
          <w:p w14:paraId="1ECC69E5" w14:textId="77777777" w:rsidR="00616856" w:rsidRDefault="00616856" w:rsidP="00D51997"/>
          <w:p w14:paraId="23074B03" w14:textId="77777777" w:rsidR="00616856" w:rsidRDefault="00616856" w:rsidP="00D51997"/>
          <w:p w14:paraId="69D57D3E" w14:textId="77777777" w:rsidR="00616856" w:rsidRDefault="00616856" w:rsidP="00D51997">
            <w:r>
              <w:t>0,5</w:t>
            </w:r>
          </w:p>
        </w:tc>
        <w:tc>
          <w:tcPr>
            <w:tcW w:w="3353" w:type="dxa"/>
          </w:tcPr>
          <w:p w14:paraId="3E32947B" w14:textId="77777777" w:rsidR="00616856" w:rsidRDefault="00616856" w:rsidP="00D51997">
            <w:r>
              <w:t>Гамма Хроматическая</w:t>
            </w:r>
          </w:p>
          <w:p w14:paraId="35770E2C" w14:textId="77777777" w:rsidR="00616856" w:rsidRDefault="00616856" w:rsidP="00D51997"/>
          <w:p w14:paraId="33677F82" w14:textId="77777777" w:rsidR="00616856" w:rsidRDefault="00616856" w:rsidP="00D51997">
            <w:r>
              <w:t>М. Каркасси Упр.</w:t>
            </w:r>
          </w:p>
          <w:p w14:paraId="249369AE" w14:textId="77777777" w:rsidR="00616856" w:rsidRDefault="00616856" w:rsidP="00D51997"/>
          <w:p w14:paraId="464A0EAE" w14:textId="77777777" w:rsidR="00616856" w:rsidRDefault="00616856" w:rsidP="00D51997">
            <w:r>
              <w:t>Э Пухоль Упр.</w:t>
            </w:r>
          </w:p>
          <w:p w14:paraId="2221F437" w14:textId="77777777" w:rsidR="00616856" w:rsidRDefault="00616856" w:rsidP="00D51997"/>
          <w:p w14:paraId="0BA2B501" w14:textId="77777777" w:rsidR="00616856" w:rsidRDefault="00616856" w:rsidP="00D51997">
            <w:r>
              <w:t>М.Каркасси «Прелюд»</w:t>
            </w:r>
          </w:p>
          <w:p w14:paraId="7C06A4BA" w14:textId="77777777" w:rsidR="00616856" w:rsidRDefault="00616856" w:rsidP="00D51997"/>
          <w:p w14:paraId="25EA6AB5" w14:textId="77777777" w:rsidR="00616856" w:rsidRDefault="00616856" w:rsidP="00D51997">
            <w:r>
              <w:t>Ф.Таррега «Этюд С»</w:t>
            </w:r>
          </w:p>
          <w:p w14:paraId="2D0C7467" w14:textId="77777777" w:rsidR="00616856" w:rsidRDefault="00616856" w:rsidP="00D51997">
            <w:r>
              <w:t>М.Каркасси «Андантино»</w:t>
            </w:r>
          </w:p>
          <w:p w14:paraId="51DA544E" w14:textId="77777777" w:rsidR="00616856" w:rsidRDefault="00616856" w:rsidP="00D51997">
            <w:r>
              <w:t>Ф.Карулли «Этюд  а»</w:t>
            </w:r>
          </w:p>
          <w:p w14:paraId="3FE119B7" w14:textId="77777777" w:rsidR="00616856" w:rsidRDefault="00616856" w:rsidP="00D51997">
            <w:r>
              <w:t>Ф.Карулли «Анданте»</w:t>
            </w:r>
          </w:p>
          <w:p w14:paraId="39A4521B" w14:textId="77777777" w:rsidR="00616856" w:rsidRDefault="00616856" w:rsidP="00D51997"/>
          <w:p w14:paraId="6FEE9A5E" w14:textId="77777777" w:rsidR="00616856" w:rsidRDefault="00616856" w:rsidP="00D51997">
            <w:r>
              <w:t>А.Виницкий «Этюд е»</w:t>
            </w:r>
          </w:p>
          <w:p w14:paraId="2FA4E9B5" w14:textId="77777777" w:rsidR="00616856" w:rsidRDefault="00616856" w:rsidP="00D51997"/>
          <w:p w14:paraId="64A68B69" w14:textId="77777777" w:rsidR="00616856" w:rsidRDefault="00616856" w:rsidP="00D51997">
            <w:r>
              <w:t>В.Сокольский «Прелюдия»</w:t>
            </w:r>
          </w:p>
          <w:p w14:paraId="643F1FFF" w14:textId="77777777" w:rsidR="00616856" w:rsidRDefault="00616856" w:rsidP="00D51997"/>
        </w:tc>
        <w:tc>
          <w:tcPr>
            <w:tcW w:w="1734" w:type="dxa"/>
          </w:tcPr>
          <w:p w14:paraId="64BB6635" w14:textId="77777777" w:rsidR="00616856" w:rsidRDefault="00616856" w:rsidP="00D51997">
            <w:r>
              <w:t>Контрольный урок</w:t>
            </w:r>
          </w:p>
          <w:p w14:paraId="044CE0AA" w14:textId="77777777" w:rsidR="00616856" w:rsidRDefault="00616856" w:rsidP="00D51997">
            <w:r>
              <w:t>Контрольный урок</w:t>
            </w:r>
          </w:p>
          <w:p w14:paraId="14539255" w14:textId="77777777" w:rsidR="00616856" w:rsidRDefault="00616856" w:rsidP="00D51997">
            <w:r>
              <w:t>Контрольный урок</w:t>
            </w:r>
          </w:p>
          <w:p w14:paraId="65217FAC" w14:textId="77777777" w:rsidR="00616856" w:rsidRDefault="00616856" w:rsidP="00D51997">
            <w:r>
              <w:t>Контрольный урок</w:t>
            </w:r>
          </w:p>
          <w:p w14:paraId="512BDD8C" w14:textId="77777777" w:rsidR="00616856" w:rsidRDefault="00616856" w:rsidP="00D51997">
            <w:r>
              <w:t>Академ. зачёт</w:t>
            </w:r>
          </w:p>
          <w:p w14:paraId="1ADF2B90" w14:textId="77777777" w:rsidR="00616856" w:rsidRDefault="00616856" w:rsidP="00D51997">
            <w:r>
              <w:t xml:space="preserve"> Академ. зачёт</w:t>
            </w:r>
          </w:p>
          <w:p w14:paraId="7E96F5C5" w14:textId="77777777" w:rsidR="00616856" w:rsidRDefault="00616856" w:rsidP="00D51997">
            <w:r>
              <w:t>Академ. зачёт</w:t>
            </w:r>
          </w:p>
          <w:p w14:paraId="005F8B32" w14:textId="77777777" w:rsidR="00616856" w:rsidRDefault="00616856" w:rsidP="00D51997">
            <w:r>
              <w:t>Переводной экзамен</w:t>
            </w:r>
          </w:p>
          <w:p w14:paraId="6C6B9DC1" w14:textId="77777777" w:rsidR="00616856" w:rsidRDefault="00616856" w:rsidP="00D51997">
            <w:r>
              <w:t>Переводной экзамен</w:t>
            </w:r>
          </w:p>
          <w:p w14:paraId="778FF5D7" w14:textId="77777777" w:rsidR="00616856" w:rsidRDefault="00616856" w:rsidP="00D51997">
            <w:r>
              <w:t>Переводной экзамен</w:t>
            </w:r>
          </w:p>
        </w:tc>
      </w:tr>
    </w:tbl>
    <w:p w14:paraId="39A295AA" w14:textId="77777777" w:rsidR="00616856" w:rsidRPr="009335A8" w:rsidRDefault="00616856" w:rsidP="00616856"/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616856" w14:paraId="2BE37B99" w14:textId="77777777" w:rsidTr="00D51997">
        <w:trPr>
          <w:trHeight w:val="1273"/>
        </w:trPr>
        <w:tc>
          <w:tcPr>
            <w:tcW w:w="681" w:type="dxa"/>
          </w:tcPr>
          <w:p w14:paraId="4D563A4E" w14:textId="77777777" w:rsidR="00616856" w:rsidRDefault="00616856" w:rsidP="00D51997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0007A386" w14:textId="77777777" w:rsidR="00616856" w:rsidRDefault="00616856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4018EF59" w14:textId="77777777" w:rsidR="00616856" w:rsidRDefault="00616856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17A2EE7F" w14:textId="77777777" w:rsidR="00616856" w:rsidRDefault="00616856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60A431FC" w14:textId="77777777" w:rsidR="00616856" w:rsidRDefault="00616856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161E8510" w14:textId="77777777" w:rsidR="00616856" w:rsidRDefault="00616856" w:rsidP="00D51997">
            <w:pPr>
              <w:jc w:val="center"/>
            </w:pPr>
            <w:r>
              <w:t>Форма контроля</w:t>
            </w:r>
          </w:p>
        </w:tc>
      </w:tr>
      <w:tr w:rsidR="00616856" w14:paraId="7F6AF191" w14:textId="77777777" w:rsidTr="00D51997">
        <w:tc>
          <w:tcPr>
            <w:tcW w:w="681" w:type="dxa"/>
          </w:tcPr>
          <w:p w14:paraId="51096CAE" w14:textId="77777777" w:rsidR="00616856" w:rsidRDefault="00616856" w:rsidP="00D51997">
            <w:r>
              <w:t>1.</w:t>
            </w:r>
          </w:p>
        </w:tc>
        <w:tc>
          <w:tcPr>
            <w:tcW w:w="2212" w:type="dxa"/>
          </w:tcPr>
          <w:p w14:paraId="719B2FB7" w14:textId="77777777" w:rsidR="00616856" w:rsidRDefault="00616856" w:rsidP="00D51997">
            <w:r>
              <w:t xml:space="preserve"> Смолев Артем</w:t>
            </w:r>
          </w:p>
        </w:tc>
        <w:tc>
          <w:tcPr>
            <w:tcW w:w="1498" w:type="dxa"/>
          </w:tcPr>
          <w:p w14:paraId="69827DE2" w14:textId="77777777" w:rsidR="00616856" w:rsidRDefault="00616856" w:rsidP="00D51997">
            <w:r>
              <w:t>Пн.</w:t>
            </w:r>
          </w:p>
          <w:p w14:paraId="4E24316D" w14:textId="77777777" w:rsidR="00616856" w:rsidRDefault="00616856" w:rsidP="00D51997">
            <w:r>
              <w:t>14:00-14:30</w:t>
            </w:r>
          </w:p>
          <w:p w14:paraId="5D88F2C5" w14:textId="77777777" w:rsidR="00616856" w:rsidRDefault="00616856" w:rsidP="00D51997">
            <w:r>
              <w:t xml:space="preserve">Чт. </w:t>
            </w:r>
          </w:p>
          <w:p w14:paraId="69D6570A" w14:textId="77777777" w:rsidR="00616856" w:rsidRDefault="00616856" w:rsidP="00D51997">
            <w:r>
              <w:t>14:20-14:35</w:t>
            </w:r>
          </w:p>
        </w:tc>
        <w:tc>
          <w:tcPr>
            <w:tcW w:w="1295" w:type="dxa"/>
          </w:tcPr>
          <w:p w14:paraId="5ED614EA" w14:textId="77777777" w:rsidR="00616856" w:rsidRDefault="00616856" w:rsidP="00D51997">
            <w:r>
              <w:t>1</w:t>
            </w:r>
          </w:p>
          <w:p w14:paraId="55ED3FA1" w14:textId="77777777" w:rsidR="00616856" w:rsidRDefault="00616856" w:rsidP="00D51997"/>
          <w:p w14:paraId="09AEEF8A" w14:textId="77777777" w:rsidR="00616856" w:rsidRDefault="00616856" w:rsidP="00D51997"/>
          <w:p w14:paraId="172831C4" w14:textId="77777777" w:rsidR="00616856" w:rsidRDefault="00616856" w:rsidP="00D51997">
            <w:r>
              <w:t>0,5</w:t>
            </w:r>
          </w:p>
        </w:tc>
        <w:tc>
          <w:tcPr>
            <w:tcW w:w="3353" w:type="dxa"/>
          </w:tcPr>
          <w:p w14:paraId="7C09DB41" w14:textId="77777777" w:rsidR="00616856" w:rsidRDefault="00616856" w:rsidP="00D51997">
            <w:r>
              <w:t>Гамма Хроматическая</w:t>
            </w:r>
          </w:p>
          <w:p w14:paraId="212D4F84" w14:textId="77777777" w:rsidR="00616856" w:rsidRDefault="00616856" w:rsidP="00D51997"/>
          <w:p w14:paraId="62503B04" w14:textId="77777777" w:rsidR="00616856" w:rsidRDefault="00616856" w:rsidP="00D51997">
            <w:r>
              <w:t>М. Каркасси Упр.</w:t>
            </w:r>
          </w:p>
          <w:p w14:paraId="3AF4EDE8" w14:textId="77777777" w:rsidR="00616856" w:rsidRDefault="00616856" w:rsidP="00D51997"/>
          <w:p w14:paraId="6157B4DF" w14:textId="77777777" w:rsidR="00616856" w:rsidRDefault="00616856" w:rsidP="00D51997">
            <w:r>
              <w:t>Э Пухоль Упр.</w:t>
            </w:r>
          </w:p>
          <w:p w14:paraId="7CC2B5CF" w14:textId="77777777" w:rsidR="00616856" w:rsidRDefault="00616856" w:rsidP="00D51997"/>
          <w:p w14:paraId="54C5CE7E" w14:textId="77777777" w:rsidR="00616856" w:rsidRDefault="00616856" w:rsidP="00D51997">
            <w:r>
              <w:t>М.Каркасси «Прелюд»</w:t>
            </w:r>
          </w:p>
          <w:p w14:paraId="438FA133" w14:textId="77777777" w:rsidR="00616856" w:rsidRDefault="00616856" w:rsidP="00D51997"/>
          <w:p w14:paraId="7827EACE" w14:textId="77777777" w:rsidR="00616856" w:rsidRDefault="00616856" w:rsidP="00D51997">
            <w:r>
              <w:t>Ф.Таррега «Этюд С»</w:t>
            </w:r>
          </w:p>
          <w:p w14:paraId="2E67D367" w14:textId="77777777" w:rsidR="00616856" w:rsidRDefault="00616856" w:rsidP="00D51997">
            <w:r>
              <w:t>М.Каркасси «Андантино»</w:t>
            </w:r>
          </w:p>
          <w:p w14:paraId="6025E5EA" w14:textId="77777777" w:rsidR="00616856" w:rsidRDefault="00616856" w:rsidP="00D51997">
            <w:r>
              <w:t>Ф.Карулли «Этюд  а»</w:t>
            </w:r>
          </w:p>
          <w:p w14:paraId="28F2377F" w14:textId="77777777" w:rsidR="00616856" w:rsidRDefault="00616856" w:rsidP="00D51997">
            <w:r>
              <w:t>Ф.Карулли «Анданте»</w:t>
            </w:r>
          </w:p>
          <w:p w14:paraId="6F47D5C8" w14:textId="77777777" w:rsidR="00616856" w:rsidRDefault="00616856" w:rsidP="00D51997"/>
          <w:p w14:paraId="31E140E9" w14:textId="77777777" w:rsidR="00616856" w:rsidRDefault="00616856" w:rsidP="00D51997">
            <w:r>
              <w:t>А.Виницкий «Этюд е»</w:t>
            </w:r>
          </w:p>
          <w:p w14:paraId="2983E9D0" w14:textId="77777777" w:rsidR="00616856" w:rsidRDefault="00616856" w:rsidP="00D51997"/>
          <w:p w14:paraId="44AD88C2" w14:textId="77777777" w:rsidR="00616856" w:rsidRDefault="00616856" w:rsidP="00D51997">
            <w:r>
              <w:t>В.Сокольский «Прелюдия»</w:t>
            </w:r>
          </w:p>
          <w:p w14:paraId="50645D28" w14:textId="77777777" w:rsidR="00616856" w:rsidRDefault="00616856" w:rsidP="00D51997"/>
        </w:tc>
        <w:tc>
          <w:tcPr>
            <w:tcW w:w="1734" w:type="dxa"/>
          </w:tcPr>
          <w:p w14:paraId="3556A9D7" w14:textId="77777777" w:rsidR="00616856" w:rsidRDefault="00616856" w:rsidP="00D51997">
            <w:r>
              <w:t>Контрольный урок</w:t>
            </w:r>
          </w:p>
          <w:p w14:paraId="58BE5C92" w14:textId="77777777" w:rsidR="00616856" w:rsidRDefault="00616856" w:rsidP="00D51997">
            <w:r>
              <w:t>Контрольный урок</w:t>
            </w:r>
          </w:p>
          <w:p w14:paraId="19F2211C" w14:textId="77777777" w:rsidR="00616856" w:rsidRDefault="00616856" w:rsidP="00D51997">
            <w:r>
              <w:t>Контрольный урок</w:t>
            </w:r>
          </w:p>
          <w:p w14:paraId="78ED015D" w14:textId="77777777" w:rsidR="00616856" w:rsidRDefault="00616856" w:rsidP="00D51997">
            <w:r>
              <w:t>Контрольный урок</w:t>
            </w:r>
          </w:p>
          <w:p w14:paraId="375A56F4" w14:textId="77777777" w:rsidR="00616856" w:rsidRDefault="00616856" w:rsidP="00D51997">
            <w:r>
              <w:t>Академ. зачёт</w:t>
            </w:r>
          </w:p>
          <w:p w14:paraId="1FC6A662" w14:textId="77777777" w:rsidR="00616856" w:rsidRDefault="00616856" w:rsidP="00D51997">
            <w:r>
              <w:t xml:space="preserve"> Академ. зачёт</w:t>
            </w:r>
          </w:p>
          <w:p w14:paraId="22E9CBFB" w14:textId="77777777" w:rsidR="00616856" w:rsidRDefault="00616856" w:rsidP="00D51997">
            <w:r>
              <w:t>Академ. зачёт</w:t>
            </w:r>
          </w:p>
          <w:p w14:paraId="7E430F82" w14:textId="77777777" w:rsidR="00616856" w:rsidRDefault="00616856" w:rsidP="00D51997">
            <w:r>
              <w:t>Переводной экзамен</w:t>
            </w:r>
          </w:p>
          <w:p w14:paraId="6DB6D853" w14:textId="77777777" w:rsidR="00616856" w:rsidRDefault="00616856" w:rsidP="00D51997">
            <w:r>
              <w:t>Переводной экзамен</w:t>
            </w:r>
          </w:p>
          <w:p w14:paraId="1A95C9C9" w14:textId="77777777" w:rsidR="00616856" w:rsidRDefault="00616856" w:rsidP="00D51997">
            <w:r>
              <w:t>Переводной экзамен</w:t>
            </w:r>
          </w:p>
        </w:tc>
      </w:tr>
    </w:tbl>
    <w:p w14:paraId="440D0013" w14:textId="41C8A4F4" w:rsidR="009335A8" w:rsidRPr="009335A8" w:rsidRDefault="009335A8" w:rsidP="009335A8"/>
    <w:p w14:paraId="496D0C7E" w14:textId="77850E2B" w:rsidR="009335A8" w:rsidRPr="009335A8" w:rsidRDefault="009335A8" w:rsidP="009335A8"/>
    <w:p w14:paraId="467D8401" w14:textId="583DE1EB" w:rsidR="009335A8" w:rsidRPr="009335A8" w:rsidRDefault="009335A8" w:rsidP="009335A8"/>
    <w:p w14:paraId="5910E01E" w14:textId="7772C061" w:rsidR="009335A8" w:rsidRPr="009335A8" w:rsidRDefault="009335A8" w:rsidP="009335A8"/>
    <w:p w14:paraId="084B2F25" w14:textId="475C531E" w:rsidR="009335A8" w:rsidRPr="009335A8" w:rsidRDefault="009335A8" w:rsidP="009335A8"/>
    <w:p w14:paraId="6EDA51EA" w14:textId="4C0FB3E0" w:rsidR="00CE7683" w:rsidRDefault="00CE7683" w:rsidP="00CE7683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3-го года обучения преподавателя  </w:t>
      </w:r>
    </w:p>
    <w:p w14:paraId="488581BB" w14:textId="77777777" w:rsidR="00CE7683" w:rsidRDefault="00CE7683" w:rsidP="00CE7683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CE7683" w14:paraId="1E25FA94" w14:textId="77777777" w:rsidTr="00D51997">
        <w:trPr>
          <w:trHeight w:val="1273"/>
        </w:trPr>
        <w:tc>
          <w:tcPr>
            <w:tcW w:w="681" w:type="dxa"/>
          </w:tcPr>
          <w:p w14:paraId="7EFDC608" w14:textId="77777777" w:rsidR="00CE7683" w:rsidRDefault="00CE7683" w:rsidP="00D51997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12" w:type="dxa"/>
          </w:tcPr>
          <w:p w14:paraId="68A31E2F" w14:textId="77777777" w:rsidR="00CE7683" w:rsidRDefault="00CE7683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4C9E5E3" w14:textId="77777777" w:rsidR="00CE7683" w:rsidRDefault="00CE7683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6085161F" w14:textId="77777777" w:rsidR="00CE7683" w:rsidRDefault="00CE7683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6CAE893D" w14:textId="77777777" w:rsidR="00CE7683" w:rsidRDefault="00CE7683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7ED3CB2A" w14:textId="77777777" w:rsidR="00CE7683" w:rsidRDefault="00CE7683" w:rsidP="00D51997">
            <w:pPr>
              <w:jc w:val="center"/>
            </w:pPr>
            <w:r>
              <w:t>Форма контроля</w:t>
            </w:r>
          </w:p>
        </w:tc>
      </w:tr>
      <w:tr w:rsidR="00CE7683" w14:paraId="70F49DD6" w14:textId="77777777" w:rsidTr="00D51997">
        <w:tc>
          <w:tcPr>
            <w:tcW w:w="681" w:type="dxa"/>
          </w:tcPr>
          <w:p w14:paraId="320ABE08" w14:textId="77777777" w:rsidR="00CE7683" w:rsidRDefault="00CE7683" w:rsidP="00D51997">
            <w:r>
              <w:t>1.</w:t>
            </w:r>
          </w:p>
        </w:tc>
        <w:tc>
          <w:tcPr>
            <w:tcW w:w="2212" w:type="dxa"/>
          </w:tcPr>
          <w:p w14:paraId="61291092" w14:textId="77777777" w:rsidR="00CE7683" w:rsidRDefault="00CE7683" w:rsidP="00D51997">
            <w:r>
              <w:t xml:space="preserve"> Крбчков Игорь</w:t>
            </w:r>
          </w:p>
        </w:tc>
        <w:tc>
          <w:tcPr>
            <w:tcW w:w="1498" w:type="dxa"/>
          </w:tcPr>
          <w:p w14:paraId="7F6D9ECE" w14:textId="77777777" w:rsidR="00CE7683" w:rsidRDefault="00CE7683" w:rsidP="00D51997">
            <w:r>
              <w:t>Пн.</w:t>
            </w:r>
          </w:p>
          <w:p w14:paraId="2B724903" w14:textId="77777777" w:rsidR="00CE7683" w:rsidRDefault="00CE7683" w:rsidP="00D51997">
            <w:r>
              <w:t>15:10-15:50</w:t>
            </w:r>
          </w:p>
          <w:p w14:paraId="5A67BB73" w14:textId="77777777" w:rsidR="00CE7683" w:rsidRDefault="00CE7683" w:rsidP="00D51997">
            <w:r>
              <w:t xml:space="preserve">Чт. </w:t>
            </w:r>
          </w:p>
          <w:p w14:paraId="588F0FEE" w14:textId="77777777" w:rsidR="00CE7683" w:rsidRDefault="00CE7683" w:rsidP="00D51997">
            <w:r>
              <w:t>18:20-18:40</w:t>
            </w:r>
          </w:p>
        </w:tc>
        <w:tc>
          <w:tcPr>
            <w:tcW w:w="1295" w:type="dxa"/>
          </w:tcPr>
          <w:p w14:paraId="0362FF8C" w14:textId="77777777" w:rsidR="00CE7683" w:rsidRDefault="00CE7683" w:rsidP="00D51997">
            <w:r>
              <w:t>1</w:t>
            </w:r>
          </w:p>
          <w:p w14:paraId="07F2486C" w14:textId="77777777" w:rsidR="00CE7683" w:rsidRDefault="00CE7683" w:rsidP="00D51997"/>
          <w:p w14:paraId="74D1114D" w14:textId="77777777" w:rsidR="00CE7683" w:rsidRDefault="00CE7683" w:rsidP="00D51997"/>
          <w:p w14:paraId="1391AE69" w14:textId="77777777" w:rsidR="00CE7683" w:rsidRDefault="00CE7683" w:rsidP="00D51997">
            <w:r>
              <w:t>0,5</w:t>
            </w:r>
          </w:p>
        </w:tc>
        <w:tc>
          <w:tcPr>
            <w:tcW w:w="3353" w:type="dxa"/>
          </w:tcPr>
          <w:p w14:paraId="56DCBA4D" w14:textId="77777777" w:rsidR="00CE7683" w:rsidRDefault="00CE7683" w:rsidP="00D51997">
            <w:r>
              <w:t>Гамма С, а</w:t>
            </w:r>
          </w:p>
          <w:p w14:paraId="6CE3F2BD" w14:textId="77777777" w:rsidR="00CE7683" w:rsidRDefault="00CE7683" w:rsidP="00D51997"/>
          <w:p w14:paraId="7FE42388" w14:textId="77777777" w:rsidR="00CE7683" w:rsidRDefault="00CE7683" w:rsidP="00D51997">
            <w:r>
              <w:t>М. Каркасси Упр.</w:t>
            </w:r>
          </w:p>
          <w:p w14:paraId="6E3427BE" w14:textId="77777777" w:rsidR="00CE7683" w:rsidRDefault="00CE7683" w:rsidP="00D51997"/>
          <w:p w14:paraId="61E5904B" w14:textId="77777777" w:rsidR="00CE7683" w:rsidRDefault="00CE7683" w:rsidP="00D51997">
            <w:r>
              <w:t>Э Пухоль Упр.</w:t>
            </w:r>
          </w:p>
          <w:p w14:paraId="3EDD7938" w14:textId="77777777" w:rsidR="00CE7683" w:rsidRDefault="00CE7683" w:rsidP="00D51997"/>
          <w:p w14:paraId="5180295E" w14:textId="77777777" w:rsidR="00CE7683" w:rsidRDefault="00CE7683" w:rsidP="00D51997">
            <w:r>
              <w:t>М.Каркасси «Вальс»</w:t>
            </w:r>
          </w:p>
          <w:p w14:paraId="3CBFD4B0" w14:textId="77777777" w:rsidR="00CE7683" w:rsidRDefault="00CE7683" w:rsidP="00D51997"/>
          <w:p w14:paraId="264F401A" w14:textId="77777777" w:rsidR="00CE7683" w:rsidRDefault="00CE7683" w:rsidP="00D51997">
            <w:r>
              <w:t>Ф.Таррега «Этюд а»</w:t>
            </w:r>
          </w:p>
          <w:p w14:paraId="495AE8F5" w14:textId="77777777" w:rsidR="00CE7683" w:rsidRDefault="00CE7683" w:rsidP="00D51997">
            <w:r>
              <w:t>М.Каркасси «Андантино»</w:t>
            </w:r>
          </w:p>
          <w:p w14:paraId="3FA7CBBB" w14:textId="77777777" w:rsidR="00CE7683" w:rsidRDefault="00CE7683" w:rsidP="00D51997">
            <w:r>
              <w:t>Ф.Карулли «Этюд  С»</w:t>
            </w:r>
          </w:p>
          <w:p w14:paraId="233F9EC6" w14:textId="77777777" w:rsidR="00CE7683" w:rsidRDefault="00CE7683" w:rsidP="00D51997">
            <w:r>
              <w:t>Ф.Карулли «Андантино»</w:t>
            </w:r>
          </w:p>
          <w:p w14:paraId="5ABAE39A" w14:textId="77777777" w:rsidR="00CE7683" w:rsidRDefault="00CE7683" w:rsidP="00D51997"/>
          <w:p w14:paraId="4EBA6456" w14:textId="77777777" w:rsidR="00CE7683" w:rsidRDefault="00CE7683" w:rsidP="00D51997">
            <w:r>
              <w:t>В. Птичкин «Этюд е»</w:t>
            </w:r>
          </w:p>
          <w:p w14:paraId="5FA80577" w14:textId="77777777" w:rsidR="00CE7683" w:rsidRDefault="00CE7683" w:rsidP="00D51997"/>
          <w:p w14:paraId="4BE69859" w14:textId="77777777" w:rsidR="00CE7683" w:rsidRDefault="00CE7683" w:rsidP="00D51997">
            <w:r>
              <w:t>В.Сокольский «Тихий вечер»</w:t>
            </w:r>
          </w:p>
          <w:p w14:paraId="686F5A4F" w14:textId="77777777" w:rsidR="00CE7683" w:rsidRDefault="00CE7683" w:rsidP="00D51997"/>
        </w:tc>
        <w:tc>
          <w:tcPr>
            <w:tcW w:w="1734" w:type="dxa"/>
          </w:tcPr>
          <w:p w14:paraId="12E86996" w14:textId="77777777" w:rsidR="00CE7683" w:rsidRDefault="00CE7683" w:rsidP="00D51997">
            <w:r>
              <w:t>Тех.зачет</w:t>
            </w:r>
          </w:p>
          <w:p w14:paraId="79274DA5" w14:textId="77777777" w:rsidR="00CE7683" w:rsidRDefault="00CE7683" w:rsidP="00D51997"/>
          <w:p w14:paraId="73DAAEF2" w14:textId="77777777" w:rsidR="00CE7683" w:rsidRDefault="00CE7683" w:rsidP="00D51997">
            <w:r>
              <w:t>Контрольный урок</w:t>
            </w:r>
          </w:p>
          <w:p w14:paraId="27766B6F" w14:textId="77777777" w:rsidR="00CE7683" w:rsidRDefault="00CE7683" w:rsidP="00D51997">
            <w:r>
              <w:t>Контрольный урок</w:t>
            </w:r>
          </w:p>
          <w:p w14:paraId="05043BFF" w14:textId="77777777" w:rsidR="00CE7683" w:rsidRDefault="00CE7683" w:rsidP="00D51997">
            <w:r>
              <w:t>Контрольный урок</w:t>
            </w:r>
          </w:p>
          <w:p w14:paraId="0E7E61BC" w14:textId="77777777" w:rsidR="00CE7683" w:rsidRDefault="00CE7683" w:rsidP="00D51997">
            <w:r>
              <w:t>Тех. зачёт</w:t>
            </w:r>
          </w:p>
          <w:p w14:paraId="21781056" w14:textId="77777777" w:rsidR="00CE7683" w:rsidRDefault="00CE7683" w:rsidP="00D51997">
            <w:r>
              <w:t xml:space="preserve"> Академ. зачёт</w:t>
            </w:r>
          </w:p>
          <w:p w14:paraId="16177F13" w14:textId="77777777" w:rsidR="00CE7683" w:rsidRDefault="00CE7683" w:rsidP="00D51997">
            <w:r>
              <w:t>Тех. зачёт</w:t>
            </w:r>
          </w:p>
          <w:p w14:paraId="1E72A87D" w14:textId="77777777" w:rsidR="00CE7683" w:rsidRDefault="00CE7683" w:rsidP="00D51997">
            <w:r>
              <w:t>Переводной экзамен</w:t>
            </w:r>
          </w:p>
          <w:p w14:paraId="2FB679CF" w14:textId="77777777" w:rsidR="00CE7683" w:rsidRDefault="00CE7683" w:rsidP="00D51997">
            <w:r>
              <w:t>Переводной экзамен</w:t>
            </w:r>
          </w:p>
          <w:p w14:paraId="066BCF19" w14:textId="77777777" w:rsidR="00CE7683" w:rsidRDefault="00CE7683" w:rsidP="00D51997">
            <w:r>
              <w:t>Контрольный урок</w:t>
            </w:r>
          </w:p>
        </w:tc>
      </w:tr>
      <w:tr w:rsidR="00CE7683" w14:paraId="374A8BC9" w14:textId="77777777" w:rsidTr="00D51997">
        <w:tc>
          <w:tcPr>
            <w:tcW w:w="681" w:type="dxa"/>
          </w:tcPr>
          <w:p w14:paraId="73581DF0" w14:textId="77777777" w:rsidR="00CE7683" w:rsidRDefault="00CE7683" w:rsidP="00D51997">
            <w:r>
              <w:t>2.</w:t>
            </w:r>
          </w:p>
        </w:tc>
        <w:tc>
          <w:tcPr>
            <w:tcW w:w="2212" w:type="dxa"/>
          </w:tcPr>
          <w:p w14:paraId="1681827E" w14:textId="77777777" w:rsidR="00CE7683" w:rsidRDefault="00CE7683" w:rsidP="00D51997">
            <w:r>
              <w:t>Градобоев Олег</w:t>
            </w:r>
          </w:p>
          <w:p w14:paraId="0177CA75" w14:textId="77777777" w:rsidR="00CE7683" w:rsidRDefault="00CE7683" w:rsidP="00D51997"/>
        </w:tc>
        <w:tc>
          <w:tcPr>
            <w:tcW w:w="1498" w:type="dxa"/>
          </w:tcPr>
          <w:p w14:paraId="6B9EA432" w14:textId="77777777" w:rsidR="00CE7683" w:rsidRDefault="00CE7683" w:rsidP="00D51997">
            <w:r>
              <w:t>Пн.</w:t>
            </w:r>
          </w:p>
          <w:p w14:paraId="400E0D1F" w14:textId="77777777" w:rsidR="00CE7683" w:rsidRDefault="00CE7683" w:rsidP="00D51997">
            <w:r>
              <w:t>16:00-16:40</w:t>
            </w:r>
          </w:p>
          <w:p w14:paraId="761A467C" w14:textId="77777777" w:rsidR="00CE7683" w:rsidRDefault="00CE7683" w:rsidP="00D51997">
            <w:r>
              <w:t xml:space="preserve">Чт. </w:t>
            </w:r>
          </w:p>
          <w:p w14:paraId="690EF649" w14:textId="77777777" w:rsidR="00CE7683" w:rsidRDefault="00CE7683" w:rsidP="00D51997">
            <w:r>
              <w:t>16:25-16:45</w:t>
            </w:r>
          </w:p>
        </w:tc>
        <w:tc>
          <w:tcPr>
            <w:tcW w:w="1295" w:type="dxa"/>
          </w:tcPr>
          <w:p w14:paraId="7E0B3671" w14:textId="77777777" w:rsidR="00CE7683" w:rsidRDefault="00CE7683" w:rsidP="00D51997">
            <w:r>
              <w:t>1</w:t>
            </w:r>
          </w:p>
          <w:p w14:paraId="0F348AC9" w14:textId="77777777" w:rsidR="00CE7683" w:rsidRDefault="00CE7683" w:rsidP="00D51997"/>
          <w:p w14:paraId="6DBCECB3" w14:textId="77777777" w:rsidR="00CE7683" w:rsidRDefault="00CE7683" w:rsidP="00D51997"/>
          <w:p w14:paraId="03D18B43" w14:textId="77777777" w:rsidR="00CE7683" w:rsidRDefault="00CE7683" w:rsidP="00D51997">
            <w:r>
              <w:t>0,5</w:t>
            </w:r>
          </w:p>
        </w:tc>
        <w:tc>
          <w:tcPr>
            <w:tcW w:w="3353" w:type="dxa"/>
          </w:tcPr>
          <w:p w14:paraId="18D8431D" w14:textId="77777777" w:rsidR="00CE7683" w:rsidRDefault="00CE7683" w:rsidP="00D51997">
            <w:r>
              <w:t>Гамма С, а</w:t>
            </w:r>
          </w:p>
          <w:p w14:paraId="3B9364BC" w14:textId="77777777" w:rsidR="00CE7683" w:rsidRDefault="00CE7683" w:rsidP="00D51997"/>
          <w:p w14:paraId="208C58CA" w14:textId="77777777" w:rsidR="00CE7683" w:rsidRDefault="00CE7683" w:rsidP="00D51997">
            <w:r>
              <w:t>М. Каркасси Упр.</w:t>
            </w:r>
          </w:p>
          <w:p w14:paraId="433704B7" w14:textId="77777777" w:rsidR="00CE7683" w:rsidRDefault="00CE7683" w:rsidP="00D51997"/>
          <w:p w14:paraId="30BCB753" w14:textId="77777777" w:rsidR="00CE7683" w:rsidRDefault="00CE7683" w:rsidP="00D51997">
            <w:r>
              <w:t>Э Пухоль Упр.</w:t>
            </w:r>
          </w:p>
          <w:p w14:paraId="52D1B2A2" w14:textId="77777777" w:rsidR="00CE7683" w:rsidRDefault="00CE7683" w:rsidP="00D51997"/>
          <w:p w14:paraId="51BED5A1" w14:textId="77777777" w:rsidR="00CE7683" w:rsidRDefault="00CE7683" w:rsidP="00D51997">
            <w:r>
              <w:t>Ф.Таррега «Этюд С»</w:t>
            </w:r>
          </w:p>
          <w:p w14:paraId="21166718" w14:textId="77777777" w:rsidR="00CE7683" w:rsidRDefault="00CE7683" w:rsidP="00D51997">
            <w:r>
              <w:t>Ф.Карулли «Этюд  а»</w:t>
            </w:r>
          </w:p>
          <w:p w14:paraId="737DC2E1" w14:textId="77777777" w:rsidR="00CE7683" w:rsidRDefault="00CE7683" w:rsidP="00D51997"/>
          <w:p w14:paraId="3AAA36A9" w14:textId="77777777" w:rsidR="00CE7683" w:rsidRDefault="00CE7683" w:rsidP="00D51997">
            <w:r>
              <w:t>М.Каркасси «Прелюд»</w:t>
            </w:r>
          </w:p>
          <w:p w14:paraId="2EFFD43A" w14:textId="77777777" w:rsidR="00CE7683" w:rsidRDefault="00CE7683" w:rsidP="00D51997"/>
          <w:p w14:paraId="277D7EF4" w14:textId="77777777" w:rsidR="00CE7683" w:rsidRDefault="00CE7683" w:rsidP="00D51997">
            <w:r>
              <w:t>М.Каркасси «Андантино»</w:t>
            </w:r>
          </w:p>
          <w:p w14:paraId="147C0DDE" w14:textId="77777777" w:rsidR="00CE7683" w:rsidRDefault="00CE7683" w:rsidP="00D51997">
            <w:r>
              <w:t>Ф.Карулли «Анданте»</w:t>
            </w:r>
          </w:p>
          <w:p w14:paraId="762CAC1A" w14:textId="77777777" w:rsidR="00CE7683" w:rsidRDefault="00CE7683" w:rsidP="00D51997"/>
          <w:p w14:paraId="2AD352F7" w14:textId="77777777" w:rsidR="00CE7683" w:rsidRDefault="00CE7683" w:rsidP="00D51997">
            <w:r>
              <w:t>А.Виницкий «Этюд е»</w:t>
            </w:r>
          </w:p>
          <w:p w14:paraId="08228867" w14:textId="77777777" w:rsidR="00CE7683" w:rsidRDefault="00CE7683" w:rsidP="00D51997"/>
          <w:p w14:paraId="2FD79383" w14:textId="77777777" w:rsidR="00CE7683" w:rsidRDefault="00CE7683" w:rsidP="00D51997">
            <w:r>
              <w:t>В.Юрович «Прелюдия»</w:t>
            </w:r>
          </w:p>
          <w:p w14:paraId="7C42D5FD" w14:textId="77777777" w:rsidR="00CE7683" w:rsidRDefault="00CE7683" w:rsidP="00D51997"/>
        </w:tc>
        <w:tc>
          <w:tcPr>
            <w:tcW w:w="1734" w:type="dxa"/>
          </w:tcPr>
          <w:p w14:paraId="2B183D1A" w14:textId="77777777" w:rsidR="00CE7683" w:rsidRDefault="00CE7683" w:rsidP="00D51997">
            <w:r>
              <w:t xml:space="preserve">Тех. зачёт </w:t>
            </w:r>
          </w:p>
          <w:p w14:paraId="5BECE164" w14:textId="77777777" w:rsidR="00CE7683" w:rsidRDefault="00CE7683" w:rsidP="00D51997"/>
          <w:p w14:paraId="298F9617" w14:textId="77777777" w:rsidR="00CE7683" w:rsidRDefault="00CE7683" w:rsidP="00D51997">
            <w:r>
              <w:t>Контрольный урок</w:t>
            </w:r>
          </w:p>
          <w:p w14:paraId="047DC541" w14:textId="77777777" w:rsidR="00CE7683" w:rsidRDefault="00CE7683" w:rsidP="00D51997">
            <w:r>
              <w:t>Контрольный урок</w:t>
            </w:r>
          </w:p>
          <w:p w14:paraId="6804FA5F" w14:textId="77777777" w:rsidR="00CE7683" w:rsidRDefault="00CE7683" w:rsidP="00D51997">
            <w:r>
              <w:t xml:space="preserve"> Тех. зачёт</w:t>
            </w:r>
          </w:p>
          <w:p w14:paraId="2205EB5A" w14:textId="77777777" w:rsidR="00CE7683" w:rsidRDefault="00CE7683" w:rsidP="00D51997">
            <w:r>
              <w:t>Тех. зачёт</w:t>
            </w:r>
          </w:p>
          <w:p w14:paraId="58229131" w14:textId="77777777" w:rsidR="00CE7683" w:rsidRDefault="00CE7683" w:rsidP="00D51997">
            <w:r>
              <w:t xml:space="preserve"> </w:t>
            </w:r>
          </w:p>
          <w:p w14:paraId="4128F92A" w14:textId="77777777" w:rsidR="00CE7683" w:rsidRDefault="00CE7683" w:rsidP="00D51997">
            <w:r>
              <w:t>Академ. зачёт</w:t>
            </w:r>
          </w:p>
          <w:p w14:paraId="5BEB9D78" w14:textId="77777777" w:rsidR="00CE7683" w:rsidRDefault="00CE7683" w:rsidP="00D51997"/>
          <w:p w14:paraId="7904DCEE" w14:textId="77777777" w:rsidR="00CE7683" w:rsidRDefault="00CE7683" w:rsidP="00D51997">
            <w:r>
              <w:t>Академ. зачёт</w:t>
            </w:r>
          </w:p>
          <w:p w14:paraId="4A9C9C95" w14:textId="77777777" w:rsidR="00CE7683" w:rsidRDefault="00CE7683" w:rsidP="00D51997">
            <w:r>
              <w:t>Переводной экзамен</w:t>
            </w:r>
          </w:p>
          <w:p w14:paraId="752FDF5C" w14:textId="77777777" w:rsidR="00CE7683" w:rsidRDefault="00CE7683" w:rsidP="00D51997">
            <w:r>
              <w:t>Переводной экзамен</w:t>
            </w:r>
          </w:p>
          <w:p w14:paraId="4898C774" w14:textId="77777777" w:rsidR="00CE7683" w:rsidRDefault="00CE7683" w:rsidP="00D51997">
            <w:r>
              <w:t>Контрольный урок</w:t>
            </w:r>
          </w:p>
          <w:p w14:paraId="282890DF" w14:textId="77777777" w:rsidR="00CE7683" w:rsidRDefault="00CE7683" w:rsidP="00D51997"/>
        </w:tc>
      </w:tr>
      <w:tr w:rsidR="00CE7683" w14:paraId="30E2DFC2" w14:textId="77777777" w:rsidTr="00D51997">
        <w:tc>
          <w:tcPr>
            <w:tcW w:w="681" w:type="dxa"/>
          </w:tcPr>
          <w:p w14:paraId="41E17084" w14:textId="77777777" w:rsidR="00CE7683" w:rsidRDefault="00CE7683" w:rsidP="00D51997">
            <w:r>
              <w:t>3</w:t>
            </w:r>
          </w:p>
        </w:tc>
        <w:tc>
          <w:tcPr>
            <w:tcW w:w="2212" w:type="dxa"/>
          </w:tcPr>
          <w:p w14:paraId="00A65146" w14:textId="77777777" w:rsidR="00CE7683" w:rsidRDefault="00CE7683" w:rsidP="00D51997">
            <w:r>
              <w:t>Кулик Софья</w:t>
            </w:r>
          </w:p>
        </w:tc>
        <w:tc>
          <w:tcPr>
            <w:tcW w:w="1498" w:type="dxa"/>
          </w:tcPr>
          <w:p w14:paraId="07888B54" w14:textId="77777777" w:rsidR="00CE7683" w:rsidRDefault="00CE7683" w:rsidP="00D51997">
            <w:r>
              <w:t>Пн.</w:t>
            </w:r>
          </w:p>
          <w:p w14:paraId="1C55BF08" w14:textId="77777777" w:rsidR="00CE7683" w:rsidRDefault="00CE7683" w:rsidP="00D51997">
            <w:r>
              <w:t>16:40-17:25</w:t>
            </w:r>
          </w:p>
          <w:p w14:paraId="208E46A6" w14:textId="77777777" w:rsidR="00CE7683" w:rsidRDefault="00CE7683" w:rsidP="00D51997">
            <w:r>
              <w:t xml:space="preserve">Чт. </w:t>
            </w:r>
          </w:p>
          <w:p w14:paraId="0D391AFF" w14:textId="77777777" w:rsidR="00CE7683" w:rsidRDefault="00CE7683" w:rsidP="00D51997">
            <w:r>
              <w:t>16:45-17:10</w:t>
            </w:r>
          </w:p>
        </w:tc>
        <w:tc>
          <w:tcPr>
            <w:tcW w:w="1295" w:type="dxa"/>
          </w:tcPr>
          <w:p w14:paraId="62CD6BCF" w14:textId="77777777" w:rsidR="00CE7683" w:rsidRDefault="00CE7683" w:rsidP="00D51997">
            <w:r>
              <w:t>1</w:t>
            </w:r>
          </w:p>
          <w:p w14:paraId="7DADCB1C" w14:textId="77777777" w:rsidR="00CE7683" w:rsidRDefault="00CE7683" w:rsidP="00D51997"/>
          <w:p w14:paraId="0F55F0B4" w14:textId="77777777" w:rsidR="00CE7683" w:rsidRDefault="00CE7683" w:rsidP="00D51997"/>
          <w:p w14:paraId="6EFFE2DC" w14:textId="77777777" w:rsidR="00CE7683" w:rsidRDefault="00CE7683" w:rsidP="00D51997">
            <w:r>
              <w:t>0,5</w:t>
            </w:r>
          </w:p>
        </w:tc>
        <w:tc>
          <w:tcPr>
            <w:tcW w:w="3353" w:type="dxa"/>
          </w:tcPr>
          <w:p w14:paraId="69AEF7F9" w14:textId="77777777" w:rsidR="00CE7683" w:rsidRDefault="00CE7683" w:rsidP="00D51997">
            <w:r>
              <w:t>Гамма С, а</w:t>
            </w:r>
          </w:p>
          <w:p w14:paraId="786BF494" w14:textId="77777777" w:rsidR="00CE7683" w:rsidRDefault="00CE7683" w:rsidP="00D51997"/>
          <w:p w14:paraId="6092CBE6" w14:textId="77777777" w:rsidR="00CE7683" w:rsidRDefault="00CE7683" w:rsidP="00D51997">
            <w:r>
              <w:t>М. Каркасси Упр.</w:t>
            </w:r>
          </w:p>
          <w:p w14:paraId="7AA51363" w14:textId="77777777" w:rsidR="00CE7683" w:rsidRDefault="00CE7683" w:rsidP="00D51997"/>
          <w:p w14:paraId="29E5BF31" w14:textId="77777777" w:rsidR="00CE7683" w:rsidRDefault="00CE7683" w:rsidP="00D51997">
            <w:r>
              <w:t>Э Пухоль Упр.</w:t>
            </w:r>
          </w:p>
          <w:p w14:paraId="6DE488F3" w14:textId="77777777" w:rsidR="00CE7683" w:rsidRDefault="00CE7683" w:rsidP="00D51997">
            <w:r>
              <w:t>А.Виницкий «Этюд С»</w:t>
            </w:r>
          </w:p>
          <w:p w14:paraId="7366BD6C" w14:textId="77777777" w:rsidR="00CE7683" w:rsidRDefault="00CE7683" w:rsidP="00D51997">
            <w:r>
              <w:t xml:space="preserve"> Ф.Карулли «Этюд  а»</w:t>
            </w:r>
          </w:p>
          <w:p w14:paraId="477DCED9" w14:textId="77777777" w:rsidR="00CE7683" w:rsidRDefault="00CE7683" w:rsidP="00D51997"/>
          <w:p w14:paraId="407522FD" w14:textId="77777777" w:rsidR="00CE7683" w:rsidRDefault="00CE7683" w:rsidP="00D51997">
            <w:r>
              <w:t>М.Каркасси «Прелюд»</w:t>
            </w:r>
          </w:p>
          <w:p w14:paraId="68CC1AAD" w14:textId="77777777" w:rsidR="00CE7683" w:rsidRDefault="00CE7683" w:rsidP="00D51997"/>
          <w:p w14:paraId="792845B9" w14:textId="77777777" w:rsidR="00CE7683" w:rsidRDefault="00CE7683" w:rsidP="00D51997">
            <w:r>
              <w:t>М.Каркасси «Андантино»</w:t>
            </w:r>
          </w:p>
          <w:p w14:paraId="1907B31C" w14:textId="77777777" w:rsidR="00CE7683" w:rsidRDefault="00CE7683" w:rsidP="00D51997">
            <w:r>
              <w:t>Ф.Таррега «Анданте»</w:t>
            </w:r>
          </w:p>
          <w:p w14:paraId="576EF809" w14:textId="77777777" w:rsidR="00CE7683" w:rsidRDefault="00CE7683" w:rsidP="00D51997">
            <w:r>
              <w:t>Ф.Карулли</w:t>
            </w:r>
          </w:p>
          <w:p w14:paraId="572E5A51" w14:textId="77777777" w:rsidR="00CE7683" w:rsidRDefault="00CE7683" w:rsidP="00D51997">
            <w:r>
              <w:lastRenderedPageBreak/>
              <w:t xml:space="preserve"> «Этюд е»</w:t>
            </w:r>
          </w:p>
          <w:p w14:paraId="284BC898" w14:textId="77777777" w:rsidR="00CE7683" w:rsidRDefault="00CE7683" w:rsidP="00D51997"/>
          <w:p w14:paraId="7E5B29A9" w14:textId="77777777" w:rsidR="00CE7683" w:rsidRDefault="00CE7683" w:rsidP="00D51997">
            <w:r>
              <w:t>В.Юрович «Прелюдия»</w:t>
            </w:r>
          </w:p>
          <w:p w14:paraId="0A5A2C50" w14:textId="77777777" w:rsidR="00CE7683" w:rsidRPr="000214B7" w:rsidRDefault="00CE7683" w:rsidP="00D51997">
            <w:pPr>
              <w:rPr>
                <w:b/>
              </w:rPr>
            </w:pPr>
          </w:p>
        </w:tc>
        <w:tc>
          <w:tcPr>
            <w:tcW w:w="1734" w:type="dxa"/>
          </w:tcPr>
          <w:p w14:paraId="4062AC8A" w14:textId="77777777" w:rsidR="00CE7683" w:rsidRDefault="00CE7683" w:rsidP="00D51997">
            <w:r>
              <w:lastRenderedPageBreak/>
              <w:t xml:space="preserve">Тех. зачёт </w:t>
            </w:r>
          </w:p>
          <w:p w14:paraId="2481FBCF" w14:textId="77777777" w:rsidR="00CE7683" w:rsidRDefault="00CE7683" w:rsidP="00D51997"/>
          <w:p w14:paraId="29A5E73A" w14:textId="77777777" w:rsidR="00CE7683" w:rsidRDefault="00CE7683" w:rsidP="00D51997">
            <w:r>
              <w:t>Контрольный урок</w:t>
            </w:r>
          </w:p>
          <w:p w14:paraId="5CA46A4B" w14:textId="77777777" w:rsidR="00CE7683" w:rsidRDefault="00CE7683" w:rsidP="00D51997">
            <w:r>
              <w:t>Контрольный урок</w:t>
            </w:r>
          </w:p>
          <w:p w14:paraId="2A8EB15D" w14:textId="77777777" w:rsidR="00CE7683" w:rsidRDefault="00CE7683" w:rsidP="00D51997">
            <w:r>
              <w:t xml:space="preserve"> Тех. зачёт</w:t>
            </w:r>
          </w:p>
          <w:p w14:paraId="3F3708C3" w14:textId="77777777" w:rsidR="00CE7683" w:rsidRDefault="00CE7683" w:rsidP="00D51997">
            <w:r>
              <w:t>Тех. зачёт</w:t>
            </w:r>
          </w:p>
          <w:p w14:paraId="3D5801B9" w14:textId="77777777" w:rsidR="00CE7683" w:rsidRDefault="00CE7683" w:rsidP="00D51997">
            <w:r>
              <w:t xml:space="preserve"> </w:t>
            </w:r>
          </w:p>
          <w:p w14:paraId="7446EAB9" w14:textId="77777777" w:rsidR="00CE7683" w:rsidRDefault="00CE7683" w:rsidP="00D51997">
            <w:r>
              <w:t>Академ. зачёт</w:t>
            </w:r>
          </w:p>
          <w:p w14:paraId="5FA7B736" w14:textId="77777777" w:rsidR="00CE7683" w:rsidRDefault="00CE7683" w:rsidP="00D51997"/>
          <w:p w14:paraId="402C8422" w14:textId="77777777" w:rsidR="00CE7683" w:rsidRDefault="00CE7683" w:rsidP="00D51997">
            <w:r>
              <w:t>Академ. зачёт</w:t>
            </w:r>
          </w:p>
          <w:p w14:paraId="06D5ED50" w14:textId="77777777" w:rsidR="00CE7683" w:rsidRDefault="00CE7683" w:rsidP="00D51997">
            <w:r>
              <w:lastRenderedPageBreak/>
              <w:t>Переводной экзамен</w:t>
            </w:r>
          </w:p>
          <w:p w14:paraId="57FDCB2F" w14:textId="77777777" w:rsidR="00CE7683" w:rsidRDefault="00CE7683" w:rsidP="00D51997">
            <w:r>
              <w:t>Переводной экзамен</w:t>
            </w:r>
          </w:p>
          <w:p w14:paraId="3E68C1F6" w14:textId="77777777" w:rsidR="00CE7683" w:rsidRDefault="00CE7683" w:rsidP="00D51997">
            <w:r>
              <w:t>Контрольный урок</w:t>
            </w:r>
          </w:p>
          <w:p w14:paraId="53E5C5D2" w14:textId="77777777" w:rsidR="00CE7683" w:rsidRDefault="00CE7683" w:rsidP="00D51997"/>
        </w:tc>
      </w:tr>
    </w:tbl>
    <w:p w14:paraId="0AAEE07C" w14:textId="77777777" w:rsidR="00CE7683" w:rsidRPr="00961306" w:rsidRDefault="00CE7683" w:rsidP="00CE7683">
      <w:pPr>
        <w:jc w:val="center"/>
        <w:rPr>
          <w:sz w:val="32"/>
          <w:szCs w:val="32"/>
        </w:rPr>
      </w:pPr>
      <w:r>
        <w:lastRenderedPageBreak/>
        <w:t xml:space="preserve"> </w:t>
      </w:r>
    </w:p>
    <w:p w14:paraId="5024E6A5" w14:textId="43FE2BC4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4-го года обучения преподавателя  </w:t>
      </w:r>
    </w:p>
    <w:p w14:paraId="32B1254E" w14:textId="77777777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4B45AB" w14:paraId="4DC3D3FB" w14:textId="77777777" w:rsidTr="00D51997">
        <w:trPr>
          <w:trHeight w:val="1273"/>
        </w:trPr>
        <w:tc>
          <w:tcPr>
            <w:tcW w:w="681" w:type="dxa"/>
          </w:tcPr>
          <w:p w14:paraId="4781446A" w14:textId="77777777" w:rsidR="004B45AB" w:rsidRDefault="004B45AB" w:rsidP="00D51997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452A5FDD" w14:textId="77777777" w:rsidR="004B45AB" w:rsidRDefault="004B45AB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05AC7476" w14:textId="77777777" w:rsidR="004B45AB" w:rsidRDefault="004B45AB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43FC77CF" w14:textId="77777777" w:rsidR="004B45AB" w:rsidRDefault="004B45AB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478D08BB" w14:textId="77777777" w:rsidR="004B45AB" w:rsidRDefault="004B45AB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0894C12F" w14:textId="77777777" w:rsidR="004B45AB" w:rsidRDefault="004B45AB" w:rsidP="00D51997">
            <w:pPr>
              <w:jc w:val="center"/>
            </w:pPr>
            <w:r>
              <w:t>Форма контроля</w:t>
            </w:r>
          </w:p>
        </w:tc>
      </w:tr>
      <w:tr w:rsidR="004B45AB" w14:paraId="2716D50A" w14:textId="77777777" w:rsidTr="00D51997">
        <w:tc>
          <w:tcPr>
            <w:tcW w:w="681" w:type="dxa"/>
          </w:tcPr>
          <w:p w14:paraId="6CA82EF4" w14:textId="77777777" w:rsidR="004B45AB" w:rsidRDefault="004B45AB" w:rsidP="00D51997">
            <w:r>
              <w:t>1.</w:t>
            </w:r>
          </w:p>
        </w:tc>
        <w:tc>
          <w:tcPr>
            <w:tcW w:w="2212" w:type="dxa"/>
          </w:tcPr>
          <w:p w14:paraId="0B1E40A1" w14:textId="77777777" w:rsidR="004B45AB" w:rsidRDefault="004B45AB" w:rsidP="00D51997">
            <w:r>
              <w:t xml:space="preserve">   Бессчетнов Илья</w:t>
            </w:r>
          </w:p>
          <w:p w14:paraId="22A208E0" w14:textId="77777777" w:rsidR="004B45AB" w:rsidRDefault="004B45AB" w:rsidP="00D51997"/>
        </w:tc>
        <w:tc>
          <w:tcPr>
            <w:tcW w:w="1498" w:type="dxa"/>
          </w:tcPr>
          <w:p w14:paraId="3D3B4F8B" w14:textId="77777777" w:rsidR="004B45AB" w:rsidRDefault="004B45AB" w:rsidP="00D51997">
            <w:r>
              <w:t>Пн.</w:t>
            </w:r>
          </w:p>
          <w:p w14:paraId="27675CFE" w14:textId="77777777" w:rsidR="004B45AB" w:rsidRDefault="004B45AB" w:rsidP="00D51997">
            <w:r>
              <w:t>14:30-15:10</w:t>
            </w:r>
          </w:p>
          <w:p w14:paraId="4367396A" w14:textId="77777777" w:rsidR="004B45AB" w:rsidRDefault="004B45AB" w:rsidP="00D51997">
            <w:r>
              <w:t xml:space="preserve">Чт. </w:t>
            </w:r>
          </w:p>
          <w:p w14:paraId="6A1279BD" w14:textId="77777777" w:rsidR="004B45AB" w:rsidRDefault="004B45AB" w:rsidP="00D51997">
            <w:r>
              <w:t>17:05-17:25</w:t>
            </w:r>
          </w:p>
        </w:tc>
        <w:tc>
          <w:tcPr>
            <w:tcW w:w="1295" w:type="dxa"/>
          </w:tcPr>
          <w:p w14:paraId="61D52685" w14:textId="77777777" w:rsidR="004B45AB" w:rsidRDefault="004B45AB" w:rsidP="00D51997">
            <w:r>
              <w:t>1</w:t>
            </w:r>
          </w:p>
          <w:p w14:paraId="49339482" w14:textId="77777777" w:rsidR="004B45AB" w:rsidRDefault="004B45AB" w:rsidP="00D51997"/>
          <w:p w14:paraId="5AD5110C" w14:textId="77777777" w:rsidR="004B45AB" w:rsidRDefault="004B45AB" w:rsidP="00D51997"/>
          <w:p w14:paraId="3AFBE0B0" w14:textId="77777777" w:rsidR="004B45AB" w:rsidRDefault="004B45AB" w:rsidP="00D51997">
            <w:r>
              <w:t>0,5</w:t>
            </w:r>
          </w:p>
        </w:tc>
        <w:tc>
          <w:tcPr>
            <w:tcW w:w="3353" w:type="dxa"/>
          </w:tcPr>
          <w:p w14:paraId="6BE785EB" w14:textId="77777777" w:rsidR="004B45AB" w:rsidRPr="00AA5B85" w:rsidRDefault="004B45AB" w:rsidP="00D51997">
            <w:r>
              <w:t xml:space="preserve">Гамма </w:t>
            </w:r>
            <w:r>
              <w:rPr>
                <w:lang w:val="en-US"/>
              </w:rPr>
              <w:t>G</w:t>
            </w:r>
            <w:r>
              <w:t>,</w:t>
            </w:r>
            <w:r w:rsidRPr="00AA5B85">
              <w:t xml:space="preserve"> </w:t>
            </w:r>
            <w:r>
              <w:t>е</w:t>
            </w:r>
          </w:p>
          <w:p w14:paraId="2C097B3D" w14:textId="77777777" w:rsidR="004B45AB" w:rsidRDefault="004B45AB" w:rsidP="00D51997"/>
          <w:p w14:paraId="02C9982C" w14:textId="77777777" w:rsidR="004B45AB" w:rsidRDefault="004B45AB" w:rsidP="00D51997">
            <w:r>
              <w:t>М. Каркасси Упр.</w:t>
            </w:r>
          </w:p>
          <w:p w14:paraId="0ADF8EA1" w14:textId="77777777" w:rsidR="004B45AB" w:rsidRDefault="004B45AB" w:rsidP="00D51997"/>
          <w:p w14:paraId="3D6F6446" w14:textId="77777777" w:rsidR="004B45AB" w:rsidRDefault="004B45AB" w:rsidP="00D51997">
            <w:r>
              <w:t>Э Пухоль Упр.</w:t>
            </w:r>
          </w:p>
          <w:p w14:paraId="75669B39" w14:textId="77777777" w:rsidR="004B45AB" w:rsidRDefault="004B45AB" w:rsidP="00D51997"/>
          <w:p w14:paraId="7C5DC766" w14:textId="77777777" w:rsidR="004B45AB" w:rsidRDefault="004B45AB" w:rsidP="00D51997">
            <w:r>
              <w:t>М.Каркасси «Модерато»</w:t>
            </w:r>
          </w:p>
          <w:p w14:paraId="34B79143" w14:textId="77777777" w:rsidR="004B45AB" w:rsidRDefault="004B45AB" w:rsidP="00D51997"/>
          <w:p w14:paraId="014C7EE7" w14:textId="77777777" w:rsidR="004B45AB" w:rsidRDefault="004B45AB" w:rsidP="00D51997">
            <w:r>
              <w:t>Х.Сагрерас «Этюд  е»</w:t>
            </w:r>
          </w:p>
          <w:p w14:paraId="6EAD02F0" w14:textId="77777777" w:rsidR="004B45AB" w:rsidRDefault="004B45AB" w:rsidP="00D51997">
            <w:r>
              <w:t>М.Каркасси «Прелюд»</w:t>
            </w:r>
          </w:p>
          <w:p w14:paraId="7E5692AB" w14:textId="77777777" w:rsidR="004B45AB" w:rsidRDefault="004B45AB" w:rsidP="00D51997">
            <w:r>
              <w:t>Н.Кост «Этюд  С»</w:t>
            </w:r>
          </w:p>
          <w:p w14:paraId="5A459BA3" w14:textId="77777777" w:rsidR="004B45AB" w:rsidRDefault="004B45AB" w:rsidP="00D51997">
            <w:r>
              <w:t>Ф.Карулли «Аллего»</w:t>
            </w:r>
          </w:p>
          <w:p w14:paraId="3B709D3F" w14:textId="77777777" w:rsidR="004B45AB" w:rsidRDefault="004B45AB" w:rsidP="00D51997"/>
          <w:p w14:paraId="6A4D5C57" w14:textId="77777777" w:rsidR="004B45AB" w:rsidRDefault="004B45AB" w:rsidP="00D51997">
            <w:r>
              <w:t>В. Птичкин «Предюдия»</w:t>
            </w:r>
          </w:p>
          <w:p w14:paraId="34DC695F" w14:textId="77777777" w:rsidR="004B45AB" w:rsidRDefault="004B45AB" w:rsidP="00D51997"/>
          <w:p w14:paraId="06C32D58" w14:textId="77777777" w:rsidR="004B45AB" w:rsidRDefault="004B45AB" w:rsidP="00D51997">
            <w:r>
              <w:t>В.Крымов «Берег моря»</w:t>
            </w:r>
          </w:p>
          <w:p w14:paraId="08AF358E" w14:textId="77777777" w:rsidR="004B45AB" w:rsidRDefault="004B45AB" w:rsidP="00D51997"/>
        </w:tc>
        <w:tc>
          <w:tcPr>
            <w:tcW w:w="1734" w:type="dxa"/>
          </w:tcPr>
          <w:p w14:paraId="44A63EFC" w14:textId="77777777" w:rsidR="004B45AB" w:rsidRDefault="004B45AB" w:rsidP="00D51997">
            <w:r>
              <w:t>Тех.зачет</w:t>
            </w:r>
          </w:p>
          <w:p w14:paraId="38CB1E71" w14:textId="77777777" w:rsidR="004B45AB" w:rsidRDefault="004B45AB" w:rsidP="00D51997"/>
          <w:p w14:paraId="635BA72C" w14:textId="77777777" w:rsidR="004B45AB" w:rsidRDefault="004B45AB" w:rsidP="00D51997">
            <w:r>
              <w:t>Контрольный урок</w:t>
            </w:r>
          </w:p>
          <w:p w14:paraId="4E291FD2" w14:textId="77777777" w:rsidR="004B45AB" w:rsidRDefault="004B45AB" w:rsidP="00D51997">
            <w:r>
              <w:t>Контрольный урок</w:t>
            </w:r>
          </w:p>
          <w:p w14:paraId="1AB69727" w14:textId="77777777" w:rsidR="004B45AB" w:rsidRDefault="004B45AB" w:rsidP="00D51997">
            <w:r>
              <w:t>Контрольный урок</w:t>
            </w:r>
          </w:p>
          <w:p w14:paraId="69D1812B" w14:textId="77777777" w:rsidR="004B45AB" w:rsidRDefault="004B45AB" w:rsidP="00D51997">
            <w:r>
              <w:t>Тех. зачёт</w:t>
            </w:r>
          </w:p>
          <w:p w14:paraId="25552BD5" w14:textId="77777777" w:rsidR="004B45AB" w:rsidRDefault="004B45AB" w:rsidP="00D51997">
            <w:r>
              <w:t xml:space="preserve"> Академ. зачёт</w:t>
            </w:r>
          </w:p>
          <w:p w14:paraId="4F7F62B8" w14:textId="77777777" w:rsidR="004B45AB" w:rsidRDefault="004B45AB" w:rsidP="00D51997">
            <w:r>
              <w:t>Тех. зачёт</w:t>
            </w:r>
          </w:p>
          <w:p w14:paraId="64FB0C9A" w14:textId="77777777" w:rsidR="004B45AB" w:rsidRDefault="004B45AB" w:rsidP="00D51997">
            <w:r>
              <w:t>Переводной экзамен</w:t>
            </w:r>
          </w:p>
          <w:p w14:paraId="0E1F4F08" w14:textId="77777777" w:rsidR="004B45AB" w:rsidRDefault="004B45AB" w:rsidP="00D51997">
            <w:r>
              <w:t>Переводной экзамен</w:t>
            </w:r>
          </w:p>
          <w:p w14:paraId="6227ACA3" w14:textId="77777777" w:rsidR="004B45AB" w:rsidRDefault="004B45AB" w:rsidP="00D51997">
            <w:r>
              <w:t>Контрольный урок</w:t>
            </w:r>
          </w:p>
        </w:tc>
      </w:tr>
      <w:tr w:rsidR="004B45AB" w14:paraId="0723E4FE" w14:textId="77777777" w:rsidTr="00D51997">
        <w:tc>
          <w:tcPr>
            <w:tcW w:w="681" w:type="dxa"/>
          </w:tcPr>
          <w:p w14:paraId="31F7A2B9" w14:textId="77777777" w:rsidR="004B45AB" w:rsidRDefault="004B45AB" w:rsidP="00D51997">
            <w:r>
              <w:t>2.</w:t>
            </w:r>
          </w:p>
        </w:tc>
        <w:tc>
          <w:tcPr>
            <w:tcW w:w="2212" w:type="dxa"/>
          </w:tcPr>
          <w:p w14:paraId="042A4EA1" w14:textId="77777777" w:rsidR="004B45AB" w:rsidRDefault="004B45AB" w:rsidP="00D51997">
            <w:r>
              <w:t>Жадобов Михаил</w:t>
            </w:r>
          </w:p>
        </w:tc>
        <w:tc>
          <w:tcPr>
            <w:tcW w:w="1498" w:type="dxa"/>
          </w:tcPr>
          <w:p w14:paraId="66172B89" w14:textId="77777777" w:rsidR="004B45AB" w:rsidRDefault="004B45AB" w:rsidP="00D51997">
            <w:r>
              <w:t>Пн.</w:t>
            </w:r>
          </w:p>
          <w:p w14:paraId="21EE17B0" w14:textId="77777777" w:rsidR="004B45AB" w:rsidRDefault="004B45AB" w:rsidP="00D51997">
            <w:r>
              <w:t>17:40-16:20</w:t>
            </w:r>
          </w:p>
          <w:p w14:paraId="460F8A83" w14:textId="77777777" w:rsidR="004B45AB" w:rsidRDefault="004B45AB" w:rsidP="00D51997">
            <w:r>
              <w:t xml:space="preserve">Ср. </w:t>
            </w:r>
          </w:p>
          <w:p w14:paraId="5D4199AE" w14:textId="77777777" w:rsidR="004B45AB" w:rsidRDefault="004B45AB" w:rsidP="00D51997">
            <w:r>
              <w:t>16:30-17:10</w:t>
            </w:r>
          </w:p>
        </w:tc>
        <w:tc>
          <w:tcPr>
            <w:tcW w:w="1295" w:type="dxa"/>
          </w:tcPr>
          <w:p w14:paraId="38B19D1A" w14:textId="77777777" w:rsidR="004B45AB" w:rsidRDefault="004B45AB" w:rsidP="00D51997">
            <w:r>
              <w:t>1</w:t>
            </w:r>
          </w:p>
          <w:p w14:paraId="10E4AFB6" w14:textId="77777777" w:rsidR="004B45AB" w:rsidRDefault="004B45AB" w:rsidP="00D51997"/>
          <w:p w14:paraId="3035949D" w14:textId="77777777" w:rsidR="004B45AB" w:rsidRDefault="004B45AB" w:rsidP="00D51997"/>
          <w:p w14:paraId="1293070E" w14:textId="77777777" w:rsidR="004B45AB" w:rsidRDefault="004B45AB" w:rsidP="00D51997">
            <w:r>
              <w:t>0,5</w:t>
            </w:r>
          </w:p>
        </w:tc>
        <w:tc>
          <w:tcPr>
            <w:tcW w:w="3353" w:type="dxa"/>
          </w:tcPr>
          <w:p w14:paraId="2D826A85" w14:textId="77777777" w:rsidR="004B45AB" w:rsidRDefault="004B45AB" w:rsidP="00D51997">
            <w:r>
              <w:t>Гамма С, а</w:t>
            </w:r>
          </w:p>
          <w:p w14:paraId="7F3D4043" w14:textId="77777777" w:rsidR="004B45AB" w:rsidRDefault="004B45AB" w:rsidP="00D51997"/>
          <w:p w14:paraId="6BD74346" w14:textId="77777777" w:rsidR="004B45AB" w:rsidRDefault="004B45AB" w:rsidP="00D51997">
            <w:r>
              <w:t>М. Каркасси Упр.</w:t>
            </w:r>
          </w:p>
          <w:p w14:paraId="3C3CB4DD" w14:textId="77777777" w:rsidR="004B45AB" w:rsidRDefault="004B45AB" w:rsidP="00D51997"/>
          <w:p w14:paraId="7FF3536E" w14:textId="77777777" w:rsidR="004B45AB" w:rsidRDefault="004B45AB" w:rsidP="00D51997">
            <w:r>
              <w:t>Э Пухоль Упр.</w:t>
            </w:r>
          </w:p>
          <w:p w14:paraId="34D4984D" w14:textId="77777777" w:rsidR="004B45AB" w:rsidRDefault="004B45AB" w:rsidP="00D51997"/>
          <w:p w14:paraId="5AE386D5" w14:textId="77777777" w:rsidR="004B45AB" w:rsidRDefault="004B45AB" w:rsidP="00D51997">
            <w:r>
              <w:t>Ф.Таррега «Этюд е»</w:t>
            </w:r>
          </w:p>
          <w:p w14:paraId="65B87072" w14:textId="77777777" w:rsidR="004B45AB" w:rsidRDefault="004B45AB" w:rsidP="00D51997">
            <w:r>
              <w:t xml:space="preserve">Ф.Карулли «Этюд  </w:t>
            </w:r>
            <w:r>
              <w:rPr>
                <w:lang w:val="en-US"/>
              </w:rPr>
              <w:t>D</w:t>
            </w:r>
            <w:r>
              <w:t>»</w:t>
            </w:r>
          </w:p>
          <w:p w14:paraId="6FBEA1CC" w14:textId="77777777" w:rsidR="004B45AB" w:rsidRDefault="004B45AB" w:rsidP="00D51997"/>
          <w:p w14:paraId="7F520DE2" w14:textId="77777777" w:rsidR="004B45AB" w:rsidRDefault="004B45AB" w:rsidP="00D51997">
            <w:r>
              <w:t>В Юрович «Танго»</w:t>
            </w:r>
          </w:p>
          <w:p w14:paraId="09EBA432" w14:textId="77777777" w:rsidR="004B45AB" w:rsidRDefault="004B45AB" w:rsidP="00D51997"/>
          <w:p w14:paraId="3006C6D7" w14:textId="77777777" w:rsidR="004B45AB" w:rsidRDefault="004B45AB" w:rsidP="00D51997">
            <w:r>
              <w:t>М.Каркасси «Андантино»</w:t>
            </w:r>
          </w:p>
          <w:p w14:paraId="0F06F42F" w14:textId="77777777" w:rsidR="004B45AB" w:rsidRDefault="004B45AB" w:rsidP="00D51997">
            <w:r>
              <w:t>Ф. Сор «Анданте»</w:t>
            </w:r>
          </w:p>
          <w:p w14:paraId="18D26CE5" w14:textId="77777777" w:rsidR="004B45AB" w:rsidRDefault="004B45AB" w:rsidP="00D51997"/>
          <w:p w14:paraId="5BA83B0C" w14:textId="77777777" w:rsidR="004B45AB" w:rsidRDefault="004B45AB" w:rsidP="00D51997">
            <w:r>
              <w:t>В. Птичкин «Дождик»</w:t>
            </w:r>
          </w:p>
          <w:p w14:paraId="5FEE1B7E" w14:textId="77777777" w:rsidR="004B45AB" w:rsidRDefault="004B45AB" w:rsidP="00D51997"/>
          <w:p w14:paraId="4CA18C56" w14:textId="77777777" w:rsidR="004B45AB" w:rsidRDefault="004B45AB" w:rsidP="00D51997">
            <w:r>
              <w:t>В.Юрович «Вальс»</w:t>
            </w:r>
          </w:p>
          <w:p w14:paraId="6C9197BB" w14:textId="77777777" w:rsidR="004B45AB" w:rsidRDefault="004B45AB" w:rsidP="00D51997"/>
        </w:tc>
        <w:tc>
          <w:tcPr>
            <w:tcW w:w="1734" w:type="dxa"/>
          </w:tcPr>
          <w:p w14:paraId="2876CEA1" w14:textId="77777777" w:rsidR="004B45AB" w:rsidRDefault="004B45AB" w:rsidP="00D51997">
            <w:r>
              <w:t xml:space="preserve">Тех. зачёт </w:t>
            </w:r>
          </w:p>
          <w:p w14:paraId="70E1CD54" w14:textId="77777777" w:rsidR="004B45AB" w:rsidRDefault="004B45AB" w:rsidP="00D51997"/>
          <w:p w14:paraId="218EFD5D" w14:textId="77777777" w:rsidR="004B45AB" w:rsidRDefault="004B45AB" w:rsidP="00D51997">
            <w:r>
              <w:t>Контрольный урок</w:t>
            </w:r>
          </w:p>
          <w:p w14:paraId="059A975B" w14:textId="77777777" w:rsidR="004B45AB" w:rsidRDefault="004B45AB" w:rsidP="00D51997">
            <w:r>
              <w:t>Контрольный урок</w:t>
            </w:r>
          </w:p>
          <w:p w14:paraId="16AD24E0" w14:textId="77777777" w:rsidR="004B45AB" w:rsidRDefault="004B45AB" w:rsidP="00D51997">
            <w:r>
              <w:t xml:space="preserve"> Тех. зачёт</w:t>
            </w:r>
          </w:p>
          <w:p w14:paraId="0B6C5C4D" w14:textId="77777777" w:rsidR="004B45AB" w:rsidRDefault="004B45AB" w:rsidP="00D51997">
            <w:r>
              <w:t>Тех. зачёт</w:t>
            </w:r>
          </w:p>
          <w:p w14:paraId="571DAEEB" w14:textId="77777777" w:rsidR="004B45AB" w:rsidRDefault="004B45AB" w:rsidP="00D51997">
            <w:r>
              <w:t xml:space="preserve"> </w:t>
            </w:r>
          </w:p>
          <w:p w14:paraId="28CC4903" w14:textId="77777777" w:rsidR="004B45AB" w:rsidRDefault="004B45AB" w:rsidP="00D51997">
            <w:r>
              <w:t>Академ. зачёт</w:t>
            </w:r>
          </w:p>
          <w:p w14:paraId="4019B12F" w14:textId="77777777" w:rsidR="004B45AB" w:rsidRDefault="004B45AB" w:rsidP="00D51997"/>
          <w:p w14:paraId="34AF41A6" w14:textId="77777777" w:rsidR="004B45AB" w:rsidRDefault="004B45AB" w:rsidP="00D51997">
            <w:r>
              <w:t>Академ. зачёт</w:t>
            </w:r>
          </w:p>
          <w:p w14:paraId="42765485" w14:textId="77777777" w:rsidR="004B45AB" w:rsidRDefault="004B45AB" w:rsidP="00D51997">
            <w:r>
              <w:t>Переводной экзамен</w:t>
            </w:r>
          </w:p>
          <w:p w14:paraId="50955CA4" w14:textId="77777777" w:rsidR="004B45AB" w:rsidRDefault="004B45AB" w:rsidP="00D51997">
            <w:r>
              <w:t>Переводной экзамен</w:t>
            </w:r>
          </w:p>
          <w:p w14:paraId="0D0FCFC1" w14:textId="77777777" w:rsidR="004B45AB" w:rsidRDefault="004B45AB" w:rsidP="00D51997">
            <w:r>
              <w:t>Контрольный урок</w:t>
            </w:r>
          </w:p>
          <w:p w14:paraId="32A1E03A" w14:textId="77777777" w:rsidR="004B45AB" w:rsidRDefault="004B45AB" w:rsidP="00D51997"/>
        </w:tc>
      </w:tr>
    </w:tbl>
    <w:p w14:paraId="172C2EEF" w14:textId="77777777" w:rsidR="004B45AB" w:rsidRDefault="004B45AB" w:rsidP="004B45AB">
      <w:pPr>
        <w:rPr>
          <w:sz w:val="32"/>
          <w:szCs w:val="32"/>
        </w:rPr>
      </w:pPr>
    </w:p>
    <w:p w14:paraId="0EE51A23" w14:textId="2109FC99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Календарный график 5-го года обучения преподавателя  </w:t>
      </w:r>
    </w:p>
    <w:p w14:paraId="06285FC6" w14:textId="4909878E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4B45AB" w14:paraId="30EC106E" w14:textId="77777777" w:rsidTr="00D51997">
        <w:trPr>
          <w:trHeight w:val="1273"/>
        </w:trPr>
        <w:tc>
          <w:tcPr>
            <w:tcW w:w="681" w:type="dxa"/>
          </w:tcPr>
          <w:p w14:paraId="240786D2" w14:textId="77777777" w:rsidR="004B45AB" w:rsidRDefault="004B45AB" w:rsidP="00D51997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4FCBE767" w14:textId="77777777" w:rsidR="004B45AB" w:rsidRDefault="004B45AB" w:rsidP="00D51997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C792E56" w14:textId="77777777" w:rsidR="004B45AB" w:rsidRDefault="004B45AB" w:rsidP="00D51997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2FF383DE" w14:textId="77777777" w:rsidR="004B45AB" w:rsidRDefault="004B45AB" w:rsidP="00D51997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2C16A155" w14:textId="77777777" w:rsidR="004B45AB" w:rsidRDefault="004B45AB" w:rsidP="00D51997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7B3810DE" w14:textId="77777777" w:rsidR="004B45AB" w:rsidRDefault="004B45AB" w:rsidP="00D51997">
            <w:pPr>
              <w:jc w:val="center"/>
            </w:pPr>
            <w:r>
              <w:t>Форма контроля</w:t>
            </w:r>
          </w:p>
        </w:tc>
      </w:tr>
      <w:tr w:rsidR="004B45AB" w14:paraId="6116EC52" w14:textId="77777777" w:rsidTr="00D51997">
        <w:tc>
          <w:tcPr>
            <w:tcW w:w="681" w:type="dxa"/>
          </w:tcPr>
          <w:p w14:paraId="6B3F287F" w14:textId="77777777" w:rsidR="004B45AB" w:rsidRDefault="004B45AB" w:rsidP="00D51997">
            <w:r>
              <w:t>1.</w:t>
            </w:r>
          </w:p>
        </w:tc>
        <w:tc>
          <w:tcPr>
            <w:tcW w:w="2212" w:type="dxa"/>
          </w:tcPr>
          <w:p w14:paraId="7101767C" w14:textId="77777777" w:rsidR="004B45AB" w:rsidRDefault="004B45AB" w:rsidP="00D51997">
            <w:r>
              <w:t>Красночуб Иван</w:t>
            </w:r>
          </w:p>
        </w:tc>
        <w:tc>
          <w:tcPr>
            <w:tcW w:w="1498" w:type="dxa"/>
          </w:tcPr>
          <w:p w14:paraId="602B780B" w14:textId="77777777" w:rsidR="004B45AB" w:rsidRDefault="004B45AB" w:rsidP="00D51997">
            <w:r>
              <w:t>Вт.</w:t>
            </w:r>
          </w:p>
          <w:p w14:paraId="7EA927B7" w14:textId="77777777" w:rsidR="004B45AB" w:rsidRDefault="004B45AB" w:rsidP="00D51997">
            <w:r>
              <w:t>15:50-16:30</w:t>
            </w:r>
          </w:p>
          <w:p w14:paraId="3A65A2FF" w14:textId="77777777" w:rsidR="004B45AB" w:rsidRDefault="004B45AB" w:rsidP="00D51997">
            <w:r>
              <w:t xml:space="preserve">Пт. </w:t>
            </w:r>
          </w:p>
          <w:p w14:paraId="682AF2DE" w14:textId="77777777" w:rsidR="004B45AB" w:rsidRDefault="004B45AB" w:rsidP="00D51997">
            <w:r>
              <w:t>16:10-16:30</w:t>
            </w:r>
          </w:p>
        </w:tc>
        <w:tc>
          <w:tcPr>
            <w:tcW w:w="1295" w:type="dxa"/>
          </w:tcPr>
          <w:p w14:paraId="52B40D82" w14:textId="77777777" w:rsidR="004B45AB" w:rsidRDefault="004B45AB" w:rsidP="00D51997">
            <w:r>
              <w:t>1</w:t>
            </w:r>
          </w:p>
          <w:p w14:paraId="60770C6A" w14:textId="77777777" w:rsidR="004B45AB" w:rsidRDefault="004B45AB" w:rsidP="00D51997"/>
          <w:p w14:paraId="522436B1" w14:textId="77777777" w:rsidR="004B45AB" w:rsidRDefault="004B45AB" w:rsidP="00D51997"/>
          <w:p w14:paraId="52530BA0" w14:textId="77777777" w:rsidR="004B45AB" w:rsidRDefault="004B45AB" w:rsidP="00D51997">
            <w:r>
              <w:t>0,5</w:t>
            </w:r>
          </w:p>
        </w:tc>
        <w:tc>
          <w:tcPr>
            <w:tcW w:w="3353" w:type="dxa"/>
          </w:tcPr>
          <w:p w14:paraId="56F1E578" w14:textId="77777777" w:rsidR="004B45AB" w:rsidRPr="00B5415E" w:rsidRDefault="004B45AB" w:rsidP="00D51997">
            <w:r>
              <w:t xml:space="preserve">Гамма </w:t>
            </w:r>
            <w:r>
              <w:rPr>
                <w:lang w:val="en-US"/>
              </w:rPr>
              <w:t>F</w:t>
            </w:r>
            <w:r>
              <w:t>,</w:t>
            </w:r>
            <w:r w:rsidRPr="00B5415E">
              <w:t xml:space="preserve"> </w:t>
            </w:r>
            <w:r>
              <w:rPr>
                <w:lang w:val="en-US"/>
              </w:rPr>
              <w:t>d</w:t>
            </w:r>
          </w:p>
          <w:p w14:paraId="18FD1F76" w14:textId="77777777" w:rsidR="004B45AB" w:rsidRDefault="004B45AB" w:rsidP="00D51997"/>
          <w:p w14:paraId="41ACB6CD" w14:textId="77777777" w:rsidR="004B45AB" w:rsidRDefault="004B45AB" w:rsidP="00D51997">
            <w:r>
              <w:t>М. Каркасси Упр.</w:t>
            </w:r>
          </w:p>
          <w:p w14:paraId="19EDB483" w14:textId="77777777" w:rsidR="004B45AB" w:rsidRDefault="004B45AB" w:rsidP="00D51997"/>
          <w:p w14:paraId="4F32B77E" w14:textId="77777777" w:rsidR="004B45AB" w:rsidRDefault="004B45AB" w:rsidP="00D51997">
            <w:r>
              <w:t>Э Пухоль Упр.</w:t>
            </w:r>
          </w:p>
          <w:p w14:paraId="67B63590" w14:textId="77777777" w:rsidR="004B45AB" w:rsidRDefault="004B45AB" w:rsidP="00D51997"/>
          <w:p w14:paraId="5431B884" w14:textId="77777777" w:rsidR="004B45AB" w:rsidRDefault="004B45AB" w:rsidP="00D51997">
            <w:r>
              <w:t>М.Каркасси «Прелюд»</w:t>
            </w:r>
          </w:p>
          <w:p w14:paraId="12808CAD" w14:textId="77777777" w:rsidR="004B45AB" w:rsidRDefault="004B45AB" w:rsidP="00D51997"/>
          <w:p w14:paraId="68A191D3" w14:textId="77777777" w:rsidR="004B45AB" w:rsidRDefault="004B45AB" w:rsidP="00D51997">
            <w:r w:rsidRPr="005A673D">
              <w:t>Ф</w:t>
            </w:r>
            <w:r>
              <w:t>.Карулли «Этюд  е»</w:t>
            </w:r>
          </w:p>
          <w:p w14:paraId="196448B6" w14:textId="77777777" w:rsidR="004B45AB" w:rsidRDefault="004B45AB" w:rsidP="00D51997">
            <w:r>
              <w:t>А. Виницкий «Бабушкина шкатулка»</w:t>
            </w:r>
          </w:p>
          <w:p w14:paraId="374627AA" w14:textId="77777777" w:rsidR="004B45AB" w:rsidRDefault="004B45AB" w:rsidP="00D51997">
            <w:r>
              <w:t xml:space="preserve">Н.Кост «Этюд  </w:t>
            </w:r>
            <w:r>
              <w:rPr>
                <w:lang w:val="en-US"/>
              </w:rPr>
              <w:t>D</w:t>
            </w:r>
            <w:r>
              <w:t>»</w:t>
            </w:r>
          </w:p>
          <w:p w14:paraId="196C6B6B" w14:textId="77777777" w:rsidR="004B45AB" w:rsidRDefault="004B45AB" w:rsidP="00D51997">
            <w:r>
              <w:t>Ф. Сор «Аллего»</w:t>
            </w:r>
          </w:p>
          <w:p w14:paraId="6F61A65C" w14:textId="77777777" w:rsidR="004B45AB" w:rsidRDefault="004B45AB" w:rsidP="00D51997"/>
          <w:p w14:paraId="103803FF" w14:textId="77777777" w:rsidR="004B45AB" w:rsidRDefault="004B45AB" w:rsidP="00D51997">
            <w:r>
              <w:t>В. Птичкин «Предюдия»</w:t>
            </w:r>
          </w:p>
          <w:p w14:paraId="4FFE08C1" w14:textId="77777777" w:rsidR="004B45AB" w:rsidRDefault="004B45AB" w:rsidP="00D51997"/>
          <w:p w14:paraId="5FA2BA04" w14:textId="77777777" w:rsidR="004B45AB" w:rsidRDefault="004B45AB" w:rsidP="00D51997">
            <w:r>
              <w:t>Ф. Мигнон «Малагенья»</w:t>
            </w:r>
          </w:p>
          <w:p w14:paraId="00C7067F" w14:textId="77777777" w:rsidR="004B45AB" w:rsidRDefault="004B45AB" w:rsidP="00D51997"/>
        </w:tc>
        <w:tc>
          <w:tcPr>
            <w:tcW w:w="1734" w:type="dxa"/>
          </w:tcPr>
          <w:p w14:paraId="6E50DDD9" w14:textId="77777777" w:rsidR="004B45AB" w:rsidRDefault="004B45AB" w:rsidP="00D51997">
            <w:r>
              <w:t>Тех.зачет</w:t>
            </w:r>
          </w:p>
          <w:p w14:paraId="2F5BB204" w14:textId="77777777" w:rsidR="004B45AB" w:rsidRDefault="004B45AB" w:rsidP="00D51997"/>
          <w:p w14:paraId="6BC8FCEC" w14:textId="77777777" w:rsidR="004B45AB" w:rsidRDefault="004B45AB" w:rsidP="00D51997">
            <w:r>
              <w:t>Контрольный урок</w:t>
            </w:r>
          </w:p>
          <w:p w14:paraId="189BCFCA" w14:textId="77777777" w:rsidR="004B45AB" w:rsidRDefault="004B45AB" w:rsidP="00D51997">
            <w:r>
              <w:t>Контрольный урок</w:t>
            </w:r>
          </w:p>
          <w:p w14:paraId="2C7F3B25" w14:textId="77777777" w:rsidR="004B45AB" w:rsidRDefault="004B45AB" w:rsidP="00D51997">
            <w:r>
              <w:t>Контрольный урок</w:t>
            </w:r>
          </w:p>
          <w:p w14:paraId="280CCE37" w14:textId="77777777" w:rsidR="004B45AB" w:rsidRDefault="004B45AB" w:rsidP="00D51997">
            <w:r>
              <w:t>Тех. зачёт</w:t>
            </w:r>
          </w:p>
          <w:p w14:paraId="0E4FCA4F" w14:textId="77777777" w:rsidR="004B45AB" w:rsidRDefault="004B45AB" w:rsidP="00D51997">
            <w:r>
              <w:t xml:space="preserve"> Академ. зачёт</w:t>
            </w:r>
          </w:p>
          <w:p w14:paraId="2610E043" w14:textId="77777777" w:rsidR="004B45AB" w:rsidRDefault="004B45AB" w:rsidP="00D51997"/>
          <w:p w14:paraId="70784094" w14:textId="77777777" w:rsidR="004B45AB" w:rsidRDefault="004B45AB" w:rsidP="00D51997">
            <w:r>
              <w:t>Тех. зачёт</w:t>
            </w:r>
          </w:p>
          <w:p w14:paraId="50527097" w14:textId="77777777" w:rsidR="004B45AB" w:rsidRDefault="004B45AB" w:rsidP="00D51997">
            <w:r>
              <w:t>Переводной экзамен</w:t>
            </w:r>
          </w:p>
          <w:p w14:paraId="05B63065" w14:textId="77777777" w:rsidR="004B45AB" w:rsidRDefault="004B45AB" w:rsidP="00D51997">
            <w:r>
              <w:t>Переводной экзамен</w:t>
            </w:r>
          </w:p>
          <w:p w14:paraId="396B3682" w14:textId="77777777" w:rsidR="004B45AB" w:rsidRDefault="004B45AB" w:rsidP="00D51997">
            <w:r>
              <w:t>Контрольный урок</w:t>
            </w:r>
          </w:p>
        </w:tc>
      </w:tr>
      <w:tr w:rsidR="004B45AB" w14:paraId="201A3222" w14:textId="77777777" w:rsidTr="00D51997">
        <w:tc>
          <w:tcPr>
            <w:tcW w:w="681" w:type="dxa"/>
          </w:tcPr>
          <w:p w14:paraId="4774F07D" w14:textId="77777777" w:rsidR="004B45AB" w:rsidRDefault="004B45AB" w:rsidP="00D51997">
            <w:r>
              <w:t>2.</w:t>
            </w:r>
          </w:p>
        </w:tc>
        <w:tc>
          <w:tcPr>
            <w:tcW w:w="2212" w:type="dxa"/>
          </w:tcPr>
          <w:p w14:paraId="6C3AB80F" w14:textId="77777777" w:rsidR="004B45AB" w:rsidRDefault="004B45AB" w:rsidP="00D51997">
            <w:r>
              <w:t>Козорез Григорий</w:t>
            </w:r>
          </w:p>
          <w:p w14:paraId="23B410AF" w14:textId="77777777" w:rsidR="004B45AB" w:rsidRDefault="004B45AB" w:rsidP="00D51997"/>
        </w:tc>
        <w:tc>
          <w:tcPr>
            <w:tcW w:w="1498" w:type="dxa"/>
          </w:tcPr>
          <w:p w14:paraId="4DF0DF84" w14:textId="77777777" w:rsidR="004B45AB" w:rsidRDefault="004B45AB" w:rsidP="00D51997">
            <w:r>
              <w:t>Ср.</w:t>
            </w:r>
          </w:p>
          <w:p w14:paraId="2CBBB1E8" w14:textId="77777777" w:rsidR="004B45AB" w:rsidRDefault="004B45AB" w:rsidP="00D51997">
            <w:r>
              <w:t>14:20-15:00</w:t>
            </w:r>
          </w:p>
          <w:p w14:paraId="37A4DAC9" w14:textId="77777777" w:rsidR="004B45AB" w:rsidRDefault="004B45AB" w:rsidP="00D51997">
            <w:r>
              <w:t xml:space="preserve">Сб. </w:t>
            </w:r>
          </w:p>
          <w:p w14:paraId="4A6A3220" w14:textId="77777777" w:rsidR="004B45AB" w:rsidRDefault="004B45AB" w:rsidP="00D51997">
            <w:r>
              <w:t>11:30-11:50</w:t>
            </w:r>
          </w:p>
        </w:tc>
        <w:tc>
          <w:tcPr>
            <w:tcW w:w="1295" w:type="dxa"/>
          </w:tcPr>
          <w:p w14:paraId="6711DF0C" w14:textId="77777777" w:rsidR="004B45AB" w:rsidRDefault="004B45AB" w:rsidP="00D51997">
            <w:r>
              <w:t>1</w:t>
            </w:r>
          </w:p>
          <w:p w14:paraId="33A6BF01" w14:textId="77777777" w:rsidR="004B45AB" w:rsidRDefault="004B45AB" w:rsidP="00D51997"/>
          <w:p w14:paraId="1EFA5591" w14:textId="77777777" w:rsidR="004B45AB" w:rsidRDefault="004B45AB" w:rsidP="00D51997"/>
          <w:p w14:paraId="04B16B1B" w14:textId="77777777" w:rsidR="004B45AB" w:rsidRDefault="004B45AB" w:rsidP="00D51997">
            <w:r>
              <w:t>0,5</w:t>
            </w:r>
          </w:p>
        </w:tc>
        <w:tc>
          <w:tcPr>
            <w:tcW w:w="3353" w:type="dxa"/>
          </w:tcPr>
          <w:p w14:paraId="25668C9A" w14:textId="77777777" w:rsidR="004B45AB" w:rsidRDefault="004B45AB" w:rsidP="00D51997">
            <w:r>
              <w:t xml:space="preserve">Гамма </w:t>
            </w:r>
            <w:r w:rsidRPr="00B5415E">
              <w:t xml:space="preserve"> </w:t>
            </w:r>
            <w:r>
              <w:rPr>
                <w:lang w:val="en-US"/>
              </w:rPr>
              <w:t>F</w:t>
            </w:r>
            <w:r>
              <w:t>,</w:t>
            </w:r>
            <w:r w:rsidRPr="00B5415E">
              <w:t xml:space="preserve"> </w:t>
            </w:r>
            <w:r>
              <w:rPr>
                <w:lang w:val="en-US"/>
              </w:rPr>
              <w:t>d</w:t>
            </w:r>
          </w:p>
          <w:p w14:paraId="6A2CC6B6" w14:textId="77777777" w:rsidR="004B45AB" w:rsidRDefault="004B45AB" w:rsidP="00D51997"/>
          <w:p w14:paraId="52D01AFE" w14:textId="77777777" w:rsidR="004B45AB" w:rsidRDefault="004B45AB" w:rsidP="00D51997">
            <w:r>
              <w:t>М. Каркасси Упр.</w:t>
            </w:r>
          </w:p>
          <w:p w14:paraId="14A86B2D" w14:textId="77777777" w:rsidR="004B45AB" w:rsidRDefault="004B45AB" w:rsidP="00D51997"/>
          <w:p w14:paraId="1C245C37" w14:textId="77777777" w:rsidR="004B45AB" w:rsidRDefault="004B45AB" w:rsidP="00D51997">
            <w:r>
              <w:t>Э Пухоль Упр.</w:t>
            </w:r>
          </w:p>
          <w:p w14:paraId="39F26CAB" w14:textId="77777777" w:rsidR="004B45AB" w:rsidRDefault="004B45AB" w:rsidP="00D51997"/>
          <w:p w14:paraId="243FA8ED" w14:textId="77777777" w:rsidR="004B45AB" w:rsidRDefault="004B45AB" w:rsidP="00D51997">
            <w:r>
              <w:t>М. Джулиани «Этюд С»</w:t>
            </w:r>
          </w:p>
          <w:p w14:paraId="3940468B" w14:textId="77777777" w:rsidR="004B45AB" w:rsidRDefault="004B45AB" w:rsidP="00D51997">
            <w:r>
              <w:t>Беренс-Диас «Этюд  а»</w:t>
            </w:r>
          </w:p>
          <w:p w14:paraId="71DF100B" w14:textId="77777777" w:rsidR="004B45AB" w:rsidRDefault="004B45AB" w:rsidP="00D51997"/>
          <w:p w14:paraId="15777620" w14:textId="77777777" w:rsidR="004B45AB" w:rsidRDefault="004B45AB" w:rsidP="00D51997">
            <w:r>
              <w:t>В Юрович «Прелюдия»</w:t>
            </w:r>
          </w:p>
          <w:p w14:paraId="22FB747B" w14:textId="77777777" w:rsidR="004B45AB" w:rsidRDefault="004B45AB" w:rsidP="00D51997"/>
          <w:p w14:paraId="23B057C5" w14:textId="77777777" w:rsidR="004B45AB" w:rsidRDefault="004B45AB" w:rsidP="00D51997">
            <w:r>
              <w:t>М.Каркасси «Вальс»</w:t>
            </w:r>
          </w:p>
          <w:p w14:paraId="3F23E62D" w14:textId="77777777" w:rsidR="004B45AB" w:rsidRDefault="004B45AB" w:rsidP="00D51997">
            <w:r>
              <w:t>Ф. Сор «Андантино»</w:t>
            </w:r>
          </w:p>
          <w:p w14:paraId="5F421C5F" w14:textId="77777777" w:rsidR="004B45AB" w:rsidRDefault="004B45AB" w:rsidP="00D51997"/>
          <w:p w14:paraId="0647420E" w14:textId="77777777" w:rsidR="004B45AB" w:rsidRDefault="004B45AB" w:rsidP="00D51997">
            <w:r>
              <w:t>Х. Сагрерас «Вальс»</w:t>
            </w:r>
          </w:p>
          <w:p w14:paraId="76BDC8E2" w14:textId="77777777" w:rsidR="004B45AB" w:rsidRDefault="004B45AB" w:rsidP="00D51997"/>
          <w:p w14:paraId="69D06FF9" w14:textId="77777777" w:rsidR="004B45AB" w:rsidRDefault="004B45AB" w:rsidP="00D51997">
            <w:r>
              <w:t>М. Каркасси «Прелюд»</w:t>
            </w:r>
          </w:p>
          <w:p w14:paraId="7C64969E" w14:textId="77777777" w:rsidR="004B45AB" w:rsidRDefault="004B45AB" w:rsidP="00D51997"/>
        </w:tc>
        <w:tc>
          <w:tcPr>
            <w:tcW w:w="1734" w:type="dxa"/>
          </w:tcPr>
          <w:p w14:paraId="39F33292" w14:textId="77777777" w:rsidR="004B45AB" w:rsidRDefault="004B45AB" w:rsidP="00D51997">
            <w:r>
              <w:t xml:space="preserve">Тех. зачёт </w:t>
            </w:r>
          </w:p>
          <w:p w14:paraId="41E7D897" w14:textId="77777777" w:rsidR="004B45AB" w:rsidRDefault="004B45AB" w:rsidP="00D51997"/>
          <w:p w14:paraId="766CF29E" w14:textId="77777777" w:rsidR="004B45AB" w:rsidRDefault="004B45AB" w:rsidP="00D51997">
            <w:r>
              <w:t>Контрольный урок</w:t>
            </w:r>
          </w:p>
          <w:p w14:paraId="4CA48877" w14:textId="77777777" w:rsidR="004B45AB" w:rsidRDefault="004B45AB" w:rsidP="00D51997">
            <w:r>
              <w:t>Контрольный урок</w:t>
            </w:r>
          </w:p>
          <w:p w14:paraId="5F141AD0" w14:textId="77777777" w:rsidR="004B45AB" w:rsidRDefault="004B45AB" w:rsidP="00D51997">
            <w:r>
              <w:t xml:space="preserve"> Тех. зачёт</w:t>
            </w:r>
          </w:p>
          <w:p w14:paraId="215598BF" w14:textId="77777777" w:rsidR="004B45AB" w:rsidRDefault="004B45AB" w:rsidP="00D51997">
            <w:r>
              <w:t>Тех. зачёт</w:t>
            </w:r>
          </w:p>
          <w:p w14:paraId="6BD1A28A" w14:textId="77777777" w:rsidR="004B45AB" w:rsidRDefault="004B45AB" w:rsidP="00D51997">
            <w:r>
              <w:t xml:space="preserve"> </w:t>
            </w:r>
          </w:p>
          <w:p w14:paraId="64556917" w14:textId="77777777" w:rsidR="004B45AB" w:rsidRDefault="004B45AB" w:rsidP="00D51997">
            <w:r>
              <w:t>Академ. зачёт</w:t>
            </w:r>
          </w:p>
          <w:p w14:paraId="3BAD72FE" w14:textId="77777777" w:rsidR="004B45AB" w:rsidRDefault="004B45AB" w:rsidP="00D51997"/>
          <w:p w14:paraId="082159BC" w14:textId="77777777" w:rsidR="004B45AB" w:rsidRDefault="004B45AB" w:rsidP="00D51997">
            <w:r>
              <w:t>Академ. зачёт</w:t>
            </w:r>
          </w:p>
          <w:p w14:paraId="027C4483" w14:textId="77777777" w:rsidR="004B45AB" w:rsidRDefault="004B45AB" w:rsidP="00D51997">
            <w:r>
              <w:t>Переводной экзамен</w:t>
            </w:r>
          </w:p>
          <w:p w14:paraId="745D0671" w14:textId="77777777" w:rsidR="004B45AB" w:rsidRDefault="004B45AB" w:rsidP="00D51997">
            <w:r>
              <w:t>Переводной экзамен</w:t>
            </w:r>
          </w:p>
          <w:p w14:paraId="2FCD0761" w14:textId="77777777" w:rsidR="004B45AB" w:rsidRDefault="004B45AB" w:rsidP="00D51997">
            <w:r>
              <w:t>Контрольный урок</w:t>
            </w:r>
          </w:p>
          <w:p w14:paraId="67A0D50D" w14:textId="77777777" w:rsidR="004B45AB" w:rsidRDefault="004B45AB" w:rsidP="00D51997"/>
        </w:tc>
      </w:tr>
      <w:tr w:rsidR="004B45AB" w14:paraId="520F8274" w14:textId="77777777" w:rsidTr="00D51997">
        <w:tc>
          <w:tcPr>
            <w:tcW w:w="681" w:type="dxa"/>
          </w:tcPr>
          <w:p w14:paraId="28021719" w14:textId="77777777" w:rsidR="004B45AB" w:rsidRDefault="004B45AB" w:rsidP="00D51997">
            <w:r>
              <w:t>3</w:t>
            </w:r>
          </w:p>
        </w:tc>
        <w:tc>
          <w:tcPr>
            <w:tcW w:w="2212" w:type="dxa"/>
          </w:tcPr>
          <w:p w14:paraId="733CDE44" w14:textId="77777777" w:rsidR="004B45AB" w:rsidRDefault="004B45AB" w:rsidP="00D51997">
            <w:r>
              <w:t>Колесников Егор</w:t>
            </w:r>
          </w:p>
        </w:tc>
        <w:tc>
          <w:tcPr>
            <w:tcW w:w="1498" w:type="dxa"/>
          </w:tcPr>
          <w:p w14:paraId="0127BBC9" w14:textId="77777777" w:rsidR="004B45AB" w:rsidRDefault="004B45AB" w:rsidP="00D51997">
            <w:r>
              <w:t>Ср.</w:t>
            </w:r>
          </w:p>
          <w:p w14:paraId="6C5BC2D7" w14:textId="77777777" w:rsidR="004B45AB" w:rsidRDefault="004B45AB" w:rsidP="00D51997">
            <w:r>
              <w:t>15:00-15:40</w:t>
            </w:r>
          </w:p>
          <w:p w14:paraId="174EB47C" w14:textId="77777777" w:rsidR="004B45AB" w:rsidRDefault="004B45AB" w:rsidP="00D51997">
            <w:r>
              <w:t xml:space="preserve">Сб. </w:t>
            </w:r>
          </w:p>
          <w:p w14:paraId="416EBA29" w14:textId="77777777" w:rsidR="004B45AB" w:rsidRDefault="004B45AB" w:rsidP="00D51997">
            <w:r>
              <w:t>11:50-12:10</w:t>
            </w:r>
          </w:p>
        </w:tc>
        <w:tc>
          <w:tcPr>
            <w:tcW w:w="1295" w:type="dxa"/>
          </w:tcPr>
          <w:p w14:paraId="4FE88AD0" w14:textId="77777777" w:rsidR="004B45AB" w:rsidRDefault="004B45AB" w:rsidP="00D51997"/>
        </w:tc>
        <w:tc>
          <w:tcPr>
            <w:tcW w:w="3353" w:type="dxa"/>
          </w:tcPr>
          <w:p w14:paraId="27223830" w14:textId="77777777" w:rsidR="004B45AB" w:rsidRDefault="004B45AB" w:rsidP="00D51997">
            <w:r>
              <w:t xml:space="preserve">Гамма </w:t>
            </w:r>
            <w:r w:rsidRPr="00B5415E">
              <w:t xml:space="preserve"> </w:t>
            </w:r>
            <w:r>
              <w:rPr>
                <w:lang w:val="en-US"/>
              </w:rPr>
              <w:t>F</w:t>
            </w:r>
            <w:r>
              <w:t>,</w:t>
            </w:r>
            <w:r w:rsidRPr="00B5415E">
              <w:t xml:space="preserve"> </w:t>
            </w:r>
            <w:r>
              <w:rPr>
                <w:lang w:val="en-US"/>
              </w:rPr>
              <w:t>d</w:t>
            </w:r>
          </w:p>
          <w:p w14:paraId="66D24F1E" w14:textId="77777777" w:rsidR="004B45AB" w:rsidRDefault="004B45AB" w:rsidP="00D51997"/>
          <w:p w14:paraId="2D322F41" w14:textId="77777777" w:rsidR="004B45AB" w:rsidRDefault="004B45AB" w:rsidP="00D51997">
            <w:r>
              <w:t>М. Каркасси Упр.</w:t>
            </w:r>
          </w:p>
          <w:p w14:paraId="794BA607" w14:textId="77777777" w:rsidR="004B45AB" w:rsidRDefault="004B45AB" w:rsidP="00D51997"/>
          <w:p w14:paraId="662D5D71" w14:textId="77777777" w:rsidR="004B45AB" w:rsidRDefault="004B45AB" w:rsidP="00D51997">
            <w:r>
              <w:t>Э Пухоль Упр.</w:t>
            </w:r>
          </w:p>
          <w:p w14:paraId="75669E7A" w14:textId="77777777" w:rsidR="004B45AB" w:rsidRDefault="004B45AB" w:rsidP="00D51997"/>
          <w:p w14:paraId="7CDA93C5" w14:textId="77777777" w:rsidR="004B45AB" w:rsidRDefault="004B45AB" w:rsidP="00D51997">
            <w:r>
              <w:t>М. Каркасси  «Этюд С»</w:t>
            </w:r>
          </w:p>
          <w:p w14:paraId="6863EAAB" w14:textId="77777777" w:rsidR="004B45AB" w:rsidRDefault="004B45AB" w:rsidP="00D51997">
            <w:r>
              <w:t>Беренс-Диас «Этюд  а»</w:t>
            </w:r>
          </w:p>
          <w:p w14:paraId="5C2E96EF" w14:textId="77777777" w:rsidR="004B45AB" w:rsidRDefault="004B45AB" w:rsidP="00D51997"/>
          <w:p w14:paraId="02612F7C" w14:textId="77777777" w:rsidR="004B45AB" w:rsidRDefault="004B45AB" w:rsidP="00D51997">
            <w:r>
              <w:t>В Юрович «Вальс»</w:t>
            </w:r>
          </w:p>
          <w:p w14:paraId="656767A9" w14:textId="77777777" w:rsidR="004B45AB" w:rsidRDefault="004B45AB" w:rsidP="00D51997"/>
          <w:p w14:paraId="4B00A067" w14:textId="77777777" w:rsidR="004B45AB" w:rsidRDefault="004B45AB" w:rsidP="00D51997">
            <w:r>
              <w:t>М.Каркасси «Вальс»</w:t>
            </w:r>
          </w:p>
          <w:p w14:paraId="7216705F" w14:textId="77777777" w:rsidR="004B45AB" w:rsidRDefault="004B45AB" w:rsidP="00D51997">
            <w:r>
              <w:t>Ф. Сор «Андантино»</w:t>
            </w:r>
          </w:p>
          <w:p w14:paraId="61E1EE5C" w14:textId="77777777" w:rsidR="004B45AB" w:rsidRDefault="004B45AB" w:rsidP="00D51997"/>
          <w:p w14:paraId="33823762" w14:textId="77777777" w:rsidR="004B45AB" w:rsidRDefault="004B45AB" w:rsidP="00D51997">
            <w:r>
              <w:t>Х. Сагрерас «Аллегро»</w:t>
            </w:r>
          </w:p>
          <w:p w14:paraId="25937D06" w14:textId="77777777" w:rsidR="004B45AB" w:rsidRDefault="004B45AB" w:rsidP="00D51997"/>
          <w:p w14:paraId="26302187" w14:textId="77777777" w:rsidR="004B45AB" w:rsidRDefault="004B45AB" w:rsidP="00D51997">
            <w:r>
              <w:t>М. Каркасси «Прелюд»</w:t>
            </w:r>
          </w:p>
          <w:p w14:paraId="1F83036C" w14:textId="77777777" w:rsidR="004B45AB" w:rsidRDefault="004B45AB" w:rsidP="00D51997"/>
        </w:tc>
        <w:tc>
          <w:tcPr>
            <w:tcW w:w="1734" w:type="dxa"/>
          </w:tcPr>
          <w:p w14:paraId="002715BD" w14:textId="77777777" w:rsidR="004B45AB" w:rsidRDefault="004B45AB" w:rsidP="00D51997">
            <w:r>
              <w:lastRenderedPageBreak/>
              <w:t xml:space="preserve">Тех. зачёт </w:t>
            </w:r>
          </w:p>
          <w:p w14:paraId="76799C6B" w14:textId="77777777" w:rsidR="004B45AB" w:rsidRDefault="004B45AB" w:rsidP="00D51997"/>
          <w:p w14:paraId="3272ADE2" w14:textId="77777777" w:rsidR="004B45AB" w:rsidRDefault="004B45AB" w:rsidP="00D51997">
            <w:r>
              <w:t>Контрольный урок</w:t>
            </w:r>
          </w:p>
          <w:p w14:paraId="74858673" w14:textId="77777777" w:rsidR="004B45AB" w:rsidRDefault="004B45AB" w:rsidP="00D51997">
            <w:r>
              <w:t>Контрольный урок</w:t>
            </w:r>
          </w:p>
          <w:p w14:paraId="4183D154" w14:textId="77777777" w:rsidR="004B45AB" w:rsidRDefault="004B45AB" w:rsidP="00D51997">
            <w:r>
              <w:t xml:space="preserve"> Тех. зачёт</w:t>
            </w:r>
          </w:p>
          <w:p w14:paraId="79025E8D" w14:textId="77777777" w:rsidR="004B45AB" w:rsidRDefault="004B45AB" w:rsidP="00D51997">
            <w:r>
              <w:t>Тех. зачёт</w:t>
            </w:r>
          </w:p>
          <w:p w14:paraId="6AF23BA9" w14:textId="77777777" w:rsidR="004B45AB" w:rsidRDefault="004B45AB" w:rsidP="00D51997">
            <w:r>
              <w:lastRenderedPageBreak/>
              <w:t xml:space="preserve"> </w:t>
            </w:r>
          </w:p>
          <w:p w14:paraId="69E7A6B9" w14:textId="77777777" w:rsidR="004B45AB" w:rsidRDefault="004B45AB" w:rsidP="00D51997">
            <w:r>
              <w:t>Академ. зачёт</w:t>
            </w:r>
          </w:p>
          <w:p w14:paraId="76F3E96F" w14:textId="77777777" w:rsidR="004B45AB" w:rsidRDefault="004B45AB" w:rsidP="00D51997"/>
          <w:p w14:paraId="064F4C8D" w14:textId="77777777" w:rsidR="004B45AB" w:rsidRDefault="004B45AB" w:rsidP="00D51997">
            <w:r>
              <w:t>Академ. зачёт</w:t>
            </w:r>
          </w:p>
          <w:p w14:paraId="2B386F34" w14:textId="77777777" w:rsidR="004B45AB" w:rsidRDefault="004B45AB" w:rsidP="00D51997">
            <w:r>
              <w:t>Переводной экзамен</w:t>
            </w:r>
          </w:p>
          <w:p w14:paraId="2F0ED749" w14:textId="77777777" w:rsidR="004B45AB" w:rsidRDefault="004B45AB" w:rsidP="00D51997">
            <w:r>
              <w:t>Переводной экзамен</w:t>
            </w:r>
          </w:p>
          <w:p w14:paraId="6765EA9A" w14:textId="77777777" w:rsidR="004B45AB" w:rsidRDefault="004B45AB" w:rsidP="00D51997">
            <w:r>
              <w:t>Контрольный урок</w:t>
            </w:r>
          </w:p>
          <w:p w14:paraId="4BE6030A" w14:textId="77777777" w:rsidR="004B45AB" w:rsidRDefault="004B45AB" w:rsidP="00D51997"/>
        </w:tc>
      </w:tr>
    </w:tbl>
    <w:p w14:paraId="0DA23CEA" w14:textId="77777777" w:rsidR="004B45AB" w:rsidRDefault="004B45AB" w:rsidP="004B45AB">
      <w:pPr>
        <w:rPr>
          <w:sz w:val="32"/>
          <w:szCs w:val="32"/>
        </w:rPr>
      </w:pPr>
    </w:p>
    <w:p w14:paraId="57A606C9" w14:textId="659B74FE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6-го года обучения преподавателя  </w:t>
      </w:r>
    </w:p>
    <w:p w14:paraId="175F3D6B" w14:textId="77777777" w:rsidR="004B45AB" w:rsidRDefault="004B45AB" w:rsidP="004B45AB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margin" w:tblpY="5596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4B45AB" w14:paraId="13529B86" w14:textId="77777777" w:rsidTr="004B45AB">
        <w:trPr>
          <w:trHeight w:val="1273"/>
        </w:trPr>
        <w:tc>
          <w:tcPr>
            <w:tcW w:w="681" w:type="dxa"/>
          </w:tcPr>
          <w:p w14:paraId="26539225" w14:textId="77777777" w:rsidR="004B45AB" w:rsidRDefault="004B45AB" w:rsidP="004B45AB">
            <w:pPr>
              <w:jc w:val="center"/>
            </w:pPr>
            <w:r>
              <w:t>№ п/п</w:t>
            </w:r>
          </w:p>
        </w:tc>
        <w:tc>
          <w:tcPr>
            <w:tcW w:w="2212" w:type="dxa"/>
          </w:tcPr>
          <w:p w14:paraId="6F1A4F5C" w14:textId="77777777" w:rsidR="004B45AB" w:rsidRDefault="004B45AB" w:rsidP="004B45AB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F6365EB" w14:textId="77777777" w:rsidR="004B45AB" w:rsidRDefault="004B45AB" w:rsidP="004B45AB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0349DEFD" w14:textId="77777777" w:rsidR="004B45AB" w:rsidRDefault="004B45AB" w:rsidP="004B45AB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43FC31A1" w14:textId="77777777" w:rsidR="004B45AB" w:rsidRDefault="004B45AB" w:rsidP="004B45AB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3D08BD4A" w14:textId="77777777" w:rsidR="004B45AB" w:rsidRDefault="004B45AB" w:rsidP="004B45AB">
            <w:pPr>
              <w:jc w:val="center"/>
            </w:pPr>
            <w:r>
              <w:t>Форма контроля</w:t>
            </w:r>
          </w:p>
        </w:tc>
      </w:tr>
      <w:tr w:rsidR="004B45AB" w14:paraId="7AC27BB7" w14:textId="77777777" w:rsidTr="004B45AB">
        <w:tc>
          <w:tcPr>
            <w:tcW w:w="681" w:type="dxa"/>
          </w:tcPr>
          <w:p w14:paraId="63251CC6" w14:textId="77777777" w:rsidR="004B45AB" w:rsidRDefault="004B45AB" w:rsidP="004B45AB">
            <w:r>
              <w:t>1.</w:t>
            </w:r>
          </w:p>
        </w:tc>
        <w:tc>
          <w:tcPr>
            <w:tcW w:w="2212" w:type="dxa"/>
          </w:tcPr>
          <w:p w14:paraId="21CDC181" w14:textId="77777777" w:rsidR="004B45AB" w:rsidRDefault="004B45AB" w:rsidP="004B45AB">
            <w:r>
              <w:t>Шубин Гордей</w:t>
            </w:r>
          </w:p>
        </w:tc>
        <w:tc>
          <w:tcPr>
            <w:tcW w:w="1498" w:type="dxa"/>
          </w:tcPr>
          <w:p w14:paraId="6D854914" w14:textId="77777777" w:rsidR="004B45AB" w:rsidRDefault="004B45AB" w:rsidP="004B45AB">
            <w:r>
              <w:t>Пн.</w:t>
            </w:r>
          </w:p>
          <w:p w14:paraId="2D516E97" w14:textId="77777777" w:rsidR="004B45AB" w:rsidRDefault="004B45AB" w:rsidP="004B45AB">
            <w:r>
              <w:t>19:20-20:00</w:t>
            </w:r>
          </w:p>
          <w:p w14:paraId="280C671B" w14:textId="77777777" w:rsidR="004B45AB" w:rsidRDefault="004B45AB" w:rsidP="004B45AB">
            <w:r>
              <w:t xml:space="preserve">Чт. </w:t>
            </w:r>
          </w:p>
          <w:p w14:paraId="7EDC3EE3" w14:textId="77777777" w:rsidR="004B45AB" w:rsidRDefault="004B45AB" w:rsidP="004B45AB">
            <w:r>
              <w:t>14:50-15:10</w:t>
            </w:r>
          </w:p>
        </w:tc>
        <w:tc>
          <w:tcPr>
            <w:tcW w:w="1295" w:type="dxa"/>
          </w:tcPr>
          <w:p w14:paraId="626580A0" w14:textId="77777777" w:rsidR="004B45AB" w:rsidRDefault="004B45AB" w:rsidP="004B45AB">
            <w:r>
              <w:t>1</w:t>
            </w:r>
          </w:p>
          <w:p w14:paraId="6B046532" w14:textId="77777777" w:rsidR="004B45AB" w:rsidRDefault="004B45AB" w:rsidP="004B45AB"/>
          <w:p w14:paraId="22AB1EA9" w14:textId="77777777" w:rsidR="004B45AB" w:rsidRDefault="004B45AB" w:rsidP="004B45AB"/>
          <w:p w14:paraId="19C3F7AA" w14:textId="77777777" w:rsidR="004B45AB" w:rsidRDefault="004B45AB" w:rsidP="004B45AB">
            <w:r>
              <w:t>0,5</w:t>
            </w:r>
          </w:p>
        </w:tc>
        <w:tc>
          <w:tcPr>
            <w:tcW w:w="3353" w:type="dxa"/>
          </w:tcPr>
          <w:p w14:paraId="0E00E610" w14:textId="77777777" w:rsidR="004B45AB" w:rsidRPr="00F32813" w:rsidRDefault="004B45AB" w:rsidP="004B45AB">
            <w:r>
              <w:t>Гамма</w:t>
            </w:r>
            <w:r w:rsidRPr="00BF2063">
              <w:t xml:space="preserve"> </w:t>
            </w:r>
            <w:r>
              <w:rPr>
                <w:lang w:val="en-US"/>
              </w:rPr>
              <w:t>D</w:t>
            </w:r>
            <w:r>
              <w:t xml:space="preserve"> ,</w:t>
            </w:r>
            <w:r w:rsidRPr="00F32813">
              <w:t xml:space="preserve"> </w:t>
            </w:r>
            <w:r>
              <w:rPr>
                <w:lang w:val="en-US"/>
              </w:rPr>
              <w:t>h</w:t>
            </w:r>
          </w:p>
          <w:p w14:paraId="5386BB38" w14:textId="77777777" w:rsidR="004B45AB" w:rsidRDefault="004B45AB" w:rsidP="004B45AB"/>
          <w:p w14:paraId="72C93127" w14:textId="77777777" w:rsidR="004B45AB" w:rsidRDefault="004B45AB" w:rsidP="004B45AB">
            <w:r>
              <w:t>М. Каркасси Упр.</w:t>
            </w:r>
          </w:p>
          <w:p w14:paraId="2B6F8EE5" w14:textId="77777777" w:rsidR="004B45AB" w:rsidRDefault="004B45AB" w:rsidP="004B45AB"/>
          <w:p w14:paraId="71C9A60E" w14:textId="77777777" w:rsidR="004B45AB" w:rsidRDefault="004B45AB" w:rsidP="004B45AB">
            <w:r>
              <w:t>Э Пухоль Упр.</w:t>
            </w:r>
          </w:p>
          <w:p w14:paraId="5FF45022" w14:textId="77777777" w:rsidR="004B45AB" w:rsidRDefault="004B45AB" w:rsidP="004B45AB"/>
          <w:p w14:paraId="3AB31BAB" w14:textId="77777777" w:rsidR="004B45AB" w:rsidRDefault="004B45AB" w:rsidP="004B45AB">
            <w:r>
              <w:t>М.Каркасси «Вальс»</w:t>
            </w:r>
          </w:p>
          <w:p w14:paraId="04393781" w14:textId="77777777" w:rsidR="004B45AB" w:rsidRDefault="004B45AB" w:rsidP="004B45AB"/>
          <w:p w14:paraId="2213152D" w14:textId="77777777" w:rsidR="004B45AB" w:rsidRDefault="004B45AB" w:rsidP="004B45AB">
            <w:r>
              <w:t>Х. Сагрерас «Этюд  а»</w:t>
            </w:r>
          </w:p>
          <w:p w14:paraId="5120137F" w14:textId="77777777" w:rsidR="004B45AB" w:rsidRDefault="004B45AB" w:rsidP="004B45AB">
            <w:r>
              <w:t>Л. Валькер «Маленький романс»</w:t>
            </w:r>
          </w:p>
          <w:p w14:paraId="5698D929" w14:textId="77777777" w:rsidR="004B45AB" w:rsidRDefault="004B45AB" w:rsidP="004B45AB"/>
          <w:p w14:paraId="40CFD48F" w14:textId="77777777" w:rsidR="004B45AB" w:rsidRDefault="004B45AB" w:rsidP="004B45AB">
            <w:r>
              <w:t>В.Юрович «Кубинский танец»</w:t>
            </w:r>
          </w:p>
          <w:p w14:paraId="001A438D" w14:textId="77777777" w:rsidR="004B45AB" w:rsidRDefault="004B45AB" w:rsidP="004B45AB">
            <w:r>
              <w:t>Ф. Сор «Галоп»</w:t>
            </w:r>
          </w:p>
          <w:p w14:paraId="0A9E2449" w14:textId="77777777" w:rsidR="004B45AB" w:rsidRDefault="004B45AB" w:rsidP="004B45AB"/>
          <w:p w14:paraId="6FE2B080" w14:textId="77777777" w:rsidR="004B45AB" w:rsidRDefault="004B45AB" w:rsidP="004B45AB">
            <w:r>
              <w:t>В. Птичкин «Предюдия»</w:t>
            </w:r>
          </w:p>
          <w:p w14:paraId="669A1E9E" w14:textId="77777777" w:rsidR="004B45AB" w:rsidRDefault="004B45AB" w:rsidP="004B45AB"/>
          <w:p w14:paraId="41957554" w14:textId="77777777" w:rsidR="004B45AB" w:rsidRDefault="004B45AB" w:rsidP="004B45AB">
            <w:r>
              <w:t>А.Виницкий «Любопытный»</w:t>
            </w:r>
          </w:p>
          <w:p w14:paraId="1DC300DE" w14:textId="77777777" w:rsidR="004B45AB" w:rsidRDefault="004B45AB" w:rsidP="004B45AB"/>
        </w:tc>
        <w:tc>
          <w:tcPr>
            <w:tcW w:w="1734" w:type="dxa"/>
          </w:tcPr>
          <w:p w14:paraId="5D0506F5" w14:textId="77777777" w:rsidR="004B45AB" w:rsidRDefault="004B45AB" w:rsidP="004B45AB">
            <w:r>
              <w:t>Тех.зачет</w:t>
            </w:r>
          </w:p>
          <w:p w14:paraId="24E8DBB1" w14:textId="77777777" w:rsidR="004B45AB" w:rsidRDefault="004B45AB" w:rsidP="004B45AB"/>
          <w:p w14:paraId="1440E45A" w14:textId="77777777" w:rsidR="004B45AB" w:rsidRDefault="004B45AB" w:rsidP="004B45AB">
            <w:r>
              <w:t>Контрольный урок</w:t>
            </w:r>
          </w:p>
          <w:p w14:paraId="18851C60" w14:textId="77777777" w:rsidR="004B45AB" w:rsidRDefault="004B45AB" w:rsidP="004B45AB">
            <w:r>
              <w:t>Контрольный урок</w:t>
            </w:r>
          </w:p>
          <w:p w14:paraId="459E53E2" w14:textId="77777777" w:rsidR="004B45AB" w:rsidRDefault="004B45AB" w:rsidP="004B45AB">
            <w:r>
              <w:t>Контрольный урок</w:t>
            </w:r>
          </w:p>
          <w:p w14:paraId="6604EA1A" w14:textId="77777777" w:rsidR="004B45AB" w:rsidRDefault="004B45AB" w:rsidP="004B45AB">
            <w:r>
              <w:t>Тех. зачёт</w:t>
            </w:r>
          </w:p>
          <w:p w14:paraId="6595E1F3" w14:textId="77777777" w:rsidR="004B45AB" w:rsidRDefault="004B45AB" w:rsidP="004B45AB">
            <w:r>
              <w:t xml:space="preserve"> Академ. зачёт</w:t>
            </w:r>
          </w:p>
          <w:p w14:paraId="420A26CE" w14:textId="77777777" w:rsidR="004B45AB" w:rsidRDefault="004B45AB" w:rsidP="004B45AB"/>
          <w:p w14:paraId="1A7F8C86" w14:textId="77777777" w:rsidR="004B45AB" w:rsidRDefault="004B45AB" w:rsidP="004B45AB">
            <w:r>
              <w:t>Тех. зачёт</w:t>
            </w:r>
          </w:p>
          <w:p w14:paraId="2A3EA26F" w14:textId="77777777" w:rsidR="004B45AB" w:rsidRDefault="004B45AB" w:rsidP="004B45AB">
            <w:r>
              <w:t>Переводной экзамен</w:t>
            </w:r>
          </w:p>
          <w:p w14:paraId="3FEA472E" w14:textId="77777777" w:rsidR="004B45AB" w:rsidRDefault="004B45AB" w:rsidP="004B45AB">
            <w:r>
              <w:t>Переводной экзамен</w:t>
            </w:r>
          </w:p>
          <w:p w14:paraId="19B974CC" w14:textId="77777777" w:rsidR="004B45AB" w:rsidRDefault="004B45AB" w:rsidP="004B45AB">
            <w:r>
              <w:t>Контрольный урок</w:t>
            </w:r>
          </w:p>
        </w:tc>
      </w:tr>
    </w:tbl>
    <w:p w14:paraId="3BED73F9" w14:textId="3049981A" w:rsidR="009335A8" w:rsidRDefault="009335A8" w:rsidP="009335A8"/>
    <w:p w14:paraId="13763DF8" w14:textId="43938415" w:rsidR="003B6352" w:rsidRDefault="003B6352" w:rsidP="003B6352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Календарный график 7-го года обучения преподавателя  </w:t>
      </w:r>
    </w:p>
    <w:p w14:paraId="3A341ED9" w14:textId="77777777" w:rsidR="003B6352" w:rsidRDefault="003B6352" w:rsidP="003B6352">
      <w:pPr>
        <w:rPr>
          <w:sz w:val="32"/>
          <w:szCs w:val="32"/>
        </w:rPr>
      </w:pPr>
      <w:r>
        <w:rPr>
          <w:sz w:val="32"/>
          <w:szCs w:val="32"/>
        </w:rPr>
        <w:t>Класса гитары  Коршунова В.Ю.</w:t>
      </w:r>
    </w:p>
    <w:tbl>
      <w:tblPr>
        <w:tblStyle w:val="a3"/>
        <w:tblpPr w:leftFromText="180" w:rightFromText="180" w:vertAnchor="page" w:horzAnchor="margin" w:tblpY="586"/>
        <w:tblW w:w="10773" w:type="dxa"/>
        <w:tblLook w:val="04A0" w:firstRow="1" w:lastRow="0" w:firstColumn="1" w:lastColumn="0" w:noHBand="0" w:noVBand="1"/>
      </w:tblPr>
      <w:tblGrid>
        <w:gridCol w:w="681"/>
        <w:gridCol w:w="2212"/>
        <w:gridCol w:w="1498"/>
        <w:gridCol w:w="1295"/>
        <w:gridCol w:w="3353"/>
        <w:gridCol w:w="1734"/>
      </w:tblGrid>
      <w:tr w:rsidR="003B6352" w14:paraId="3142BAA7" w14:textId="77777777" w:rsidTr="00C24470">
        <w:trPr>
          <w:trHeight w:val="1273"/>
        </w:trPr>
        <w:tc>
          <w:tcPr>
            <w:tcW w:w="681" w:type="dxa"/>
          </w:tcPr>
          <w:p w14:paraId="1803A67A" w14:textId="77777777" w:rsidR="003B6352" w:rsidRDefault="003B6352" w:rsidP="00C24470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12" w:type="dxa"/>
          </w:tcPr>
          <w:p w14:paraId="5F1651E3" w14:textId="77777777" w:rsidR="003B6352" w:rsidRDefault="003B6352" w:rsidP="00C24470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76505AD0" w14:textId="77777777" w:rsidR="003B6352" w:rsidRDefault="003B6352" w:rsidP="00C2447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03B8C63E" w14:textId="77777777" w:rsidR="003B6352" w:rsidRDefault="003B6352" w:rsidP="00C24470">
            <w:pPr>
              <w:jc w:val="center"/>
            </w:pPr>
            <w:r>
              <w:t>Количество часов</w:t>
            </w:r>
          </w:p>
        </w:tc>
        <w:tc>
          <w:tcPr>
            <w:tcW w:w="3353" w:type="dxa"/>
          </w:tcPr>
          <w:p w14:paraId="6299E28E" w14:textId="77777777" w:rsidR="003B6352" w:rsidRDefault="003B6352" w:rsidP="00C24470">
            <w:pPr>
              <w:jc w:val="center"/>
            </w:pPr>
            <w:r>
              <w:t>Репертуарный список</w:t>
            </w:r>
          </w:p>
        </w:tc>
        <w:tc>
          <w:tcPr>
            <w:tcW w:w="1734" w:type="dxa"/>
          </w:tcPr>
          <w:p w14:paraId="44955DF8" w14:textId="77777777" w:rsidR="003B6352" w:rsidRDefault="003B6352" w:rsidP="00C24470">
            <w:pPr>
              <w:jc w:val="center"/>
            </w:pPr>
            <w:r>
              <w:t>Форма контроля</w:t>
            </w:r>
          </w:p>
        </w:tc>
      </w:tr>
      <w:tr w:rsidR="003B6352" w14:paraId="1E08940D" w14:textId="77777777" w:rsidTr="00C24470">
        <w:tc>
          <w:tcPr>
            <w:tcW w:w="681" w:type="dxa"/>
          </w:tcPr>
          <w:p w14:paraId="67FF5E0D" w14:textId="77777777" w:rsidR="003B6352" w:rsidRDefault="003B6352" w:rsidP="00C24470">
            <w:r>
              <w:t>1.</w:t>
            </w:r>
          </w:p>
        </w:tc>
        <w:tc>
          <w:tcPr>
            <w:tcW w:w="2212" w:type="dxa"/>
          </w:tcPr>
          <w:p w14:paraId="4AC7FA34" w14:textId="77777777" w:rsidR="003B6352" w:rsidRDefault="003B6352" w:rsidP="00C24470">
            <w:r>
              <w:t>Чернявский Дмитрий</w:t>
            </w:r>
          </w:p>
        </w:tc>
        <w:tc>
          <w:tcPr>
            <w:tcW w:w="1498" w:type="dxa"/>
          </w:tcPr>
          <w:p w14:paraId="74D682CA" w14:textId="77777777" w:rsidR="003B6352" w:rsidRDefault="003B6352" w:rsidP="00C24470">
            <w:r>
              <w:t>Вт.</w:t>
            </w:r>
          </w:p>
          <w:p w14:paraId="646480C8" w14:textId="77777777" w:rsidR="003B6352" w:rsidRDefault="003B6352" w:rsidP="00C24470">
            <w:r>
              <w:t>19:30-20:10</w:t>
            </w:r>
          </w:p>
          <w:p w14:paraId="7EAD6D2B" w14:textId="77777777" w:rsidR="003B6352" w:rsidRDefault="003B6352" w:rsidP="00C24470">
            <w:r>
              <w:t xml:space="preserve">Пт. </w:t>
            </w:r>
          </w:p>
          <w:p w14:paraId="5E41F5C4" w14:textId="77777777" w:rsidR="003B6352" w:rsidRDefault="003B6352" w:rsidP="00C24470">
            <w:r>
              <w:t>15:25-15:45</w:t>
            </w:r>
          </w:p>
        </w:tc>
        <w:tc>
          <w:tcPr>
            <w:tcW w:w="1295" w:type="dxa"/>
          </w:tcPr>
          <w:p w14:paraId="237E56D1" w14:textId="77777777" w:rsidR="003B6352" w:rsidRDefault="003B6352" w:rsidP="00C24470">
            <w:r>
              <w:t>1</w:t>
            </w:r>
          </w:p>
          <w:p w14:paraId="40D55802" w14:textId="77777777" w:rsidR="003B6352" w:rsidRDefault="003B6352" w:rsidP="00C24470"/>
          <w:p w14:paraId="539E1486" w14:textId="77777777" w:rsidR="003B6352" w:rsidRDefault="003B6352" w:rsidP="00C24470"/>
          <w:p w14:paraId="728643AD" w14:textId="77777777" w:rsidR="003B6352" w:rsidRDefault="003B6352" w:rsidP="00C24470">
            <w:r>
              <w:t>0,5</w:t>
            </w:r>
          </w:p>
        </w:tc>
        <w:tc>
          <w:tcPr>
            <w:tcW w:w="3353" w:type="dxa"/>
          </w:tcPr>
          <w:p w14:paraId="23DF2C60" w14:textId="77777777" w:rsidR="003B6352" w:rsidRPr="003D5206" w:rsidRDefault="003B6352" w:rsidP="00C24470">
            <w:r>
              <w:t>Гамма</w:t>
            </w:r>
            <w:r w:rsidRPr="00957F1C">
              <w:t xml:space="preserve"> </w:t>
            </w:r>
            <w:r>
              <w:t xml:space="preserve">А, </w:t>
            </w:r>
            <w:r>
              <w:rPr>
                <w:lang w:val="en-US"/>
              </w:rPr>
              <w:t>fis</w:t>
            </w:r>
          </w:p>
          <w:p w14:paraId="43B62156" w14:textId="77777777" w:rsidR="003B6352" w:rsidRDefault="003B6352" w:rsidP="00C24470"/>
          <w:p w14:paraId="3D29BE81" w14:textId="77777777" w:rsidR="003B6352" w:rsidRDefault="003B6352" w:rsidP="00C24470">
            <w:r>
              <w:t>М. Каркасси Упр.</w:t>
            </w:r>
          </w:p>
          <w:p w14:paraId="057E21AD" w14:textId="77777777" w:rsidR="003B6352" w:rsidRDefault="003B6352" w:rsidP="00C24470"/>
          <w:p w14:paraId="52DE8FE9" w14:textId="77777777" w:rsidR="003B6352" w:rsidRDefault="003B6352" w:rsidP="00C24470">
            <w:r>
              <w:t>Э Пухоль Упр.</w:t>
            </w:r>
          </w:p>
          <w:p w14:paraId="3F43C1F9" w14:textId="77777777" w:rsidR="003B6352" w:rsidRDefault="003B6352" w:rsidP="00C24470"/>
          <w:p w14:paraId="25754F9D" w14:textId="77777777" w:rsidR="003B6352" w:rsidRDefault="003B6352" w:rsidP="00C24470">
            <w:r>
              <w:t>М.Каркасси «Вальс»</w:t>
            </w:r>
          </w:p>
          <w:p w14:paraId="207C11EE" w14:textId="77777777" w:rsidR="003B6352" w:rsidRDefault="003B6352" w:rsidP="00C24470"/>
          <w:p w14:paraId="52C88D69" w14:textId="77777777" w:rsidR="003B6352" w:rsidRDefault="003B6352" w:rsidP="00C24470">
            <w:r>
              <w:t>М.Каркасси «Этюд  D»</w:t>
            </w:r>
          </w:p>
          <w:p w14:paraId="72E5C697" w14:textId="77777777" w:rsidR="003B6352" w:rsidRDefault="003B6352" w:rsidP="00C24470">
            <w:r>
              <w:t>Л. Валькер «Маленький романс»</w:t>
            </w:r>
          </w:p>
          <w:p w14:paraId="740079B3" w14:textId="77777777" w:rsidR="003B6352" w:rsidRDefault="003B6352" w:rsidP="00C24470"/>
          <w:p w14:paraId="5149C921" w14:textId="77777777" w:rsidR="003B6352" w:rsidRDefault="003B6352" w:rsidP="00C24470">
            <w:r w:rsidRPr="00957F1C">
              <w:t>М.</w:t>
            </w:r>
            <w:r>
              <w:t xml:space="preserve"> Джулиани « Этюд е»</w:t>
            </w:r>
          </w:p>
          <w:p w14:paraId="16B5CFA2" w14:textId="77777777" w:rsidR="003B6352" w:rsidRDefault="003B6352" w:rsidP="00C24470">
            <w:r>
              <w:t>Ф. Сор «Анданте»</w:t>
            </w:r>
          </w:p>
          <w:p w14:paraId="57EB28C1" w14:textId="77777777" w:rsidR="003B6352" w:rsidRDefault="003B6352" w:rsidP="00C24470"/>
          <w:p w14:paraId="73876913" w14:textId="77777777" w:rsidR="003B6352" w:rsidRDefault="003B6352" w:rsidP="00C24470">
            <w:r>
              <w:t>В. Крымов «Предюдия»</w:t>
            </w:r>
          </w:p>
          <w:p w14:paraId="2CD6EC7F" w14:textId="77777777" w:rsidR="003B6352" w:rsidRDefault="003B6352" w:rsidP="00C24470"/>
          <w:p w14:paraId="4C3BA1DF" w14:textId="77777777" w:rsidR="003B6352" w:rsidRDefault="003B6352" w:rsidP="00C24470">
            <w:r>
              <w:t>Х. Сагрерас «Милонга»</w:t>
            </w:r>
          </w:p>
          <w:p w14:paraId="26BDCAC5" w14:textId="77777777" w:rsidR="003B6352" w:rsidRDefault="003B6352" w:rsidP="00C24470"/>
        </w:tc>
        <w:tc>
          <w:tcPr>
            <w:tcW w:w="1734" w:type="dxa"/>
          </w:tcPr>
          <w:p w14:paraId="5A18AA7A" w14:textId="77777777" w:rsidR="003B6352" w:rsidRDefault="003B6352" w:rsidP="00C24470">
            <w:r>
              <w:t>Тех.зачет</w:t>
            </w:r>
          </w:p>
          <w:p w14:paraId="7F50EC06" w14:textId="77777777" w:rsidR="003B6352" w:rsidRDefault="003B6352" w:rsidP="00C24470"/>
          <w:p w14:paraId="5E7B9CFC" w14:textId="77777777" w:rsidR="003B6352" w:rsidRDefault="003B6352" w:rsidP="00C24470">
            <w:r>
              <w:t>Контрольный урок</w:t>
            </w:r>
          </w:p>
          <w:p w14:paraId="474264A9" w14:textId="77777777" w:rsidR="003B6352" w:rsidRDefault="003B6352" w:rsidP="00C24470">
            <w:r>
              <w:t>Контрольный урок</w:t>
            </w:r>
          </w:p>
          <w:p w14:paraId="591C7D90" w14:textId="77777777" w:rsidR="003B6352" w:rsidRDefault="003B6352" w:rsidP="00C24470">
            <w:r>
              <w:t>Контрольный урок</w:t>
            </w:r>
          </w:p>
          <w:p w14:paraId="3509D2CF" w14:textId="77777777" w:rsidR="003B6352" w:rsidRDefault="003B6352" w:rsidP="00C24470">
            <w:r>
              <w:t>Тех. зачёт</w:t>
            </w:r>
          </w:p>
          <w:p w14:paraId="54E90C57" w14:textId="77777777" w:rsidR="003B6352" w:rsidRDefault="003B6352" w:rsidP="00C24470">
            <w:r>
              <w:t xml:space="preserve"> Академ. зачёт</w:t>
            </w:r>
          </w:p>
          <w:p w14:paraId="0B8B47D7" w14:textId="77777777" w:rsidR="003B6352" w:rsidRDefault="003B6352" w:rsidP="00C24470"/>
          <w:p w14:paraId="794FBB99" w14:textId="77777777" w:rsidR="003B6352" w:rsidRDefault="003B6352" w:rsidP="00C24470">
            <w:r>
              <w:t>Выпускной экзамен</w:t>
            </w:r>
          </w:p>
          <w:p w14:paraId="02DCDB24" w14:textId="77777777" w:rsidR="003B6352" w:rsidRDefault="003B6352" w:rsidP="00C24470">
            <w:r>
              <w:t>Выпускной  экзамен</w:t>
            </w:r>
          </w:p>
          <w:p w14:paraId="6DCF9F9C" w14:textId="77777777" w:rsidR="003B6352" w:rsidRDefault="003B6352" w:rsidP="00C24470">
            <w:r>
              <w:t>Выпускной экзамен</w:t>
            </w:r>
          </w:p>
          <w:p w14:paraId="512B11F8" w14:textId="77777777" w:rsidR="003B6352" w:rsidRDefault="003B6352" w:rsidP="00C24470">
            <w:r>
              <w:t>Выпускной экзамен</w:t>
            </w:r>
          </w:p>
          <w:p w14:paraId="7C5D3008" w14:textId="77777777" w:rsidR="003B6352" w:rsidRDefault="003B6352" w:rsidP="00C24470"/>
        </w:tc>
      </w:tr>
      <w:tr w:rsidR="003B6352" w14:paraId="1E1CFB2E" w14:textId="77777777" w:rsidTr="00C24470">
        <w:tc>
          <w:tcPr>
            <w:tcW w:w="681" w:type="dxa"/>
          </w:tcPr>
          <w:p w14:paraId="4A2474FD" w14:textId="77777777" w:rsidR="003B6352" w:rsidRDefault="003B6352" w:rsidP="00C24470">
            <w:r>
              <w:t xml:space="preserve"> 2.</w:t>
            </w:r>
          </w:p>
        </w:tc>
        <w:tc>
          <w:tcPr>
            <w:tcW w:w="2212" w:type="dxa"/>
          </w:tcPr>
          <w:p w14:paraId="73A8E593" w14:textId="77777777" w:rsidR="003B6352" w:rsidRDefault="003B6352" w:rsidP="00C24470">
            <w:r>
              <w:t xml:space="preserve"> Киселев Марк</w:t>
            </w:r>
          </w:p>
          <w:p w14:paraId="317C262C" w14:textId="77777777" w:rsidR="003B6352" w:rsidRDefault="003B6352" w:rsidP="00C24470"/>
        </w:tc>
        <w:tc>
          <w:tcPr>
            <w:tcW w:w="1498" w:type="dxa"/>
          </w:tcPr>
          <w:p w14:paraId="02D143E0" w14:textId="77777777" w:rsidR="003B6352" w:rsidRDefault="003B6352" w:rsidP="00C24470">
            <w:r>
              <w:t xml:space="preserve"> Ср. 15:50 – 16:20</w:t>
            </w:r>
          </w:p>
          <w:p w14:paraId="31258C58" w14:textId="77777777" w:rsidR="003B6352" w:rsidRDefault="003B6352" w:rsidP="00C24470">
            <w:r>
              <w:t>Сб. 12:30-12:50</w:t>
            </w:r>
          </w:p>
        </w:tc>
        <w:tc>
          <w:tcPr>
            <w:tcW w:w="1295" w:type="dxa"/>
          </w:tcPr>
          <w:p w14:paraId="0885C6A5" w14:textId="77777777" w:rsidR="003B6352" w:rsidRDefault="003B6352" w:rsidP="00C24470">
            <w:r>
              <w:t xml:space="preserve"> 1</w:t>
            </w:r>
          </w:p>
          <w:p w14:paraId="0F2254AD" w14:textId="77777777" w:rsidR="003B6352" w:rsidRDefault="003B6352" w:rsidP="00C24470"/>
          <w:p w14:paraId="3317352F" w14:textId="77777777" w:rsidR="003B6352" w:rsidRDefault="003B6352" w:rsidP="00C24470">
            <w:r>
              <w:t>0,5</w:t>
            </w:r>
          </w:p>
        </w:tc>
        <w:tc>
          <w:tcPr>
            <w:tcW w:w="3353" w:type="dxa"/>
          </w:tcPr>
          <w:p w14:paraId="1C6018BA" w14:textId="77777777" w:rsidR="003B6352" w:rsidRDefault="003B6352" w:rsidP="00C24470">
            <w:r>
              <w:t xml:space="preserve"> </w:t>
            </w:r>
          </w:p>
          <w:p w14:paraId="2DA16A71" w14:textId="77777777" w:rsidR="003B6352" w:rsidRPr="00957F1C" w:rsidRDefault="003B6352" w:rsidP="00C24470">
            <w:r>
              <w:t>Гамма</w:t>
            </w:r>
            <w:r w:rsidRPr="00957F1C">
              <w:t xml:space="preserve"> </w:t>
            </w:r>
            <w:r>
              <w:t xml:space="preserve">А, </w:t>
            </w:r>
            <w:r>
              <w:rPr>
                <w:lang w:val="en-US"/>
              </w:rPr>
              <w:t>fis</w:t>
            </w:r>
          </w:p>
          <w:p w14:paraId="247D46D8" w14:textId="77777777" w:rsidR="003B6352" w:rsidRDefault="003B6352" w:rsidP="00C24470"/>
          <w:p w14:paraId="7513A57B" w14:textId="77777777" w:rsidR="003B6352" w:rsidRDefault="003B6352" w:rsidP="00C24470">
            <w:r>
              <w:t>М. Каркасси Упр.</w:t>
            </w:r>
          </w:p>
          <w:p w14:paraId="0DC057CC" w14:textId="77777777" w:rsidR="003B6352" w:rsidRDefault="003B6352" w:rsidP="00C24470"/>
          <w:p w14:paraId="26F4E72E" w14:textId="77777777" w:rsidR="003B6352" w:rsidRDefault="003B6352" w:rsidP="00C24470">
            <w:r>
              <w:t>Э Пухоль Упр.</w:t>
            </w:r>
          </w:p>
          <w:p w14:paraId="1C55A0C9" w14:textId="77777777" w:rsidR="003B6352" w:rsidRDefault="003B6352" w:rsidP="00C24470"/>
          <w:p w14:paraId="1C060707" w14:textId="77777777" w:rsidR="003B6352" w:rsidRDefault="003B6352" w:rsidP="00C24470">
            <w:r>
              <w:t>М.Каркасси «Вальс»</w:t>
            </w:r>
          </w:p>
          <w:p w14:paraId="2E486060" w14:textId="77777777" w:rsidR="003B6352" w:rsidRDefault="003B6352" w:rsidP="00C24470">
            <w:r>
              <w:t>М.Каркасси «Этюд  е»</w:t>
            </w:r>
          </w:p>
          <w:p w14:paraId="29A60BA2" w14:textId="77777777" w:rsidR="003B6352" w:rsidRDefault="003B6352" w:rsidP="00C24470">
            <w:r>
              <w:t>Ф.Таррега «Милонга»</w:t>
            </w:r>
          </w:p>
          <w:p w14:paraId="621907A3" w14:textId="77777777" w:rsidR="003B6352" w:rsidRDefault="003B6352" w:rsidP="00C24470"/>
          <w:p w14:paraId="7546E47C" w14:textId="77777777" w:rsidR="003B6352" w:rsidRDefault="003B6352" w:rsidP="00C24470">
            <w:r w:rsidRPr="00957F1C">
              <w:t>М.</w:t>
            </w:r>
            <w:r>
              <w:t xml:space="preserve"> Джулиани « Этюд А»</w:t>
            </w:r>
          </w:p>
          <w:p w14:paraId="3BB854F2" w14:textId="77777777" w:rsidR="003B6352" w:rsidRDefault="003B6352" w:rsidP="00C24470">
            <w:r>
              <w:t>Ф. Карулли «Андантино»</w:t>
            </w:r>
          </w:p>
          <w:p w14:paraId="299F90F9" w14:textId="77777777" w:rsidR="003B6352" w:rsidRDefault="003B6352" w:rsidP="00C24470"/>
          <w:p w14:paraId="698957C0" w14:textId="77777777" w:rsidR="003B6352" w:rsidRDefault="003B6352" w:rsidP="00C24470">
            <w:r>
              <w:t>В. Крымов «Марш»</w:t>
            </w:r>
          </w:p>
          <w:p w14:paraId="54F862E6" w14:textId="77777777" w:rsidR="003B6352" w:rsidRDefault="003B6352" w:rsidP="00C24470"/>
          <w:p w14:paraId="57F6FEF3" w14:textId="77777777" w:rsidR="003B6352" w:rsidRDefault="003B6352" w:rsidP="00C24470">
            <w:r>
              <w:t>М. Каркасси «Аллегро»</w:t>
            </w:r>
          </w:p>
          <w:p w14:paraId="399F919C" w14:textId="77777777" w:rsidR="003B6352" w:rsidRDefault="003B6352" w:rsidP="00C24470"/>
        </w:tc>
        <w:tc>
          <w:tcPr>
            <w:tcW w:w="1734" w:type="dxa"/>
          </w:tcPr>
          <w:p w14:paraId="39A1E5A3" w14:textId="77777777" w:rsidR="003B6352" w:rsidRDefault="003B6352" w:rsidP="00C24470">
            <w:r>
              <w:t xml:space="preserve">  Тех.зачет</w:t>
            </w:r>
          </w:p>
          <w:p w14:paraId="12F3817F" w14:textId="77777777" w:rsidR="003B6352" w:rsidRDefault="003B6352" w:rsidP="00C24470"/>
          <w:p w14:paraId="22BBB277" w14:textId="77777777" w:rsidR="003B6352" w:rsidRDefault="003B6352" w:rsidP="00C24470">
            <w:r>
              <w:t>Контрольный урок</w:t>
            </w:r>
          </w:p>
          <w:p w14:paraId="15BA4418" w14:textId="77777777" w:rsidR="003B6352" w:rsidRDefault="003B6352" w:rsidP="00C24470">
            <w:r>
              <w:t>Контрольный урок</w:t>
            </w:r>
          </w:p>
          <w:p w14:paraId="25D2FD6D" w14:textId="77777777" w:rsidR="003B6352" w:rsidRDefault="003B6352" w:rsidP="00C24470">
            <w:r>
              <w:t>Контрольный урок</w:t>
            </w:r>
          </w:p>
          <w:p w14:paraId="2A50F49F" w14:textId="77777777" w:rsidR="003B6352" w:rsidRDefault="003B6352" w:rsidP="00C24470">
            <w:r>
              <w:t>Тех. зачёт</w:t>
            </w:r>
          </w:p>
          <w:p w14:paraId="7EC5502C" w14:textId="77777777" w:rsidR="003B6352" w:rsidRDefault="003B6352" w:rsidP="00C24470">
            <w:r>
              <w:t>Выпускной экзамен</w:t>
            </w:r>
          </w:p>
          <w:p w14:paraId="72A1B512" w14:textId="77777777" w:rsidR="003B6352" w:rsidRDefault="003B6352" w:rsidP="00C24470"/>
          <w:p w14:paraId="40AC74F1" w14:textId="77777777" w:rsidR="003B6352" w:rsidRDefault="003B6352" w:rsidP="00C24470"/>
          <w:p w14:paraId="330F0FB4" w14:textId="77777777" w:rsidR="003B6352" w:rsidRDefault="003B6352" w:rsidP="00C24470">
            <w:r>
              <w:t>Тех. зачёт</w:t>
            </w:r>
          </w:p>
          <w:p w14:paraId="63DA312C" w14:textId="77777777" w:rsidR="003B6352" w:rsidRDefault="003B6352" w:rsidP="00C24470">
            <w:r>
              <w:t>Выпускной  экзамен</w:t>
            </w:r>
          </w:p>
          <w:p w14:paraId="449D5B72" w14:textId="77777777" w:rsidR="003B6352" w:rsidRDefault="003B6352" w:rsidP="00C24470">
            <w:r>
              <w:t>Выпускной  экзамен</w:t>
            </w:r>
          </w:p>
          <w:p w14:paraId="63CA04EB" w14:textId="77777777" w:rsidR="003B6352" w:rsidRDefault="003B6352" w:rsidP="00C24470">
            <w:r>
              <w:t>Выпускной экзамен</w:t>
            </w:r>
          </w:p>
          <w:p w14:paraId="582BA9C6" w14:textId="77777777" w:rsidR="003B6352" w:rsidRDefault="003B6352" w:rsidP="00C24470"/>
        </w:tc>
      </w:tr>
    </w:tbl>
    <w:p w14:paraId="3171EA6A" w14:textId="4A51E4C6" w:rsidR="00FF29DF" w:rsidRDefault="00FF29DF" w:rsidP="00FF29DF">
      <w:pPr>
        <w:rPr>
          <w:sz w:val="32"/>
          <w:szCs w:val="32"/>
        </w:rPr>
      </w:pPr>
    </w:p>
    <w:p w14:paraId="5D1007A7" w14:textId="4B0285CE" w:rsidR="00186C79" w:rsidRPr="00186C79" w:rsidRDefault="00186C79" w:rsidP="00186C79"/>
    <w:p w14:paraId="3AD41E81" w14:textId="76A31F90" w:rsidR="00186C79" w:rsidRPr="00186C79" w:rsidRDefault="00186C79" w:rsidP="00186C79"/>
    <w:p w14:paraId="6AFEDC4F" w14:textId="4E56AC6C" w:rsidR="00186C79" w:rsidRPr="00186C79" w:rsidRDefault="00186C79" w:rsidP="00186C79"/>
    <w:p w14:paraId="011E330E" w14:textId="77777777" w:rsidR="00186C79" w:rsidRDefault="00186C79" w:rsidP="00186C79">
      <w:pPr>
        <w:rPr>
          <w:sz w:val="32"/>
          <w:szCs w:val="32"/>
        </w:rPr>
      </w:pPr>
      <w:r>
        <w:tab/>
      </w:r>
      <w:r w:rsidRPr="00961306">
        <w:rPr>
          <w:sz w:val="32"/>
          <w:szCs w:val="32"/>
        </w:rPr>
        <w:t xml:space="preserve">Календарный график 1-го года обучения преподавателя  </w:t>
      </w:r>
    </w:p>
    <w:p w14:paraId="7E995F2C" w14:textId="77777777" w:rsidR="00186C79" w:rsidRPr="00961306" w:rsidRDefault="00186C79" w:rsidP="00186C79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флейты </w:t>
      </w:r>
      <w:r>
        <w:rPr>
          <w:sz w:val="32"/>
          <w:szCs w:val="32"/>
          <w:u w:val="single"/>
        </w:rPr>
        <w:t>Леоновой Елизаветы Борисовны</w:t>
      </w:r>
    </w:p>
    <w:tbl>
      <w:tblPr>
        <w:tblStyle w:val="a3"/>
        <w:tblpPr w:leftFromText="180" w:rightFromText="180" w:vertAnchor="page" w:horzAnchor="margin" w:tblpY="976"/>
        <w:tblW w:w="10773" w:type="dxa"/>
        <w:tblLook w:val="04A0" w:firstRow="1" w:lastRow="0" w:firstColumn="1" w:lastColumn="0" w:noHBand="0" w:noVBand="1"/>
      </w:tblPr>
      <w:tblGrid>
        <w:gridCol w:w="680"/>
        <w:gridCol w:w="2208"/>
        <w:gridCol w:w="1499"/>
        <w:gridCol w:w="1295"/>
        <w:gridCol w:w="3606"/>
        <w:gridCol w:w="1485"/>
      </w:tblGrid>
      <w:tr w:rsidR="00186C79" w14:paraId="733DA2E6" w14:textId="77777777" w:rsidTr="00186C79">
        <w:tc>
          <w:tcPr>
            <w:tcW w:w="680" w:type="dxa"/>
          </w:tcPr>
          <w:p w14:paraId="34864C72" w14:textId="77777777" w:rsidR="00186C79" w:rsidRDefault="00186C79" w:rsidP="00186C79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208" w:type="dxa"/>
          </w:tcPr>
          <w:p w14:paraId="1F2F9299" w14:textId="77777777" w:rsidR="00186C79" w:rsidRDefault="00186C79" w:rsidP="00186C79">
            <w:pPr>
              <w:jc w:val="center"/>
            </w:pPr>
            <w:r>
              <w:t>Ф.И. ученика</w:t>
            </w:r>
          </w:p>
        </w:tc>
        <w:tc>
          <w:tcPr>
            <w:tcW w:w="1499" w:type="dxa"/>
          </w:tcPr>
          <w:p w14:paraId="7F17C19C" w14:textId="77777777" w:rsidR="00186C79" w:rsidRDefault="00186C79" w:rsidP="00186C79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4D6B6932" w14:textId="77777777" w:rsidR="00186C79" w:rsidRDefault="00186C79" w:rsidP="00186C79">
            <w:pPr>
              <w:jc w:val="center"/>
            </w:pPr>
            <w:r>
              <w:t>Количество часов</w:t>
            </w:r>
          </w:p>
        </w:tc>
        <w:tc>
          <w:tcPr>
            <w:tcW w:w="3606" w:type="dxa"/>
          </w:tcPr>
          <w:p w14:paraId="2CAF6FD1" w14:textId="77777777" w:rsidR="00186C79" w:rsidRDefault="00186C79" w:rsidP="00186C79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616177CB" w14:textId="77777777" w:rsidR="00186C79" w:rsidRDefault="00186C79" w:rsidP="00186C79">
            <w:pPr>
              <w:jc w:val="center"/>
            </w:pPr>
            <w:r>
              <w:t>Форма контроля</w:t>
            </w:r>
          </w:p>
        </w:tc>
      </w:tr>
      <w:tr w:rsidR="00186C79" w14:paraId="5F19FD4D" w14:textId="77777777" w:rsidTr="00186C79">
        <w:trPr>
          <w:trHeight w:val="3270"/>
        </w:trPr>
        <w:tc>
          <w:tcPr>
            <w:tcW w:w="680" w:type="dxa"/>
          </w:tcPr>
          <w:p w14:paraId="1E9F50EF" w14:textId="77777777" w:rsidR="00186C79" w:rsidRDefault="00186C79" w:rsidP="00186C79">
            <w:r>
              <w:t>1.</w:t>
            </w:r>
          </w:p>
        </w:tc>
        <w:tc>
          <w:tcPr>
            <w:tcW w:w="2208" w:type="dxa"/>
          </w:tcPr>
          <w:p w14:paraId="60F0B292" w14:textId="77777777" w:rsidR="00186C79" w:rsidRDefault="00186C79" w:rsidP="00186C79">
            <w:r>
              <w:t>Бондаренко Анна</w:t>
            </w:r>
          </w:p>
        </w:tc>
        <w:tc>
          <w:tcPr>
            <w:tcW w:w="1499" w:type="dxa"/>
          </w:tcPr>
          <w:p w14:paraId="0CFF6B66" w14:textId="77777777" w:rsidR="00186C79" w:rsidRDefault="00186C79" w:rsidP="00186C79">
            <w:r>
              <w:t>Пн.</w:t>
            </w:r>
          </w:p>
          <w:p w14:paraId="3DC7F229" w14:textId="77777777" w:rsidR="00186C79" w:rsidRDefault="00186C79" w:rsidP="00186C79">
            <w:r>
              <w:t>14:00-14-15</w:t>
            </w:r>
          </w:p>
          <w:p w14:paraId="3AA1DB06" w14:textId="77777777" w:rsidR="00186C79" w:rsidRDefault="00186C79" w:rsidP="00186C79">
            <w:r>
              <w:t xml:space="preserve">Пт. </w:t>
            </w:r>
          </w:p>
          <w:p w14:paraId="6E5C3DA2" w14:textId="77777777" w:rsidR="00186C79" w:rsidRDefault="00186C79" w:rsidP="00186C79">
            <w:r>
              <w:t>13:00-13:30</w:t>
            </w:r>
          </w:p>
        </w:tc>
        <w:tc>
          <w:tcPr>
            <w:tcW w:w="1295" w:type="dxa"/>
          </w:tcPr>
          <w:p w14:paraId="63B5627D" w14:textId="77777777" w:rsidR="00186C79" w:rsidRDefault="00186C79" w:rsidP="00186C79">
            <w:pPr>
              <w:rPr>
                <w:lang w:val="en-US"/>
              </w:rPr>
            </w:pPr>
          </w:p>
          <w:p w14:paraId="40905251" w14:textId="77777777" w:rsidR="00186C79" w:rsidRPr="00B815D7" w:rsidRDefault="00186C79" w:rsidP="00186C79">
            <w:r>
              <w:rPr>
                <w:lang w:val="en-US"/>
              </w:rPr>
              <w:t>0</w:t>
            </w:r>
            <w:r>
              <w:t>,5</w:t>
            </w:r>
          </w:p>
          <w:p w14:paraId="7BB2BF65" w14:textId="77777777" w:rsidR="00186C79" w:rsidRDefault="00186C79" w:rsidP="00186C79"/>
          <w:p w14:paraId="13657AF5" w14:textId="77777777" w:rsidR="00186C79" w:rsidRDefault="00186C79" w:rsidP="00186C79">
            <w:r>
              <w:t xml:space="preserve">1 </w:t>
            </w:r>
          </w:p>
        </w:tc>
        <w:tc>
          <w:tcPr>
            <w:tcW w:w="3606" w:type="dxa"/>
          </w:tcPr>
          <w:p w14:paraId="372AC6D2" w14:textId="77777777" w:rsidR="00186C79" w:rsidRDefault="00186C79" w:rsidP="00186C79">
            <w:r>
              <w:t>Гаммы: До мажор, ля минор, фа мажор, ре минор, соль мажор, ми минор.  Этюды Станкевич.</w:t>
            </w:r>
          </w:p>
          <w:p w14:paraId="7F1A3A81" w14:textId="77777777" w:rsidR="00186C79" w:rsidRDefault="00186C79" w:rsidP="00186C79"/>
          <w:p w14:paraId="2C436D5C" w14:textId="77777777" w:rsidR="00186C79" w:rsidRDefault="00186C79" w:rsidP="00186C79">
            <w:r>
              <w:t xml:space="preserve">Пьесы: РНП «Я на камушке сижу», </w:t>
            </w:r>
          </w:p>
          <w:p w14:paraId="31C73E0F" w14:textId="77777777" w:rsidR="00186C79" w:rsidRPr="00B3551D" w:rsidRDefault="00186C79" w:rsidP="00186C79">
            <w:r>
              <w:t xml:space="preserve">              Крылатов </w:t>
            </w:r>
            <w:r w:rsidRPr="00B3551D">
              <w:t>“</w:t>
            </w:r>
            <w:r>
              <w:t>Колыбельная медведицы</w:t>
            </w:r>
            <w:r w:rsidRPr="00B3551D">
              <w:t>”</w:t>
            </w:r>
          </w:p>
          <w:p w14:paraId="43A4A4E8" w14:textId="77777777" w:rsidR="00186C79" w:rsidRDefault="00186C79" w:rsidP="00186C79"/>
          <w:p w14:paraId="1E5741DC" w14:textId="77777777" w:rsidR="00186C79" w:rsidRPr="00B3551D" w:rsidRDefault="00186C79" w:rsidP="00186C79">
            <w:r>
              <w:t xml:space="preserve">Пьесы: Дунаевский </w:t>
            </w:r>
            <w:r w:rsidRPr="00B3551D">
              <w:t>“</w:t>
            </w:r>
            <w:r>
              <w:t>Колыбельная</w:t>
            </w:r>
            <w:r w:rsidRPr="00B3551D">
              <w:t>”</w:t>
            </w:r>
          </w:p>
          <w:p w14:paraId="148645C7" w14:textId="77777777" w:rsidR="00186C79" w:rsidRPr="00F135BC" w:rsidRDefault="00186C79" w:rsidP="00186C79">
            <w:r>
              <w:t xml:space="preserve">              Дюссек  «Старинный танец»</w:t>
            </w:r>
          </w:p>
          <w:p w14:paraId="7E2FA740" w14:textId="77777777" w:rsidR="00186C79" w:rsidRDefault="00186C79" w:rsidP="00186C79"/>
          <w:p w14:paraId="053038CA" w14:textId="77777777" w:rsidR="00186C79" w:rsidRPr="009B1D61" w:rsidRDefault="00186C79" w:rsidP="00186C79"/>
        </w:tc>
        <w:tc>
          <w:tcPr>
            <w:tcW w:w="1485" w:type="dxa"/>
          </w:tcPr>
          <w:p w14:paraId="25FF5EA6" w14:textId="77777777" w:rsidR="00186C79" w:rsidRDefault="00186C79" w:rsidP="00186C79">
            <w:r>
              <w:t>Контрольный урок</w:t>
            </w:r>
          </w:p>
          <w:p w14:paraId="50DEC1CC" w14:textId="77777777" w:rsidR="00186C79" w:rsidRDefault="00186C79" w:rsidP="00186C79"/>
          <w:p w14:paraId="0CBD917E" w14:textId="77777777" w:rsidR="00186C79" w:rsidRDefault="00186C79" w:rsidP="00186C79"/>
          <w:p w14:paraId="5F835534" w14:textId="77777777" w:rsidR="00186C79" w:rsidRDefault="00186C79" w:rsidP="00186C79">
            <w:r>
              <w:t>Академ. Зачет</w:t>
            </w:r>
          </w:p>
          <w:p w14:paraId="4C68A234" w14:textId="77777777" w:rsidR="00186C79" w:rsidRDefault="00186C79" w:rsidP="00186C79"/>
          <w:p w14:paraId="65237776" w14:textId="77777777" w:rsidR="00186C79" w:rsidRDefault="00186C79" w:rsidP="00186C79"/>
          <w:p w14:paraId="1CAACA27" w14:textId="77777777" w:rsidR="00186C79" w:rsidRDefault="00186C79" w:rsidP="00186C79">
            <w:r>
              <w:t>Переводной экзамен</w:t>
            </w:r>
          </w:p>
        </w:tc>
      </w:tr>
      <w:tr w:rsidR="00186C79" w14:paraId="4DD4364D" w14:textId="77777777" w:rsidTr="00186C79">
        <w:tc>
          <w:tcPr>
            <w:tcW w:w="680" w:type="dxa"/>
          </w:tcPr>
          <w:p w14:paraId="03176997" w14:textId="77777777" w:rsidR="00186C79" w:rsidRDefault="00186C79" w:rsidP="00186C79">
            <w:r>
              <w:t>2.</w:t>
            </w:r>
          </w:p>
        </w:tc>
        <w:tc>
          <w:tcPr>
            <w:tcW w:w="2208" w:type="dxa"/>
          </w:tcPr>
          <w:p w14:paraId="343A6793" w14:textId="77777777" w:rsidR="00186C79" w:rsidRDefault="00186C79" w:rsidP="00186C79">
            <w:r>
              <w:t>Шевченко Алиса</w:t>
            </w:r>
          </w:p>
        </w:tc>
        <w:tc>
          <w:tcPr>
            <w:tcW w:w="1499" w:type="dxa"/>
          </w:tcPr>
          <w:p w14:paraId="3FA44234" w14:textId="77777777" w:rsidR="00186C79" w:rsidRDefault="00186C79" w:rsidP="00186C79">
            <w:r>
              <w:t>Пн.</w:t>
            </w:r>
          </w:p>
          <w:p w14:paraId="1B8CA088" w14:textId="77777777" w:rsidR="00186C79" w:rsidRDefault="00186C79" w:rsidP="00186C79">
            <w:r>
              <w:t>14:30-14:55</w:t>
            </w:r>
          </w:p>
          <w:p w14:paraId="7CF73A80" w14:textId="77777777" w:rsidR="00186C79" w:rsidRDefault="00186C79" w:rsidP="00186C79">
            <w:r>
              <w:t>Пт.</w:t>
            </w:r>
          </w:p>
          <w:p w14:paraId="338C2A13" w14:textId="77777777" w:rsidR="00186C79" w:rsidRDefault="00186C79" w:rsidP="00186C79">
            <w:r>
              <w:t>14:15-14:45</w:t>
            </w:r>
          </w:p>
          <w:p w14:paraId="2336F232" w14:textId="77777777" w:rsidR="00186C79" w:rsidRDefault="00186C79" w:rsidP="00186C79"/>
        </w:tc>
        <w:tc>
          <w:tcPr>
            <w:tcW w:w="1295" w:type="dxa"/>
          </w:tcPr>
          <w:p w14:paraId="0DF63319" w14:textId="77777777" w:rsidR="00186C79" w:rsidRDefault="00186C79" w:rsidP="00186C79"/>
          <w:p w14:paraId="3912EBC6" w14:textId="77777777" w:rsidR="00186C79" w:rsidRDefault="00186C79" w:rsidP="00186C79">
            <w:r>
              <w:t>0,5</w:t>
            </w:r>
          </w:p>
          <w:p w14:paraId="25EBCC6B" w14:textId="77777777" w:rsidR="00186C79" w:rsidRDefault="00186C79" w:rsidP="00186C79"/>
          <w:p w14:paraId="620DF544" w14:textId="77777777" w:rsidR="00186C79" w:rsidRDefault="00186C79" w:rsidP="00186C79">
            <w:r>
              <w:t>1</w:t>
            </w:r>
          </w:p>
        </w:tc>
        <w:tc>
          <w:tcPr>
            <w:tcW w:w="3606" w:type="dxa"/>
          </w:tcPr>
          <w:p w14:paraId="4C872E15" w14:textId="77777777" w:rsidR="00186C79" w:rsidRDefault="00186C79" w:rsidP="00186C79">
            <w:r>
              <w:t>Гаммы: До мажор, ля минор, фа мажор, ре минор, соль мажор, ми минор. Этюды Станкевич.</w:t>
            </w:r>
          </w:p>
          <w:p w14:paraId="78FFC98C" w14:textId="77777777" w:rsidR="00186C79" w:rsidRDefault="00186C79" w:rsidP="00186C79"/>
          <w:p w14:paraId="07E3EB9C" w14:textId="77777777" w:rsidR="00186C79" w:rsidRDefault="00186C79" w:rsidP="00186C79"/>
          <w:p w14:paraId="4DD27AF1" w14:textId="77777777" w:rsidR="00186C79" w:rsidRPr="00534A1F" w:rsidRDefault="00186C79" w:rsidP="00186C79">
            <w:r>
              <w:t xml:space="preserve">Пьесы: К.Гайдн </w:t>
            </w:r>
            <w:r w:rsidRPr="00534A1F">
              <w:t>“</w:t>
            </w:r>
            <w:r>
              <w:t>Песенка</w:t>
            </w:r>
            <w:r w:rsidRPr="00534A1F">
              <w:t>”</w:t>
            </w:r>
          </w:p>
          <w:p w14:paraId="1EC33D07" w14:textId="77777777" w:rsidR="00186C79" w:rsidRPr="00534A1F" w:rsidRDefault="00186C79" w:rsidP="00186C79">
            <w:r>
              <w:t xml:space="preserve">              БНП </w:t>
            </w:r>
            <w:r w:rsidRPr="00534A1F">
              <w:t>“</w:t>
            </w:r>
            <w:r>
              <w:t>Перепелочка</w:t>
            </w:r>
            <w:r w:rsidRPr="00534A1F">
              <w:t>”</w:t>
            </w:r>
          </w:p>
          <w:p w14:paraId="43090857" w14:textId="77777777" w:rsidR="00186C79" w:rsidRDefault="00186C79" w:rsidP="00186C79"/>
          <w:p w14:paraId="4C91C06E" w14:textId="77777777" w:rsidR="00186C79" w:rsidRDefault="00186C79" w:rsidP="00186C79"/>
          <w:p w14:paraId="0E90191A" w14:textId="77777777" w:rsidR="00186C79" w:rsidRDefault="00186C79" w:rsidP="00186C79">
            <w:r>
              <w:t>Пьесы: Ж.Лойе Соната фа-мажор 3ч</w:t>
            </w:r>
          </w:p>
          <w:p w14:paraId="491FA574" w14:textId="77777777" w:rsidR="00186C79" w:rsidRPr="008B4531" w:rsidRDefault="00186C79" w:rsidP="00186C79">
            <w:pPr>
              <w:rPr>
                <w:lang w:val="en-US"/>
              </w:rPr>
            </w:pPr>
            <w:r>
              <w:t xml:space="preserve">              Г. Перселл </w:t>
            </w:r>
            <w:r>
              <w:rPr>
                <w:lang w:val="en-US"/>
              </w:rPr>
              <w:t>“</w:t>
            </w:r>
            <w:r>
              <w:t>Ария</w:t>
            </w:r>
            <w:r>
              <w:rPr>
                <w:lang w:val="en-US"/>
              </w:rPr>
              <w:t>”</w:t>
            </w:r>
          </w:p>
          <w:p w14:paraId="5E1B3705" w14:textId="77777777" w:rsidR="00186C79" w:rsidRPr="009B1D61" w:rsidRDefault="00186C79" w:rsidP="00186C79"/>
        </w:tc>
        <w:tc>
          <w:tcPr>
            <w:tcW w:w="1485" w:type="dxa"/>
          </w:tcPr>
          <w:p w14:paraId="551A9986" w14:textId="77777777" w:rsidR="00186C79" w:rsidRDefault="00186C79" w:rsidP="00186C79">
            <w:r>
              <w:t>Контрольный урок</w:t>
            </w:r>
          </w:p>
          <w:p w14:paraId="78809A4B" w14:textId="77777777" w:rsidR="00186C79" w:rsidRDefault="00186C79" w:rsidP="00186C79"/>
          <w:p w14:paraId="78AC2FAC" w14:textId="77777777" w:rsidR="00186C79" w:rsidRDefault="00186C79" w:rsidP="00186C79"/>
          <w:p w14:paraId="00ADC037" w14:textId="77777777" w:rsidR="00186C79" w:rsidRDefault="00186C79" w:rsidP="00186C79"/>
          <w:p w14:paraId="24B3B2A8" w14:textId="77777777" w:rsidR="00186C79" w:rsidRDefault="00186C79" w:rsidP="00186C79">
            <w:r>
              <w:t>Академ. Зачет</w:t>
            </w:r>
          </w:p>
          <w:p w14:paraId="1CD9A51C" w14:textId="77777777" w:rsidR="00186C79" w:rsidRDefault="00186C79" w:rsidP="00186C79"/>
          <w:p w14:paraId="649FEC7D" w14:textId="77777777" w:rsidR="00186C79" w:rsidRDefault="00186C79" w:rsidP="00186C79"/>
          <w:p w14:paraId="66405A47" w14:textId="77777777" w:rsidR="00186C79" w:rsidRDefault="00186C79" w:rsidP="00186C79">
            <w:r>
              <w:t>Переводной экзамен</w:t>
            </w:r>
          </w:p>
        </w:tc>
      </w:tr>
      <w:tr w:rsidR="00186C79" w14:paraId="413AECE6" w14:textId="77777777" w:rsidTr="00186C79">
        <w:tc>
          <w:tcPr>
            <w:tcW w:w="680" w:type="dxa"/>
          </w:tcPr>
          <w:p w14:paraId="61340003" w14:textId="77777777" w:rsidR="00186C79" w:rsidRDefault="00186C79" w:rsidP="00186C79">
            <w:r>
              <w:t>3.</w:t>
            </w:r>
          </w:p>
        </w:tc>
        <w:tc>
          <w:tcPr>
            <w:tcW w:w="2208" w:type="dxa"/>
          </w:tcPr>
          <w:p w14:paraId="22F15D57" w14:textId="77777777" w:rsidR="00186C79" w:rsidRDefault="00186C79" w:rsidP="00186C79">
            <w:r>
              <w:t xml:space="preserve"> Межеедова Ксения</w:t>
            </w:r>
          </w:p>
        </w:tc>
        <w:tc>
          <w:tcPr>
            <w:tcW w:w="1499" w:type="dxa"/>
          </w:tcPr>
          <w:p w14:paraId="20969BD0" w14:textId="77777777" w:rsidR="00186C79" w:rsidRDefault="00186C79" w:rsidP="00186C79">
            <w:r>
              <w:t>Пн.</w:t>
            </w:r>
          </w:p>
          <w:p w14:paraId="4CE43FCC" w14:textId="77777777" w:rsidR="00186C79" w:rsidRDefault="00186C79" w:rsidP="00186C79">
            <w:r>
              <w:t>17:30 – 17:45</w:t>
            </w:r>
          </w:p>
          <w:p w14:paraId="6B7048A7" w14:textId="77777777" w:rsidR="00186C79" w:rsidRDefault="00186C79" w:rsidP="00186C79">
            <w:r>
              <w:t>Пт.</w:t>
            </w:r>
          </w:p>
          <w:p w14:paraId="4DA01CD0" w14:textId="77777777" w:rsidR="00186C79" w:rsidRDefault="00186C79" w:rsidP="00186C79">
            <w:r>
              <w:t>17-55 – 18:25</w:t>
            </w:r>
          </w:p>
        </w:tc>
        <w:tc>
          <w:tcPr>
            <w:tcW w:w="1295" w:type="dxa"/>
          </w:tcPr>
          <w:p w14:paraId="127E3201" w14:textId="77777777" w:rsidR="00186C79" w:rsidRDefault="00186C79" w:rsidP="00186C79">
            <w:r>
              <w:t>0,5</w:t>
            </w:r>
          </w:p>
          <w:p w14:paraId="0E510D0F" w14:textId="77777777" w:rsidR="00186C79" w:rsidRDefault="00186C79" w:rsidP="00186C79"/>
          <w:p w14:paraId="566EB0DF" w14:textId="77777777" w:rsidR="00186C79" w:rsidRDefault="00186C79" w:rsidP="00186C79"/>
          <w:p w14:paraId="6F842C3B" w14:textId="77777777" w:rsidR="00186C79" w:rsidRDefault="00186C79" w:rsidP="00186C79">
            <w:r>
              <w:t>1</w:t>
            </w:r>
          </w:p>
        </w:tc>
        <w:tc>
          <w:tcPr>
            <w:tcW w:w="3606" w:type="dxa"/>
          </w:tcPr>
          <w:p w14:paraId="3CA1CFBD" w14:textId="77777777" w:rsidR="00186C79" w:rsidRDefault="00186C79" w:rsidP="00186C79">
            <w:r>
              <w:t>Гаммы: До мажор, ля минор, фа мажор, ре минор, соль мажор, ми минор. Этюды Станкевич.</w:t>
            </w:r>
          </w:p>
          <w:p w14:paraId="26AB6CB0" w14:textId="77777777" w:rsidR="00186C79" w:rsidRDefault="00186C79" w:rsidP="00186C79"/>
          <w:p w14:paraId="19756C6A" w14:textId="77777777" w:rsidR="00186C79" w:rsidRDefault="00186C79" w:rsidP="00186C79"/>
          <w:p w14:paraId="48CCD521" w14:textId="77777777" w:rsidR="00186C79" w:rsidRPr="003E6567" w:rsidRDefault="00186C79" w:rsidP="00186C79">
            <w:r>
              <w:t>Пьесы:</w:t>
            </w:r>
            <w:r w:rsidRPr="003E6567">
              <w:t xml:space="preserve">” </w:t>
            </w:r>
            <w:r>
              <w:t>Литовская народная песня</w:t>
            </w:r>
            <w:r w:rsidRPr="003E6567">
              <w:t>”</w:t>
            </w:r>
          </w:p>
          <w:p w14:paraId="75193CC9" w14:textId="77777777" w:rsidR="00186C79" w:rsidRPr="003E6567" w:rsidRDefault="00186C79" w:rsidP="00186C79">
            <w:r>
              <w:t xml:space="preserve">              АНП </w:t>
            </w:r>
            <w:r w:rsidRPr="003E6567">
              <w:t>“</w:t>
            </w:r>
            <w:r>
              <w:t>Зеленые Рукава</w:t>
            </w:r>
            <w:r w:rsidRPr="003E6567">
              <w:t>”</w:t>
            </w:r>
          </w:p>
          <w:p w14:paraId="643DD724" w14:textId="77777777" w:rsidR="00186C79" w:rsidRDefault="00186C79" w:rsidP="00186C79"/>
          <w:p w14:paraId="33735E1D" w14:textId="77777777" w:rsidR="00186C79" w:rsidRDefault="00186C79" w:rsidP="00186C79"/>
          <w:p w14:paraId="6BEE56CC" w14:textId="77777777" w:rsidR="00186C79" w:rsidRDefault="00186C79" w:rsidP="00186C79"/>
          <w:p w14:paraId="3184CF44" w14:textId="77777777" w:rsidR="00186C79" w:rsidRDefault="00186C79" w:rsidP="00186C79">
            <w:r>
              <w:t xml:space="preserve">Пьесы: Р.Шуман «Веселый крестьянин»  </w:t>
            </w:r>
          </w:p>
          <w:p w14:paraId="4F10209F" w14:textId="77777777" w:rsidR="00186C79" w:rsidRPr="003E6567" w:rsidRDefault="00186C79" w:rsidP="00186C79">
            <w:pPr>
              <w:rPr>
                <w:lang w:val="en-US"/>
              </w:rPr>
            </w:pPr>
            <w:r>
              <w:t xml:space="preserve">             М.Мусоргский </w:t>
            </w:r>
            <w:r>
              <w:rPr>
                <w:lang w:val="en-US"/>
              </w:rPr>
              <w:t>“</w:t>
            </w:r>
            <w:r>
              <w:t>Слеза</w:t>
            </w:r>
            <w:r>
              <w:rPr>
                <w:lang w:val="en-US"/>
              </w:rPr>
              <w:t>”</w:t>
            </w:r>
          </w:p>
          <w:p w14:paraId="38C04117" w14:textId="77777777" w:rsidR="00186C79" w:rsidRPr="00E21E65" w:rsidRDefault="00186C79" w:rsidP="00186C79">
            <w:pPr>
              <w:rPr>
                <w:lang w:val="en-US"/>
              </w:rPr>
            </w:pPr>
            <w:r>
              <w:t xml:space="preserve">              </w:t>
            </w:r>
          </w:p>
          <w:p w14:paraId="428DD437" w14:textId="77777777" w:rsidR="00186C79" w:rsidRDefault="00186C79" w:rsidP="00186C79">
            <w:r>
              <w:t xml:space="preserve">          </w:t>
            </w:r>
          </w:p>
          <w:p w14:paraId="5613190C" w14:textId="77777777" w:rsidR="00186C79" w:rsidRPr="009B1D61" w:rsidRDefault="00186C79" w:rsidP="00186C79"/>
        </w:tc>
        <w:tc>
          <w:tcPr>
            <w:tcW w:w="1485" w:type="dxa"/>
          </w:tcPr>
          <w:p w14:paraId="35B4BDBF" w14:textId="77777777" w:rsidR="00186C79" w:rsidRDefault="00186C79" w:rsidP="00186C79">
            <w:r>
              <w:t>Контрольный урок</w:t>
            </w:r>
          </w:p>
          <w:p w14:paraId="71E020CD" w14:textId="77777777" w:rsidR="00186C79" w:rsidRDefault="00186C79" w:rsidP="00186C79"/>
          <w:p w14:paraId="3E573F33" w14:textId="77777777" w:rsidR="00186C79" w:rsidRDefault="00186C79" w:rsidP="00186C79"/>
          <w:p w14:paraId="34206291" w14:textId="77777777" w:rsidR="00186C79" w:rsidRDefault="00186C79" w:rsidP="00186C79"/>
          <w:p w14:paraId="597222C0" w14:textId="77777777" w:rsidR="00186C79" w:rsidRDefault="00186C79" w:rsidP="00186C79">
            <w:r>
              <w:t>Академ. Зачет</w:t>
            </w:r>
          </w:p>
          <w:p w14:paraId="0AAC03EF" w14:textId="77777777" w:rsidR="00186C79" w:rsidRDefault="00186C79" w:rsidP="00186C79"/>
          <w:p w14:paraId="041F95AF" w14:textId="77777777" w:rsidR="00186C79" w:rsidRDefault="00186C79" w:rsidP="00186C79"/>
          <w:p w14:paraId="4ABE1458" w14:textId="77777777" w:rsidR="00186C79" w:rsidRDefault="00186C79" w:rsidP="00186C79"/>
          <w:p w14:paraId="791F4F87" w14:textId="77777777" w:rsidR="00186C79" w:rsidRDefault="00186C79" w:rsidP="00186C79">
            <w:r>
              <w:t>Переводной экзамен</w:t>
            </w:r>
          </w:p>
        </w:tc>
      </w:tr>
    </w:tbl>
    <w:p w14:paraId="6E219076" w14:textId="5CE518F0" w:rsidR="00186C79" w:rsidRPr="00186C79" w:rsidRDefault="00186C79" w:rsidP="00186C79">
      <w:pPr>
        <w:tabs>
          <w:tab w:val="left" w:pos="5850"/>
        </w:tabs>
      </w:pPr>
    </w:p>
    <w:p w14:paraId="2F60EF53" w14:textId="34CA0B89" w:rsidR="00186C79" w:rsidRPr="00186C79" w:rsidRDefault="00186C79" w:rsidP="00186C79"/>
    <w:p w14:paraId="047EC365" w14:textId="77777777" w:rsidR="00F246ED" w:rsidRDefault="00F246ED" w:rsidP="00F246ED">
      <w:pPr>
        <w:rPr>
          <w:sz w:val="32"/>
          <w:szCs w:val="32"/>
        </w:rPr>
      </w:pPr>
      <w:r>
        <w:tab/>
      </w: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0E1AA860" w14:textId="77777777" w:rsidR="00F246ED" w:rsidRDefault="00F246ED" w:rsidP="00F246ED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флейты </w:t>
      </w:r>
      <w:r>
        <w:rPr>
          <w:sz w:val="32"/>
          <w:szCs w:val="32"/>
          <w:u w:val="single"/>
        </w:rPr>
        <w:t>Леоновой Елизаветы Борисовны</w:t>
      </w:r>
    </w:p>
    <w:p w14:paraId="2FBA2492" w14:textId="77777777" w:rsidR="00F246ED" w:rsidRDefault="00F246ED" w:rsidP="00F246ED">
      <w:pPr>
        <w:rPr>
          <w:sz w:val="32"/>
          <w:szCs w:val="32"/>
          <w:u w:val="single"/>
        </w:rPr>
      </w:pPr>
    </w:p>
    <w:tbl>
      <w:tblPr>
        <w:tblStyle w:val="a3"/>
        <w:tblpPr w:leftFromText="180" w:rightFromText="180" w:vertAnchor="page" w:horzAnchor="margin" w:tblpY="976"/>
        <w:tblW w:w="10461" w:type="dxa"/>
        <w:tblLook w:val="04A0" w:firstRow="1" w:lastRow="0" w:firstColumn="1" w:lastColumn="0" w:noHBand="0" w:noVBand="1"/>
      </w:tblPr>
      <w:tblGrid>
        <w:gridCol w:w="668"/>
        <w:gridCol w:w="2136"/>
        <w:gridCol w:w="1451"/>
        <w:gridCol w:w="1295"/>
        <w:gridCol w:w="3352"/>
        <w:gridCol w:w="1559"/>
      </w:tblGrid>
      <w:tr w:rsidR="00F246ED" w14:paraId="2D53EA95" w14:textId="77777777" w:rsidTr="00F246ED">
        <w:tc>
          <w:tcPr>
            <w:tcW w:w="668" w:type="dxa"/>
          </w:tcPr>
          <w:p w14:paraId="2578889D" w14:textId="77777777" w:rsidR="00F246ED" w:rsidRDefault="00F246ED" w:rsidP="00F246ED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2136" w:type="dxa"/>
          </w:tcPr>
          <w:p w14:paraId="1C1DA97B" w14:textId="77777777" w:rsidR="00F246ED" w:rsidRDefault="00F246ED" w:rsidP="00F246ED">
            <w:pPr>
              <w:jc w:val="center"/>
            </w:pPr>
            <w:r>
              <w:t>Ф.И. ученика</w:t>
            </w:r>
          </w:p>
        </w:tc>
        <w:tc>
          <w:tcPr>
            <w:tcW w:w="1451" w:type="dxa"/>
          </w:tcPr>
          <w:p w14:paraId="38FBA13C" w14:textId="77777777" w:rsidR="00F246ED" w:rsidRDefault="00F246ED" w:rsidP="00F246ED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28655490" w14:textId="77777777" w:rsidR="00F246ED" w:rsidRDefault="00F246ED" w:rsidP="00F246ED">
            <w:pPr>
              <w:jc w:val="center"/>
            </w:pPr>
            <w:r>
              <w:t>Количество часов</w:t>
            </w:r>
          </w:p>
        </w:tc>
        <w:tc>
          <w:tcPr>
            <w:tcW w:w="3352" w:type="dxa"/>
          </w:tcPr>
          <w:p w14:paraId="5269E304" w14:textId="77777777" w:rsidR="00F246ED" w:rsidRDefault="00F246ED" w:rsidP="00F246ED">
            <w:pPr>
              <w:jc w:val="center"/>
            </w:pPr>
            <w:r>
              <w:t>Репертуарный список</w:t>
            </w:r>
          </w:p>
        </w:tc>
        <w:tc>
          <w:tcPr>
            <w:tcW w:w="1559" w:type="dxa"/>
          </w:tcPr>
          <w:p w14:paraId="4336EDF7" w14:textId="77777777" w:rsidR="00F246ED" w:rsidRDefault="00F246ED" w:rsidP="00F246ED">
            <w:pPr>
              <w:jc w:val="center"/>
            </w:pPr>
            <w:r>
              <w:t>Форма контроля</w:t>
            </w:r>
          </w:p>
        </w:tc>
      </w:tr>
      <w:tr w:rsidR="00F246ED" w14:paraId="57A3D1D8" w14:textId="77777777" w:rsidTr="00F246ED">
        <w:tc>
          <w:tcPr>
            <w:tcW w:w="668" w:type="dxa"/>
          </w:tcPr>
          <w:p w14:paraId="075B2568" w14:textId="77777777" w:rsidR="00F246ED" w:rsidRDefault="00F246ED" w:rsidP="00F246ED">
            <w:r>
              <w:t>1.</w:t>
            </w:r>
          </w:p>
        </w:tc>
        <w:tc>
          <w:tcPr>
            <w:tcW w:w="2136" w:type="dxa"/>
          </w:tcPr>
          <w:p w14:paraId="4EB6C100" w14:textId="77777777" w:rsidR="00F246ED" w:rsidRDefault="00F246ED" w:rsidP="00F246ED">
            <w:r>
              <w:t>Подрез Варвара</w:t>
            </w:r>
          </w:p>
        </w:tc>
        <w:tc>
          <w:tcPr>
            <w:tcW w:w="1451" w:type="dxa"/>
          </w:tcPr>
          <w:p w14:paraId="5416FC02" w14:textId="77777777" w:rsidR="00F246ED" w:rsidRDefault="00F246ED" w:rsidP="00F246ED">
            <w:r>
              <w:t xml:space="preserve"> Пн.</w:t>
            </w:r>
          </w:p>
          <w:p w14:paraId="10CEBEDB" w14:textId="77777777" w:rsidR="00F246ED" w:rsidRDefault="00F246ED" w:rsidP="00F246ED">
            <w:r>
              <w:t>17:00-17-20</w:t>
            </w:r>
          </w:p>
          <w:p w14:paraId="667CA123" w14:textId="77777777" w:rsidR="00F246ED" w:rsidRDefault="00F246ED" w:rsidP="00F246ED">
            <w:r>
              <w:t>Ср.</w:t>
            </w:r>
          </w:p>
          <w:p w14:paraId="563EA3CA" w14:textId="77777777" w:rsidR="00F246ED" w:rsidRDefault="00F246ED" w:rsidP="00F246ED">
            <w:r>
              <w:t>16:30-17:10</w:t>
            </w:r>
          </w:p>
        </w:tc>
        <w:tc>
          <w:tcPr>
            <w:tcW w:w="1295" w:type="dxa"/>
          </w:tcPr>
          <w:p w14:paraId="3C1E61B0" w14:textId="77777777" w:rsidR="00F246ED" w:rsidRDefault="00F246ED" w:rsidP="00F246ED">
            <w:r>
              <w:t xml:space="preserve"> 0,5</w:t>
            </w:r>
          </w:p>
          <w:p w14:paraId="74966697" w14:textId="77777777" w:rsidR="00F246ED" w:rsidRDefault="00F246ED" w:rsidP="00F246ED"/>
          <w:p w14:paraId="48EA9DE6" w14:textId="77777777" w:rsidR="00F246ED" w:rsidRDefault="00F246ED" w:rsidP="00F246ED"/>
          <w:p w14:paraId="6BB861E2" w14:textId="77777777" w:rsidR="00F246ED" w:rsidRDefault="00F246ED" w:rsidP="00F246ED">
            <w:r>
              <w:t>1</w:t>
            </w:r>
          </w:p>
        </w:tc>
        <w:tc>
          <w:tcPr>
            <w:tcW w:w="3352" w:type="dxa"/>
          </w:tcPr>
          <w:p w14:paraId="1B90196F" w14:textId="77777777" w:rsidR="00F246ED" w:rsidRDefault="00F246ED" w:rsidP="00F246ED">
            <w:r>
              <w:t>Гаммы: Соль мажор, ми минор, фа мажор, ре минор, Ля мажор, фа # минор.</w:t>
            </w:r>
          </w:p>
          <w:p w14:paraId="022C7465" w14:textId="77777777" w:rsidR="00F246ED" w:rsidRDefault="00F246ED" w:rsidP="00F246ED"/>
          <w:p w14:paraId="7E79FB96" w14:textId="77777777" w:rsidR="00F246ED" w:rsidRDefault="00F246ED" w:rsidP="00F246ED"/>
          <w:p w14:paraId="28B5B2D7" w14:textId="77777777" w:rsidR="00F246ED" w:rsidRPr="00F105B5" w:rsidRDefault="00F246ED" w:rsidP="00F246ED">
            <w:r>
              <w:t>Этюды: Андерсон Этюд b moll</w:t>
            </w:r>
          </w:p>
          <w:p w14:paraId="5D9AAA8F" w14:textId="77777777" w:rsidR="00F246ED" w:rsidRDefault="00F246ED" w:rsidP="00F246ED"/>
          <w:p w14:paraId="118E2298" w14:textId="77777777" w:rsidR="00F246ED" w:rsidRPr="00F105B5" w:rsidRDefault="00F246ED" w:rsidP="00F246ED">
            <w:r>
              <w:t xml:space="preserve">Пьесы: Ж.Металлиди </w:t>
            </w:r>
            <w:r w:rsidRPr="00F105B5">
              <w:t>“</w:t>
            </w:r>
            <w:r>
              <w:t>Баллада</w:t>
            </w:r>
            <w:r w:rsidRPr="00F105B5">
              <w:t>”</w:t>
            </w:r>
          </w:p>
          <w:p w14:paraId="14D1D140" w14:textId="77777777" w:rsidR="00F246ED" w:rsidRPr="00F105B5" w:rsidRDefault="00F246ED" w:rsidP="00F246ED">
            <w:r w:rsidRPr="00F105B5">
              <w:t xml:space="preserve">              </w:t>
            </w:r>
          </w:p>
          <w:p w14:paraId="50554849" w14:textId="77777777" w:rsidR="00F246ED" w:rsidRDefault="00F246ED" w:rsidP="00F246ED">
            <w:r w:rsidRPr="00F105B5">
              <w:t>Шопен “</w:t>
            </w:r>
            <w:r>
              <w:t>Вариации на темы Россини</w:t>
            </w:r>
            <w:r w:rsidRPr="00F105B5">
              <w:t>”</w:t>
            </w:r>
          </w:p>
          <w:p w14:paraId="72C2EFA9" w14:textId="77777777" w:rsidR="00F246ED" w:rsidRPr="00F105B5" w:rsidRDefault="00F246ED" w:rsidP="00F246ED">
            <w:pPr>
              <w:rPr>
                <w:lang w:val="en-US"/>
              </w:rPr>
            </w:pPr>
            <w:r>
              <w:t xml:space="preserve">Глиэр </w:t>
            </w:r>
            <w:r>
              <w:rPr>
                <w:lang w:val="en-US"/>
              </w:rPr>
              <w:t>“Романс”</w:t>
            </w:r>
          </w:p>
          <w:p w14:paraId="3B7109C0" w14:textId="77777777" w:rsidR="00F246ED" w:rsidRDefault="00F246ED" w:rsidP="00F246ED"/>
          <w:p w14:paraId="7A8FDF31" w14:textId="77777777" w:rsidR="00F246ED" w:rsidRPr="00BD28AF" w:rsidRDefault="00F246ED" w:rsidP="00F246ED"/>
        </w:tc>
        <w:tc>
          <w:tcPr>
            <w:tcW w:w="1559" w:type="dxa"/>
          </w:tcPr>
          <w:p w14:paraId="7C724FD6" w14:textId="77777777" w:rsidR="00F246ED" w:rsidRDefault="00F246ED" w:rsidP="00F246ED">
            <w:r>
              <w:t>Контрольный урок</w:t>
            </w:r>
          </w:p>
          <w:p w14:paraId="486DBA74" w14:textId="77777777" w:rsidR="00F246ED" w:rsidRDefault="00F246ED" w:rsidP="00F246ED"/>
          <w:p w14:paraId="3496DBC4" w14:textId="77777777" w:rsidR="00F246ED" w:rsidRDefault="00F246ED" w:rsidP="00F246ED"/>
          <w:p w14:paraId="1A79D010" w14:textId="77777777" w:rsidR="00F246ED" w:rsidRDefault="00F246ED" w:rsidP="00F246ED"/>
          <w:p w14:paraId="4E2FB1D4" w14:textId="77777777" w:rsidR="00F246ED" w:rsidRDefault="00F246ED" w:rsidP="00F246ED">
            <w:r>
              <w:t>Тех.зачет</w:t>
            </w:r>
          </w:p>
          <w:p w14:paraId="16C5FED0" w14:textId="77777777" w:rsidR="00F246ED" w:rsidRDefault="00F246ED" w:rsidP="00F246ED"/>
          <w:p w14:paraId="44CD4183" w14:textId="77777777" w:rsidR="00F246ED" w:rsidRDefault="00F246ED" w:rsidP="00F246ED">
            <w:r>
              <w:t>Академ. Зачет</w:t>
            </w:r>
          </w:p>
          <w:p w14:paraId="1157112A" w14:textId="77777777" w:rsidR="00F246ED" w:rsidRDefault="00F246ED" w:rsidP="00F246ED"/>
          <w:p w14:paraId="543A322D" w14:textId="77777777" w:rsidR="00F246ED" w:rsidRDefault="00F246ED" w:rsidP="00F246ED">
            <w:r>
              <w:t>Переводной экзамен</w:t>
            </w:r>
          </w:p>
        </w:tc>
      </w:tr>
    </w:tbl>
    <w:p w14:paraId="46294C14" w14:textId="1319C9A3" w:rsidR="00186C79" w:rsidRPr="00186C79" w:rsidRDefault="00186C79" w:rsidP="00F246ED">
      <w:pPr>
        <w:tabs>
          <w:tab w:val="left" w:pos="2745"/>
        </w:tabs>
      </w:pPr>
    </w:p>
    <w:p w14:paraId="11AB3D52" w14:textId="715C2716" w:rsidR="00186C79" w:rsidRPr="00186C79" w:rsidRDefault="00186C79" w:rsidP="00186C79"/>
    <w:p w14:paraId="6635EDD9" w14:textId="77777777" w:rsidR="00CC3A7F" w:rsidRDefault="00CC3A7F" w:rsidP="00CC3A7F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3DF28622" w14:textId="77777777" w:rsidR="00CC3A7F" w:rsidRPr="00961306" w:rsidRDefault="00CC3A7F" w:rsidP="00CC3A7F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 xml:space="preserve">флейты </w:t>
      </w:r>
      <w:r>
        <w:rPr>
          <w:sz w:val="32"/>
          <w:szCs w:val="32"/>
          <w:u w:val="single"/>
        </w:rPr>
        <w:t>Леоновой Елизаветы Борисовны</w:t>
      </w:r>
    </w:p>
    <w:tbl>
      <w:tblPr>
        <w:tblStyle w:val="a3"/>
        <w:tblpPr w:leftFromText="180" w:rightFromText="180" w:vertAnchor="page" w:horzAnchor="margin" w:tblpY="10366"/>
        <w:tblW w:w="10773" w:type="dxa"/>
        <w:tblLook w:val="04A0" w:firstRow="1" w:lastRow="0" w:firstColumn="1" w:lastColumn="0" w:noHBand="0" w:noVBand="1"/>
      </w:tblPr>
      <w:tblGrid>
        <w:gridCol w:w="679"/>
        <w:gridCol w:w="2241"/>
        <w:gridCol w:w="1492"/>
        <w:gridCol w:w="1295"/>
        <w:gridCol w:w="3581"/>
        <w:gridCol w:w="1485"/>
      </w:tblGrid>
      <w:tr w:rsidR="00132171" w14:paraId="3718C13D" w14:textId="77777777" w:rsidTr="00132171">
        <w:tc>
          <w:tcPr>
            <w:tcW w:w="679" w:type="dxa"/>
          </w:tcPr>
          <w:p w14:paraId="59A57DCC" w14:textId="77777777" w:rsidR="00132171" w:rsidRDefault="00132171" w:rsidP="00132171">
            <w:pPr>
              <w:jc w:val="center"/>
            </w:pPr>
            <w:r>
              <w:t>№ п/п</w:t>
            </w:r>
          </w:p>
        </w:tc>
        <w:tc>
          <w:tcPr>
            <w:tcW w:w="2241" w:type="dxa"/>
          </w:tcPr>
          <w:p w14:paraId="3CD7F3F8" w14:textId="77777777" w:rsidR="00132171" w:rsidRDefault="00132171" w:rsidP="00132171">
            <w:pPr>
              <w:jc w:val="center"/>
            </w:pPr>
            <w:r>
              <w:t>Ф.И. ученика</w:t>
            </w:r>
          </w:p>
        </w:tc>
        <w:tc>
          <w:tcPr>
            <w:tcW w:w="1492" w:type="dxa"/>
          </w:tcPr>
          <w:p w14:paraId="43B74A69" w14:textId="77777777" w:rsidR="00132171" w:rsidRDefault="00132171" w:rsidP="0013217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69AE6566" w14:textId="77777777" w:rsidR="00132171" w:rsidRDefault="00132171" w:rsidP="00132171">
            <w:pPr>
              <w:jc w:val="center"/>
            </w:pPr>
            <w:r>
              <w:t>Количество часов</w:t>
            </w:r>
          </w:p>
        </w:tc>
        <w:tc>
          <w:tcPr>
            <w:tcW w:w="3581" w:type="dxa"/>
          </w:tcPr>
          <w:p w14:paraId="6274F04A" w14:textId="77777777" w:rsidR="00132171" w:rsidRDefault="00132171" w:rsidP="00132171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3B3338D9" w14:textId="77777777" w:rsidR="00132171" w:rsidRDefault="00132171" w:rsidP="00132171">
            <w:pPr>
              <w:jc w:val="center"/>
            </w:pPr>
            <w:r>
              <w:t>Форма контроля</w:t>
            </w:r>
          </w:p>
        </w:tc>
      </w:tr>
      <w:tr w:rsidR="00132171" w14:paraId="63CCECCB" w14:textId="77777777" w:rsidTr="00132171">
        <w:tc>
          <w:tcPr>
            <w:tcW w:w="679" w:type="dxa"/>
          </w:tcPr>
          <w:p w14:paraId="4BBA03EC" w14:textId="77777777" w:rsidR="00132171" w:rsidRDefault="00132171" w:rsidP="00132171">
            <w:r>
              <w:t>1.</w:t>
            </w:r>
          </w:p>
        </w:tc>
        <w:tc>
          <w:tcPr>
            <w:tcW w:w="2241" w:type="dxa"/>
          </w:tcPr>
          <w:p w14:paraId="3A354881" w14:textId="77777777" w:rsidR="00132171" w:rsidRDefault="00132171" w:rsidP="00132171">
            <w:r>
              <w:t>Стрелков Андрей</w:t>
            </w:r>
          </w:p>
        </w:tc>
        <w:tc>
          <w:tcPr>
            <w:tcW w:w="1492" w:type="dxa"/>
          </w:tcPr>
          <w:p w14:paraId="292B598D" w14:textId="77777777" w:rsidR="00132171" w:rsidRDefault="00132171" w:rsidP="00132171">
            <w:r>
              <w:t xml:space="preserve"> Пн.</w:t>
            </w:r>
          </w:p>
          <w:p w14:paraId="7F174425" w14:textId="77777777" w:rsidR="00132171" w:rsidRDefault="00132171" w:rsidP="00132171">
            <w:r>
              <w:t>13:00-13:20</w:t>
            </w:r>
          </w:p>
          <w:p w14:paraId="3A9E3C0C" w14:textId="77777777" w:rsidR="00132171" w:rsidRDefault="00132171" w:rsidP="00132171">
            <w:r>
              <w:t>Пт.</w:t>
            </w:r>
          </w:p>
          <w:p w14:paraId="637274E5" w14:textId="77777777" w:rsidR="00132171" w:rsidRDefault="00132171" w:rsidP="00132171">
            <w:r>
              <w:t>16:20-17:05</w:t>
            </w:r>
          </w:p>
        </w:tc>
        <w:tc>
          <w:tcPr>
            <w:tcW w:w="1295" w:type="dxa"/>
          </w:tcPr>
          <w:p w14:paraId="38FB5B8B" w14:textId="77777777" w:rsidR="00132171" w:rsidRPr="00BB3F1C" w:rsidRDefault="00132171" w:rsidP="00132171">
            <w:r>
              <w:t xml:space="preserve"> 0,5</w:t>
            </w:r>
          </w:p>
          <w:p w14:paraId="1DF3C1FC" w14:textId="77777777" w:rsidR="00132171" w:rsidRDefault="00132171" w:rsidP="00132171"/>
          <w:p w14:paraId="2B6595E6" w14:textId="77777777" w:rsidR="00132171" w:rsidRDefault="00132171" w:rsidP="00132171"/>
          <w:p w14:paraId="7334589E" w14:textId="77777777" w:rsidR="00132171" w:rsidRDefault="00132171" w:rsidP="00132171">
            <w:r>
              <w:t>2</w:t>
            </w:r>
          </w:p>
        </w:tc>
        <w:tc>
          <w:tcPr>
            <w:tcW w:w="3581" w:type="dxa"/>
          </w:tcPr>
          <w:p w14:paraId="3A388ADA" w14:textId="77777777" w:rsidR="00132171" w:rsidRDefault="00132171" w:rsidP="00132171">
            <w:r>
              <w:t>Гаммы: Ля мажор, фа</w:t>
            </w:r>
            <w:r w:rsidRPr="00537043">
              <w:t>#</w:t>
            </w:r>
            <w:r>
              <w:t xml:space="preserve"> минор, ми</w:t>
            </w:r>
            <w:r>
              <w:rPr>
                <w:lang w:val="en-US"/>
              </w:rPr>
              <w:t>b</w:t>
            </w:r>
            <w:r w:rsidRPr="00537043">
              <w:t xml:space="preserve"> мажор, до минор,</w:t>
            </w:r>
            <w:r>
              <w:t xml:space="preserve"> </w:t>
            </w:r>
          </w:p>
          <w:p w14:paraId="2633A4F0" w14:textId="77777777" w:rsidR="00132171" w:rsidRDefault="00132171" w:rsidP="00132171"/>
          <w:p w14:paraId="264B5990" w14:textId="77777777" w:rsidR="00132171" w:rsidRPr="00BB3F1C" w:rsidRDefault="00132171" w:rsidP="00132171">
            <w:r>
              <w:t xml:space="preserve">Этюд: Н. Платонов Этюд </w:t>
            </w:r>
            <w:r>
              <w:rPr>
                <w:lang w:val="en-US"/>
              </w:rPr>
              <w:t>g</w:t>
            </w:r>
            <w:r w:rsidRPr="00BB3F1C">
              <w:t xml:space="preserve"> </w:t>
            </w:r>
            <w:r>
              <w:rPr>
                <w:lang w:val="en-US"/>
              </w:rPr>
              <w:t>moll</w:t>
            </w:r>
          </w:p>
          <w:p w14:paraId="33B7C301" w14:textId="77777777" w:rsidR="00132171" w:rsidRPr="00E021ED" w:rsidRDefault="00132171" w:rsidP="00132171"/>
          <w:p w14:paraId="2BC0C11A" w14:textId="77777777" w:rsidR="00132171" w:rsidRDefault="00132171" w:rsidP="00132171"/>
          <w:p w14:paraId="1CBCBDB7" w14:textId="77777777" w:rsidR="00132171" w:rsidRDefault="00132171" w:rsidP="00132171">
            <w:r>
              <w:t xml:space="preserve">Пьесы: Пруст </w:t>
            </w:r>
            <w:r w:rsidRPr="00BB3F1C">
              <w:t>”</w:t>
            </w:r>
            <w:r>
              <w:t>Прелюдия и танец</w:t>
            </w:r>
            <w:r w:rsidRPr="00BB3F1C">
              <w:t>”</w:t>
            </w:r>
          </w:p>
          <w:p w14:paraId="0FC6E2F6" w14:textId="77777777" w:rsidR="00132171" w:rsidRDefault="00132171" w:rsidP="00132171">
            <w:r>
              <w:t xml:space="preserve">              И.С. Бах </w:t>
            </w:r>
            <w:r w:rsidRPr="00BB3F1C">
              <w:t>“</w:t>
            </w:r>
            <w:r>
              <w:t>Менуэт и Шутка</w:t>
            </w:r>
            <w:r w:rsidRPr="00BB3F1C">
              <w:t xml:space="preserve">” </w:t>
            </w:r>
            <w:r>
              <w:t>из сюиты h moll</w:t>
            </w:r>
          </w:p>
          <w:p w14:paraId="5BFDA3CC" w14:textId="77777777" w:rsidR="00132171" w:rsidRDefault="00132171" w:rsidP="00132171"/>
          <w:p w14:paraId="2C81BE4C" w14:textId="77777777" w:rsidR="00132171" w:rsidRPr="00537043" w:rsidRDefault="00132171" w:rsidP="00132171">
            <w:r w:rsidRPr="00537043">
              <w:t>Пьесы:</w:t>
            </w:r>
            <w:r>
              <w:t xml:space="preserve"> </w:t>
            </w:r>
            <w:r w:rsidRPr="00537043">
              <w:t xml:space="preserve">Г.Ф.Телеман </w:t>
            </w:r>
            <w:r>
              <w:t xml:space="preserve">Соната </w:t>
            </w:r>
            <w:r>
              <w:rPr>
                <w:lang w:val="en-US"/>
              </w:rPr>
              <w:t>F</w:t>
            </w:r>
            <w:r w:rsidRPr="00537043">
              <w:t xml:space="preserve"> </w:t>
            </w:r>
            <w:r>
              <w:rPr>
                <w:lang w:val="en-US"/>
              </w:rPr>
              <w:t>dur</w:t>
            </w:r>
            <w:r>
              <w:t xml:space="preserve"> 1ч</w:t>
            </w:r>
            <w:r w:rsidRPr="00537043">
              <w:t xml:space="preserve"> </w:t>
            </w:r>
          </w:p>
          <w:p w14:paraId="086E46C0" w14:textId="77777777" w:rsidR="00132171" w:rsidRPr="00537043" w:rsidRDefault="00132171" w:rsidP="00132171">
            <w:r w:rsidRPr="00537043">
              <w:t xml:space="preserve">             </w:t>
            </w:r>
            <w:r>
              <w:t xml:space="preserve"> </w:t>
            </w:r>
            <w:r w:rsidRPr="00E021ED">
              <w:t>Ю.Должиков “</w:t>
            </w:r>
            <w:r>
              <w:t>Элегия</w:t>
            </w:r>
            <w:r w:rsidRPr="00E021ED">
              <w:t>”</w:t>
            </w:r>
          </w:p>
        </w:tc>
        <w:tc>
          <w:tcPr>
            <w:tcW w:w="1485" w:type="dxa"/>
          </w:tcPr>
          <w:p w14:paraId="099CDEC3" w14:textId="77777777" w:rsidR="00132171" w:rsidRDefault="00132171" w:rsidP="00132171">
            <w:r>
              <w:t>Контрольный урок</w:t>
            </w:r>
          </w:p>
          <w:p w14:paraId="621A9C5B" w14:textId="77777777" w:rsidR="00132171" w:rsidRDefault="00132171" w:rsidP="00132171"/>
          <w:p w14:paraId="31ED2DC5" w14:textId="77777777" w:rsidR="00132171" w:rsidRDefault="00132171" w:rsidP="00132171">
            <w:r>
              <w:t>Тех.зачет</w:t>
            </w:r>
          </w:p>
          <w:p w14:paraId="7301A8D1" w14:textId="77777777" w:rsidR="00132171" w:rsidRDefault="00132171" w:rsidP="00132171"/>
          <w:p w14:paraId="21B65A5B" w14:textId="77777777" w:rsidR="00132171" w:rsidRDefault="00132171" w:rsidP="00132171"/>
          <w:p w14:paraId="6BB5156B" w14:textId="77777777" w:rsidR="00132171" w:rsidRDefault="00132171" w:rsidP="00132171">
            <w:r>
              <w:t>Академ. Зачет</w:t>
            </w:r>
          </w:p>
          <w:p w14:paraId="1D03AB33" w14:textId="77777777" w:rsidR="00132171" w:rsidRDefault="00132171" w:rsidP="00132171"/>
          <w:p w14:paraId="30CB8AC9" w14:textId="77777777" w:rsidR="00132171" w:rsidRDefault="00132171" w:rsidP="00132171"/>
          <w:p w14:paraId="0B9810E6" w14:textId="77777777" w:rsidR="00132171" w:rsidRDefault="00132171" w:rsidP="00132171">
            <w:r>
              <w:t>Переводной экзамен</w:t>
            </w:r>
          </w:p>
        </w:tc>
      </w:tr>
    </w:tbl>
    <w:p w14:paraId="77546EF3" w14:textId="7D315922" w:rsidR="00186C79" w:rsidRPr="00186C79" w:rsidRDefault="00186C79" w:rsidP="00CC3A7F">
      <w:pPr>
        <w:jc w:val="center"/>
      </w:pPr>
    </w:p>
    <w:p w14:paraId="69356D1A" w14:textId="41A7731C" w:rsidR="00186C79" w:rsidRPr="00186C79" w:rsidRDefault="00186C79" w:rsidP="00186C79"/>
    <w:p w14:paraId="4FF7CBE4" w14:textId="7055D80C" w:rsidR="00186C79" w:rsidRPr="00186C79" w:rsidRDefault="00186C79" w:rsidP="00186C79"/>
    <w:p w14:paraId="284E259E" w14:textId="5905EF8B" w:rsidR="00186C79" w:rsidRPr="00186C79" w:rsidRDefault="00186C79" w:rsidP="00186C79"/>
    <w:p w14:paraId="53C39CD5" w14:textId="12648274" w:rsidR="00186C79" w:rsidRPr="00186C79" w:rsidRDefault="00186C79" w:rsidP="00186C79"/>
    <w:p w14:paraId="34ED6546" w14:textId="1252ECB3" w:rsidR="00186C79" w:rsidRPr="00186C79" w:rsidRDefault="00186C79" w:rsidP="00186C79"/>
    <w:p w14:paraId="124F4055" w14:textId="0563C44A" w:rsidR="00186C79" w:rsidRPr="00186C79" w:rsidRDefault="00186C79" w:rsidP="00186C79"/>
    <w:p w14:paraId="5F6E0254" w14:textId="1A5C3A3E" w:rsidR="00186C79" w:rsidRPr="00186C79" w:rsidRDefault="00186C79" w:rsidP="00186C79"/>
    <w:p w14:paraId="5F331B50" w14:textId="46ABAE25" w:rsidR="00186C79" w:rsidRPr="00186C79" w:rsidRDefault="00186C79" w:rsidP="00186C79"/>
    <w:p w14:paraId="4344925D" w14:textId="38AFDA38" w:rsidR="00186C79" w:rsidRPr="00186C79" w:rsidRDefault="00186C79" w:rsidP="00186C79"/>
    <w:p w14:paraId="4240DC3B" w14:textId="77777777" w:rsidR="00132171" w:rsidRDefault="00132171" w:rsidP="00132171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5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4D4DA01F" w14:textId="77777777" w:rsidR="00132171" w:rsidRPr="002E7E08" w:rsidRDefault="00132171" w:rsidP="00132171">
      <w:pPr>
        <w:rPr>
          <w:sz w:val="32"/>
          <w:szCs w:val="32"/>
          <w:u w:val="single"/>
        </w:rPr>
      </w:pPr>
      <w:r w:rsidRPr="00961306">
        <w:rPr>
          <w:sz w:val="32"/>
          <w:szCs w:val="32"/>
        </w:rPr>
        <w:lastRenderedPageBreak/>
        <w:t xml:space="preserve">класса </w:t>
      </w:r>
      <w:r>
        <w:rPr>
          <w:sz w:val="32"/>
          <w:szCs w:val="32"/>
        </w:rPr>
        <w:t xml:space="preserve">флейты </w:t>
      </w:r>
      <w:r>
        <w:rPr>
          <w:sz w:val="32"/>
          <w:szCs w:val="32"/>
          <w:u w:val="single"/>
        </w:rPr>
        <w:t>Леоновой Елизаветы Борисовны</w:t>
      </w:r>
    </w:p>
    <w:p w14:paraId="4D53676A" w14:textId="13B33BE1" w:rsidR="00186C79" w:rsidRPr="00132171" w:rsidRDefault="00186C79" w:rsidP="00186C79"/>
    <w:p w14:paraId="5E0CEF91" w14:textId="314F7CCC" w:rsidR="00186C79" w:rsidRPr="00186C79" w:rsidRDefault="00186C79" w:rsidP="00186C79"/>
    <w:tbl>
      <w:tblPr>
        <w:tblStyle w:val="a3"/>
        <w:tblpPr w:leftFromText="180" w:rightFromText="180" w:vertAnchor="page" w:horzAnchor="margin" w:tblpY="2176"/>
        <w:tblW w:w="10773" w:type="dxa"/>
        <w:tblLook w:val="04A0" w:firstRow="1" w:lastRow="0" w:firstColumn="1" w:lastColumn="0" w:noHBand="0" w:noVBand="1"/>
      </w:tblPr>
      <w:tblGrid>
        <w:gridCol w:w="681"/>
        <w:gridCol w:w="2211"/>
        <w:gridCol w:w="1498"/>
        <w:gridCol w:w="1295"/>
        <w:gridCol w:w="3603"/>
        <w:gridCol w:w="1485"/>
      </w:tblGrid>
      <w:tr w:rsidR="00132171" w14:paraId="4BD9E67C" w14:textId="77777777" w:rsidTr="00132171">
        <w:trPr>
          <w:trHeight w:val="572"/>
        </w:trPr>
        <w:tc>
          <w:tcPr>
            <w:tcW w:w="681" w:type="dxa"/>
          </w:tcPr>
          <w:p w14:paraId="0E9B04B8" w14:textId="77777777" w:rsidR="00132171" w:rsidRDefault="00132171" w:rsidP="00132171">
            <w:pPr>
              <w:jc w:val="center"/>
            </w:pPr>
            <w:r>
              <w:t>№ п/п</w:t>
            </w:r>
          </w:p>
        </w:tc>
        <w:tc>
          <w:tcPr>
            <w:tcW w:w="2211" w:type="dxa"/>
          </w:tcPr>
          <w:p w14:paraId="6C10C209" w14:textId="77777777" w:rsidR="00132171" w:rsidRDefault="00132171" w:rsidP="00132171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59F0C024" w14:textId="77777777" w:rsidR="00132171" w:rsidRDefault="00132171" w:rsidP="00132171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0407FC13" w14:textId="77777777" w:rsidR="00132171" w:rsidRDefault="00132171" w:rsidP="00132171">
            <w:pPr>
              <w:jc w:val="center"/>
            </w:pPr>
            <w:r>
              <w:t>Количество часов</w:t>
            </w:r>
          </w:p>
        </w:tc>
        <w:tc>
          <w:tcPr>
            <w:tcW w:w="3603" w:type="dxa"/>
          </w:tcPr>
          <w:p w14:paraId="415E13F5" w14:textId="77777777" w:rsidR="00132171" w:rsidRDefault="00132171" w:rsidP="00132171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51307A8A" w14:textId="77777777" w:rsidR="00132171" w:rsidRDefault="00132171" w:rsidP="00132171">
            <w:pPr>
              <w:jc w:val="center"/>
            </w:pPr>
            <w:r>
              <w:t>Форма контроля</w:t>
            </w:r>
          </w:p>
        </w:tc>
      </w:tr>
      <w:tr w:rsidR="00132171" w14:paraId="6BDFDADC" w14:textId="77777777" w:rsidTr="00132171">
        <w:tc>
          <w:tcPr>
            <w:tcW w:w="681" w:type="dxa"/>
          </w:tcPr>
          <w:p w14:paraId="016C0189" w14:textId="77777777" w:rsidR="00132171" w:rsidRDefault="00132171" w:rsidP="00132171">
            <w:r>
              <w:t>1.</w:t>
            </w:r>
          </w:p>
        </w:tc>
        <w:tc>
          <w:tcPr>
            <w:tcW w:w="2211" w:type="dxa"/>
          </w:tcPr>
          <w:p w14:paraId="27839A1F" w14:textId="77777777" w:rsidR="00132171" w:rsidRDefault="00132171" w:rsidP="00132171">
            <w:r>
              <w:t xml:space="preserve"> Федина-Круглякова Вера</w:t>
            </w:r>
          </w:p>
        </w:tc>
        <w:tc>
          <w:tcPr>
            <w:tcW w:w="1498" w:type="dxa"/>
          </w:tcPr>
          <w:p w14:paraId="7EBC5753" w14:textId="77777777" w:rsidR="00132171" w:rsidRDefault="00132171" w:rsidP="00132171">
            <w:r>
              <w:t>Пн.</w:t>
            </w:r>
          </w:p>
          <w:p w14:paraId="1A6EFC1C" w14:textId="77777777" w:rsidR="00132171" w:rsidRDefault="00132171" w:rsidP="00132171">
            <w:r>
              <w:t>16:45 – 17:05</w:t>
            </w:r>
          </w:p>
          <w:p w14:paraId="2ECA7E16" w14:textId="77777777" w:rsidR="00132171" w:rsidRDefault="00132171" w:rsidP="00132171">
            <w:r>
              <w:t>Пт.</w:t>
            </w:r>
          </w:p>
          <w:p w14:paraId="2953E983" w14:textId="77777777" w:rsidR="00132171" w:rsidRDefault="00132171" w:rsidP="00132171">
            <w:r>
              <w:t>17:10-17:55</w:t>
            </w:r>
          </w:p>
        </w:tc>
        <w:tc>
          <w:tcPr>
            <w:tcW w:w="1295" w:type="dxa"/>
          </w:tcPr>
          <w:p w14:paraId="13320010" w14:textId="77777777" w:rsidR="00132171" w:rsidRDefault="00132171" w:rsidP="00132171">
            <w:r>
              <w:t xml:space="preserve"> </w:t>
            </w:r>
          </w:p>
          <w:p w14:paraId="00392581" w14:textId="77777777" w:rsidR="00132171" w:rsidRDefault="00132171" w:rsidP="00132171">
            <w:r>
              <w:t>0,5</w:t>
            </w:r>
          </w:p>
          <w:p w14:paraId="2B60887A" w14:textId="77777777" w:rsidR="00132171" w:rsidRDefault="00132171" w:rsidP="00132171"/>
          <w:p w14:paraId="31607628" w14:textId="77777777" w:rsidR="00132171" w:rsidRDefault="00132171" w:rsidP="00132171">
            <w:r>
              <w:t>01</w:t>
            </w:r>
          </w:p>
        </w:tc>
        <w:tc>
          <w:tcPr>
            <w:tcW w:w="3603" w:type="dxa"/>
          </w:tcPr>
          <w:p w14:paraId="5CA1A97B" w14:textId="77777777" w:rsidR="00132171" w:rsidRDefault="00132171" w:rsidP="00132171">
            <w:r>
              <w:t xml:space="preserve"> Гаммы: Ми мажор, до</w:t>
            </w:r>
            <w:r w:rsidRPr="00905D6B">
              <w:t>#</w:t>
            </w:r>
            <w:r>
              <w:t xml:space="preserve"> минор,     ляb мажор, фа минор</w:t>
            </w:r>
          </w:p>
          <w:p w14:paraId="40EFC26E" w14:textId="77777777" w:rsidR="00132171" w:rsidRDefault="00132171" w:rsidP="00132171"/>
          <w:p w14:paraId="4902BB45" w14:textId="77777777" w:rsidR="00132171" w:rsidRPr="00905D6B" w:rsidRDefault="00132171" w:rsidP="00132171">
            <w:r>
              <w:t xml:space="preserve">Этюд: Н.Платонов Этюд </w:t>
            </w:r>
            <w:r>
              <w:rPr>
                <w:lang w:val="en-US"/>
              </w:rPr>
              <w:t>C</w:t>
            </w:r>
            <w:r w:rsidRPr="00905D6B">
              <w:t xml:space="preserve"> </w:t>
            </w:r>
            <w:r>
              <w:rPr>
                <w:lang w:val="en-US"/>
              </w:rPr>
              <w:t>dur</w:t>
            </w:r>
          </w:p>
          <w:p w14:paraId="08D72095" w14:textId="77777777" w:rsidR="00132171" w:rsidRDefault="00132171" w:rsidP="00132171">
            <w:r>
              <w:t xml:space="preserve">           </w:t>
            </w:r>
          </w:p>
          <w:p w14:paraId="4009B7CA" w14:textId="77777777" w:rsidR="00132171" w:rsidRPr="00E66351" w:rsidRDefault="00132171" w:rsidP="00132171">
            <w:r>
              <w:t xml:space="preserve">Пьесы: Чайковской </w:t>
            </w:r>
            <w:r w:rsidRPr="00E66351">
              <w:t>“</w:t>
            </w:r>
            <w:r>
              <w:t>Подснежник</w:t>
            </w:r>
            <w:r w:rsidRPr="00E66351">
              <w:t>”</w:t>
            </w:r>
          </w:p>
          <w:p w14:paraId="4FDC9B0C" w14:textId="77777777" w:rsidR="00132171" w:rsidRDefault="00132171" w:rsidP="00132171">
            <w:r w:rsidRPr="00E66351">
              <w:t xml:space="preserve">Беллини  </w:t>
            </w:r>
            <w:r>
              <w:t xml:space="preserve">Соната  </w:t>
            </w:r>
            <w:r>
              <w:rPr>
                <w:lang w:val="en-US"/>
              </w:rPr>
              <w:t>B</w:t>
            </w:r>
            <w:r w:rsidRPr="00E66351">
              <w:t xml:space="preserve"> </w:t>
            </w:r>
            <w:r>
              <w:rPr>
                <w:lang w:val="en-US"/>
              </w:rPr>
              <w:t>dur</w:t>
            </w:r>
            <w:r w:rsidRPr="00E66351">
              <w:t xml:space="preserve"> </w:t>
            </w:r>
            <w:r>
              <w:t>1-2 части</w:t>
            </w:r>
          </w:p>
          <w:p w14:paraId="5D34ECF4" w14:textId="77777777" w:rsidR="00132171" w:rsidRDefault="00132171" w:rsidP="00132171"/>
          <w:p w14:paraId="5273456D" w14:textId="77777777" w:rsidR="00132171" w:rsidRPr="008E2EAF" w:rsidRDefault="00132171" w:rsidP="00132171">
            <w:r>
              <w:t xml:space="preserve">В. Попп </w:t>
            </w:r>
            <w:r w:rsidRPr="008E2EAF">
              <w:t xml:space="preserve"> “</w:t>
            </w:r>
            <w:r>
              <w:t>Цыганская песня</w:t>
            </w:r>
            <w:r w:rsidRPr="008E2EAF">
              <w:t>”</w:t>
            </w:r>
          </w:p>
          <w:p w14:paraId="2B3B38F2" w14:textId="77777777" w:rsidR="00132171" w:rsidRPr="00132171" w:rsidRDefault="00132171" w:rsidP="00132171">
            <w:r w:rsidRPr="008E2EAF">
              <w:t xml:space="preserve">    </w:t>
            </w:r>
            <w:r w:rsidRPr="00132171">
              <w:t>Шуберт “</w:t>
            </w:r>
            <w:r>
              <w:t>Аве Мария</w:t>
            </w:r>
            <w:r w:rsidRPr="00132171">
              <w:t>”</w:t>
            </w:r>
          </w:p>
        </w:tc>
        <w:tc>
          <w:tcPr>
            <w:tcW w:w="1485" w:type="dxa"/>
          </w:tcPr>
          <w:p w14:paraId="1A04674B" w14:textId="77777777" w:rsidR="00132171" w:rsidRDefault="00132171" w:rsidP="00132171">
            <w:r>
              <w:t>Контрольный урок</w:t>
            </w:r>
          </w:p>
          <w:p w14:paraId="35FB77BF" w14:textId="77777777" w:rsidR="00132171" w:rsidRDefault="00132171" w:rsidP="00132171"/>
          <w:p w14:paraId="0B2DA984" w14:textId="77777777" w:rsidR="00132171" w:rsidRDefault="00132171" w:rsidP="00132171">
            <w:r>
              <w:t>Тех.зачет</w:t>
            </w:r>
          </w:p>
          <w:p w14:paraId="71CCD93C" w14:textId="77777777" w:rsidR="00132171" w:rsidRDefault="00132171" w:rsidP="00132171"/>
          <w:p w14:paraId="5AB6BA0C" w14:textId="77777777" w:rsidR="00132171" w:rsidRDefault="00132171" w:rsidP="00132171">
            <w:r>
              <w:t>Академ. Зачет</w:t>
            </w:r>
          </w:p>
          <w:p w14:paraId="2F0C43E3" w14:textId="77777777" w:rsidR="00132171" w:rsidRDefault="00132171" w:rsidP="00132171"/>
          <w:p w14:paraId="04953A07" w14:textId="77777777" w:rsidR="00132171" w:rsidRDefault="00132171" w:rsidP="00132171">
            <w:r>
              <w:t>Переводной экзамен</w:t>
            </w:r>
          </w:p>
        </w:tc>
      </w:tr>
    </w:tbl>
    <w:p w14:paraId="51735FE5" w14:textId="5232C076" w:rsidR="00186C79" w:rsidRPr="00186C79" w:rsidRDefault="00186C79" w:rsidP="00186C79"/>
    <w:p w14:paraId="000E5AC5" w14:textId="41BCDA42" w:rsidR="00186C79" w:rsidRPr="00186C79" w:rsidRDefault="00186C79" w:rsidP="00186C79"/>
    <w:p w14:paraId="0F15A3AB" w14:textId="77777777" w:rsidR="00402C90" w:rsidRDefault="00402C90" w:rsidP="00402C90">
      <w:pPr>
        <w:rPr>
          <w:sz w:val="32"/>
          <w:szCs w:val="32"/>
        </w:rPr>
      </w:pP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6</w:t>
      </w:r>
      <w:r w:rsidRPr="00961306">
        <w:rPr>
          <w:sz w:val="32"/>
          <w:szCs w:val="32"/>
        </w:rPr>
        <w:t xml:space="preserve">-го года обучения преподавателя  </w:t>
      </w:r>
    </w:p>
    <w:tbl>
      <w:tblPr>
        <w:tblStyle w:val="a3"/>
        <w:tblpPr w:leftFromText="180" w:rightFromText="180" w:vertAnchor="page" w:horzAnchor="margin" w:tblpY="10711"/>
        <w:tblW w:w="10773" w:type="dxa"/>
        <w:tblLook w:val="04A0" w:firstRow="1" w:lastRow="0" w:firstColumn="1" w:lastColumn="0" w:noHBand="0" w:noVBand="1"/>
      </w:tblPr>
      <w:tblGrid>
        <w:gridCol w:w="681"/>
        <w:gridCol w:w="2210"/>
        <w:gridCol w:w="1498"/>
        <w:gridCol w:w="1295"/>
        <w:gridCol w:w="3604"/>
        <w:gridCol w:w="1485"/>
      </w:tblGrid>
      <w:tr w:rsidR="00402C90" w14:paraId="638C11C7" w14:textId="77777777" w:rsidTr="00402C90">
        <w:tc>
          <w:tcPr>
            <w:tcW w:w="681" w:type="dxa"/>
          </w:tcPr>
          <w:p w14:paraId="7AE51E20" w14:textId="77777777" w:rsidR="00402C90" w:rsidRDefault="00402C90" w:rsidP="00402C90">
            <w:pPr>
              <w:jc w:val="center"/>
            </w:pPr>
            <w:r>
              <w:t>№ п/п</w:t>
            </w:r>
          </w:p>
        </w:tc>
        <w:tc>
          <w:tcPr>
            <w:tcW w:w="2210" w:type="dxa"/>
          </w:tcPr>
          <w:p w14:paraId="42C1B81F" w14:textId="77777777" w:rsidR="00402C90" w:rsidRDefault="00402C90" w:rsidP="00402C90">
            <w:pPr>
              <w:jc w:val="center"/>
            </w:pPr>
            <w:r>
              <w:t>Ф.И. ученика</w:t>
            </w:r>
          </w:p>
        </w:tc>
        <w:tc>
          <w:tcPr>
            <w:tcW w:w="1498" w:type="dxa"/>
          </w:tcPr>
          <w:p w14:paraId="1CC158E7" w14:textId="77777777" w:rsidR="00402C90" w:rsidRDefault="00402C90" w:rsidP="00402C9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407C4F03" w14:textId="77777777" w:rsidR="00402C90" w:rsidRDefault="00402C90" w:rsidP="00402C90">
            <w:pPr>
              <w:jc w:val="center"/>
            </w:pPr>
            <w:r>
              <w:t>Количество часов</w:t>
            </w:r>
          </w:p>
        </w:tc>
        <w:tc>
          <w:tcPr>
            <w:tcW w:w="3604" w:type="dxa"/>
          </w:tcPr>
          <w:p w14:paraId="7BF00FA9" w14:textId="77777777" w:rsidR="00402C90" w:rsidRDefault="00402C90" w:rsidP="00402C90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4395C3F9" w14:textId="77777777" w:rsidR="00402C90" w:rsidRDefault="00402C90" w:rsidP="00402C90">
            <w:pPr>
              <w:jc w:val="center"/>
            </w:pPr>
            <w:r>
              <w:t>Форма контроля</w:t>
            </w:r>
          </w:p>
        </w:tc>
      </w:tr>
      <w:tr w:rsidR="00402C90" w14:paraId="7FCC68BA" w14:textId="77777777" w:rsidTr="00402C90">
        <w:tc>
          <w:tcPr>
            <w:tcW w:w="681" w:type="dxa"/>
          </w:tcPr>
          <w:p w14:paraId="0F92F5D5" w14:textId="77777777" w:rsidR="00402C90" w:rsidRDefault="00402C90" w:rsidP="00402C90">
            <w:r>
              <w:t>1.</w:t>
            </w:r>
          </w:p>
        </w:tc>
        <w:tc>
          <w:tcPr>
            <w:tcW w:w="2210" w:type="dxa"/>
          </w:tcPr>
          <w:p w14:paraId="13EDAD7F" w14:textId="77777777" w:rsidR="00402C90" w:rsidRDefault="00402C90" w:rsidP="00402C90">
            <w:r>
              <w:t xml:space="preserve"> Константинова Ульяна</w:t>
            </w:r>
          </w:p>
        </w:tc>
        <w:tc>
          <w:tcPr>
            <w:tcW w:w="1498" w:type="dxa"/>
          </w:tcPr>
          <w:p w14:paraId="20258EB2" w14:textId="77777777" w:rsidR="00402C90" w:rsidRDefault="00402C90" w:rsidP="00402C90">
            <w:r>
              <w:t>Пн.</w:t>
            </w:r>
          </w:p>
          <w:p w14:paraId="5BE006EC" w14:textId="77777777" w:rsidR="00402C90" w:rsidRDefault="00402C90" w:rsidP="00402C90">
            <w:r>
              <w:t>15:00-15:20</w:t>
            </w:r>
          </w:p>
          <w:p w14:paraId="3C7677C8" w14:textId="77777777" w:rsidR="00402C90" w:rsidRDefault="00402C90" w:rsidP="00402C90">
            <w:r>
              <w:t>Пт.</w:t>
            </w:r>
          </w:p>
          <w:p w14:paraId="27DE0AA6" w14:textId="77777777" w:rsidR="00402C90" w:rsidRDefault="00402C90" w:rsidP="00402C90">
            <w:r>
              <w:t>14:50-15:35</w:t>
            </w:r>
          </w:p>
        </w:tc>
        <w:tc>
          <w:tcPr>
            <w:tcW w:w="1295" w:type="dxa"/>
          </w:tcPr>
          <w:p w14:paraId="0C4B57BA" w14:textId="77777777" w:rsidR="00402C90" w:rsidRDefault="00402C90" w:rsidP="00402C90">
            <w:r>
              <w:t xml:space="preserve"> </w:t>
            </w:r>
          </w:p>
          <w:p w14:paraId="417130BE" w14:textId="77777777" w:rsidR="00402C90" w:rsidRDefault="00402C90" w:rsidP="00402C90">
            <w:r>
              <w:t>0,5</w:t>
            </w:r>
          </w:p>
          <w:p w14:paraId="2E67CF60" w14:textId="77777777" w:rsidR="00402C90" w:rsidRDefault="00402C90" w:rsidP="00402C90"/>
          <w:p w14:paraId="5F8B745C" w14:textId="77777777" w:rsidR="00402C90" w:rsidRDefault="00402C90" w:rsidP="00402C90">
            <w:r>
              <w:t>1</w:t>
            </w:r>
          </w:p>
        </w:tc>
        <w:tc>
          <w:tcPr>
            <w:tcW w:w="3604" w:type="dxa"/>
          </w:tcPr>
          <w:p w14:paraId="03FBC923" w14:textId="77777777" w:rsidR="00402C90" w:rsidRDefault="00402C90" w:rsidP="00402C90">
            <w:r>
              <w:t xml:space="preserve">  Гаммы: ля мажор, фа</w:t>
            </w:r>
            <w:r w:rsidRPr="00703C6E">
              <w:t xml:space="preserve"># </w:t>
            </w:r>
            <w:r>
              <w:t xml:space="preserve">минор, </w:t>
            </w:r>
            <w:r w:rsidRPr="00703C6E">
              <w:t xml:space="preserve"> ми</w:t>
            </w:r>
            <w:r>
              <w:t xml:space="preserve">b мажор, до минор, си мажор, соль # минор, ми мажор </w:t>
            </w:r>
          </w:p>
          <w:p w14:paraId="6D6003C7" w14:textId="77777777" w:rsidR="00402C90" w:rsidRDefault="00402C90" w:rsidP="00402C90"/>
          <w:p w14:paraId="177DCEC0" w14:textId="77777777" w:rsidR="00402C90" w:rsidRPr="00881C90" w:rsidRDefault="00402C90" w:rsidP="00402C90">
            <w:r>
              <w:t xml:space="preserve">Этюд: Н. Платонов Этюд </w:t>
            </w:r>
            <w:r>
              <w:rPr>
                <w:lang w:val="en-US"/>
              </w:rPr>
              <w:t>F</w:t>
            </w:r>
            <w:r w:rsidRPr="00881C90">
              <w:t xml:space="preserve"> </w:t>
            </w:r>
            <w:r>
              <w:rPr>
                <w:lang w:val="en-US"/>
              </w:rPr>
              <w:t>dur</w:t>
            </w:r>
          </w:p>
          <w:p w14:paraId="50714D21" w14:textId="77777777" w:rsidR="00402C90" w:rsidRPr="00881C90" w:rsidRDefault="00402C90" w:rsidP="00402C90">
            <w:r>
              <w:t xml:space="preserve">            В. Попп Этюд </w:t>
            </w:r>
            <w:r>
              <w:rPr>
                <w:lang w:val="en-US"/>
              </w:rPr>
              <w:t>g</w:t>
            </w:r>
            <w:r w:rsidRPr="00D470DB">
              <w:t xml:space="preserve"> </w:t>
            </w:r>
            <w:r>
              <w:rPr>
                <w:lang w:val="en-US"/>
              </w:rPr>
              <w:t>moll</w:t>
            </w:r>
          </w:p>
          <w:p w14:paraId="25A8B95D" w14:textId="77777777" w:rsidR="00402C90" w:rsidRPr="00881C90" w:rsidRDefault="00402C90" w:rsidP="00402C90"/>
          <w:p w14:paraId="54DBFE79" w14:textId="77777777" w:rsidR="00402C90" w:rsidRPr="00881C90" w:rsidRDefault="00402C90" w:rsidP="00402C90">
            <w:r w:rsidRPr="00881C90">
              <w:t xml:space="preserve">Пьесы: </w:t>
            </w:r>
            <w:r>
              <w:t xml:space="preserve">Гендель Соната </w:t>
            </w:r>
            <w:r>
              <w:rPr>
                <w:lang w:val="en-US"/>
              </w:rPr>
              <w:t>a</w:t>
            </w:r>
            <w:r w:rsidRPr="00881C90">
              <w:t xml:space="preserve"> </w:t>
            </w:r>
            <w:r>
              <w:rPr>
                <w:lang w:val="en-US"/>
              </w:rPr>
              <w:t>moll</w:t>
            </w:r>
            <w:r w:rsidRPr="00881C90">
              <w:t xml:space="preserve"> </w:t>
            </w:r>
            <w:r>
              <w:t>1-2 части</w:t>
            </w:r>
          </w:p>
          <w:p w14:paraId="16BE520F" w14:textId="77777777" w:rsidR="00402C90" w:rsidRDefault="00402C90" w:rsidP="00402C90"/>
          <w:p w14:paraId="1E5EC4B8" w14:textId="77777777" w:rsidR="00402C90" w:rsidRDefault="00402C90" w:rsidP="00402C90">
            <w:r>
              <w:t xml:space="preserve">Стамииц Концерт </w:t>
            </w:r>
            <w:r>
              <w:rPr>
                <w:lang w:val="en-US"/>
              </w:rPr>
              <w:t>G</w:t>
            </w:r>
            <w:r w:rsidRPr="00EB66E9">
              <w:t xml:space="preserve">  </w:t>
            </w:r>
            <w:r>
              <w:rPr>
                <w:lang w:val="en-US"/>
              </w:rPr>
              <w:t>dur</w:t>
            </w:r>
            <w:r w:rsidRPr="00EB66E9">
              <w:t xml:space="preserve"> </w:t>
            </w:r>
            <w:r>
              <w:t>1 часть</w:t>
            </w:r>
          </w:p>
          <w:p w14:paraId="34AD9452" w14:textId="77777777" w:rsidR="00402C90" w:rsidRPr="00EB66E9" w:rsidRDefault="00402C90" w:rsidP="00402C90">
            <w:r>
              <w:t xml:space="preserve">Глюк </w:t>
            </w:r>
            <w:r w:rsidRPr="00EB66E9">
              <w:t>“</w:t>
            </w:r>
            <w:r>
              <w:t>Мелодия</w:t>
            </w:r>
            <w:r w:rsidRPr="00EB66E9">
              <w:t>”</w:t>
            </w:r>
          </w:p>
          <w:p w14:paraId="021FE097" w14:textId="77777777" w:rsidR="00402C90" w:rsidRDefault="00402C90" w:rsidP="00402C90"/>
          <w:p w14:paraId="1BF7A952" w14:textId="77777777" w:rsidR="00402C90" w:rsidRDefault="00402C90" w:rsidP="00402C90"/>
        </w:tc>
        <w:tc>
          <w:tcPr>
            <w:tcW w:w="1485" w:type="dxa"/>
          </w:tcPr>
          <w:p w14:paraId="07276591" w14:textId="77777777" w:rsidR="00402C90" w:rsidRDefault="00402C90" w:rsidP="00402C90">
            <w:r>
              <w:t>Контрольный урок</w:t>
            </w:r>
          </w:p>
          <w:p w14:paraId="0D702DB1" w14:textId="77777777" w:rsidR="00402C90" w:rsidRDefault="00402C90" w:rsidP="00402C90"/>
          <w:p w14:paraId="239593C1" w14:textId="77777777" w:rsidR="00402C90" w:rsidRDefault="00402C90" w:rsidP="00402C90"/>
          <w:p w14:paraId="3C520C49" w14:textId="77777777" w:rsidR="00402C90" w:rsidRDefault="00402C90" w:rsidP="00402C90">
            <w:r>
              <w:t>Тех.зачет</w:t>
            </w:r>
          </w:p>
          <w:p w14:paraId="32AE16B3" w14:textId="77777777" w:rsidR="00402C90" w:rsidRDefault="00402C90" w:rsidP="00402C90"/>
          <w:p w14:paraId="5BA9A41F" w14:textId="77777777" w:rsidR="00402C90" w:rsidRDefault="00402C90" w:rsidP="00402C90"/>
          <w:p w14:paraId="160A23F6" w14:textId="77777777" w:rsidR="00402C90" w:rsidRDefault="00402C90" w:rsidP="00402C90">
            <w:r>
              <w:t>Академ. Зачет</w:t>
            </w:r>
          </w:p>
          <w:p w14:paraId="1E126105" w14:textId="77777777" w:rsidR="00402C90" w:rsidRDefault="00402C90" w:rsidP="00402C90"/>
          <w:p w14:paraId="4220CFB0" w14:textId="77777777" w:rsidR="00402C90" w:rsidRDefault="00402C90" w:rsidP="00402C90">
            <w:r>
              <w:t>Переводной экзамен</w:t>
            </w:r>
          </w:p>
        </w:tc>
      </w:tr>
    </w:tbl>
    <w:p w14:paraId="4C349490" w14:textId="77777777" w:rsidR="00402C90" w:rsidRPr="00961306" w:rsidRDefault="00402C90" w:rsidP="00402C90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флейты Леоновой Е.Б.</w:t>
      </w:r>
      <w:r w:rsidRPr="00961306">
        <w:rPr>
          <w:sz w:val="32"/>
          <w:szCs w:val="32"/>
        </w:rPr>
        <w:t xml:space="preserve"> </w:t>
      </w:r>
    </w:p>
    <w:p w14:paraId="050DF3A4" w14:textId="03489DA5" w:rsidR="00186C79" w:rsidRPr="00186C79" w:rsidRDefault="00186C79" w:rsidP="00186C79"/>
    <w:p w14:paraId="13D465DC" w14:textId="0FEB823D" w:rsidR="00186C79" w:rsidRDefault="00186C79" w:rsidP="00186C79"/>
    <w:p w14:paraId="58F02843" w14:textId="104584D5" w:rsidR="001A4490" w:rsidRPr="001A4490" w:rsidRDefault="001A4490" w:rsidP="001A4490"/>
    <w:p w14:paraId="5605A7D5" w14:textId="32048905" w:rsidR="001A4490" w:rsidRPr="001A4490" w:rsidRDefault="001A4490" w:rsidP="001A4490"/>
    <w:p w14:paraId="73095B35" w14:textId="48FCEAA7" w:rsidR="001A4490" w:rsidRPr="001A4490" w:rsidRDefault="001A4490" w:rsidP="001A4490"/>
    <w:p w14:paraId="29C2DFD0" w14:textId="3410EB8E" w:rsidR="001A4490" w:rsidRPr="001A4490" w:rsidRDefault="001A4490" w:rsidP="001A4490"/>
    <w:p w14:paraId="08297AE2" w14:textId="3A5BF0D7" w:rsidR="001A4490" w:rsidRPr="001A4490" w:rsidRDefault="001A4490" w:rsidP="001A4490"/>
    <w:p w14:paraId="74333F8B" w14:textId="6D19B6B9" w:rsidR="001A4490" w:rsidRPr="001A4490" w:rsidRDefault="001A4490" w:rsidP="001A4490"/>
    <w:p w14:paraId="64A15798" w14:textId="77777777" w:rsidR="006A0FB3" w:rsidRPr="001A4490" w:rsidRDefault="006A0FB3" w:rsidP="006A0FB3"/>
    <w:p w14:paraId="67636095" w14:textId="6A7D22A5" w:rsidR="001A4490" w:rsidRPr="001A4490" w:rsidRDefault="001A4490" w:rsidP="001A4490"/>
    <w:p w14:paraId="1CAF6B50" w14:textId="77777777" w:rsidR="007D5770" w:rsidRDefault="007D5770" w:rsidP="007D577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Петлиной Л.В.</w:t>
      </w:r>
    </w:p>
    <w:p w14:paraId="10B49E14" w14:textId="77777777" w:rsidR="007D5770" w:rsidRDefault="007D5770" w:rsidP="007D577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«Хор» 1 класс (инстр.отд)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1417"/>
        <w:gridCol w:w="851"/>
        <w:gridCol w:w="850"/>
        <w:gridCol w:w="2977"/>
        <w:gridCol w:w="1276"/>
        <w:gridCol w:w="1559"/>
      </w:tblGrid>
      <w:tr w:rsidR="007D5770" w14:paraId="2D215390" w14:textId="77777777" w:rsidTr="00D51997">
        <w:trPr>
          <w:trHeight w:val="82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8D" w14:textId="77777777" w:rsidR="007D5770" w:rsidRDefault="007D5770" w:rsidP="00D51997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2A9EDA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DEC1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9037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82C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66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0365" w14:textId="77777777" w:rsidR="007D5770" w:rsidRDefault="007D5770" w:rsidP="00D51997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1BC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4BDB" w14:textId="77777777" w:rsidR="007D5770" w:rsidRDefault="007D5770" w:rsidP="00D51997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CAA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7D5770" w14:paraId="391E82E4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835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A9A0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4F510184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0D1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AB8" w14:textId="77777777" w:rsidR="007D5770" w:rsidRPr="00D54A73" w:rsidRDefault="007D5770" w:rsidP="00D51997">
            <w:pPr>
              <w:rPr>
                <w:b/>
              </w:rPr>
            </w:pPr>
            <w:r w:rsidRPr="00D54A73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a</w:t>
            </w:r>
          </w:p>
          <w:p w14:paraId="56417A73" w14:textId="77777777" w:rsidR="007D5770" w:rsidRPr="00FA34FE" w:rsidRDefault="007D5770" w:rsidP="00D51997">
            <w:r w:rsidRPr="00FA34FE">
              <w:t>Пон.</w:t>
            </w:r>
          </w:p>
          <w:p w14:paraId="2903842A" w14:textId="77777777" w:rsidR="007D5770" w:rsidRPr="00FA34FE" w:rsidRDefault="007D5770" w:rsidP="00D51997">
            <w:r w:rsidRPr="00FA34FE">
              <w:t>14.00-14.</w:t>
            </w:r>
            <w:r>
              <w:t>30</w:t>
            </w:r>
          </w:p>
          <w:p w14:paraId="06F218CD" w14:textId="77777777" w:rsidR="007D5770" w:rsidRPr="00FA34FE" w:rsidRDefault="007D5770" w:rsidP="00D51997">
            <w:r w:rsidRPr="00FA34FE">
              <w:t>Четв.</w:t>
            </w:r>
          </w:p>
          <w:p w14:paraId="10AE2646" w14:textId="77777777" w:rsidR="007D5770" w:rsidRPr="00390335" w:rsidRDefault="007D5770" w:rsidP="00D51997">
            <w:r w:rsidRPr="00FA34FE">
              <w:t>14.</w:t>
            </w:r>
            <w:r w:rsidRPr="00D54A73">
              <w:t>0</w:t>
            </w:r>
            <w:r w:rsidRPr="00FA34FE">
              <w:t>0-1</w:t>
            </w:r>
            <w:r w:rsidRPr="00D54A73">
              <w:t>4</w:t>
            </w:r>
            <w:r w:rsidRPr="00FA34FE">
              <w:t>.</w:t>
            </w:r>
            <w:r>
              <w:t>15</w:t>
            </w:r>
          </w:p>
          <w:p w14:paraId="03FF0EF2" w14:textId="77777777" w:rsidR="007D5770" w:rsidRPr="00FA34FE" w:rsidRDefault="007D5770" w:rsidP="00D51997">
            <w:pPr>
              <w:rPr>
                <w:b/>
              </w:rPr>
            </w:pPr>
            <w:r w:rsidRPr="00FA34FE">
              <w:rPr>
                <w:b/>
              </w:rPr>
              <w:t xml:space="preserve">1б </w:t>
            </w:r>
          </w:p>
          <w:p w14:paraId="6AED0046" w14:textId="77777777" w:rsidR="007D5770" w:rsidRPr="00FA34FE" w:rsidRDefault="007D5770" w:rsidP="00D51997">
            <w:r w:rsidRPr="00FA34FE">
              <w:t>Пон.</w:t>
            </w:r>
          </w:p>
          <w:p w14:paraId="21307DA2" w14:textId="77777777" w:rsidR="007D5770" w:rsidRPr="00FA34FE" w:rsidRDefault="007D5770" w:rsidP="00D51997">
            <w:r w:rsidRPr="00FA34FE">
              <w:t>14.3</w:t>
            </w:r>
            <w:r>
              <w:t>5</w:t>
            </w:r>
            <w:r w:rsidRPr="00FA34FE">
              <w:t>-1</w:t>
            </w:r>
            <w:r>
              <w:t>5</w:t>
            </w:r>
            <w:r w:rsidRPr="00FA34FE">
              <w:t>-</w:t>
            </w:r>
            <w:r>
              <w:t>0</w:t>
            </w:r>
            <w:r w:rsidRPr="00FA34FE">
              <w:t>5</w:t>
            </w:r>
          </w:p>
          <w:p w14:paraId="5C508199" w14:textId="77777777" w:rsidR="007D5770" w:rsidRPr="00FA34FE" w:rsidRDefault="007D5770" w:rsidP="00D51997">
            <w:r w:rsidRPr="00FA34FE">
              <w:t>Четв.</w:t>
            </w:r>
          </w:p>
          <w:p w14:paraId="1788AAF1" w14:textId="77777777" w:rsidR="007D5770" w:rsidRPr="00FA34FE" w:rsidRDefault="007D5770" w:rsidP="00D51997">
            <w:r w:rsidRPr="00FA34FE">
              <w:t>14.</w:t>
            </w:r>
            <w:r>
              <w:t>05</w:t>
            </w:r>
            <w:r w:rsidRPr="00FA34FE">
              <w:t>-14.</w:t>
            </w:r>
            <w:r>
              <w:t>20</w:t>
            </w:r>
          </w:p>
          <w:p w14:paraId="7112A9A7" w14:textId="77777777" w:rsidR="007D5770" w:rsidRPr="00FA34FE" w:rsidRDefault="007D5770" w:rsidP="00D51997">
            <w:pPr>
              <w:rPr>
                <w:b/>
              </w:rPr>
            </w:pPr>
            <w:r w:rsidRPr="00FA34FE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c</w:t>
            </w:r>
          </w:p>
          <w:p w14:paraId="74035E28" w14:textId="77777777" w:rsidR="007D5770" w:rsidRPr="00FA34FE" w:rsidRDefault="007D5770" w:rsidP="00D51997">
            <w:r w:rsidRPr="00FA34FE">
              <w:t xml:space="preserve"> Пон.</w:t>
            </w:r>
          </w:p>
          <w:p w14:paraId="4040135A" w14:textId="77777777" w:rsidR="007D5770" w:rsidRPr="00FA34FE" w:rsidRDefault="007D5770" w:rsidP="00D51997">
            <w:r w:rsidRPr="00FA34FE">
              <w:t>15.</w:t>
            </w:r>
            <w:r>
              <w:t>1</w:t>
            </w:r>
            <w:r w:rsidRPr="00FA34FE">
              <w:t>0-15.</w:t>
            </w:r>
            <w:r>
              <w:t>40</w:t>
            </w:r>
          </w:p>
          <w:p w14:paraId="7533300B" w14:textId="77777777" w:rsidR="007D5770" w:rsidRPr="00FA34FE" w:rsidRDefault="007D5770" w:rsidP="00D51997">
            <w:r w:rsidRPr="00FA34FE">
              <w:t>Четв.</w:t>
            </w:r>
          </w:p>
          <w:p w14:paraId="47C719B8" w14:textId="77777777" w:rsidR="007D5770" w:rsidRPr="00FA34FE" w:rsidRDefault="007D5770" w:rsidP="00D51997">
            <w:r w:rsidRPr="00FA34FE">
              <w:t>1</w:t>
            </w:r>
            <w:r>
              <w:t>4</w:t>
            </w:r>
            <w:r w:rsidRPr="00FA34FE">
              <w:t>.</w:t>
            </w:r>
            <w:r>
              <w:t>25</w:t>
            </w:r>
            <w:r w:rsidRPr="00FA34FE">
              <w:t>-1</w:t>
            </w:r>
            <w:r>
              <w:t>4.40</w:t>
            </w:r>
          </w:p>
          <w:p w14:paraId="3C328E45" w14:textId="77777777" w:rsidR="007D5770" w:rsidRPr="00C47DC3" w:rsidRDefault="007D5770" w:rsidP="00D51997">
            <w:pPr>
              <w:rPr>
                <w:b/>
              </w:rPr>
            </w:pPr>
            <w:r w:rsidRPr="00FA34FE">
              <w:rPr>
                <w:b/>
              </w:rPr>
              <w:t>1</w:t>
            </w:r>
            <w:r w:rsidRPr="00FA34FE">
              <w:rPr>
                <w:b/>
                <w:lang w:val="en-US"/>
              </w:rPr>
              <w:t>d</w:t>
            </w:r>
          </w:p>
          <w:p w14:paraId="7A88D284" w14:textId="77777777" w:rsidR="007D5770" w:rsidRPr="00FA34FE" w:rsidRDefault="007D5770" w:rsidP="00D51997">
            <w:r w:rsidRPr="00FA34FE">
              <w:t>Четв.</w:t>
            </w:r>
          </w:p>
          <w:p w14:paraId="6E010FE8" w14:textId="77777777" w:rsidR="007D5770" w:rsidRPr="00FA34FE" w:rsidRDefault="007D5770" w:rsidP="00D51997">
            <w:r w:rsidRPr="00FA34FE">
              <w:t>1</w:t>
            </w:r>
            <w:r>
              <w:t>4</w:t>
            </w:r>
            <w:r w:rsidRPr="00FA34FE">
              <w:t>-</w:t>
            </w:r>
            <w:r>
              <w:t>45</w:t>
            </w:r>
            <w:r w:rsidRPr="00FA34FE">
              <w:t>-15.</w:t>
            </w:r>
            <w:r>
              <w:t>30</w:t>
            </w:r>
          </w:p>
          <w:p w14:paraId="39CC1E29" w14:textId="77777777" w:rsidR="007D5770" w:rsidRPr="00FA34FE" w:rsidRDefault="007D5770" w:rsidP="00D51997"/>
          <w:p w14:paraId="66ADCD81" w14:textId="77777777" w:rsidR="007D5770" w:rsidRPr="00FA34FE" w:rsidRDefault="007D5770" w:rsidP="00D51997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BA10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13BB661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AD0746B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A0EE3CA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845C20F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7326EBA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4CE8EAB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343F956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1C10918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586C80B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EB5352C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8C5B764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4197270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F47F6DF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6D6AE17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4E18378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A7D67A3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7FDB845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B932A07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7C004CB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C84A6B5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7FC21C1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EA7C532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5451870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6C72B2C" w14:textId="77777777" w:rsidR="007D5770" w:rsidRPr="00FA34FE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1072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613E0FA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AA7817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CDD6B4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  <w:p w14:paraId="5CB2BB1D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FC12DF6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0D1BD2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F11EE2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33A8489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6FB8411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06433D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D4E4470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A46F41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 xml:space="preserve">1,5 </w:t>
            </w:r>
          </w:p>
          <w:p w14:paraId="454CE01D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3E87A9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E7310A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5133E3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404A7A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76214E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E89842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25FD8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34FE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57C374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6175B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AED959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8FBC5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038EED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302991" w14:textId="77777777" w:rsidR="007D5770" w:rsidRPr="00FA34FE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69A3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5C5C386D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Организационный урок.</w:t>
            </w:r>
          </w:p>
          <w:p w14:paraId="58ED9FDD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Определение диапазона у учащихся, а также чистота интонаций.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Работа над дыханием, дыхательные упражнения.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BB3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2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1CBBE6B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336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CB31" w14:textId="77777777" w:rsidR="007D5770" w:rsidRPr="00CE65F9" w:rsidRDefault="007D5770" w:rsidP="00D51997">
            <w:pPr>
              <w:rPr>
                <w:lang w:eastAsia="zh-CN"/>
              </w:rPr>
            </w:pPr>
            <w:r>
              <w:rPr>
                <w:lang w:eastAsia="zh-CN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F48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02E0E8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13F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5959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7FC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C3F8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звукообразованием.</w:t>
            </w:r>
          </w:p>
          <w:p w14:paraId="57A6D04B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Пение упражнений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591A6DC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активным унисоном.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290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BD7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78D29093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0B8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03A7" w14:textId="77777777" w:rsidR="007D5770" w:rsidRPr="00CE65F9" w:rsidRDefault="007D5770" w:rsidP="00D51997">
            <w:pPr>
              <w:rPr>
                <w:rFonts w:ascii="Times New Roman" w:hAnsi="Times New Roman"/>
                <w:sz w:val="24"/>
                <w:szCs w:val="24"/>
              </w:rPr>
            </w:pPr>
            <w:r w:rsidRPr="00CE65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F8EF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143A57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B7D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94FE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A9E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6773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Дикция и артикуляция.</w:t>
            </w:r>
          </w:p>
          <w:p w14:paraId="481480C4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Правильное произношение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гласных и согласных звуков.</w:t>
            </w:r>
          </w:p>
          <w:p w14:paraId="559CBED0" w14:textId="77777777" w:rsidR="007D5770" w:rsidRPr="00175DBB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Рнп «Не летай, соловей» Обр. А. Егорова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02B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CF1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00CEA74F" w14:textId="77777777" w:rsidTr="00D51997">
        <w:trPr>
          <w:trHeight w:val="19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54D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4BEA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65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2EB460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70B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BA7B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DE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DB4F" w14:textId="77777777" w:rsidR="007D5770" w:rsidRPr="00FA387C" w:rsidRDefault="007D5770" w:rsidP="00D51997">
            <w:pPr>
              <w:pStyle w:val="c1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дыханием.</w:t>
            </w:r>
          </w:p>
          <w:p w14:paraId="0BA04AA2" w14:textId="77777777" w:rsidR="007D5770" w:rsidRPr="00175DBB" w:rsidRDefault="007D5770" w:rsidP="00D51997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Задержка дыхания перед началом пения.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CFA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8A0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451B997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36F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CDEA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7F1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077A2E8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F27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CD7D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18B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ECD1" w14:textId="77777777" w:rsidR="007D5770" w:rsidRDefault="007D5770" w:rsidP="00D51997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дыханием по фразам</w:t>
            </w:r>
            <w:r>
              <w:rPr>
                <w:rStyle w:val="c1"/>
                <w:color w:val="000000"/>
                <w:sz w:val="28"/>
                <w:szCs w:val="28"/>
              </w:rPr>
              <w:t>. Разучивание песни:</w:t>
            </w:r>
          </w:p>
          <w:p w14:paraId="452AE5D2" w14:textId="77777777" w:rsidR="007D5770" w:rsidRPr="00175DBB" w:rsidRDefault="007D5770" w:rsidP="00D51997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Казенина, СлМолчановой «Солнечный зайчик»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763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F0E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25C8A0D3" w14:textId="77777777" w:rsidTr="00D51997">
        <w:trPr>
          <w:trHeight w:val="317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B05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F02C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A2A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04458BE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EF5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EAEF3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21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7943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Музыкально-исполнительская работа.</w:t>
            </w:r>
          </w:p>
          <w:p w14:paraId="530FD150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Воспитание навыков дирижёрского жеста.</w:t>
            </w:r>
          </w:p>
          <w:p w14:paraId="20DDB8F7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Рнп «Не летай, соловей»</w:t>
            </w:r>
          </w:p>
          <w:p w14:paraId="750D9978" w14:textId="77777777" w:rsidR="007D5770" w:rsidRPr="008E0044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Обр. А. Егорова</w:t>
            </w:r>
          </w:p>
          <w:p w14:paraId="25C58436" w14:textId="77777777" w:rsidR="007D5770" w:rsidRPr="00FA387C" w:rsidRDefault="007D5770" w:rsidP="00D519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Простые размеры.</w:t>
            </w:r>
          </w:p>
          <w:p w14:paraId="256DC996" w14:textId="77777777" w:rsidR="007D5770" w:rsidRDefault="007D5770" w:rsidP="00D51997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Постоянство метра.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7FDB3B48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Леви, обр. С. Тихой «В Пушкинском парке»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376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938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8E85420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7F0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976B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AAFA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3D8212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761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CD77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180A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E7E3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метроритмом.</w:t>
            </w:r>
          </w:p>
          <w:p w14:paraId="470FC868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Муз. Р. Бойко, сл. В. Викторова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«Дело было в Каролине»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1F90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B2B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124C24A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1F3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D9E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4B4A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781172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C84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EDFD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EFB4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2B4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ансамблем и строем.</w:t>
            </w:r>
          </w:p>
          <w:p w14:paraId="14B9460A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Выработка однородной звучности хора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AE8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09B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CFA5175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557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B19B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742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97DFB4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B6DD1CF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CEB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8A7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06C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4F19" w14:textId="77777777" w:rsidR="007D5770" w:rsidRDefault="007D5770" w:rsidP="00D519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дикционно - ритмическим ансамблем.</w:t>
            </w:r>
          </w:p>
          <w:p w14:paraId="22E73226" w14:textId="77777777" w:rsidR="007D5770" w:rsidRPr="00175DBB" w:rsidRDefault="007D5770" w:rsidP="00D519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Муз. И. Тамарина, сл. В. Берестова «Песенка лошадки»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9AE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1AC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4FA27A57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D76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A6C0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DD0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A8D481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299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9ABD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1B6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0B79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B4B09DC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Муз. Р. Бойко, сл. В. Викторова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«Дело было в Каролине»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BC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371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272300FF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3C6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7C0F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2537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3BCA79AF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61AB0C1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75D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AEBE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8FC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CC10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3D0C3956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А. Прокофьев «Песенка про жука»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629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5C1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EC6776F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040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BF76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E4D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74B0DC5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001310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6B8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0A64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761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5EEA" w14:textId="77777777" w:rsidR="007D5770" w:rsidRDefault="007D5770" w:rsidP="00D51997">
            <w:pPr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0F0910B3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Укр.нп «Ой, бежит ручьем вода» обр. К. Васкова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66C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287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378B805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B01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6415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7D2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9422C6F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892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37B9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8CD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361A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42AC5232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Е. Никитиной «А в Африке»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1E5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785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0E102CCA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53A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3F6F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5D84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34D62C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2D4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30A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43D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70B5" w14:textId="77777777" w:rsidR="007D5770" w:rsidRDefault="007D5770" w:rsidP="00D51997">
            <w:pPr>
              <w:pStyle w:val="c0"/>
              <w:rPr>
                <w:rStyle w:val="c1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14:paraId="4643AA0B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А. Прокофьев «Песенка про жука»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3D1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689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E2F01EF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F80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282A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990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5310C6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25B60FCF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92EB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83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863A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A164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1010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11632755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А.Ермолов «Во сне»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A27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D77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C860F87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FA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D0C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705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72C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2C91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877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1947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39986BBF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Польск. нп «Висла» обр. В. Иванникова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45A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9AD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1C1C7044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927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088A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69F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7F7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3522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FA4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112C3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8E7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697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FE55908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B47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62A4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21D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6B9017E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624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906A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230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7CF7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55D0871" w14:textId="77777777" w:rsidR="007D5770" w:rsidRPr="00175DBB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С. Ракитского «Гусары»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A280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055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283E1E19" w14:textId="77777777" w:rsidTr="00D51997">
        <w:trPr>
          <w:trHeight w:val="109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68D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C1C5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9A7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17341F9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E0B0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8AF2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129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4EC4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5956AC56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Тугаринова, сл. М. Садовского «Это мамин день».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581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B6C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9EA3CBD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74F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A69B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6CC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51A24B1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672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5322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01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D6E6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578413E3" w14:textId="77777777" w:rsidR="007D5770" w:rsidRPr="00175DBB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Е. Крылатова, сл. Ю. Энтина «Ябеда-корябеда»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DF9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059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5881801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08C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C1B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0A5EBA6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124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1EFE0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8DF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CEAB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2F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CDE" w14:textId="77777777" w:rsidR="007D5770" w:rsidRPr="00FA387C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70A57EA5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Р.н.п. «Тень-тень»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838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374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9252DA3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DBD7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AB82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860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1D1462D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80F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F898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D02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9E5E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0A9532DA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О. Романовой «Музыка»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793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E92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8492C4E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6F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A330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206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13A129E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0B3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2315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8CA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F36E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1F799A1B" w14:textId="77777777" w:rsidR="007D5770" w:rsidRPr="00175DBB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Рнп «Со вьюном я хожу» обр. С. Благообразова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AC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1EC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376194B4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83C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4228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E2B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2398FBF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08A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DBA9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ADB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748F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0FF26533" w14:textId="77777777" w:rsidR="007D5770" w:rsidRPr="00175DBB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Й. Гайдна, рус.текст П. Синявского «Старый добрый клавесин»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016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EA1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6E641CA9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8C2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173F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A16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69B2E9B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004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9C7A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62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D1A1" w14:textId="77777777" w:rsidR="007D5770" w:rsidRPr="00FA387C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71A3CE73" w14:textId="77777777" w:rsidR="007D5770" w:rsidRPr="00FA387C" w:rsidRDefault="007D5770" w:rsidP="00D51997">
            <w:pPr>
              <w:rPr>
                <w:rFonts w:ascii="Times New Roman" w:hAnsi="Times New Roman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Р.н.п. «Тень-тень»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FE20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DE47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0B16D828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7B8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A951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3AC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  <w:p w14:paraId="0583C08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EBF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0BF1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F2A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7276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287926DC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Муз. А. Островского, сл. З. Петровой «До,ре,ми,фа,соль…»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817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81C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4351E937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207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50D2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7A55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63F4D40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503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F384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F3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2313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8CE652D" w14:textId="77777777" w:rsidR="007D5770" w:rsidRDefault="007D5770" w:rsidP="00D51997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О. Романовой «Музыка»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230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69F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1A411B4A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B25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2811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EF1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0F2B1F5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2C7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6485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032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E767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9F308CC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Е. Крылатова, сл. Ю. Энтина «Ябеда-корябеда»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64A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661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4C314391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949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4F60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05C1E168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09DA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F13DD71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0B9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B45D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2E1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6405" w14:textId="77777777" w:rsidR="007D5770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E1FAD7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Тугаринова, сл. М. Садовского «Это мамин день».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00F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FA8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72489428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FDC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5912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D8D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66A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F77F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B36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6DFA" w14:textId="77777777" w:rsidR="007D5770" w:rsidRPr="00FA387C" w:rsidRDefault="007D5770" w:rsidP="00D5199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7714CC36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Песня «Самая счастливая» Ю. Чичкова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1CE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389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69D0CB7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BA6A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652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549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0C3922E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4C0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AFE17" w14:textId="77777777" w:rsidR="007D5770" w:rsidRDefault="007D577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85C2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2F4D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17BD9649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С. Гаврилова, сл. Р. Алдониной «Зеленые ботинки»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24FE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0022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16EE85A3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A5C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2F83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903B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203DE088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849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789F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F095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EA17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4E6F79D7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Аренского «Расскажи, мотылек»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0A8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3D61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766041D2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780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B9FB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A68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05E85D4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D9A4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48CA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298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A98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66AC0EE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Муз. А. Островского, сл. З. Петровой «До,ре,ми,фа,соль…»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176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3D1C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75F36382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0FA5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1E9C" w14:textId="77777777" w:rsidR="007D5770" w:rsidRDefault="007D577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0F34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112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3DFC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D753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3869" w14:textId="77777777" w:rsidR="007D5770" w:rsidRDefault="007D5770" w:rsidP="00D51997">
            <w:pP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</w:pPr>
            <w:r w:rsidRPr="00FA387C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973E2E6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Муз. А. Аренского «Расскажи, мотылек»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415D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3BE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26B4C6D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7AD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A938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CEDE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1A19E880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45C6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9D83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89AC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78A8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2-ое полугодие.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189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F9B3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7D5770" w14:paraId="594F902B" w14:textId="77777777" w:rsidTr="00D51997">
        <w:trPr>
          <w:trHeight w:val="64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C9E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DBF2" w14:textId="77777777" w:rsidR="007D5770" w:rsidRDefault="007D577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B226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375B308D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568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5BDD" w14:textId="77777777" w:rsidR="007D5770" w:rsidRDefault="007D577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E209" w14:textId="77777777" w:rsidR="007D5770" w:rsidRDefault="007D577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850" w14:textId="77777777" w:rsidR="007D5770" w:rsidRDefault="007D577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A387C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051F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4ADB" w14:textId="77777777" w:rsidR="007D5770" w:rsidRDefault="007D577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</w:tbl>
    <w:p w14:paraId="4BFB54B4" w14:textId="77777777" w:rsidR="008551F0" w:rsidRDefault="008551F0" w:rsidP="008551F0">
      <w:pPr>
        <w:pStyle w:val="Standar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преподавателя Петлиной Л.В.</w:t>
      </w:r>
    </w:p>
    <w:p w14:paraId="03ED5DD4" w14:textId="77777777" w:rsidR="008551F0" w:rsidRDefault="008551F0" w:rsidP="008551F0">
      <w:pPr>
        <w:pStyle w:val="Standard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по предмету «Хор»5 класс (вокально-инстр.отд)</w:t>
      </w:r>
    </w:p>
    <w:p w14:paraId="443538BA" w14:textId="77777777" w:rsidR="008551F0" w:rsidRDefault="008551F0" w:rsidP="008551F0">
      <w:pPr>
        <w:pStyle w:val="Standard"/>
        <w:ind w:firstLine="0"/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85"/>
        <w:gridCol w:w="709"/>
        <w:gridCol w:w="709"/>
        <w:gridCol w:w="425"/>
        <w:gridCol w:w="992"/>
        <w:gridCol w:w="709"/>
        <w:gridCol w:w="3119"/>
        <w:gridCol w:w="1701"/>
        <w:gridCol w:w="1134"/>
      </w:tblGrid>
      <w:tr w:rsidR="008551F0" w14:paraId="598183E9" w14:textId="77777777" w:rsidTr="00D51997">
        <w:trPr>
          <w:trHeight w:val="1374"/>
        </w:trPr>
        <w:tc>
          <w:tcPr>
            <w:tcW w:w="557" w:type="dxa"/>
            <w:shd w:val="clear" w:color="auto" w:fill="auto"/>
          </w:tcPr>
          <w:p w14:paraId="602DC1E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A9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6747F6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5" w:type="dxa"/>
            <w:shd w:val="clear" w:color="auto" w:fill="auto"/>
          </w:tcPr>
          <w:p w14:paraId="4E486D01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14:paraId="4B8AB05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9C699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2" w:type="dxa"/>
            <w:shd w:val="clear" w:color="auto" w:fill="auto"/>
          </w:tcPr>
          <w:p w14:paraId="658C0AE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14:paraId="488BA845" w14:textId="77777777" w:rsidR="008551F0" w:rsidRPr="00A14A97" w:rsidRDefault="008551F0" w:rsidP="00D51997">
            <w:pPr>
              <w:pStyle w:val="Standard"/>
              <w:ind w:left="-101"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14:paraId="30C3432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14:paraId="4DF4BC3C" w14:textId="77777777" w:rsidR="008551F0" w:rsidRPr="00A14A97" w:rsidRDefault="008551F0" w:rsidP="00D51997">
            <w:pPr>
              <w:pStyle w:val="Standard"/>
              <w:ind w:left="-117" w:right="83"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14:paraId="40E62E0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551F0" w14:paraId="054BFD60" w14:textId="77777777" w:rsidTr="00D51997">
        <w:trPr>
          <w:trHeight w:val="2642"/>
        </w:trPr>
        <w:tc>
          <w:tcPr>
            <w:tcW w:w="557" w:type="dxa"/>
            <w:shd w:val="clear" w:color="auto" w:fill="auto"/>
          </w:tcPr>
          <w:p w14:paraId="58AE5DA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14:paraId="344BD1F8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5BC2EC10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FE6FAE7" w14:textId="77777777" w:rsidR="008551F0" w:rsidRPr="00A14A97" w:rsidRDefault="008551F0" w:rsidP="00D51997">
            <w:pPr>
              <w:rPr>
                <w:rFonts w:eastAsia="Calibri"/>
                <w:b/>
              </w:rPr>
            </w:pPr>
            <w:r w:rsidRPr="00A14A97">
              <w:rPr>
                <w:rFonts w:eastAsia="Calibri"/>
                <w:b/>
              </w:rPr>
              <w:t>Понедельник</w:t>
            </w:r>
          </w:p>
          <w:p w14:paraId="3B3448A2" w14:textId="77777777" w:rsidR="008551F0" w:rsidRPr="00A14A97" w:rsidRDefault="008551F0" w:rsidP="00D51997">
            <w:pPr>
              <w:rPr>
                <w:rFonts w:eastAsia="Calibri"/>
              </w:rPr>
            </w:pPr>
            <w:r w:rsidRPr="00A14A97">
              <w:rPr>
                <w:rFonts w:eastAsia="Calibri"/>
              </w:rPr>
              <w:t>10.00-11.00ч</w:t>
            </w:r>
          </w:p>
          <w:p w14:paraId="5FD34B16" w14:textId="77777777" w:rsidR="008551F0" w:rsidRPr="00A14A97" w:rsidRDefault="008551F0" w:rsidP="00D51997">
            <w:pPr>
              <w:rPr>
                <w:rFonts w:eastAsia="Calibri"/>
              </w:rPr>
            </w:pPr>
          </w:p>
          <w:p w14:paraId="47F47BD6" w14:textId="77777777" w:rsidR="008551F0" w:rsidRPr="00A14A97" w:rsidRDefault="008551F0" w:rsidP="00D51997">
            <w:pPr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93F895A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584F58B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8CCCA03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236E99E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511F679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D296076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37668D46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4467A63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4ED21E8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DE8FC2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E1D397C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2330636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A824059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1EB8467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34336BD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497C9E6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E296334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4CFBC3F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075AE7A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DB3664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6665642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F07CD83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0963E286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7F5F08A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1119D16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82114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6DE0D4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B1903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F5E21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EEBBF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9AD83A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0A0EC8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89F7DE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AD752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747DD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0D443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5FE4C4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7C1A51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E69CD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C1C0D9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42554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CDCB7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403BC8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6412C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32568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E7641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sz w:val="26"/>
                <w:szCs w:val="26"/>
              </w:rPr>
            </w:pPr>
            <w:r w:rsidRPr="00A14A9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F7B3CBB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Организационный урок. Определение диапазона, формирование по партиям.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</w:tcPr>
          <w:p w14:paraId="75D5B6B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2CF49B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45E6D771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4F44041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14:paraId="7F5D0937" w14:textId="77777777" w:rsidR="008551F0" w:rsidRPr="00A14A97" w:rsidRDefault="008551F0" w:rsidP="00D51997">
            <w:pPr>
              <w:rPr>
                <w:rFonts w:eastAsia="Calibri"/>
                <w:lang w:eastAsia="zh-CN"/>
              </w:rPr>
            </w:pPr>
            <w:r w:rsidRPr="00A14A97">
              <w:rPr>
                <w:rFonts w:eastAsia="Calibri"/>
                <w:lang w:eastAsia="zh-CN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14:paraId="2F378BA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0F5452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69FD6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2BEA6E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CD6D3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67E44028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звукообразованием.</w:t>
            </w:r>
          </w:p>
          <w:p w14:paraId="3A7E2290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Пение упражнений.</w:t>
            </w:r>
          </w:p>
          <w:p w14:paraId="1400B499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активным унисоном.Повторение произведений прошлого года</w:t>
            </w:r>
          </w:p>
        </w:tc>
        <w:tc>
          <w:tcPr>
            <w:tcW w:w="1701" w:type="dxa"/>
            <w:shd w:val="clear" w:color="auto" w:fill="auto"/>
          </w:tcPr>
          <w:p w14:paraId="7A1D139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4885890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53479FC6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43E3D43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shd w:val="clear" w:color="auto" w:fill="auto"/>
          </w:tcPr>
          <w:p w14:paraId="1651AE88" w14:textId="77777777" w:rsidR="008551F0" w:rsidRPr="00A14A97" w:rsidRDefault="008551F0" w:rsidP="00D519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14A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14:paraId="56A15BB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074954A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34243B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2CBFA3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C0A93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6D290E2E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Дикция и артикуляция.</w:t>
            </w:r>
          </w:p>
          <w:p w14:paraId="5B11DB11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Правильное произношение гласных 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согласных звуков.Бах-Гуно «Живая музыка»</w:t>
            </w:r>
          </w:p>
        </w:tc>
        <w:tc>
          <w:tcPr>
            <w:tcW w:w="1701" w:type="dxa"/>
            <w:shd w:val="clear" w:color="auto" w:fill="auto"/>
          </w:tcPr>
          <w:p w14:paraId="570E0BC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0E744C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65AE4E3F" w14:textId="77777777" w:rsidTr="00D51997">
        <w:trPr>
          <w:trHeight w:val="1632"/>
        </w:trPr>
        <w:tc>
          <w:tcPr>
            <w:tcW w:w="557" w:type="dxa"/>
            <w:shd w:val="clear" w:color="auto" w:fill="auto"/>
          </w:tcPr>
          <w:p w14:paraId="7DC9625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5" w:type="dxa"/>
            <w:shd w:val="clear" w:color="auto" w:fill="auto"/>
          </w:tcPr>
          <w:p w14:paraId="31CDB324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14:paraId="3B5E2D5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26FE447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95454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8E6EB0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38FF86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7CAF8A3F" w14:textId="77777777" w:rsidR="008551F0" w:rsidRPr="00A14A97" w:rsidRDefault="008551F0" w:rsidP="00D51997">
            <w:pPr>
              <w:pStyle w:val="c1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Работа над дыханием.</w:t>
            </w:r>
          </w:p>
          <w:p w14:paraId="75579988" w14:textId="77777777" w:rsidR="008551F0" w:rsidRPr="00A14A97" w:rsidRDefault="008551F0" w:rsidP="00D51997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Задержка дыхания перед началом пения. Разучивание произведений «Живая музыка» и И. Хрисаниди «Ассоль»</w:t>
            </w:r>
          </w:p>
        </w:tc>
        <w:tc>
          <w:tcPr>
            <w:tcW w:w="1701" w:type="dxa"/>
            <w:shd w:val="clear" w:color="auto" w:fill="auto"/>
          </w:tcPr>
          <w:p w14:paraId="3CA9DFF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C02777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6E2B743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6AFCB94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shd w:val="clear" w:color="auto" w:fill="auto"/>
          </w:tcPr>
          <w:p w14:paraId="7C5DA6D2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</w:tc>
        <w:tc>
          <w:tcPr>
            <w:tcW w:w="709" w:type="dxa"/>
            <w:shd w:val="clear" w:color="auto" w:fill="auto"/>
          </w:tcPr>
          <w:p w14:paraId="2FD5BD34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35C8318F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22013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961CD0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DC0C0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0C5AEA1" w14:textId="77777777" w:rsidR="008551F0" w:rsidRPr="00A14A97" w:rsidRDefault="008551F0" w:rsidP="00D51997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 xml:space="preserve">Работа над дыханием по фразам. </w:t>
            </w:r>
          </w:p>
          <w:p w14:paraId="3AC8FA4E" w14:textId="77777777" w:rsidR="008551F0" w:rsidRPr="00A14A97" w:rsidRDefault="008551F0" w:rsidP="00D51997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B37556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4D5532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6E495A0F" w14:textId="77777777" w:rsidTr="00D51997">
        <w:trPr>
          <w:trHeight w:val="1964"/>
        </w:trPr>
        <w:tc>
          <w:tcPr>
            <w:tcW w:w="557" w:type="dxa"/>
            <w:shd w:val="clear" w:color="auto" w:fill="auto"/>
          </w:tcPr>
          <w:p w14:paraId="629D478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shd w:val="clear" w:color="auto" w:fill="auto"/>
          </w:tcPr>
          <w:p w14:paraId="46CCE240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14:paraId="3D10888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E53076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50ACA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BFC4428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CF82E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4EDEBA7A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Музыкально-исполнительская работа.</w:t>
            </w:r>
          </w:p>
          <w:p w14:paraId="51A4C83D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Воспитание навыков дирижёрского жеста.</w:t>
            </w:r>
          </w:p>
          <w:p w14:paraId="39A2B7E8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Разучивание И .Хрисаниди «Среднерусская заря»</w:t>
            </w:r>
          </w:p>
        </w:tc>
        <w:tc>
          <w:tcPr>
            <w:tcW w:w="1701" w:type="dxa"/>
            <w:shd w:val="clear" w:color="auto" w:fill="auto"/>
          </w:tcPr>
          <w:p w14:paraId="327620C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78D3BEB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000F8101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F10E5F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14:paraId="1652F998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14:paraId="083DECE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AB6F61F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0CDBA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546293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567C5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20EDE942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метроритмом.</w:t>
            </w:r>
          </w:p>
          <w:p w14:paraId="621A4AE9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25B8C6D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3CB17CD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337E33DE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6DD4B39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14:paraId="13FB8D58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14:paraId="346A1B1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659E556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63F9A5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11362D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584121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0C74E3B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Работа над ансамблем и строем.</w:t>
            </w:r>
          </w:p>
          <w:p w14:paraId="7910EC98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Выработка однородной звучности хора</w:t>
            </w:r>
          </w:p>
        </w:tc>
        <w:tc>
          <w:tcPr>
            <w:tcW w:w="1701" w:type="dxa"/>
            <w:shd w:val="clear" w:color="auto" w:fill="auto"/>
          </w:tcPr>
          <w:p w14:paraId="1951882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7E0BB4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1FA11FC8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B989CA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14:paraId="78BE4D57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14:paraId="37A9F5E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4C273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884F1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4E88A8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DD7F6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96E761B" w14:textId="77777777" w:rsidR="008551F0" w:rsidRPr="00A14A97" w:rsidRDefault="008551F0" w:rsidP="00D519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Работа над дикционно - ритмическим ансамблем.</w:t>
            </w:r>
          </w:p>
          <w:p w14:paraId="3DB5A6CD" w14:textId="77777777" w:rsidR="008551F0" w:rsidRPr="00A14A97" w:rsidRDefault="008551F0" w:rsidP="00D5199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>Произведение «Среднерусская заря»</w:t>
            </w:r>
          </w:p>
        </w:tc>
        <w:tc>
          <w:tcPr>
            <w:tcW w:w="1701" w:type="dxa"/>
            <w:shd w:val="clear" w:color="auto" w:fill="auto"/>
          </w:tcPr>
          <w:p w14:paraId="7CCCDAC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9F1784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35A47485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34CEE2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14:paraId="39595EB5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14:paraId="349307F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7A67BA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E1BFF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8DE622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26ED0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321C77B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EE69B6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25A558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0E8F971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3E599639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116F56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14:paraId="68D01C4B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14:paraId="12DA60D6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5EC1ACC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70E79F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6964CD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4CDA2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65AB1B0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605F6F66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48417A5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12FE3C3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4D5B855F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DE4ED0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" w:type="dxa"/>
            <w:shd w:val="clear" w:color="auto" w:fill="auto"/>
          </w:tcPr>
          <w:p w14:paraId="2266546D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14:paraId="4AC1B17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03C2E4BA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CD5EA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B51783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53FD8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E328833" w14:textId="77777777" w:rsidR="008551F0" w:rsidRPr="00A14A97" w:rsidRDefault="008551F0" w:rsidP="00D51997">
            <w:pPr>
              <w:rPr>
                <w:rStyle w:val="c1"/>
                <w:rFonts w:eastAsia="Calibri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eastAsia="Calibri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539FEA09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38E24F7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D10175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6DF13302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4B186C8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  <w:shd w:val="clear" w:color="auto" w:fill="auto"/>
          </w:tcPr>
          <w:p w14:paraId="03081073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709" w:type="dxa"/>
            <w:shd w:val="clear" w:color="auto" w:fill="auto"/>
          </w:tcPr>
          <w:p w14:paraId="676BAEF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29252E5A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7008A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F083C2A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F90721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19337CE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17D0CA3B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sz w:val="28"/>
                <w:szCs w:val="28"/>
              </w:rPr>
              <w:t>А Жаров «Зима»,»Рождественские колокола»</w:t>
            </w:r>
          </w:p>
        </w:tc>
        <w:tc>
          <w:tcPr>
            <w:tcW w:w="1701" w:type="dxa"/>
            <w:shd w:val="clear" w:color="auto" w:fill="auto"/>
          </w:tcPr>
          <w:p w14:paraId="3FEAFE9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3535D9C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4C199936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593ED40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14:paraId="5A580301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14:paraId="7D7812A1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26F9F75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44ED7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56131E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285B8A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764C7759" w14:textId="77777777" w:rsidR="008551F0" w:rsidRPr="00A14A97" w:rsidRDefault="008551F0" w:rsidP="00D51997">
            <w:pPr>
              <w:pStyle w:val="c0"/>
              <w:rPr>
                <w:rStyle w:val="c1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14:paraId="6E8B96B4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C215D8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70D80F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126A5D24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D1794C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14:paraId="5CB30F79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14:paraId="5C6580DA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3D0D1A9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2D6B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FB3467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A2972B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8E5451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A457F78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14:paraId="7737E27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35F851E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3D2F2656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1583E23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14:paraId="7F8AB517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14:paraId="0752346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B0655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2CE7B1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C13B8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E1690A7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14:paraId="62B816E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4B52A92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5A22E0EE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54DE98C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14:paraId="7A987EA2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14:paraId="473EF35A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0AB01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13425F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E5F75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404E0990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1-ое полугодие.</w:t>
            </w:r>
          </w:p>
        </w:tc>
        <w:tc>
          <w:tcPr>
            <w:tcW w:w="1701" w:type="dxa"/>
            <w:shd w:val="clear" w:color="auto" w:fill="auto"/>
          </w:tcPr>
          <w:p w14:paraId="0CD1AE0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30F39A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42E9F272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71BE59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14:paraId="54430D72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14:paraId="2B67AE7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439D2C8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C2F9D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F74DB2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6CA678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23B065D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14:paraId="2D6FDD2D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Ипполитов-Иванов «Ночь» а,капелла,Новиков «Ариозо матери»</w:t>
            </w:r>
          </w:p>
        </w:tc>
        <w:tc>
          <w:tcPr>
            <w:tcW w:w="1701" w:type="dxa"/>
            <w:shd w:val="clear" w:color="auto" w:fill="auto"/>
          </w:tcPr>
          <w:p w14:paraId="3784D47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7DD72D1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5B3B8ECC" w14:textId="77777777" w:rsidTr="00D51997">
        <w:trPr>
          <w:trHeight w:val="709"/>
        </w:trPr>
        <w:tc>
          <w:tcPr>
            <w:tcW w:w="557" w:type="dxa"/>
            <w:shd w:val="clear" w:color="auto" w:fill="auto"/>
          </w:tcPr>
          <w:p w14:paraId="2406DBA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14:paraId="36256026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14:paraId="52E65A6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6A27485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00FBF9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352F2F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60148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700B9FD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14:paraId="51EC002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5CF429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7FB9A383" w14:textId="77777777" w:rsidTr="00D51997">
        <w:trPr>
          <w:trHeight w:val="421"/>
        </w:trPr>
        <w:tc>
          <w:tcPr>
            <w:tcW w:w="557" w:type="dxa"/>
            <w:shd w:val="clear" w:color="auto" w:fill="auto"/>
          </w:tcPr>
          <w:p w14:paraId="16E21B6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14:paraId="7B42ECFA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14:paraId="518A1E7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3AC0A25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21946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477D0D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952DB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506D491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</w:t>
            </w:r>
          </w:p>
        </w:tc>
        <w:tc>
          <w:tcPr>
            <w:tcW w:w="1701" w:type="dxa"/>
            <w:shd w:val="clear" w:color="auto" w:fill="auto"/>
          </w:tcPr>
          <w:p w14:paraId="42157C6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4D52E21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0C68E3E" w14:textId="77777777" w:rsidTr="00D51997">
        <w:trPr>
          <w:trHeight w:val="558"/>
        </w:trPr>
        <w:tc>
          <w:tcPr>
            <w:tcW w:w="557" w:type="dxa"/>
            <w:shd w:val="clear" w:color="auto" w:fill="auto"/>
          </w:tcPr>
          <w:p w14:paraId="0FC2DA2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5" w:type="dxa"/>
            <w:shd w:val="clear" w:color="auto" w:fill="auto"/>
          </w:tcPr>
          <w:p w14:paraId="4137732A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49F52B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14:paraId="3B4F1D1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1C6E45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EBF48A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51E9C1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8183D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33AB3961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4AC4FE4D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025CB56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39A8EE3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088A7C4C" w14:textId="77777777" w:rsidTr="00D51997">
        <w:trPr>
          <w:trHeight w:val="598"/>
        </w:trPr>
        <w:tc>
          <w:tcPr>
            <w:tcW w:w="557" w:type="dxa"/>
            <w:shd w:val="clear" w:color="auto" w:fill="auto"/>
          </w:tcPr>
          <w:p w14:paraId="7C4BB31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14:paraId="7F228000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14:paraId="6995699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240003B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9A8E9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5D2945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0523E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C3FBEC5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14866196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025A7F0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4C8DB1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0568135F" w14:textId="77777777" w:rsidTr="00D51997">
        <w:trPr>
          <w:trHeight w:val="637"/>
        </w:trPr>
        <w:tc>
          <w:tcPr>
            <w:tcW w:w="557" w:type="dxa"/>
            <w:shd w:val="clear" w:color="auto" w:fill="auto"/>
          </w:tcPr>
          <w:p w14:paraId="43CF1FC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5" w:type="dxa"/>
            <w:shd w:val="clear" w:color="auto" w:fill="auto"/>
          </w:tcPr>
          <w:p w14:paraId="7C035A5A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14:paraId="27AE23F6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14:paraId="5EA6522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DABA94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8A8261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B89EC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06B0F6F7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4DFF2910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0D721A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832F18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D33AA78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04BBE2C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5" w:type="dxa"/>
            <w:shd w:val="clear" w:color="auto" w:fill="auto"/>
          </w:tcPr>
          <w:p w14:paraId="36F6C547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14:paraId="33FB135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42224660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F2B32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D0D189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036F35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40CDF03D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37861F8A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Муз. Яровой «Пенье в хоре» разбор произведения</w:t>
            </w:r>
          </w:p>
        </w:tc>
        <w:tc>
          <w:tcPr>
            <w:tcW w:w="1701" w:type="dxa"/>
            <w:shd w:val="clear" w:color="auto" w:fill="auto"/>
          </w:tcPr>
          <w:p w14:paraId="2F74C0A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D0ED5F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55CA083E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321F7E7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5" w:type="dxa"/>
            <w:shd w:val="clear" w:color="auto" w:fill="auto"/>
          </w:tcPr>
          <w:p w14:paraId="7D441A0F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14:paraId="38A8A870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3952953F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034737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3DA2EB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A00EA7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15EEB1F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016EBE8F" w14:textId="77777777" w:rsidR="008551F0" w:rsidRPr="00A14A97" w:rsidRDefault="008551F0" w:rsidP="00D5199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91339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D73FD5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4802848E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42AB25B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5" w:type="dxa"/>
            <w:shd w:val="clear" w:color="auto" w:fill="auto"/>
          </w:tcPr>
          <w:p w14:paraId="3AD321A5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14:paraId="50BE7EF2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14:paraId="3718F91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196FE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E7BF3F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A0C028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70F8AA80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0EB1E6E4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59F36C0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A833E8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6AC5DC95" w14:textId="77777777" w:rsidTr="00D51997">
        <w:trPr>
          <w:trHeight w:val="1070"/>
        </w:trPr>
        <w:tc>
          <w:tcPr>
            <w:tcW w:w="557" w:type="dxa"/>
            <w:shd w:val="clear" w:color="auto" w:fill="auto"/>
          </w:tcPr>
          <w:p w14:paraId="23A4085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auto"/>
          </w:tcPr>
          <w:p w14:paraId="66DFBEE6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14:paraId="30AB7597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3CCAFB3F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156E1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2E1A4A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B354D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44CB5CCE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14:paraId="48B41F5B" w14:textId="77777777" w:rsidR="008551F0" w:rsidRPr="00A14A97" w:rsidRDefault="008551F0" w:rsidP="00D51997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Сл. и муз. И.Хрисаниди «Казачата» разбор произведения</w:t>
            </w:r>
          </w:p>
        </w:tc>
        <w:tc>
          <w:tcPr>
            <w:tcW w:w="1701" w:type="dxa"/>
            <w:shd w:val="clear" w:color="auto" w:fill="auto"/>
          </w:tcPr>
          <w:p w14:paraId="4123BBB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12E4B37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18BD31A1" w14:textId="77777777" w:rsidTr="00D51997">
        <w:trPr>
          <w:trHeight w:val="591"/>
        </w:trPr>
        <w:tc>
          <w:tcPr>
            <w:tcW w:w="557" w:type="dxa"/>
            <w:shd w:val="clear" w:color="auto" w:fill="auto"/>
          </w:tcPr>
          <w:p w14:paraId="43AC1FB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5" w:type="dxa"/>
            <w:shd w:val="clear" w:color="auto" w:fill="auto"/>
          </w:tcPr>
          <w:p w14:paraId="3D4A66CF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14:paraId="6A56E22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222F9D0F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7A9119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143F65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D0DD5C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4AC8D9D4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14:paraId="165977D4" w14:textId="77777777" w:rsidR="008551F0" w:rsidRPr="00A14A97" w:rsidRDefault="008551F0" w:rsidP="00D51997">
            <w:pPr>
              <w:pStyle w:val="Standard"/>
              <w:ind w:right="11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0156C361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78921F0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338BD002" w14:textId="77777777" w:rsidTr="00D51997">
        <w:trPr>
          <w:trHeight w:val="617"/>
        </w:trPr>
        <w:tc>
          <w:tcPr>
            <w:tcW w:w="557" w:type="dxa"/>
            <w:shd w:val="clear" w:color="auto" w:fill="auto"/>
          </w:tcPr>
          <w:p w14:paraId="2D25A3A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5" w:type="dxa"/>
            <w:shd w:val="clear" w:color="auto" w:fill="auto"/>
          </w:tcPr>
          <w:p w14:paraId="180470C0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14:paraId="7D662DDE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14:paraId="53FA9FB9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50CE62A2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AAC64F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8675ED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66EBE6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E74B87C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ED65665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3FBD495E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BB46B7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71ED9B9F" w14:textId="77777777" w:rsidTr="00D51997">
        <w:trPr>
          <w:trHeight w:val="799"/>
        </w:trPr>
        <w:tc>
          <w:tcPr>
            <w:tcW w:w="557" w:type="dxa"/>
            <w:shd w:val="clear" w:color="auto" w:fill="auto"/>
          </w:tcPr>
          <w:p w14:paraId="15B7A86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5" w:type="dxa"/>
            <w:shd w:val="clear" w:color="auto" w:fill="auto"/>
          </w:tcPr>
          <w:p w14:paraId="41C462CA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14:paraId="260EC46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5,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90DE1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3A5B157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910FED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shd w:val="clear" w:color="auto" w:fill="auto"/>
          </w:tcPr>
          <w:p w14:paraId="161CCF37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</w:tc>
        <w:tc>
          <w:tcPr>
            <w:tcW w:w="1701" w:type="dxa"/>
            <w:shd w:val="clear" w:color="auto" w:fill="auto"/>
          </w:tcPr>
          <w:p w14:paraId="6A463BD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37245D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586CA1BF" w14:textId="77777777" w:rsidTr="00D51997">
        <w:trPr>
          <w:trHeight w:val="697"/>
        </w:trPr>
        <w:tc>
          <w:tcPr>
            <w:tcW w:w="557" w:type="dxa"/>
            <w:shd w:val="clear" w:color="auto" w:fill="auto"/>
          </w:tcPr>
          <w:p w14:paraId="4378192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5" w:type="dxa"/>
            <w:shd w:val="clear" w:color="auto" w:fill="auto"/>
          </w:tcPr>
          <w:p w14:paraId="7169A057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14:paraId="7C392C21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385ED80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91C5D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5F2E94" w14:textId="77777777" w:rsidR="008551F0" w:rsidRPr="00A14A97" w:rsidRDefault="008551F0" w:rsidP="00D51997">
            <w:pPr>
              <w:pStyle w:val="Standard"/>
              <w:ind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8AD86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279DC6AF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репертуаром.</w:t>
            </w:r>
          </w:p>
          <w:p w14:paraId="6ADBEF6E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127D3039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67AFA57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06E32DEA" w14:textId="77777777" w:rsidTr="00D51997">
        <w:trPr>
          <w:trHeight w:val="738"/>
        </w:trPr>
        <w:tc>
          <w:tcPr>
            <w:tcW w:w="557" w:type="dxa"/>
            <w:shd w:val="clear" w:color="auto" w:fill="auto"/>
          </w:tcPr>
          <w:p w14:paraId="5A860775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5" w:type="dxa"/>
            <w:shd w:val="clear" w:color="auto" w:fill="auto"/>
          </w:tcPr>
          <w:p w14:paraId="62D902FF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14:paraId="3A54D544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6386695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68528EB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7F9D2F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BDD770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74FEA279" w14:textId="77777777" w:rsidR="008551F0" w:rsidRPr="00A14A97" w:rsidRDefault="008551F0" w:rsidP="00D5199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>Работа над хоровым репертуаром</w:t>
            </w:r>
          </w:p>
        </w:tc>
        <w:tc>
          <w:tcPr>
            <w:tcW w:w="1701" w:type="dxa"/>
            <w:shd w:val="clear" w:color="auto" w:fill="auto"/>
          </w:tcPr>
          <w:p w14:paraId="67AC0466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4D31B46A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0401F5FD" w14:textId="77777777" w:rsidTr="00D51997">
        <w:trPr>
          <w:trHeight w:val="549"/>
        </w:trPr>
        <w:tc>
          <w:tcPr>
            <w:tcW w:w="557" w:type="dxa"/>
            <w:shd w:val="clear" w:color="auto" w:fill="auto"/>
          </w:tcPr>
          <w:p w14:paraId="54651098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5" w:type="dxa"/>
            <w:shd w:val="clear" w:color="auto" w:fill="auto"/>
          </w:tcPr>
          <w:p w14:paraId="443A85F6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14:paraId="14321A0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611DCC25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F2D917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325CE5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228ECB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25CCADCE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14:paraId="38348A2F" w14:textId="77777777" w:rsidR="008551F0" w:rsidRPr="00A14A97" w:rsidRDefault="008551F0" w:rsidP="00D51997">
            <w:pPr>
              <w:pStyle w:val="Standard"/>
              <w:ind w:right="11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52A603F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45F285C0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AE33D05" w14:textId="77777777" w:rsidTr="00D51997">
        <w:trPr>
          <w:trHeight w:val="575"/>
        </w:trPr>
        <w:tc>
          <w:tcPr>
            <w:tcW w:w="557" w:type="dxa"/>
            <w:shd w:val="clear" w:color="auto" w:fill="auto"/>
          </w:tcPr>
          <w:p w14:paraId="5A46993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5" w:type="dxa"/>
            <w:shd w:val="clear" w:color="auto" w:fill="auto"/>
          </w:tcPr>
          <w:p w14:paraId="6170B68F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14:paraId="3C187526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1530D8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3B661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C7421E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5E402541" w14:textId="77777777" w:rsidR="008551F0" w:rsidRPr="00A14A97" w:rsidRDefault="008551F0" w:rsidP="00D51997">
            <w:pPr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4A97">
              <w:rPr>
                <w:rStyle w:val="c1"/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 над хоровым репертуаром. </w:t>
            </w:r>
          </w:p>
          <w:p w14:paraId="5DE21CD5" w14:textId="77777777" w:rsidR="008551F0" w:rsidRPr="00A14A97" w:rsidRDefault="008551F0" w:rsidP="00D51997">
            <w:pPr>
              <w:pStyle w:val="Standard"/>
              <w:ind w:right="113" w:firstLine="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4678F8A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9E7563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1E3AC8F" w14:textId="77777777" w:rsidTr="00D51997">
        <w:trPr>
          <w:trHeight w:val="757"/>
        </w:trPr>
        <w:tc>
          <w:tcPr>
            <w:tcW w:w="557" w:type="dxa"/>
            <w:shd w:val="clear" w:color="auto" w:fill="auto"/>
          </w:tcPr>
          <w:p w14:paraId="6AA8B5C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5" w:type="dxa"/>
            <w:shd w:val="clear" w:color="auto" w:fill="auto"/>
          </w:tcPr>
          <w:p w14:paraId="65520EF2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14:paraId="18144597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5CBE6601" w14:textId="77777777" w:rsidR="008551F0" w:rsidRPr="00A14A97" w:rsidRDefault="008551F0" w:rsidP="00D51997">
            <w:pPr>
              <w:pStyle w:val="Standard"/>
              <w:tabs>
                <w:tab w:val="center" w:pos="20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F5C1E6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0696A0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CD7017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7B51CE69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хоровым репертуаром</w:t>
            </w:r>
          </w:p>
        </w:tc>
        <w:tc>
          <w:tcPr>
            <w:tcW w:w="1701" w:type="dxa"/>
            <w:shd w:val="clear" w:color="auto" w:fill="auto"/>
          </w:tcPr>
          <w:p w14:paraId="0C688ADC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21A3BF03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14:paraId="20F06F43" w14:textId="77777777" w:rsidTr="00D51997">
        <w:trPr>
          <w:trHeight w:val="546"/>
        </w:trPr>
        <w:tc>
          <w:tcPr>
            <w:tcW w:w="557" w:type="dxa"/>
            <w:shd w:val="clear" w:color="auto" w:fill="auto"/>
          </w:tcPr>
          <w:p w14:paraId="365FB4F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5" w:type="dxa"/>
            <w:shd w:val="clear" w:color="auto" w:fill="auto"/>
          </w:tcPr>
          <w:p w14:paraId="10ADC7AA" w14:textId="77777777" w:rsidR="008551F0" w:rsidRPr="00A14A97" w:rsidRDefault="008551F0" w:rsidP="00D51997">
            <w:pPr>
              <w:pStyle w:val="Standard"/>
              <w:ind w:lef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75D1821F" w14:textId="77777777" w:rsidR="008551F0" w:rsidRPr="00A14A97" w:rsidRDefault="008551F0" w:rsidP="00D51997">
            <w:pPr>
              <w:pStyle w:val="Standar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179D667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3A22D9B4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068F4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4B387A3" w14:textId="77777777" w:rsidR="008551F0" w:rsidRPr="00A14A97" w:rsidRDefault="008551F0" w:rsidP="00D51997">
            <w:pPr>
              <w:pStyle w:val="Standard"/>
              <w:ind w:left="-101" w:right="-10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6740D3" w14:textId="77777777" w:rsidR="008551F0" w:rsidRPr="00A14A97" w:rsidRDefault="008551F0" w:rsidP="00D51997">
            <w:pPr>
              <w:pStyle w:val="Standar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122E9281" w14:textId="77777777" w:rsidR="008551F0" w:rsidRPr="00A14A97" w:rsidRDefault="008551F0" w:rsidP="00D51997">
            <w:pPr>
              <w:pStyle w:val="Standard"/>
              <w:ind w:left="94" w:right="113" w:hanging="38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4A9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Работа над хоровым репертуаром </w:t>
            </w:r>
          </w:p>
        </w:tc>
        <w:tc>
          <w:tcPr>
            <w:tcW w:w="1701" w:type="dxa"/>
            <w:shd w:val="clear" w:color="auto" w:fill="auto"/>
          </w:tcPr>
          <w:p w14:paraId="1FB72D04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A97">
              <w:rPr>
                <w:rFonts w:ascii="Times New Roman" w:hAnsi="Times New Roman"/>
                <w:sz w:val="24"/>
                <w:szCs w:val="24"/>
              </w:rPr>
              <w:t>Каб. №9</w:t>
            </w:r>
          </w:p>
        </w:tc>
        <w:tc>
          <w:tcPr>
            <w:tcW w:w="1134" w:type="dxa"/>
            <w:shd w:val="clear" w:color="auto" w:fill="auto"/>
          </w:tcPr>
          <w:p w14:paraId="5146B73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14A9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8551F0" w:rsidRPr="00A14A97" w14:paraId="3447A343" w14:textId="77777777" w:rsidTr="00D51997">
        <w:trPr>
          <w:trHeight w:val="735"/>
        </w:trPr>
        <w:tc>
          <w:tcPr>
            <w:tcW w:w="557" w:type="dxa"/>
            <w:shd w:val="clear" w:color="auto" w:fill="auto"/>
          </w:tcPr>
          <w:p w14:paraId="42E9177C" w14:textId="77777777" w:rsidR="008551F0" w:rsidRPr="00A14A97" w:rsidRDefault="008551F0" w:rsidP="00D51997">
            <w:pPr>
              <w:pStyle w:val="Standard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14:paraId="0336C817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5" w:type="dxa"/>
            <w:shd w:val="clear" w:color="auto" w:fill="auto"/>
          </w:tcPr>
          <w:p w14:paraId="67A6DE3D" w14:textId="77777777" w:rsidR="008551F0" w:rsidRPr="00A14A97" w:rsidRDefault="008551F0" w:rsidP="00D51997">
            <w:pPr>
              <w:pStyle w:val="Standard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A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14:paraId="07A8B9BC" w14:textId="77777777" w:rsidR="008551F0" w:rsidRPr="00A14A97" w:rsidRDefault="008551F0" w:rsidP="00D5199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EEA172B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87BD77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37C46FC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4A97"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  <w:tc>
          <w:tcPr>
            <w:tcW w:w="3119" w:type="dxa"/>
            <w:shd w:val="clear" w:color="auto" w:fill="auto"/>
          </w:tcPr>
          <w:p w14:paraId="31BC19B3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14A97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Концерт из произведений, выученных за 2-ое полугодие.</w:t>
            </w:r>
          </w:p>
        </w:tc>
        <w:tc>
          <w:tcPr>
            <w:tcW w:w="1701" w:type="dxa"/>
            <w:shd w:val="clear" w:color="auto" w:fill="auto"/>
          </w:tcPr>
          <w:p w14:paraId="1832ADF0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B4795B8" w14:textId="77777777" w:rsidR="008551F0" w:rsidRPr="00A14A97" w:rsidRDefault="008551F0" w:rsidP="00D51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B4F1F13" w14:textId="77777777" w:rsidR="008551F0" w:rsidRDefault="008551F0" w:rsidP="008551F0">
      <w:pPr>
        <w:pStyle w:val="Standard"/>
        <w:rPr>
          <w:rFonts w:ascii="Times New Roman" w:hAnsi="Times New Roman"/>
          <w:sz w:val="28"/>
          <w:szCs w:val="28"/>
        </w:rPr>
      </w:pPr>
    </w:p>
    <w:p w14:paraId="7ECFC4A0" w14:textId="21AAE411" w:rsidR="00F70A20" w:rsidRPr="00E82464" w:rsidRDefault="00F70A20" w:rsidP="0087014C">
      <w:pPr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65C38AF3" w14:textId="19B67721" w:rsidR="00A94AB9" w:rsidRPr="00A94AB9" w:rsidRDefault="00A94AB9" w:rsidP="00A94AB9"/>
    <w:p w14:paraId="7C83311C" w14:textId="153831DE" w:rsidR="00A94AB9" w:rsidRPr="00A94AB9" w:rsidRDefault="00A94AB9" w:rsidP="00A94AB9"/>
    <w:p w14:paraId="1313E56A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89640E4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15BA22D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977B05B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2FF0D2C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1074DEE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42FACCA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41C197B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86DDDF7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134584E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69369A2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DBADF16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6F25BC5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B412FDF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40888EC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2E5DC55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EC89111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5421E49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889479E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B1FAE3E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F06DA1B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8F80F3C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DD26C86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523D688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235FC26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5CEB8DE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07F6B109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5024AB6" w14:textId="77777777" w:rsidR="005B2CAE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D522B1B" w14:textId="4AB3732E" w:rsidR="005B2CAE" w:rsidRPr="00711095" w:rsidRDefault="005B2CAE" w:rsidP="005B2CA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 </w:t>
      </w:r>
    </w:p>
    <w:p w14:paraId="2BD2D25A" w14:textId="77777777" w:rsidR="005B2CAE" w:rsidRPr="00711095" w:rsidRDefault="005B2CAE" w:rsidP="005B2CAE">
      <w:pPr>
        <w:rPr>
          <w:rFonts w:ascii="Times New Roman" w:hAnsi="Times New Roman"/>
          <w:sz w:val="32"/>
          <w:szCs w:val="32"/>
        </w:rPr>
      </w:pPr>
    </w:p>
    <w:p w14:paraId="30F43A08" w14:textId="057AE4CA" w:rsidR="005B2CAE" w:rsidRPr="00961306" w:rsidRDefault="005B2CAE" w:rsidP="005B2CAE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 </w:t>
      </w:r>
    </w:p>
    <w:p w14:paraId="4DEECD79" w14:textId="56A7B9E7" w:rsidR="005B2CAE" w:rsidRDefault="005B2CAE" w:rsidP="003F4F03">
      <w:pPr>
        <w:rPr>
          <w:sz w:val="32"/>
          <w:szCs w:val="32"/>
        </w:rPr>
      </w:pPr>
    </w:p>
    <w:p w14:paraId="4F02EEFE" w14:textId="7B93A64F" w:rsidR="003F4F03" w:rsidRDefault="003F4F03" w:rsidP="00CB2B06">
      <w:pPr>
        <w:rPr>
          <w:sz w:val="32"/>
          <w:szCs w:val="32"/>
        </w:rPr>
      </w:pPr>
    </w:p>
    <w:p w14:paraId="77F7CB38" w14:textId="77777777" w:rsidR="00CB2B06" w:rsidRPr="00A94AB9" w:rsidRDefault="00CB2B06" w:rsidP="00CB2B06"/>
    <w:p w14:paraId="7A567D17" w14:textId="6309DCAE" w:rsidR="00A94AB9" w:rsidRPr="00A94AB9" w:rsidRDefault="00A94AB9" w:rsidP="00A94AB9"/>
    <w:p w14:paraId="0C63ECD6" w14:textId="70817740" w:rsidR="00A94AB9" w:rsidRPr="00A94AB9" w:rsidRDefault="00A94AB9" w:rsidP="00A94AB9"/>
    <w:p w14:paraId="317E1CC3" w14:textId="6A602B45" w:rsidR="002C271C" w:rsidRDefault="002C271C" w:rsidP="00A94AB9">
      <w:pPr>
        <w:rPr>
          <w:sz w:val="32"/>
          <w:szCs w:val="32"/>
          <w:u w:val="single"/>
        </w:rPr>
      </w:pPr>
    </w:p>
    <w:p w14:paraId="4336DD0E" w14:textId="1FE063A6" w:rsidR="00320009" w:rsidRDefault="00320009" w:rsidP="00A94AB9"/>
    <w:p w14:paraId="7E5B9903" w14:textId="1B0A13C2" w:rsidR="001A1972" w:rsidRPr="001A1972" w:rsidRDefault="001A1972" w:rsidP="001A1972"/>
    <w:p w14:paraId="6CA4C321" w14:textId="07DEB809" w:rsidR="001A1972" w:rsidRPr="001A1972" w:rsidRDefault="001A1972" w:rsidP="001A1972"/>
    <w:p w14:paraId="0646EC3E" w14:textId="69E1B820" w:rsidR="001A1972" w:rsidRPr="001A1972" w:rsidRDefault="001A1972" w:rsidP="001A1972"/>
    <w:p w14:paraId="136186E8" w14:textId="1F813F9C" w:rsidR="001A1972" w:rsidRPr="001A1972" w:rsidRDefault="001A1972" w:rsidP="001A1972"/>
    <w:p w14:paraId="4C14B779" w14:textId="0668D89A" w:rsidR="001A1972" w:rsidRDefault="001A1972" w:rsidP="001A1972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 </w:t>
      </w:r>
    </w:p>
    <w:p w14:paraId="3C720888" w14:textId="1E74E8A3" w:rsidR="001A1972" w:rsidRPr="001A1972" w:rsidRDefault="001A1972" w:rsidP="001A1972">
      <w:pPr>
        <w:tabs>
          <w:tab w:val="left" w:pos="3870"/>
        </w:tabs>
      </w:pPr>
    </w:p>
    <w:p w14:paraId="01F09E59" w14:textId="06F76E76" w:rsidR="001A1972" w:rsidRPr="001A1972" w:rsidRDefault="001A1972" w:rsidP="001A1972"/>
    <w:p w14:paraId="5D556C33" w14:textId="3124CE5D" w:rsidR="001A1972" w:rsidRPr="001A1972" w:rsidRDefault="001A1972" w:rsidP="001A1972"/>
    <w:p w14:paraId="6C0D9B47" w14:textId="610AD64C" w:rsidR="001A1972" w:rsidRPr="001A1972" w:rsidRDefault="001A1972" w:rsidP="001A1972"/>
    <w:p w14:paraId="77CC03D6" w14:textId="68BC2DF6" w:rsidR="001A1972" w:rsidRPr="001A1972" w:rsidRDefault="001A1972" w:rsidP="001A1972"/>
    <w:p w14:paraId="6DD1D9CB" w14:textId="77777777" w:rsidR="001A1972" w:rsidRDefault="001A1972" w:rsidP="001A1972">
      <w:pPr>
        <w:rPr>
          <w:sz w:val="32"/>
          <w:szCs w:val="32"/>
        </w:rPr>
      </w:pPr>
    </w:p>
    <w:p w14:paraId="77A6B50E" w14:textId="77777777" w:rsidR="001A1972" w:rsidRDefault="001A1972" w:rsidP="001A1972">
      <w:pPr>
        <w:rPr>
          <w:sz w:val="32"/>
          <w:szCs w:val="32"/>
        </w:rPr>
      </w:pPr>
    </w:p>
    <w:p w14:paraId="3E4AB525" w14:textId="77777777" w:rsidR="001A1972" w:rsidRDefault="001A1972" w:rsidP="001A1972">
      <w:pPr>
        <w:rPr>
          <w:sz w:val="32"/>
          <w:szCs w:val="32"/>
        </w:rPr>
      </w:pPr>
    </w:p>
    <w:p w14:paraId="45839B8C" w14:textId="77777777" w:rsidR="001A1972" w:rsidRDefault="001A1972" w:rsidP="001A1972">
      <w:pPr>
        <w:rPr>
          <w:sz w:val="32"/>
          <w:szCs w:val="32"/>
        </w:rPr>
      </w:pPr>
    </w:p>
    <w:p w14:paraId="5CFB4F3A" w14:textId="77777777" w:rsidR="001A1972" w:rsidRDefault="001A1972" w:rsidP="001A1972">
      <w:pPr>
        <w:rPr>
          <w:sz w:val="32"/>
          <w:szCs w:val="32"/>
        </w:rPr>
      </w:pPr>
    </w:p>
    <w:p w14:paraId="2156777B" w14:textId="77777777" w:rsidR="001A1972" w:rsidRDefault="001A1972" w:rsidP="001A1972">
      <w:pPr>
        <w:rPr>
          <w:sz w:val="32"/>
          <w:szCs w:val="32"/>
        </w:rPr>
      </w:pPr>
    </w:p>
    <w:p w14:paraId="6303FED8" w14:textId="77777777" w:rsidR="001A1972" w:rsidRDefault="001A1972" w:rsidP="001A1972">
      <w:pPr>
        <w:rPr>
          <w:sz w:val="32"/>
          <w:szCs w:val="32"/>
        </w:rPr>
      </w:pPr>
    </w:p>
    <w:p w14:paraId="682758B3" w14:textId="77777777" w:rsidR="001A1972" w:rsidRDefault="001A1972" w:rsidP="001A1972">
      <w:pPr>
        <w:rPr>
          <w:sz w:val="32"/>
          <w:szCs w:val="32"/>
        </w:rPr>
      </w:pPr>
    </w:p>
    <w:p w14:paraId="59546F4A" w14:textId="77777777" w:rsidR="001A1972" w:rsidRDefault="001A1972" w:rsidP="001A1972">
      <w:pPr>
        <w:rPr>
          <w:sz w:val="32"/>
          <w:szCs w:val="32"/>
        </w:rPr>
      </w:pPr>
    </w:p>
    <w:p w14:paraId="4DCF5E50" w14:textId="77777777" w:rsidR="001A1972" w:rsidRDefault="001A1972" w:rsidP="001A1972">
      <w:pPr>
        <w:rPr>
          <w:sz w:val="32"/>
          <w:szCs w:val="32"/>
        </w:rPr>
      </w:pPr>
    </w:p>
    <w:p w14:paraId="77C23DF9" w14:textId="77777777" w:rsidR="001A1972" w:rsidRDefault="001A1972" w:rsidP="001A1972">
      <w:pPr>
        <w:rPr>
          <w:sz w:val="32"/>
          <w:szCs w:val="32"/>
        </w:rPr>
      </w:pPr>
    </w:p>
    <w:p w14:paraId="625462B2" w14:textId="77777777" w:rsidR="001A1972" w:rsidRDefault="001A1972" w:rsidP="001A1972">
      <w:pPr>
        <w:rPr>
          <w:sz w:val="32"/>
          <w:szCs w:val="32"/>
        </w:rPr>
      </w:pPr>
    </w:p>
    <w:p w14:paraId="2DE5AC06" w14:textId="7F4A39F3" w:rsidR="001A1972" w:rsidRDefault="001A1972" w:rsidP="001A1972">
      <w:pPr>
        <w:rPr>
          <w:sz w:val="32"/>
          <w:szCs w:val="32"/>
        </w:rPr>
      </w:pPr>
    </w:p>
    <w:p w14:paraId="782AC17F" w14:textId="77777777" w:rsidR="001A1972" w:rsidRDefault="001A1972" w:rsidP="001A1972">
      <w:pPr>
        <w:rPr>
          <w:sz w:val="32"/>
          <w:szCs w:val="32"/>
        </w:rPr>
      </w:pPr>
    </w:p>
    <w:p w14:paraId="32D2E9B2" w14:textId="605C1865" w:rsidR="001A1972" w:rsidRPr="001A1972" w:rsidRDefault="001A1972" w:rsidP="001A1972"/>
    <w:p w14:paraId="4820C683" w14:textId="2C6C780B" w:rsidR="001A1972" w:rsidRPr="001A1972" w:rsidRDefault="001A1972" w:rsidP="001A1972"/>
    <w:p w14:paraId="07B59BC5" w14:textId="77777777" w:rsidR="00A657E4" w:rsidRDefault="00A657E4" w:rsidP="00A657E4">
      <w:pPr>
        <w:rPr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26"/>
        <w:tblW w:w="10773" w:type="dxa"/>
        <w:tblLook w:val="04A0" w:firstRow="1" w:lastRow="0" w:firstColumn="1" w:lastColumn="0" w:noHBand="0" w:noVBand="1"/>
      </w:tblPr>
      <w:tblGrid>
        <w:gridCol w:w="677"/>
        <w:gridCol w:w="2169"/>
        <w:gridCol w:w="1603"/>
        <w:gridCol w:w="1295"/>
        <w:gridCol w:w="3544"/>
        <w:gridCol w:w="1485"/>
      </w:tblGrid>
      <w:tr w:rsidR="00A657E4" w14:paraId="1479286D" w14:textId="77777777" w:rsidTr="00A657E4">
        <w:tc>
          <w:tcPr>
            <w:tcW w:w="677" w:type="dxa"/>
          </w:tcPr>
          <w:p w14:paraId="03D70007" w14:textId="77777777" w:rsidR="00A657E4" w:rsidRDefault="00A657E4" w:rsidP="00A657E4">
            <w:pPr>
              <w:jc w:val="center"/>
            </w:pPr>
            <w:r>
              <w:t>№ п/п</w:t>
            </w:r>
          </w:p>
        </w:tc>
        <w:tc>
          <w:tcPr>
            <w:tcW w:w="2169" w:type="dxa"/>
          </w:tcPr>
          <w:p w14:paraId="6A28C363" w14:textId="77777777" w:rsidR="00A657E4" w:rsidRDefault="00A657E4" w:rsidP="00A657E4">
            <w:pPr>
              <w:jc w:val="center"/>
            </w:pPr>
            <w:r>
              <w:t>Ф.И. ученика</w:t>
            </w:r>
          </w:p>
        </w:tc>
        <w:tc>
          <w:tcPr>
            <w:tcW w:w="1603" w:type="dxa"/>
          </w:tcPr>
          <w:p w14:paraId="38DCABAB" w14:textId="77777777" w:rsidR="00A657E4" w:rsidRDefault="00A657E4" w:rsidP="00A657E4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</w:tcPr>
          <w:p w14:paraId="04B29EE2" w14:textId="77777777" w:rsidR="00A657E4" w:rsidRDefault="00A657E4" w:rsidP="00A657E4">
            <w:pPr>
              <w:jc w:val="center"/>
            </w:pPr>
            <w:r>
              <w:t>Количество часов</w:t>
            </w:r>
          </w:p>
        </w:tc>
        <w:tc>
          <w:tcPr>
            <w:tcW w:w="3544" w:type="dxa"/>
          </w:tcPr>
          <w:p w14:paraId="5385FCD2" w14:textId="77777777" w:rsidR="00A657E4" w:rsidRDefault="00A657E4" w:rsidP="00A657E4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5640F162" w14:textId="77777777" w:rsidR="00A657E4" w:rsidRDefault="00A657E4" w:rsidP="00A657E4">
            <w:pPr>
              <w:jc w:val="center"/>
            </w:pPr>
            <w:r>
              <w:t>Форма контроля</w:t>
            </w:r>
          </w:p>
        </w:tc>
      </w:tr>
      <w:tr w:rsidR="00A657E4" w14:paraId="34922669" w14:textId="77777777" w:rsidTr="00A657E4">
        <w:tc>
          <w:tcPr>
            <w:tcW w:w="677" w:type="dxa"/>
          </w:tcPr>
          <w:p w14:paraId="07109FB0" w14:textId="77777777" w:rsidR="00A657E4" w:rsidRDefault="00A657E4" w:rsidP="00A657E4">
            <w:r>
              <w:t>1.</w:t>
            </w:r>
          </w:p>
        </w:tc>
        <w:tc>
          <w:tcPr>
            <w:tcW w:w="2169" w:type="dxa"/>
          </w:tcPr>
          <w:p w14:paraId="23CADE5C" w14:textId="77777777" w:rsidR="00A657E4" w:rsidRDefault="00A657E4" w:rsidP="00A657E4">
            <w:r>
              <w:t xml:space="preserve"> Булгаков Михаил</w:t>
            </w:r>
          </w:p>
        </w:tc>
        <w:tc>
          <w:tcPr>
            <w:tcW w:w="1603" w:type="dxa"/>
          </w:tcPr>
          <w:p w14:paraId="38C12479" w14:textId="77777777" w:rsidR="00A657E4" w:rsidRDefault="00A657E4" w:rsidP="00A657E4">
            <w:r>
              <w:t>Пон.четв.15.40</w:t>
            </w:r>
          </w:p>
        </w:tc>
        <w:tc>
          <w:tcPr>
            <w:tcW w:w="1295" w:type="dxa"/>
          </w:tcPr>
          <w:p w14:paraId="64A10082" w14:textId="77777777" w:rsidR="00A657E4" w:rsidRDefault="00A657E4" w:rsidP="00A657E4">
            <w:r>
              <w:t xml:space="preserve"> 1.5</w:t>
            </w:r>
          </w:p>
          <w:p w14:paraId="0F9D712B" w14:textId="77777777" w:rsidR="00A657E4" w:rsidRDefault="00A657E4" w:rsidP="00A657E4"/>
        </w:tc>
        <w:tc>
          <w:tcPr>
            <w:tcW w:w="3544" w:type="dxa"/>
          </w:tcPr>
          <w:p w14:paraId="260B2E5A" w14:textId="77777777" w:rsidR="00A657E4" w:rsidRDefault="00A657E4" w:rsidP="00A657E4">
            <w:r>
              <w:t xml:space="preserve"> К.Черни Этюд</w:t>
            </w:r>
          </w:p>
          <w:p w14:paraId="15FE0139" w14:textId="77777777" w:rsidR="00A657E4" w:rsidRDefault="00A657E4" w:rsidP="00A657E4"/>
          <w:p w14:paraId="4C81A8F8" w14:textId="77777777" w:rsidR="00A657E4" w:rsidRDefault="00A657E4" w:rsidP="00A657E4"/>
          <w:p w14:paraId="253C13F4" w14:textId="77777777" w:rsidR="00A657E4" w:rsidRDefault="00A657E4" w:rsidP="00A657E4">
            <w:r>
              <w:t>Д.Циполи Фугетта</w:t>
            </w:r>
          </w:p>
          <w:p w14:paraId="0CD633A9" w14:textId="77777777" w:rsidR="00A657E4" w:rsidRDefault="00A657E4" w:rsidP="00A657E4"/>
          <w:p w14:paraId="1088A0D5" w14:textId="77777777" w:rsidR="00A657E4" w:rsidRDefault="00A657E4" w:rsidP="00A657E4"/>
          <w:p w14:paraId="648EB4F6" w14:textId="77777777" w:rsidR="00A657E4" w:rsidRDefault="00A657E4" w:rsidP="00A657E4">
            <w:r>
              <w:t>Н.Вилм Звуки музыки</w:t>
            </w:r>
          </w:p>
          <w:p w14:paraId="51C13A4D" w14:textId="77777777" w:rsidR="00A657E4" w:rsidRDefault="00A657E4" w:rsidP="00A657E4"/>
          <w:p w14:paraId="7CE67C41" w14:textId="77777777" w:rsidR="00A657E4" w:rsidRDefault="00A657E4" w:rsidP="00A657E4"/>
          <w:p w14:paraId="3139B31D" w14:textId="77777777" w:rsidR="00A657E4" w:rsidRDefault="00A657E4" w:rsidP="00A657E4">
            <w:r>
              <w:t>Г.Беренс Этюд</w:t>
            </w:r>
          </w:p>
          <w:p w14:paraId="0D992FC9" w14:textId="77777777" w:rsidR="00A657E4" w:rsidRDefault="00A657E4" w:rsidP="00A657E4"/>
          <w:p w14:paraId="48CAFA1A" w14:textId="77777777" w:rsidR="00A657E4" w:rsidRDefault="00A657E4" w:rsidP="00A657E4"/>
          <w:p w14:paraId="2DE9873F" w14:textId="77777777" w:rsidR="00A657E4" w:rsidRDefault="00A657E4" w:rsidP="00A657E4">
            <w:r>
              <w:t>Ф.Кулау Сонатина</w:t>
            </w:r>
          </w:p>
          <w:p w14:paraId="72F64085" w14:textId="77777777" w:rsidR="00A657E4" w:rsidRDefault="00A657E4" w:rsidP="00A657E4"/>
          <w:p w14:paraId="6C1616D7" w14:textId="77777777" w:rsidR="00A657E4" w:rsidRDefault="00A657E4" w:rsidP="00A657E4"/>
          <w:p w14:paraId="26771EEF" w14:textId="77777777" w:rsidR="00A657E4" w:rsidRDefault="00A657E4" w:rsidP="00A657E4">
            <w:r>
              <w:t>Б.Вандельт  Сердечное письмо</w:t>
            </w:r>
          </w:p>
          <w:p w14:paraId="42EA6ECC" w14:textId="77777777" w:rsidR="00A657E4" w:rsidRDefault="00A657E4" w:rsidP="00A657E4"/>
          <w:p w14:paraId="36A955E3" w14:textId="77777777" w:rsidR="00A657E4" w:rsidRDefault="00A657E4" w:rsidP="00A657E4"/>
          <w:p w14:paraId="1950ADC6" w14:textId="77777777" w:rsidR="00A657E4" w:rsidRDefault="00A657E4" w:rsidP="00A657E4">
            <w:r>
              <w:t>Н.Жубинская Раздумье</w:t>
            </w:r>
          </w:p>
          <w:p w14:paraId="47274345" w14:textId="77777777" w:rsidR="00A657E4" w:rsidRDefault="00A657E4" w:rsidP="00A657E4"/>
          <w:p w14:paraId="484C8CB3" w14:textId="77777777" w:rsidR="00A657E4" w:rsidRDefault="00A657E4" w:rsidP="00A657E4"/>
          <w:p w14:paraId="3BBE98AD" w14:textId="77777777" w:rsidR="00A657E4" w:rsidRDefault="00A657E4" w:rsidP="00A657E4">
            <w:r>
              <w:t>Гаммы Ми мажор фа минор</w:t>
            </w:r>
          </w:p>
        </w:tc>
        <w:tc>
          <w:tcPr>
            <w:tcW w:w="1485" w:type="dxa"/>
          </w:tcPr>
          <w:p w14:paraId="19F40309" w14:textId="77777777" w:rsidR="00A657E4" w:rsidRDefault="00A657E4" w:rsidP="00A657E4">
            <w:r>
              <w:t>Тех.зачет</w:t>
            </w:r>
          </w:p>
          <w:p w14:paraId="4125301C" w14:textId="77777777" w:rsidR="00A657E4" w:rsidRDefault="00A657E4" w:rsidP="00A657E4"/>
          <w:p w14:paraId="4AB372B8" w14:textId="77777777" w:rsidR="00A657E4" w:rsidRDefault="00A657E4" w:rsidP="00A657E4"/>
          <w:p w14:paraId="6144E0CC" w14:textId="77777777" w:rsidR="00A657E4" w:rsidRDefault="00A657E4" w:rsidP="00A657E4">
            <w:r>
              <w:t>Академ.</w:t>
            </w:r>
          </w:p>
          <w:p w14:paraId="2A70D7CA" w14:textId="77777777" w:rsidR="00A657E4" w:rsidRDefault="00A657E4" w:rsidP="00A657E4">
            <w:r>
              <w:t xml:space="preserve">Зачет </w:t>
            </w:r>
          </w:p>
          <w:p w14:paraId="46132684" w14:textId="77777777" w:rsidR="00A657E4" w:rsidRDefault="00A657E4" w:rsidP="00A657E4"/>
          <w:p w14:paraId="67B97064" w14:textId="77777777" w:rsidR="00A657E4" w:rsidRDefault="00A657E4" w:rsidP="00A657E4">
            <w:r>
              <w:t>Академ.зачет</w:t>
            </w:r>
          </w:p>
          <w:p w14:paraId="50198F62" w14:textId="77777777" w:rsidR="00A657E4" w:rsidRDefault="00A657E4" w:rsidP="00A657E4"/>
          <w:p w14:paraId="7F9E8162" w14:textId="77777777" w:rsidR="00A657E4" w:rsidRDefault="00A657E4" w:rsidP="00A657E4"/>
          <w:p w14:paraId="7ED6842F" w14:textId="77777777" w:rsidR="00A657E4" w:rsidRDefault="00A657E4" w:rsidP="00A657E4">
            <w:r>
              <w:t>Контрольный урок</w:t>
            </w:r>
          </w:p>
          <w:p w14:paraId="0699FB62" w14:textId="77777777" w:rsidR="00A657E4" w:rsidRDefault="00A657E4" w:rsidP="00A657E4"/>
          <w:p w14:paraId="5C4D9F43" w14:textId="77777777" w:rsidR="00A657E4" w:rsidRDefault="00A657E4" w:rsidP="00A657E4">
            <w:r>
              <w:t>Переводной экзамен</w:t>
            </w:r>
          </w:p>
          <w:p w14:paraId="28E3C42E" w14:textId="77777777" w:rsidR="00A657E4" w:rsidRDefault="00A657E4" w:rsidP="00A657E4"/>
          <w:p w14:paraId="44E9CF55" w14:textId="77777777" w:rsidR="00A657E4" w:rsidRDefault="00A657E4" w:rsidP="00A657E4">
            <w:r>
              <w:t>Переводной экзамен</w:t>
            </w:r>
          </w:p>
          <w:p w14:paraId="58C3D9AD" w14:textId="77777777" w:rsidR="00A657E4" w:rsidRDefault="00A657E4" w:rsidP="00A657E4"/>
          <w:p w14:paraId="6C82ADF7" w14:textId="77777777" w:rsidR="00A657E4" w:rsidRDefault="00A657E4" w:rsidP="00A657E4">
            <w:r>
              <w:t>Контрольный урок</w:t>
            </w:r>
          </w:p>
          <w:p w14:paraId="6C58E10D" w14:textId="77777777" w:rsidR="00A657E4" w:rsidRDefault="00A657E4" w:rsidP="00A657E4"/>
          <w:p w14:paraId="28BEA789" w14:textId="77777777" w:rsidR="00A657E4" w:rsidRDefault="00A657E4" w:rsidP="00A657E4">
            <w:r>
              <w:t>Тех.зачет</w:t>
            </w:r>
          </w:p>
          <w:p w14:paraId="352DF754" w14:textId="77777777" w:rsidR="00A657E4" w:rsidRDefault="00A657E4" w:rsidP="00A657E4"/>
          <w:p w14:paraId="3F763313" w14:textId="77777777" w:rsidR="00A657E4" w:rsidRDefault="00A657E4" w:rsidP="00A657E4"/>
        </w:tc>
      </w:tr>
    </w:tbl>
    <w:p w14:paraId="314A4E38" w14:textId="532A8126" w:rsidR="00C10A0A" w:rsidRDefault="00C10A0A" w:rsidP="00C10A0A"/>
    <w:p w14:paraId="20A97708" w14:textId="20483AC9" w:rsidR="0087014C" w:rsidRDefault="0087014C" w:rsidP="00C10A0A"/>
    <w:p w14:paraId="0E03F26F" w14:textId="487855C1" w:rsidR="0087014C" w:rsidRDefault="0087014C" w:rsidP="00C10A0A"/>
    <w:p w14:paraId="2AAD6E04" w14:textId="5A625F2D" w:rsidR="0087014C" w:rsidRDefault="0087014C" w:rsidP="00C10A0A">
      <w:pPr>
        <w:rPr>
          <w:sz w:val="32"/>
          <w:szCs w:val="32"/>
        </w:rPr>
      </w:pPr>
    </w:p>
    <w:p w14:paraId="575D3E3B" w14:textId="7C1F5059" w:rsidR="00C10A0A" w:rsidRDefault="00C10A0A" w:rsidP="00C10A0A">
      <w:pPr>
        <w:rPr>
          <w:sz w:val="32"/>
          <w:szCs w:val="32"/>
        </w:rPr>
      </w:pPr>
    </w:p>
    <w:p w14:paraId="585A7239" w14:textId="20DCD358" w:rsidR="00EC3416" w:rsidRPr="00EC3416" w:rsidRDefault="00EC3416" w:rsidP="00EC3416">
      <w:pPr>
        <w:rPr>
          <w:sz w:val="32"/>
          <w:szCs w:val="32"/>
        </w:rPr>
      </w:pPr>
    </w:p>
    <w:p w14:paraId="1B3B23CC" w14:textId="77777777" w:rsidR="00EC3416" w:rsidRDefault="00EC3416" w:rsidP="00EC3416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2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58175202" w14:textId="0740721F" w:rsidR="00EC3416" w:rsidRPr="00EC3416" w:rsidRDefault="00EC3416" w:rsidP="00EC3416">
      <w:pPr>
        <w:rPr>
          <w:sz w:val="32"/>
          <w:szCs w:val="32"/>
        </w:rPr>
      </w:pPr>
      <w:r w:rsidRPr="7415A582">
        <w:rPr>
          <w:sz w:val="32"/>
          <w:szCs w:val="32"/>
        </w:rPr>
        <w:t>Класса домры Трополевой Алены Олеговны</w:t>
      </w:r>
    </w:p>
    <w:tbl>
      <w:tblPr>
        <w:tblStyle w:val="a3"/>
        <w:tblpPr w:leftFromText="180" w:rightFromText="180" w:vertAnchor="text" w:horzAnchor="margin" w:tblpY="787"/>
        <w:tblW w:w="10063" w:type="dxa"/>
        <w:tblLook w:val="04A0" w:firstRow="1" w:lastRow="0" w:firstColumn="1" w:lastColumn="0" w:noHBand="0" w:noVBand="1"/>
      </w:tblPr>
      <w:tblGrid>
        <w:gridCol w:w="673"/>
        <w:gridCol w:w="2260"/>
        <w:gridCol w:w="1437"/>
        <w:gridCol w:w="1505"/>
        <w:gridCol w:w="2701"/>
        <w:gridCol w:w="1487"/>
      </w:tblGrid>
      <w:tr w:rsidR="00C5414C" w14:paraId="0917C01E" w14:textId="77777777" w:rsidTr="00C5414C">
        <w:tc>
          <w:tcPr>
            <w:tcW w:w="673" w:type="dxa"/>
          </w:tcPr>
          <w:p w14:paraId="661DEDBF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lastRenderedPageBreak/>
              <w:t>№ п/п</w:t>
            </w:r>
          </w:p>
        </w:tc>
        <w:tc>
          <w:tcPr>
            <w:tcW w:w="2260" w:type="dxa"/>
          </w:tcPr>
          <w:p w14:paraId="2536AD21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437" w:type="dxa"/>
          </w:tcPr>
          <w:p w14:paraId="3D9C7E51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505" w:type="dxa"/>
          </w:tcPr>
          <w:p w14:paraId="37A6AD29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701" w:type="dxa"/>
          </w:tcPr>
          <w:p w14:paraId="104DDF88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487" w:type="dxa"/>
          </w:tcPr>
          <w:p w14:paraId="16850B86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C5414C" w14:paraId="158CE91E" w14:textId="77777777" w:rsidTr="00C5414C">
        <w:tc>
          <w:tcPr>
            <w:tcW w:w="673" w:type="dxa"/>
          </w:tcPr>
          <w:p w14:paraId="6F31E75B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260" w:type="dxa"/>
          </w:tcPr>
          <w:p w14:paraId="6885918E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 xml:space="preserve"> Крамаренко Радислава</w:t>
            </w:r>
          </w:p>
        </w:tc>
        <w:tc>
          <w:tcPr>
            <w:tcW w:w="1437" w:type="dxa"/>
          </w:tcPr>
          <w:p w14:paraId="672DEC65" w14:textId="77777777" w:rsidR="00C5414C" w:rsidRDefault="00C5414C" w:rsidP="00C5414C">
            <w:r>
              <w:t>Пн.</w:t>
            </w:r>
          </w:p>
          <w:p w14:paraId="67D2C989" w14:textId="77777777" w:rsidR="00C5414C" w:rsidRDefault="00C5414C" w:rsidP="00C5414C">
            <w:r>
              <w:t>15.10-15.55</w:t>
            </w:r>
          </w:p>
          <w:p w14:paraId="1C8A8DB9" w14:textId="77777777" w:rsidR="00C5414C" w:rsidRDefault="00C5414C" w:rsidP="00C5414C">
            <w:r>
              <w:t>Ср.</w:t>
            </w:r>
          </w:p>
          <w:p w14:paraId="0A6BBCD7" w14:textId="77777777" w:rsidR="00C5414C" w:rsidRDefault="00C5414C" w:rsidP="00C5414C">
            <w:r>
              <w:t>15.15-16.00</w:t>
            </w:r>
          </w:p>
        </w:tc>
        <w:tc>
          <w:tcPr>
            <w:tcW w:w="1505" w:type="dxa"/>
          </w:tcPr>
          <w:p w14:paraId="62383448" w14:textId="77777777" w:rsidR="00C5414C" w:rsidRDefault="00C5414C" w:rsidP="00C5414C">
            <w:r>
              <w:t xml:space="preserve"> 1</w:t>
            </w:r>
          </w:p>
          <w:p w14:paraId="213AA67E" w14:textId="77777777" w:rsidR="00C5414C" w:rsidRDefault="00C5414C" w:rsidP="00C5414C"/>
          <w:p w14:paraId="6211FEAC" w14:textId="77777777" w:rsidR="00C5414C" w:rsidRDefault="00C5414C" w:rsidP="00C5414C">
            <w:r>
              <w:t>1</w:t>
            </w:r>
          </w:p>
        </w:tc>
        <w:tc>
          <w:tcPr>
            <w:tcW w:w="2701" w:type="dxa"/>
          </w:tcPr>
          <w:p w14:paraId="6763F096" w14:textId="77777777" w:rsidR="00C5414C" w:rsidRDefault="00C5414C" w:rsidP="00C5414C">
            <w:r>
              <w:t>Этюды для начинающих</w:t>
            </w:r>
          </w:p>
          <w:p w14:paraId="00119E1C" w14:textId="77777777" w:rsidR="00C5414C" w:rsidRDefault="00C5414C" w:rsidP="00C5414C">
            <w:r>
              <w:t>В.Панин “Этюд”</w:t>
            </w:r>
          </w:p>
          <w:p w14:paraId="3EEB5610" w14:textId="77777777" w:rsidR="00C5414C" w:rsidRDefault="00C5414C" w:rsidP="00C5414C">
            <w:r>
              <w:t>Этюды для начинающих</w:t>
            </w:r>
          </w:p>
          <w:p w14:paraId="65517F00" w14:textId="77777777" w:rsidR="00C5414C" w:rsidRDefault="00C5414C" w:rsidP="00C5414C">
            <w:r>
              <w:t>П.Куликов “Этюд”</w:t>
            </w:r>
          </w:p>
          <w:p w14:paraId="02820CA7" w14:textId="77777777" w:rsidR="00C5414C" w:rsidRDefault="00C5414C" w:rsidP="00C5414C">
            <w:r>
              <w:t>Л.Бетховен “Экоссез”</w:t>
            </w:r>
          </w:p>
          <w:p w14:paraId="522C1A7D" w14:textId="77777777" w:rsidR="00C5414C" w:rsidRDefault="00C5414C" w:rsidP="00C5414C"/>
          <w:p w14:paraId="0101139E" w14:textId="77777777" w:rsidR="00C5414C" w:rsidRDefault="00C5414C" w:rsidP="00C5414C">
            <w:r>
              <w:t>А. Островский “Школьная полька”</w:t>
            </w:r>
          </w:p>
          <w:p w14:paraId="215A5597" w14:textId="77777777" w:rsidR="00C5414C" w:rsidRDefault="00C5414C" w:rsidP="00C5414C"/>
          <w:p w14:paraId="21923662" w14:textId="77777777" w:rsidR="00C5414C" w:rsidRDefault="00C5414C" w:rsidP="00C5414C"/>
          <w:p w14:paraId="013D193F" w14:textId="77777777" w:rsidR="00C5414C" w:rsidRDefault="00C5414C" w:rsidP="00C5414C">
            <w:r>
              <w:t>Рнп “Как под яблонькой”</w:t>
            </w:r>
          </w:p>
          <w:p w14:paraId="1FFE343B" w14:textId="77777777" w:rsidR="00C5414C" w:rsidRDefault="00C5414C" w:rsidP="00C5414C"/>
          <w:p w14:paraId="76268F50" w14:textId="77777777" w:rsidR="00C5414C" w:rsidRDefault="00C5414C" w:rsidP="00C5414C"/>
          <w:p w14:paraId="4054F5E2" w14:textId="77777777" w:rsidR="00C5414C" w:rsidRDefault="00C5414C" w:rsidP="00C5414C">
            <w:r>
              <w:t>Д. Кабалевский “Прогулка”</w:t>
            </w:r>
          </w:p>
          <w:p w14:paraId="1669C8D4" w14:textId="77777777" w:rsidR="00C5414C" w:rsidRDefault="00C5414C" w:rsidP="00C5414C"/>
          <w:p w14:paraId="734A2BCD" w14:textId="77777777" w:rsidR="00C5414C" w:rsidRDefault="00C5414C" w:rsidP="00C5414C">
            <w:r>
              <w:t>М.Каркасси “Аллегретто”</w:t>
            </w:r>
          </w:p>
          <w:p w14:paraId="7F7F5FEA" w14:textId="77777777" w:rsidR="00C5414C" w:rsidRDefault="00C5414C" w:rsidP="00C5414C"/>
          <w:p w14:paraId="548F8B5E" w14:textId="77777777" w:rsidR="00C5414C" w:rsidRDefault="00C5414C" w:rsidP="00C5414C">
            <w:r>
              <w:t>Рнп “ По малину в сад пойдем”</w:t>
            </w:r>
          </w:p>
          <w:p w14:paraId="21E27CA0" w14:textId="77777777" w:rsidR="00C5414C" w:rsidRDefault="00C5414C" w:rsidP="00C5414C"/>
          <w:p w14:paraId="08D3DA0C" w14:textId="77777777" w:rsidR="00C5414C" w:rsidRDefault="00C5414C" w:rsidP="00C5414C"/>
          <w:p w14:paraId="4260C29F" w14:textId="77777777" w:rsidR="00C5414C" w:rsidRDefault="00C5414C" w:rsidP="00C5414C">
            <w:r>
              <w:t>Н.А Римский-Корсаков “Я на камушке сижу”</w:t>
            </w:r>
          </w:p>
          <w:p w14:paraId="15171373" w14:textId="77777777" w:rsidR="00C5414C" w:rsidRDefault="00C5414C" w:rsidP="00C5414C"/>
          <w:p w14:paraId="3151D368" w14:textId="77777777" w:rsidR="00C5414C" w:rsidRDefault="00C5414C" w:rsidP="00C5414C">
            <w:r>
              <w:t>В.Локтев “Ты лети, ветерок”</w:t>
            </w:r>
          </w:p>
          <w:p w14:paraId="2B281233" w14:textId="77777777" w:rsidR="00C5414C" w:rsidRDefault="00C5414C" w:rsidP="00C5414C"/>
          <w:p w14:paraId="3B4F0B10" w14:textId="77777777" w:rsidR="00C5414C" w:rsidRDefault="00C5414C" w:rsidP="00C5414C">
            <w:r>
              <w:t>В Калинников “Журавель”</w:t>
            </w:r>
          </w:p>
          <w:p w14:paraId="62684B2A" w14:textId="77777777" w:rsidR="00C5414C" w:rsidRDefault="00C5414C" w:rsidP="00C5414C"/>
          <w:p w14:paraId="561868BE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Гаммы ля мажор, ля минор, ре мажор, ре минор</w:t>
            </w:r>
          </w:p>
        </w:tc>
        <w:tc>
          <w:tcPr>
            <w:tcW w:w="1487" w:type="dxa"/>
          </w:tcPr>
          <w:p w14:paraId="01771CBD" w14:textId="77777777" w:rsidR="00C5414C" w:rsidRDefault="00C5414C" w:rsidP="00C5414C">
            <w:r>
              <w:t>Тех. зачет</w:t>
            </w:r>
          </w:p>
          <w:p w14:paraId="51963EB9" w14:textId="77777777" w:rsidR="00C5414C" w:rsidRDefault="00C5414C" w:rsidP="00C5414C"/>
          <w:p w14:paraId="0BF124AA" w14:textId="77777777" w:rsidR="00C5414C" w:rsidRDefault="00C5414C" w:rsidP="00C5414C">
            <w:r>
              <w:t>Тех.зачет</w:t>
            </w:r>
          </w:p>
          <w:p w14:paraId="3D184A73" w14:textId="77777777" w:rsidR="00C5414C" w:rsidRDefault="00C5414C" w:rsidP="00C5414C"/>
          <w:p w14:paraId="67ECFC8F" w14:textId="77777777" w:rsidR="00C5414C" w:rsidRDefault="00C5414C" w:rsidP="00C5414C">
            <w:r>
              <w:t>Академ.зачет</w:t>
            </w:r>
          </w:p>
          <w:p w14:paraId="09A1F18A" w14:textId="77777777" w:rsidR="00C5414C" w:rsidRDefault="00C5414C" w:rsidP="00C5414C"/>
          <w:p w14:paraId="24BBEAB7" w14:textId="77777777" w:rsidR="00C5414C" w:rsidRDefault="00C5414C" w:rsidP="00C5414C">
            <w:r>
              <w:t>Контр.урок</w:t>
            </w:r>
          </w:p>
          <w:p w14:paraId="58282F11" w14:textId="77777777" w:rsidR="00C5414C" w:rsidRDefault="00C5414C" w:rsidP="00C5414C"/>
          <w:p w14:paraId="18A28F0C" w14:textId="77777777" w:rsidR="00C5414C" w:rsidRDefault="00C5414C" w:rsidP="00C5414C"/>
          <w:p w14:paraId="2F567A1B" w14:textId="77777777" w:rsidR="00C5414C" w:rsidRDefault="00C5414C" w:rsidP="00C5414C">
            <w:r>
              <w:t>Контр.урок</w:t>
            </w:r>
          </w:p>
          <w:p w14:paraId="239720DF" w14:textId="77777777" w:rsidR="00C5414C" w:rsidRDefault="00C5414C" w:rsidP="00C5414C"/>
          <w:p w14:paraId="77D4D44A" w14:textId="77777777" w:rsidR="00C5414C" w:rsidRDefault="00C5414C" w:rsidP="00C5414C"/>
          <w:p w14:paraId="3AE10D73" w14:textId="77777777" w:rsidR="00C5414C" w:rsidRDefault="00C5414C" w:rsidP="00C5414C">
            <w:r>
              <w:t>Академ. Зачет</w:t>
            </w:r>
          </w:p>
          <w:p w14:paraId="66CDC446" w14:textId="77777777" w:rsidR="00C5414C" w:rsidRDefault="00C5414C" w:rsidP="00C5414C"/>
          <w:p w14:paraId="7EEFA6EA" w14:textId="77777777" w:rsidR="00C5414C" w:rsidRDefault="00C5414C" w:rsidP="00C5414C"/>
          <w:p w14:paraId="4AE35804" w14:textId="77777777" w:rsidR="00C5414C" w:rsidRDefault="00C5414C" w:rsidP="00C5414C">
            <w:r>
              <w:t>Академ. Зачет</w:t>
            </w:r>
          </w:p>
          <w:p w14:paraId="0EB478C8" w14:textId="77777777" w:rsidR="00C5414C" w:rsidRDefault="00C5414C" w:rsidP="00C5414C"/>
          <w:p w14:paraId="3C8A56A4" w14:textId="77777777" w:rsidR="00C5414C" w:rsidRDefault="00C5414C" w:rsidP="00C5414C"/>
          <w:p w14:paraId="222A9E15" w14:textId="77777777" w:rsidR="00C5414C" w:rsidRDefault="00C5414C" w:rsidP="00C5414C"/>
          <w:p w14:paraId="57FF5090" w14:textId="77777777" w:rsidR="00C5414C" w:rsidRDefault="00C5414C" w:rsidP="00C5414C">
            <w:r>
              <w:t>Контрол.урок</w:t>
            </w:r>
          </w:p>
          <w:p w14:paraId="78C28258" w14:textId="77777777" w:rsidR="00C5414C" w:rsidRDefault="00C5414C" w:rsidP="00C5414C"/>
          <w:p w14:paraId="590F6899" w14:textId="77777777" w:rsidR="00C5414C" w:rsidRDefault="00C5414C" w:rsidP="00C5414C">
            <w:r>
              <w:t>Переводной экзамен</w:t>
            </w:r>
          </w:p>
          <w:p w14:paraId="3F2C8E86" w14:textId="77777777" w:rsidR="00C5414C" w:rsidRDefault="00C5414C" w:rsidP="00C5414C"/>
          <w:p w14:paraId="2B647576" w14:textId="77777777" w:rsidR="00C5414C" w:rsidRDefault="00C5414C" w:rsidP="00C5414C">
            <w:r>
              <w:t>Переводной экзамен</w:t>
            </w:r>
          </w:p>
          <w:p w14:paraId="47FAEDFC" w14:textId="77777777" w:rsidR="00C5414C" w:rsidRDefault="00C5414C" w:rsidP="00C5414C"/>
          <w:p w14:paraId="0088A648" w14:textId="77777777" w:rsidR="00C5414C" w:rsidRDefault="00C5414C" w:rsidP="00C5414C"/>
          <w:p w14:paraId="155FC172" w14:textId="77777777" w:rsidR="00C5414C" w:rsidRDefault="00C5414C" w:rsidP="00C5414C">
            <w:r>
              <w:t>Тех.зачет</w:t>
            </w:r>
          </w:p>
        </w:tc>
      </w:tr>
      <w:tr w:rsidR="00C5414C" w14:paraId="3B499F6D" w14:textId="77777777" w:rsidTr="00C5414C">
        <w:tc>
          <w:tcPr>
            <w:tcW w:w="673" w:type="dxa"/>
          </w:tcPr>
          <w:p w14:paraId="59D7D370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2.</w:t>
            </w:r>
          </w:p>
        </w:tc>
        <w:tc>
          <w:tcPr>
            <w:tcW w:w="2260" w:type="dxa"/>
          </w:tcPr>
          <w:p w14:paraId="47D76656" w14:textId="77777777" w:rsidR="00C5414C" w:rsidRDefault="00C5414C" w:rsidP="00C5414C">
            <w:r>
              <w:t>Соболева Анна</w:t>
            </w:r>
          </w:p>
        </w:tc>
        <w:tc>
          <w:tcPr>
            <w:tcW w:w="1437" w:type="dxa"/>
          </w:tcPr>
          <w:p w14:paraId="2D7DCFF4" w14:textId="77777777" w:rsidR="00C5414C" w:rsidRDefault="00C5414C" w:rsidP="00C5414C">
            <w:r>
              <w:t>Пн.</w:t>
            </w:r>
          </w:p>
          <w:p w14:paraId="4E9F8DE5" w14:textId="77777777" w:rsidR="00C5414C" w:rsidRDefault="00C5414C" w:rsidP="00C5414C">
            <w:r>
              <w:t>16.40-17.25</w:t>
            </w:r>
          </w:p>
          <w:p w14:paraId="5A136441" w14:textId="77777777" w:rsidR="00C5414C" w:rsidRDefault="00C5414C" w:rsidP="00C5414C">
            <w:r>
              <w:t>Ср.</w:t>
            </w:r>
          </w:p>
          <w:p w14:paraId="34F9F831" w14:textId="77777777" w:rsidR="00C5414C" w:rsidRDefault="00C5414C" w:rsidP="00C5414C">
            <w:r>
              <w:t>16.45-17.30</w:t>
            </w:r>
          </w:p>
        </w:tc>
        <w:tc>
          <w:tcPr>
            <w:tcW w:w="1505" w:type="dxa"/>
          </w:tcPr>
          <w:p w14:paraId="74B33CD3" w14:textId="77777777" w:rsidR="00C5414C" w:rsidRDefault="00C5414C" w:rsidP="00C5414C">
            <w:r>
              <w:t>1</w:t>
            </w:r>
          </w:p>
          <w:p w14:paraId="1B31605E" w14:textId="77777777" w:rsidR="00C5414C" w:rsidRDefault="00C5414C" w:rsidP="00C5414C"/>
          <w:p w14:paraId="504AB769" w14:textId="77777777" w:rsidR="00C5414C" w:rsidRDefault="00C5414C" w:rsidP="00C5414C">
            <w:r>
              <w:t>1</w:t>
            </w:r>
          </w:p>
        </w:tc>
        <w:tc>
          <w:tcPr>
            <w:tcW w:w="2701" w:type="dxa"/>
          </w:tcPr>
          <w:p w14:paraId="5D6B1900" w14:textId="77777777" w:rsidR="00C5414C" w:rsidRDefault="00C5414C" w:rsidP="00C5414C">
            <w:r>
              <w:t>Ю. Шишаков “этюд”</w:t>
            </w:r>
          </w:p>
          <w:p w14:paraId="70AAF761" w14:textId="77777777" w:rsidR="00C5414C" w:rsidRDefault="00C5414C" w:rsidP="00C5414C"/>
          <w:p w14:paraId="69E13108" w14:textId="77777777" w:rsidR="00C5414C" w:rsidRDefault="00C5414C" w:rsidP="00C5414C">
            <w:r>
              <w:t>С.Лукин “Этюд”</w:t>
            </w:r>
          </w:p>
          <w:p w14:paraId="7F22F637" w14:textId="77777777" w:rsidR="00C5414C" w:rsidRDefault="00C5414C" w:rsidP="00C5414C"/>
          <w:p w14:paraId="7B4C94E9" w14:textId="77777777" w:rsidR="00C5414C" w:rsidRDefault="00C5414C" w:rsidP="00C5414C"/>
          <w:p w14:paraId="43F9B571" w14:textId="77777777" w:rsidR="00C5414C" w:rsidRDefault="00C5414C" w:rsidP="00C5414C">
            <w:r>
              <w:t>Чеш.нар.песня “ Аннушка”</w:t>
            </w:r>
          </w:p>
          <w:p w14:paraId="5DB28132" w14:textId="77777777" w:rsidR="00C5414C" w:rsidRDefault="00C5414C" w:rsidP="00C5414C"/>
          <w:p w14:paraId="24135081" w14:textId="77777777" w:rsidR="00C5414C" w:rsidRDefault="00C5414C" w:rsidP="00C5414C"/>
          <w:p w14:paraId="14042993" w14:textId="77777777" w:rsidR="00C5414C" w:rsidRDefault="00C5414C" w:rsidP="00C5414C">
            <w:r>
              <w:t>А.Гречанинов “Пойду ль я, выйду ль я”</w:t>
            </w:r>
          </w:p>
          <w:p w14:paraId="7EBBB587" w14:textId="77777777" w:rsidR="00C5414C" w:rsidRDefault="00C5414C" w:rsidP="00C5414C"/>
          <w:p w14:paraId="0230070A" w14:textId="77777777" w:rsidR="00C5414C" w:rsidRDefault="00C5414C" w:rsidP="00C5414C">
            <w:r>
              <w:t>М.Глинка “Полька”</w:t>
            </w:r>
          </w:p>
          <w:p w14:paraId="078ABC04" w14:textId="77777777" w:rsidR="00C5414C" w:rsidRDefault="00C5414C" w:rsidP="00C5414C"/>
          <w:p w14:paraId="705B8D77" w14:textId="77777777" w:rsidR="00C5414C" w:rsidRDefault="00C5414C" w:rsidP="00C5414C"/>
          <w:p w14:paraId="034EFEEB" w14:textId="77777777" w:rsidR="00C5414C" w:rsidRDefault="00C5414C" w:rsidP="00C5414C">
            <w:r>
              <w:t>И.С. Бах  “Песня”</w:t>
            </w:r>
          </w:p>
          <w:p w14:paraId="089628E8" w14:textId="77777777" w:rsidR="00C5414C" w:rsidRDefault="00C5414C" w:rsidP="00C5414C"/>
          <w:p w14:paraId="03AC1438" w14:textId="77777777" w:rsidR="00C5414C" w:rsidRDefault="00C5414C" w:rsidP="00C5414C"/>
          <w:p w14:paraId="7B905AD5" w14:textId="77777777" w:rsidR="00C5414C" w:rsidRDefault="00C5414C" w:rsidP="00C5414C">
            <w:r>
              <w:lastRenderedPageBreak/>
              <w:t>П. Чайковский “Старинная французская песенка”</w:t>
            </w:r>
          </w:p>
          <w:p w14:paraId="6BF99EA8" w14:textId="77777777" w:rsidR="00C5414C" w:rsidRDefault="00C5414C" w:rsidP="00C5414C"/>
          <w:p w14:paraId="624880F3" w14:textId="77777777" w:rsidR="00C5414C" w:rsidRDefault="00C5414C" w:rsidP="00C5414C">
            <w:r>
              <w:t xml:space="preserve">Рнп “Катенька веселая” Обр.М.Балакирева  </w:t>
            </w:r>
          </w:p>
          <w:p w14:paraId="1287D61A" w14:textId="77777777" w:rsidR="00C5414C" w:rsidRDefault="00C5414C" w:rsidP="00C5414C">
            <w:r>
              <w:t>А.Кокорин “Солнечный зайчик”</w:t>
            </w:r>
          </w:p>
          <w:p w14:paraId="002D6589" w14:textId="77777777" w:rsidR="00C5414C" w:rsidRDefault="00C5414C" w:rsidP="00C5414C"/>
          <w:p w14:paraId="689CF42F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Гаммы ре мажор, ре минор, ля мажор, ля минор минор</w:t>
            </w:r>
          </w:p>
        </w:tc>
        <w:tc>
          <w:tcPr>
            <w:tcW w:w="1487" w:type="dxa"/>
          </w:tcPr>
          <w:p w14:paraId="6850B0D9" w14:textId="77777777" w:rsidR="00C5414C" w:rsidRDefault="00C5414C" w:rsidP="00C5414C">
            <w:r>
              <w:lastRenderedPageBreak/>
              <w:t>Тех. Зачет</w:t>
            </w:r>
          </w:p>
          <w:p w14:paraId="7A9D7422" w14:textId="77777777" w:rsidR="00C5414C" w:rsidRDefault="00C5414C" w:rsidP="00C5414C"/>
          <w:p w14:paraId="057D2D7F" w14:textId="77777777" w:rsidR="00C5414C" w:rsidRDefault="00C5414C" w:rsidP="00C5414C">
            <w:r>
              <w:t>Тех. Зачет</w:t>
            </w:r>
          </w:p>
          <w:p w14:paraId="2E471F67" w14:textId="77777777" w:rsidR="00C5414C" w:rsidRDefault="00C5414C" w:rsidP="00C5414C"/>
          <w:p w14:paraId="798C8A15" w14:textId="77777777" w:rsidR="00C5414C" w:rsidRDefault="00C5414C" w:rsidP="00C5414C"/>
          <w:p w14:paraId="1F9A3567" w14:textId="77777777" w:rsidR="00C5414C" w:rsidRDefault="00C5414C" w:rsidP="00C5414C">
            <w:r>
              <w:t>Контрольный урок</w:t>
            </w:r>
          </w:p>
          <w:p w14:paraId="79FF67F0" w14:textId="77777777" w:rsidR="00C5414C" w:rsidRDefault="00C5414C" w:rsidP="00C5414C"/>
          <w:p w14:paraId="564352E1" w14:textId="77777777" w:rsidR="00C5414C" w:rsidRDefault="00C5414C" w:rsidP="00C5414C"/>
          <w:p w14:paraId="6FCF62C5" w14:textId="77777777" w:rsidR="00C5414C" w:rsidRDefault="00C5414C" w:rsidP="00C5414C">
            <w:r>
              <w:t>Академ. Зачет</w:t>
            </w:r>
          </w:p>
          <w:p w14:paraId="020D0207" w14:textId="77777777" w:rsidR="00C5414C" w:rsidRDefault="00C5414C" w:rsidP="00C5414C"/>
          <w:p w14:paraId="48136DBB" w14:textId="77777777" w:rsidR="00C5414C" w:rsidRDefault="00C5414C" w:rsidP="00C5414C">
            <w:r>
              <w:t>Академ. Зачет</w:t>
            </w:r>
          </w:p>
          <w:p w14:paraId="2C6578B4" w14:textId="77777777" w:rsidR="00C5414C" w:rsidRDefault="00C5414C" w:rsidP="00C5414C"/>
          <w:p w14:paraId="4BD44CBC" w14:textId="77777777" w:rsidR="00C5414C" w:rsidRDefault="00C5414C" w:rsidP="00C5414C">
            <w:r>
              <w:t>Переводной экзамен</w:t>
            </w:r>
          </w:p>
          <w:p w14:paraId="2A909CBE" w14:textId="77777777" w:rsidR="00C5414C" w:rsidRDefault="00C5414C" w:rsidP="00C5414C"/>
          <w:p w14:paraId="08D9F3B4" w14:textId="77777777" w:rsidR="00C5414C" w:rsidRDefault="00C5414C" w:rsidP="00C5414C"/>
          <w:p w14:paraId="2C66E93A" w14:textId="77777777" w:rsidR="00C5414C" w:rsidRDefault="00C5414C" w:rsidP="00C5414C">
            <w:r>
              <w:lastRenderedPageBreak/>
              <w:t>Переводной экзамен</w:t>
            </w:r>
          </w:p>
          <w:p w14:paraId="030E2FB0" w14:textId="77777777" w:rsidR="00C5414C" w:rsidRDefault="00C5414C" w:rsidP="00C5414C"/>
          <w:p w14:paraId="52482FB4" w14:textId="77777777" w:rsidR="00C5414C" w:rsidRDefault="00C5414C" w:rsidP="00C5414C">
            <w:r>
              <w:t>Контрольный урок</w:t>
            </w:r>
          </w:p>
          <w:p w14:paraId="365AF226" w14:textId="77777777" w:rsidR="00C5414C" w:rsidRDefault="00C5414C" w:rsidP="00C5414C"/>
          <w:p w14:paraId="5A08598B" w14:textId="77777777" w:rsidR="00C5414C" w:rsidRDefault="00C5414C" w:rsidP="00C5414C"/>
          <w:p w14:paraId="0D601D1D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Тех. зачет</w:t>
            </w:r>
          </w:p>
        </w:tc>
      </w:tr>
    </w:tbl>
    <w:p w14:paraId="72415E07" w14:textId="1275F3CA" w:rsidR="00EC3416" w:rsidRDefault="00EC3416" w:rsidP="00EC3416">
      <w:pPr>
        <w:rPr>
          <w:sz w:val="32"/>
          <w:szCs w:val="32"/>
        </w:rPr>
      </w:pPr>
    </w:p>
    <w:p w14:paraId="3AF008D8" w14:textId="77777777" w:rsidR="00C5414C" w:rsidRDefault="00C5414C" w:rsidP="00C5414C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52164208" w14:textId="450D280C" w:rsidR="00C5414C" w:rsidRDefault="00C5414C" w:rsidP="00C5414C">
      <w:pPr>
        <w:rPr>
          <w:sz w:val="32"/>
          <w:szCs w:val="32"/>
        </w:rPr>
      </w:pPr>
      <w:r w:rsidRPr="38A13A76">
        <w:rPr>
          <w:sz w:val="32"/>
          <w:szCs w:val="32"/>
        </w:rPr>
        <w:t>класса Домры Трополевой Алены Олеговны</w:t>
      </w:r>
    </w:p>
    <w:tbl>
      <w:tblPr>
        <w:tblStyle w:val="a3"/>
        <w:tblW w:w="10063" w:type="dxa"/>
        <w:tblInd w:w="-5" w:type="dxa"/>
        <w:tblLook w:val="04A0" w:firstRow="1" w:lastRow="0" w:firstColumn="1" w:lastColumn="0" w:noHBand="0" w:noVBand="1"/>
      </w:tblPr>
      <w:tblGrid>
        <w:gridCol w:w="673"/>
        <w:gridCol w:w="2261"/>
        <w:gridCol w:w="1437"/>
        <w:gridCol w:w="1505"/>
        <w:gridCol w:w="2702"/>
        <w:gridCol w:w="1485"/>
      </w:tblGrid>
      <w:tr w:rsidR="00C5414C" w14:paraId="4A1B6B3C" w14:textId="77777777" w:rsidTr="0087014C">
        <w:tc>
          <w:tcPr>
            <w:tcW w:w="673" w:type="dxa"/>
          </w:tcPr>
          <w:p w14:paraId="63657AFF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№ п/п</w:t>
            </w:r>
          </w:p>
        </w:tc>
        <w:tc>
          <w:tcPr>
            <w:tcW w:w="2261" w:type="dxa"/>
          </w:tcPr>
          <w:p w14:paraId="472C7D60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437" w:type="dxa"/>
          </w:tcPr>
          <w:p w14:paraId="10D2A591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505" w:type="dxa"/>
          </w:tcPr>
          <w:p w14:paraId="7C266F68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702" w:type="dxa"/>
          </w:tcPr>
          <w:p w14:paraId="698CF0C6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5EFDCFD8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C5414C" w14:paraId="100D901A" w14:textId="77777777" w:rsidTr="0087014C">
        <w:tc>
          <w:tcPr>
            <w:tcW w:w="673" w:type="dxa"/>
          </w:tcPr>
          <w:p w14:paraId="18EDA781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261" w:type="dxa"/>
          </w:tcPr>
          <w:p w14:paraId="703FB702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 xml:space="preserve"> Можаева Екатерина</w:t>
            </w:r>
          </w:p>
        </w:tc>
        <w:tc>
          <w:tcPr>
            <w:tcW w:w="1437" w:type="dxa"/>
          </w:tcPr>
          <w:p w14:paraId="575CBBF0" w14:textId="77777777" w:rsidR="00C5414C" w:rsidRDefault="00C5414C" w:rsidP="007634D5">
            <w:r>
              <w:t>Пн.</w:t>
            </w:r>
          </w:p>
          <w:p w14:paraId="1BA2DBE7" w14:textId="77777777" w:rsidR="00C5414C" w:rsidRDefault="00C5414C" w:rsidP="007634D5">
            <w:r>
              <w:t>15.55-16.40</w:t>
            </w:r>
          </w:p>
          <w:p w14:paraId="51DAEE1B" w14:textId="77777777" w:rsidR="00C5414C" w:rsidRDefault="00C5414C" w:rsidP="007634D5">
            <w:r>
              <w:t>Ср.</w:t>
            </w:r>
          </w:p>
          <w:p w14:paraId="56ED5CB2" w14:textId="77777777" w:rsidR="00C5414C" w:rsidRDefault="00C5414C" w:rsidP="007634D5">
            <w:r>
              <w:t>16.00-16.45</w:t>
            </w:r>
          </w:p>
        </w:tc>
        <w:tc>
          <w:tcPr>
            <w:tcW w:w="1505" w:type="dxa"/>
          </w:tcPr>
          <w:p w14:paraId="6B09FF2A" w14:textId="77777777" w:rsidR="00C5414C" w:rsidRDefault="00C5414C" w:rsidP="007634D5">
            <w:r>
              <w:t xml:space="preserve"> 1</w:t>
            </w:r>
          </w:p>
          <w:p w14:paraId="798EDAAD" w14:textId="77777777" w:rsidR="00C5414C" w:rsidRDefault="00C5414C" w:rsidP="007634D5"/>
          <w:p w14:paraId="786818C1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1</w:t>
            </w:r>
          </w:p>
        </w:tc>
        <w:tc>
          <w:tcPr>
            <w:tcW w:w="2702" w:type="dxa"/>
          </w:tcPr>
          <w:p w14:paraId="4C8A9255" w14:textId="77777777" w:rsidR="00C5414C" w:rsidRDefault="00C5414C" w:rsidP="007634D5">
            <w:r>
              <w:t xml:space="preserve"> П.Куликов “Этюд”</w:t>
            </w:r>
          </w:p>
          <w:p w14:paraId="7B1CA835" w14:textId="77777777" w:rsidR="00C5414C" w:rsidRDefault="00C5414C" w:rsidP="007634D5">
            <w:r>
              <w:t>Л. Бейгельман “Этюд №9”</w:t>
            </w:r>
          </w:p>
          <w:p w14:paraId="156DF796" w14:textId="77777777" w:rsidR="00C5414C" w:rsidRDefault="00C5414C" w:rsidP="007634D5"/>
          <w:p w14:paraId="36BFF28F" w14:textId="77777777" w:rsidR="00C5414C" w:rsidRDefault="00C5414C" w:rsidP="007634D5">
            <w:r>
              <w:t>Д. Кабалевский Клоуны</w:t>
            </w:r>
          </w:p>
          <w:p w14:paraId="7CC93335" w14:textId="77777777" w:rsidR="00C5414C" w:rsidRDefault="00C5414C" w:rsidP="007634D5"/>
          <w:p w14:paraId="4DBE8199" w14:textId="77777777" w:rsidR="00C5414C" w:rsidRDefault="00C5414C" w:rsidP="007634D5">
            <w:r>
              <w:t>Д.Осипов “Шуточная”</w:t>
            </w:r>
          </w:p>
          <w:p w14:paraId="207EA27A" w14:textId="77777777" w:rsidR="00C5414C" w:rsidRDefault="00C5414C" w:rsidP="007634D5"/>
          <w:p w14:paraId="352BD845" w14:textId="77777777" w:rsidR="00C5414C" w:rsidRDefault="00C5414C" w:rsidP="007634D5"/>
          <w:p w14:paraId="6E14A083" w14:textId="77777777" w:rsidR="00C5414C" w:rsidRDefault="00C5414C" w:rsidP="007634D5">
            <w:r>
              <w:t>В.Андреев “Грёзы”</w:t>
            </w:r>
          </w:p>
          <w:p w14:paraId="285EAC70" w14:textId="77777777" w:rsidR="00C5414C" w:rsidRDefault="00C5414C" w:rsidP="007634D5"/>
          <w:p w14:paraId="530A1F6D" w14:textId="77777777" w:rsidR="00C5414C" w:rsidRDefault="00C5414C" w:rsidP="007634D5"/>
          <w:p w14:paraId="4664712A" w14:textId="77777777" w:rsidR="00C5414C" w:rsidRDefault="00C5414C" w:rsidP="007634D5">
            <w:r>
              <w:t>А.Гречанинов “Веселая песенка”</w:t>
            </w:r>
          </w:p>
          <w:p w14:paraId="16562690" w14:textId="77777777" w:rsidR="00C5414C" w:rsidRDefault="00C5414C" w:rsidP="007634D5"/>
          <w:p w14:paraId="02120EAD" w14:textId="77777777" w:rsidR="00C5414C" w:rsidRDefault="00C5414C" w:rsidP="007634D5"/>
          <w:p w14:paraId="09C9A458" w14:textId="77777777" w:rsidR="00C5414C" w:rsidRDefault="00C5414C" w:rsidP="007634D5">
            <w:r>
              <w:t>В.Моцарт “Немецкий танец”</w:t>
            </w:r>
          </w:p>
          <w:p w14:paraId="17B27EDE" w14:textId="77777777" w:rsidR="00C5414C" w:rsidRDefault="00C5414C" w:rsidP="007634D5"/>
          <w:p w14:paraId="35B9CC47" w14:textId="77777777" w:rsidR="00C5414C" w:rsidRDefault="00C5414C" w:rsidP="007634D5"/>
          <w:p w14:paraId="33DE8EE1" w14:textId="77777777" w:rsidR="00C5414C" w:rsidRDefault="00C5414C" w:rsidP="007634D5">
            <w:r>
              <w:t>П. Чайковский Итальянская песенка</w:t>
            </w:r>
          </w:p>
          <w:p w14:paraId="7C1C300A" w14:textId="77777777" w:rsidR="00C5414C" w:rsidRDefault="00C5414C" w:rsidP="007634D5"/>
          <w:p w14:paraId="606BFBD2" w14:textId="77777777" w:rsidR="00C5414C" w:rsidRDefault="00C5414C" w:rsidP="007634D5">
            <w:r>
              <w:t>А.Ушкарёв “Родничок”</w:t>
            </w:r>
          </w:p>
          <w:p w14:paraId="29A8A1CC" w14:textId="77777777" w:rsidR="00C5414C" w:rsidRDefault="00C5414C" w:rsidP="007634D5">
            <w:r>
              <w:t>РНП “Во саду ли, в огороде”</w:t>
            </w:r>
          </w:p>
          <w:p w14:paraId="4553E846" w14:textId="77777777" w:rsidR="00C5414C" w:rsidRDefault="00C5414C" w:rsidP="007634D5">
            <w:pPr>
              <w:rPr>
                <w:sz w:val="32"/>
                <w:szCs w:val="32"/>
              </w:rPr>
            </w:pPr>
            <w:r>
              <w:t>Гаммы ля мажор, соль минор</w:t>
            </w:r>
          </w:p>
        </w:tc>
        <w:tc>
          <w:tcPr>
            <w:tcW w:w="1485" w:type="dxa"/>
          </w:tcPr>
          <w:p w14:paraId="3F02A51D" w14:textId="77777777" w:rsidR="00C5414C" w:rsidRDefault="00C5414C" w:rsidP="007634D5">
            <w:r>
              <w:t>Тех. Зачет</w:t>
            </w:r>
          </w:p>
          <w:p w14:paraId="638521A6" w14:textId="77777777" w:rsidR="00C5414C" w:rsidRDefault="00C5414C" w:rsidP="007634D5"/>
          <w:p w14:paraId="0568CE86" w14:textId="77777777" w:rsidR="00C5414C" w:rsidRDefault="00C5414C" w:rsidP="007634D5"/>
          <w:p w14:paraId="20C7AFC4" w14:textId="77777777" w:rsidR="00C5414C" w:rsidRDefault="00C5414C" w:rsidP="007634D5">
            <w:r>
              <w:t xml:space="preserve">Академ. зачет </w:t>
            </w:r>
          </w:p>
          <w:p w14:paraId="27AEB7D0" w14:textId="77777777" w:rsidR="00C5414C" w:rsidRDefault="00C5414C" w:rsidP="007634D5"/>
          <w:p w14:paraId="74CE7695" w14:textId="77777777" w:rsidR="00C5414C" w:rsidRDefault="00C5414C" w:rsidP="007634D5">
            <w:r>
              <w:t>Академ. зачет</w:t>
            </w:r>
          </w:p>
          <w:p w14:paraId="2FA83208" w14:textId="77777777" w:rsidR="00C5414C" w:rsidRDefault="00C5414C" w:rsidP="007634D5"/>
          <w:p w14:paraId="62943924" w14:textId="77777777" w:rsidR="00C5414C" w:rsidRDefault="00C5414C" w:rsidP="007634D5">
            <w:r>
              <w:t>Переводной экзамен</w:t>
            </w:r>
          </w:p>
          <w:p w14:paraId="6B610AEB" w14:textId="77777777" w:rsidR="00C5414C" w:rsidRDefault="00C5414C" w:rsidP="007634D5"/>
          <w:p w14:paraId="04ECC858" w14:textId="77777777" w:rsidR="00C5414C" w:rsidRDefault="00C5414C" w:rsidP="007634D5"/>
          <w:p w14:paraId="0ACE8BE6" w14:textId="77777777" w:rsidR="00C5414C" w:rsidRDefault="00C5414C" w:rsidP="007634D5">
            <w:r>
              <w:t>Переводной экзамен</w:t>
            </w:r>
          </w:p>
          <w:p w14:paraId="30D9A550" w14:textId="77777777" w:rsidR="00C5414C" w:rsidRDefault="00C5414C" w:rsidP="007634D5"/>
          <w:p w14:paraId="28A7AEBA" w14:textId="77777777" w:rsidR="00C5414C" w:rsidRDefault="00C5414C" w:rsidP="007634D5"/>
          <w:p w14:paraId="43E6E60B" w14:textId="77777777" w:rsidR="00C5414C" w:rsidRDefault="00C5414C" w:rsidP="007634D5">
            <w:r>
              <w:t>Контрольный урок</w:t>
            </w:r>
          </w:p>
          <w:p w14:paraId="0C1410FC" w14:textId="77777777" w:rsidR="00C5414C" w:rsidRDefault="00C5414C" w:rsidP="007634D5"/>
          <w:p w14:paraId="78DC56FB" w14:textId="77777777" w:rsidR="00C5414C" w:rsidRDefault="00C5414C" w:rsidP="007634D5">
            <w:r>
              <w:t>Контрольный урок</w:t>
            </w:r>
          </w:p>
          <w:p w14:paraId="3801C74E" w14:textId="77777777" w:rsidR="00C5414C" w:rsidRDefault="00C5414C" w:rsidP="007634D5"/>
          <w:p w14:paraId="3747D95F" w14:textId="77777777" w:rsidR="00C5414C" w:rsidRDefault="00C5414C" w:rsidP="007634D5"/>
          <w:p w14:paraId="5A6AE9C7" w14:textId="77777777" w:rsidR="00C5414C" w:rsidRDefault="00C5414C" w:rsidP="007634D5">
            <w:r>
              <w:t>Контр.урок</w:t>
            </w:r>
          </w:p>
          <w:p w14:paraId="52975015" w14:textId="77777777" w:rsidR="00C5414C" w:rsidRDefault="00C5414C" w:rsidP="007634D5"/>
          <w:p w14:paraId="11E818D6" w14:textId="77777777" w:rsidR="00C5414C" w:rsidRDefault="00C5414C" w:rsidP="007634D5">
            <w:r>
              <w:t>Тех.Зачет,</w:t>
            </w:r>
          </w:p>
        </w:tc>
      </w:tr>
    </w:tbl>
    <w:p w14:paraId="28D12809" w14:textId="77777777" w:rsidR="00C5414C" w:rsidRDefault="00C5414C" w:rsidP="00C5414C">
      <w:pPr>
        <w:rPr>
          <w:sz w:val="32"/>
          <w:szCs w:val="32"/>
        </w:rPr>
      </w:pPr>
      <w:r w:rsidRPr="47AC475F">
        <w:rPr>
          <w:sz w:val="32"/>
          <w:szCs w:val="32"/>
        </w:rPr>
        <w:t xml:space="preserve">Календарный график 4-го года обучения преподавателя  </w:t>
      </w:r>
    </w:p>
    <w:p w14:paraId="7AF9A3BA" w14:textId="77777777" w:rsidR="00C5414C" w:rsidRDefault="00C5414C" w:rsidP="00C5414C">
      <w:pPr>
        <w:rPr>
          <w:sz w:val="32"/>
          <w:szCs w:val="32"/>
        </w:rPr>
      </w:pPr>
      <w:r w:rsidRPr="47AC475F">
        <w:rPr>
          <w:sz w:val="32"/>
          <w:szCs w:val="32"/>
        </w:rPr>
        <w:t>Класса домры Трополевой Алены Олеговны</w:t>
      </w:r>
    </w:p>
    <w:p w14:paraId="24C6382A" w14:textId="77777777" w:rsidR="00C5414C" w:rsidRPr="00EC3416" w:rsidRDefault="00C5414C" w:rsidP="00C5414C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page" w:tblpX="316" w:tblpY="-1666"/>
        <w:tblW w:w="10063" w:type="dxa"/>
        <w:tblLook w:val="04A0" w:firstRow="1" w:lastRow="0" w:firstColumn="1" w:lastColumn="0" w:noHBand="0" w:noVBand="1"/>
      </w:tblPr>
      <w:tblGrid>
        <w:gridCol w:w="653"/>
        <w:gridCol w:w="2124"/>
        <w:gridCol w:w="1370"/>
        <w:gridCol w:w="1475"/>
        <w:gridCol w:w="2580"/>
        <w:gridCol w:w="1861"/>
      </w:tblGrid>
      <w:tr w:rsidR="00C5414C" w14:paraId="0BE51951" w14:textId="77777777" w:rsidTr="00C5414C">
        <w:tc>
          <w:tcPr>
            <w:tcW w:w="653" w:type="dxa"/>
          </w:tcPr>
          <w:p w14:paraId="0E58A430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lastRenderedPageBreak/>
              <w:t>№ п/п</w:t>
            </w:r>
          </w:p>
        </w:tc>
        <w:tc>
          <w:tcPr>
            <w:tcW w:w="2124" w:type="dxa"/>
          </w:tcPr>
          <w:p w14:paraId="799F7B02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370" w:type="dxa"/>
          </w:tcPr>
          <w:p w14:paraId="763EF70E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475" w:type="dxa"/>
          </w:tcPr>
          <w:p w14:paraId="6898D3B0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580" w:type="dxa"/>
          </w:tcPr>
          <w:p w14:paraId="49FDEDAA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861" w:type="dxa"/>
          </w:tcPr>
          <w:p w14:paraId="2D936DB9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C5414C" w14:paraId="65E8E3DA" w14:textId="77777777" w:rsidTr="00C5414C">
        <w:tc>
          <w:tcPr>
            <w:tcW w:w="653" w:type="dxa"/>
          </w:tcPr>
          <w:p w14:paraId="6F08FA5C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124" w:type="dxa"/>
          </w:tcPr>
          <w:p w14:paraId="467995A1" w14:textId="77777777" w:rsidR="00C5414C" w:rsidRDefault="00C5414C" w:rsidP="00C5414C">
            <w:r>
              <w:t xml:space="preserve"> Немтюрева Мария</w:t>
            </w:r>
          </w:p>
        </w:tc>
        <w:tc>
          <w:tcPr>
            <w:tcW w:w="1370" w:type="dxa"/>
          </w:tcPr>
          <w:p w14:paraId="416E2538" w14:textId="77777777" w:rsidR="00C5414C" w:rsidRDefault="00C5414C" w:rsidP="00C5414C">
            <w:r>
              <w:t>Пн.</w:t>
            </w:r>
          </w:p>
          <w:p w14:paraId="3996A61E" w14:textId="77777777" w:rsidR="00C5414C" w:rsidRDefault="00C5414C" w:rsidP="00C5414C">
            <w:r>
              <w:t>17.30-18.15</w:t>
            </w:r>
          </w:p>
          <w:p w14:paraId="636F9F65" w14:textId="77777777" w:rsidR="00C5414C" w:rsidRDefault="00C5414C" w:rsidP="00C5414C">
            <w:r>
              <w:t>Ср.</w:t>
            </w:r>
          </w:p>
          <w:p w14:paraId="4C42BF01" w14:textId="77777777" w:rsidR="00C5414C" w:rsidRDefault="00C5414C" w:rsidP="00C5414C">
            <w:r>
              <w:t>19.05-19.50</w:t>
            </w:r>
          </w:p>
        </w:tc>
        <w:tc>
          <w:tcPr>
            <w:tcW w:w="1475" w:type="dxa"/>
          </w:tcPr>
          <w:p w14:paraId="37A676FC" w14:textId="77777777" w:rsidR="00C5414C" w:rsidRDefault="00C5414C" w:rsidP="00C5414C">
            <w:r>
              <w:t xml:space="preserve"> 1</w:t>
            </w:r>
          </w:p>
          <w:p w14:paraId="082F716D" w14:textId="77777777" w:rsidR="00C5414C" w:rsidRDefault="00C5414C" w:rsidP="00C5414C"/>
          <w:p w14:paraId="1F1F07D7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1</w:t>
            </w:r>
          </w:p>
        </w:tc>
        <w:tc>
          <w:tcPr>
            <w:tcW w:w="2580" w:type="dxa"/>
          </w:tcPr>
          <w:p w14:paraId="047C8126" w14:textId="77777777" w:rsidR="00C5414C" w:rsidRDefault="00C5414C" w:rsidP="00C5414C">
            <w:r>
              <w:t xml:space="preserve"> В.Круглов “Этюд”</w:t>
            </w:r>
          </w:p>
          <w:p w14:paraId="37735191" w14:textId="77777777" w:rsidR="00C5414C" w:rsidRDefault="00C5414C" w:rsidP="00C5414C">
            <w:r>
              <w:t>Г.Гедике “Этюд”</w:t>
            </w:r>
          </w:p>
          <w:p w14:paraId="5E0CFB72" w14:textId="77777777" w:rsidR="00C5414C" w:rsidRDefault="00C5414C" w:rsidP="00C5414C"/>
          <w:p w14:paraId="3317211A" w14:textId="77777777" w:rsidR="00C5414C" w:rsidRDefault="00C5414C" w:rsidP="00C5414C">
            <w:r>
              <w:t>Дж. Ван Хьюзен, Дж.Берк “Платье в горошек и лунный свет”</w:t>
            </w:r>
          </w:p>
          <w:p w14:paraId="195DB060" w14:textId="77777777" w:rsidR="00C5414C" w:rsidRDefault="00C5414C" w:rsidP="00C5414C"/>
          <w:p w14:paraId="3A4402C1" w14:textId="77777777" w:rsidR="00C5414C" w:rsidRDefault="00C5414C" w:rsidP="00C5414C">
            <w:r>
              <w:t>И.С Бах “Гавот”</w:t>
            </w:r>
          </w:p>
          <w:p w14:paraId="5E2A8293" w14:textId="77777777" w:rsidR="00C5414C" w:rsidRDefault="00C5414C" w:rsidP="00C5414C"/>
          <w:p w14:paraId="1FE020CA" w14:textId="77777777" w:rsidR="00C5414C" w:rsidRDefault="00C5414C" w:rsidP="00C5414C"/>
          <w:p w14:paraId="7456A19F" w14:textId="77777777" w:rsidR="00C5414C" w:rsidRDefault="00C5414C" w:rsidP="00C5414C">
            <w:r>
              <w:t>М.Красев “По улице мостовой”</w:t>
            </w:r>
          </w:p>
          <w:p w14:paraId="3A835277" w14:textId="77777777" w:rsidR="00C5414C" w:rsidRDefault="00C5414C" w:rsidP="00C5414C"/>
          <w:p w14:paraId="5AFF62E4" w14:textId="77777777" w:rsidR="00C5414C" w:rsidRDefault="00C5414C" w:rsidP="00C5414C"/>
          <w:p w14:paraId="12819F7F" w14:textId="77777777" w:rsidR="00C5414C" w:rsidRDefault="00C5414C" w:rsidP="00C5414C">
            <w:r>
              <w:t>М.Глинка “Жаворонок”</w:t>
            </w:r>
          </w:p>
          <w:p w14:paraId="11D07660" w14:textId="77777777" w:rsidR="00C5414C" w:rsidRDefault="00C5414C" w:rsidP="00C5414C"/>
          <w:p w14:paraId="0559ECF0" w14:textId="77777777" w:rsidR="00C5414C" w:rsidRDefault="00C5414C" w:rsidP="00C5414C"/>
          <w:p w14:paraId="65E35F2B" w14:textId="77777777" w:rsidR="00C5414C" w:rsidRDefault="00C5414C" w:rsidP="00C5414C">
            <w:r>
              <w:t>Ф.Госсек “Тамбурин”</w:t>
            </w:r>
          </w:p>
          <w:p w14:paraId="5EC6E65C" w14:textId="77777777" w:rsidR="00C5414C" w:rsidRDefault="00C5414C" w:rsidP="00C5414C"/>
          <w:p w14:paraId="0F804D4A" w14:textId="77777777" w:rsidR="00C5414C" w:rsidRDefault="00C5414C" w:rsidP="00C5414C"/>
          <w:p w14:paraId="4821B8A5" w14:textId="77777777" w:rsidR="00C5414C" w:rsidRDefault="00C5414C" w:rsidP="00C5414C">
            <w:r>
              <w:t>Л.Делиб “Пиццикато из балета “Сильвия”</w:t>
            </w:r>
          </w:p>
          <w:p w14:paraId="50B56496" w14:textId="77777777" w:rsidR="00C5414C" w:rsidRDefault="00C5414C" w:rsidP="00C5414C"/>
          <w:p w14:paraId="59E0B5BE" w14:textId="77777777" w:rsidR="00C5414C" w:rsidRDefault="00C5414C" w:rsidP="00C5414C">
            <w:r>
              <w:t>А.Цыганков “Волчок”</w:t>
            </w:r>
          </w:p>
          <w:p w14:paraId="1CA91F67" w14:textId="77777777" w:rsidR="00C5414C" w:rsidRDefault="00C5414C" w:rsidP="00C5414C"/>
          <w:p w14:paraId="1F26830B" w14:textId="77777777" w:rsidR="00C5414C" w:rsidRDefault="00C5414C" w:rsidP="00C5414C"/>
          <w:p w14:paraId="237E018F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Гаммы фа-диез минор, ля мажор, ля -бемоль мажор, фа-минор</w:t>
            </w:r>
          </w:p>
        </w:tc>
        <w:tc>
          <w:tcPr>
            <w:tcW w:w="1861" w:type="dxa"/>
          </w:tcPr>
          <w:p w14:paraId="340E8625" w14:textId="77777777" w:rsidR="00C5414C" w:rsidRDefault="00C5414C" w:rsidP="00C5414C">
            <w:r>
              <w:t>Тех. Зачет</w:t>
            </w:r>
          </w:p>
          <w:p w14:paraId="2C3CFFF3" w14:textId="77777777" w:rsidR="00C5414C" w:rsidRDefault="00C5414C" w:rsidP="00C5414C"/>
          <w:p w14:paraId="3B33E432" w14:textId="77777777" w:rsidR="00C5414C" w:rsidRDefault="00C5414C" w:rsidP="00C5414C"/>
          <w:p w14:paraId="50C6209D" w14:textId="77777777" w:rsidR="00C5414C" w:rsidRDefault="00C5414C" w:rsidP="00C5414C">
            <w:r>
              <w:t xml:space="preserve">Академ. зачет </w:t>
            </w:r>
          </w:p>
          <w:p w14:paraId="5BDE07B1" w14:textId="77777777" w:rsidR="00C5414C" w:rsidRDefault="00C5414C" w:rsidP="00C5414C"/>
          <w:p w14:paraId="6FD9F747" w14:textId="77777777" w:rsidR="00C5414C" w:rsidRDefault="00C5414C" w:rsidP="00C5414C">
            <w:r>
              <w:t>Академ. зачет</w:t>
            </w:r>
          </w:p>
          <w:p w14:paraId="17F040CD" w14:textId="77777777" w:rsidR="00C5414C" w:rsidRDefault="00C5414C" w:rsidP="00C5414C"/>
          <w:p w14:paraId="76F2C26D" w14:textId="77777777" w:rsidR="00C5414C" w:rsidRDefault="00C5414C" w:rsidP="00C5414C"/>
          <w:p w14:paraId="5A19B426" w14:textId="77777777" w:rsidR="00C5414C" w:rsidRDefault="00C5414C" w:rsidP="00C5414C">
            <w:r>
              <w:t>Контр.урок</w:t>
            </w:r>
          </w:p>
          <w:p w14:paraId="27210D04" w14:textId="77777777" w:rsidR="00C5414C" w:rsidRDefault="00C5414C" w:rsidP="00C5414C"/>
          <w:p w14:paraId="39FD2BEB" w14:textId="77777777" w:rsidR="00C5414C" w:rsidRDefault="00C5414C" w:rsidP="00C5414C"/>
          <w:p w14:paraId="408AAB91" w14:textId="77777777" w:rsidR="00C5414C" w:rsidRDefault="00C5414C" w:rsidP="00C5414C">
            <w:r>
              <w:t>Переводной экзамен</w:t>
            </w:r>
          </w:p>
          <w:p w14:paraId="22E4A14F" w14:textId="77777777" w:rsidR="00C5414C" w:rsidRDefault="00C5414C" w:rsidP="00C5414C"/>
          <w:p w14:paraId="380D200D" w14:textId="77777777" w:rsidR="00C5414C" w:rsidRDefault="00C5414C" w:rsidP="00C5414C"/>
          <w:p w14:paraId="6A937015" w14:textId="77777777" w:rsidR="00C5414C" w:rsidRDefault="00C5414C" w:rsidP="00C5414C">
            <w:r>
              <w:t>Перевод.экзамен</w:t>
            </w:r>
          </w:p>
          <w:p w14:paraId="353FBBE8" w14:textId="77777777" w:rsidR="00C5414C" w:rsidRDefault="00C5414C" w:rsidP="00C5414C"/>
          <w:p w14:paraId="69188ACC" w14:textId="77777777" w:rsidR="00C5414C" w:rsidRDefault="00C5414C" w:rsidP="00C5414C">
            <w:r>
              <w:t>Контрольный урок</w:t>
            </w:r>
          </w:p>
          <w:p w14:paraId="6D9193F1" w14:textId="77777777" w:rsidR="00C5414C" w:rsidRDefault="00C5414C" w:rsidP="00C5414C"/>
          <w:p w14:paraId="04E56A9B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Тех. Зачет</w:t>
            </w:r>
          </w:p>
          <w:p w14:paraId="70377F11" w14:textId="77777777" w:rsidR="00C5414C" w:rsidRDefault="00C5414C" w:rsidP="00C5414C"/>
          <w:p w14:paraId="1C12A950" w14:textId="77777777" w:rsidR="00C5414C" w:rsidRDefault="00C5414C" w:rsidP="00C5414C"/>
          <w:p w14:paraId="12F6188A" w14:textId="77777777" w:rsidR="00C5414C" w:rsidRDefault="00C5414C" w:rsidP="00C5414C"/>
          <w:p w14:paraId="06181BA3" w14:textId="77777777" w:rsidR="00C5414C" w:rsidRDefault="00C5414C" w:rsidP="00C5414C">
            <w:r>
              <w:t>Тех.зачет</w:t>
            </w:r>
          </w:p>
        </w:tc>
      </w:tr>
      <w:tr w:rsidR="00C5414C" w14:paraId="31CE1595" w14:textId="77777777" w:rsidTr="00C5414C">
        <w:tc>
          <w:tcPr>
            <w:tcW w:w="653" w:type="dxa"/>
          </w:tcPr>
          <w:p w14:paraId="3279FF68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2.</w:t>
            </w:r>
          </w:p>
        </w:tc>
        <w:tc>
          <w:tcPr>
            <w:tcW w:w="2124" w:type="dxa"/>
          </w:tcPr>
          <w:p w14:paraId="0D481120" w14:textId="77777777" w:rsidR="00C5414C" w:rsidRDefault="00C5414C" w:rsidP="00C5414C">
            <w:r>
              <w:t>Тищенко Софья</w:t>
            </w:r>
          </w:p>
        </w:tc>
        <w:tc>
          <w:tcPr>
            <w:tcW w:w="1370" w:type="dxa"/>
          </w:tcPr>
          <w:p w14:paraId="20C5B206" w14:textId="77777777" w:rsidR="00C5414C" w:rsidRDefault="00C5414C" w:rsidP="00C5414C">
            <w:r>
              <w:t>Пн.</w:t>
            </w:r>
          </w:p>
          <w:p w14:paraId="5B4B48E6" w14:textId="77777777" w:rsidR="00C5414C" w:rsidRDefault="00C5414C" w:rsidP="00C5414C">
            <w:r>
              <w:t>19.25-20.10</w:t>
            </w:r>
          </w:p>
          <w:p w14:paraId="72388CA6" w14:textId="77777777" w:rsidR="00C5414C" w:rsidRDefault="00C5414C" w:rsidP="00C5414C">
            <w:r>
              <w:t>Ср.</w:t>
            </w:r>
          </w:p>
          <w:p w14:paraId="7E78A81F" w14:textId="77777777" w:rsidR="00C5414C" w:rsidRDefault="00C5414C" w:rsidP="00C5414C">
            <w:r>
              <w:t>18.20-19.05</w:t>
            </w:r>
          </w:p>
        </w:tc>
        <w:tc>
          <w:tcPr>
            <w:tcW w:w="1475" w:type="dxa"/>
          </w:tcPr>
          <w:p w14:paraId="75D6BC26" w14:textId="77777777" w:rsidR="00C5414C" w:rsidRDefault="00C5414C" w:rsidP="00C5414C">
            <w:r>
              <w:t>1</w:t>
            </w:r>
          </w:p>
          <w:p w14:paraId="49FCE6A1" w14:textId="77777777" w:rsidR="00C5414C" w:rsidRDefault="00C5414C" w:rsidP="00C5414C"/>
          <w:p w14:paraId="06288CD4" w14:textId="77777777" w:rsidR="00C5414C" w:rsidRDefault="00C5414C" w:rsidP="00C5414C">
            <w:r>
              <w:t>1</w:t>
            </w:r>
          </w:p>
        </w:tc>
        <w:tc>
          <w:tcPr>
            <w:tcW w:w="2580" w:type="dxa"/>
          </w:tcPr>
          <w:p w14:paraId="5CAF486D" w14:textId="77777777" w:rsidR="00C5414C" w:rsidRDefault="00C5414C" w:rsidP="00C5414C">
            <w:r>
              <w:t>С.Лукин “Этюд”</w:t>
            </w:r>
          </w:p>
          <w:p w14:paraId="4B7A6C44" w14:textId="77777777" w:rsidR="00C5414C" w:rsidRDefault="00C5414C" w:rsidP="00C5414C"/>
          <w:p w14:paraId="32985168" w14:textId="77777777" w:rsidR="00C5414C" w:rsidRDefault="00C5414C" w:rsidP="00C5414C">
            <w:r>
              <w:t>Ю.Шишаков “Этюд”</w:t>
            </w:r>
          </w:p>
          <w:p w14:paraId="1877E16B" w14:textId="77777777" w:rsidR="00C5414C" w:rsidRDefault="00C5414C" w:rsidP="00C5414C"/>
          <w:p w14:paraId="4A0F8928" w14:textId="77777777" w:rsidR="00C5414C" w:rsidRDefault="00C5414C" w:rsidP="00C5414C"/>
          <w:p w14:paraId="510DA1B7" w14:textId="77777777" w:rsidR="00C5414C" w:rsidRDefault="00C5414C" w:rsidP="00C5414C">
            <w:r>
              <w:t>Оспенникова “Догонялки”</w:t>
            </w:r>
          </w:p>
          <w:p w14:paraId="1301CFB0" w14:textId="77777777" w:rsidR="00C5414C" w:rsidRDefault="00C5414C" w:rsidP="00C5414C"/>
          <w:p w14:paraId="47893D1F" w14:textId="77777777" w:rsidR="00C5414C" w:rsidRDefault="00C5414C" w:rsidP="00C5414C">
            <w:r>
              <w:t>М.Глинка “Полька”</w:t>
            </w:r>
          </w:p>
          <w:p w14:paraId="76FAB237" w14:textId="77777777" w:rsidR="00C5414C" w:rsidRDefault="00C5414C" w:rsidP="00C5414C"/>
          <w:p w14:paraId="0A93CDA9" w14:textId="77777777" w:rsidR="00C5414C" w:rsidRDefault="00C5414C" w:rsidP="00C5414C"/>
          <w:p w14:paraId="6345929A" w14:textId="77777777" w:rsidR="00C5414C" w:rsidRDefault="00C5414C" w:rsidP="00C5414C">
            <w:r>
              <w:t>П. Чайковский   “Неаполитанская песенка”</w:t>
            </w:r>
          </w:p>
          <w:p w14:paraId="7F15FF59" w14:textId="77777777" w:rsidR="00C5414C" w:rsidRDefault="00C5414C" w:rsidP="00C5414C"/>
          <w:p w14:paraId="09F1FEA2" w14:textId="77777777" w:rsidR="00C5414C" w:rsidRDefault="00C5414C" w:rsidP="00C5414C"/>
          <w:p w14:paraId="23C245B9" w14:textId="77777777" w:rsidR="00C5414C" w:rsidRDefault="00C5414C" w:rsidP="00C5414C">
            <w:r>
              <w:t>А.Зверев “В старинном стиле”</w:t>
            </w:r>
          </w:p>
          <w:p w14:paraId="6EF99EE0" w14:textId="77777777" w:rsidR="00C5414C" w:rsidRDefault="00C5414C" w:rsidP="00C5414C"/>
          <w:p w14:paraId="7950DAF4" w14:textId="77777777" w:rsidR="00C5414C" w:rsidRDefault="00C5414C" w:rsidP="00C5414C"/>
          <w:p w14:paraId="2DECABEB" w14:textId="77777777" w:rsidR="00C5414C" w:rsidRDefault="00C5414C" w:rsidP="00C5414C">
            <w:r>
              <w:t>Ю.Давидович “Калинка”</w:t>
            </w:r>
          </w:p>
          <w:p w14:paraId="6B8C11C9" w14:textId="77777777" w:rsidR="00C5414C" w:rsidRDefault="00C5414C" w:rsidP="00C5414C"/>
          <w:p w14:paraId="77934DCB" w14:textId="77777777" w:rsidR="00C5414C" w:rsidRDefault="00C5414C" w:rsidP="00C5414C">
            <w:r>
              <w:t>Д.Осипов “Шуточная”</w:t>
            </w:r>
          </w:p>
          <w:p w14:paraId="691C55A9" w14:textId="77777777" w:rsidR="00C5414C" w:rsidRDefault="00C5414C" w:rsidP="00C5414C"/>
          <w:p w14:paraId="7F0F2A67" w14:textId="77777777" w:rsidR="00C5414C" w:rsidRDefault="00C5414C" w:rsidP="00C5414C">
            <w:r>
              <w:t>Л.Бетховен “Контрданс”</w:t>
            </w:r>
          </w:p>
          <w:p w14:paraId="03DAB4D9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Гаммы ля мажор, до минор, фа мажор</w:t>
            </w:r>
          </w:p>
        </w:tc>
        <w:tc>
          <w:tcPr>
            <w:tcW w:w="1861" w:type="dxa"/>
          </w:tcPr>
          <w:p w14:paraId="78588D05" w14:textId="77777777" w:rsidR="00C5414C" w:rsidRDefault="00C5414C" w:rsidP="00C5414C">
            <w:r>
              <w:t>Тех. Зачет</w:t>
            </w:r>
          </w:p>
          <w:p w14:paraId="7826EEC0" w14:textId="77777777" w:rsidR="00C5414C" w:rsidRDefault="00C5414C" w:rsidP="00C5414C"/>
          <w:p w14:paraId="08A2385C" w14:textId="77777777" w:rsidR="00C5414C" w:rsidRDefault="00C5414C" w:rsidP="00C5414C">
            <w:r>
              <w:t>Тех.Зачет</w:t>
            </w:r>
          </w:p>
          <w:p w14:paraId="5258D798" w14:textId="77777777" w:rsidR="00C5414C" w:rsidRDefault="00C5414C" w:rsidP="00C5414C"/>
          <w:p w14:paraId="3553C892" w14:textId="77777777" w:rsidR="00C5414C" w:rsidRDefault="00C5414C" w:rsidP="00C5414C"/>
          <w:p w14:paraId="6A426785" w14:textId="77777777" w:rsidR="00C5414C" w:rsidRDefault="00C5414C" w:rsidP="00C5414C">
            <w:r>
              <w:t>Контр.урок</w:t>
            </w:r>
          </w:p>
          <w:p w14:paraId="108A5B65" w14:textId="77777777" w:rsidR="00C5414C" w:rsidRDefault="00C5414C" w:rsidP="00C5414C"/>
          <w:p w14:paraId="26E0F1C2" w14:textId="77777777" w:rsidR="00C5414C" w:rsidRDefault="00C5414C" w:rsidP="00C5414C"/>
          <w:p w14:paraId="1EA75E92" w14:textId="77777777" w:rsidR="00C5414C" w:rsidRDefault="00C5414C" w:rsidP="00C5414C">
            <w:r>
              <w:t>Академ. зачет</w:t>
            </w:r>
          </w:p>
          <w:p w14:paraId="15E3B845" w14:textId="77777777" w:rsidR="00C5414C" w:rsidRDefault="00C5414C" w:rsidP="00C5414C"/>
          <w:p w14:paraId="5C20EF81" w14:textId="77777777" w:rsidR="00C5414C" w:rsidRDefault="00C5414C" w:rsidP="00C5414C">
            <w:r>
              <w:t>Академ. зачет</w:t>
            </w:r>
          </w:p>
          <w:p w14:paraId="769109CB" w14:textId="77777777" w:rsidR="00C5414C" w:rsidRDefault="00C5414C" w:rsidP="00C5414C"/>
          <w:p w14:paraId="35319A19" w14:textId="77777777" w:rsidR="00C5414C" w:rsidRDefault="00C5414C" w:rsidP="00C5414C"/>
          <w:p w14:paraId="4AF1738B" w14:textId="77777777" w:rsidR="00C5414C" w:rsidRDefault="00C5414C" w:rsidP="00C5414C">
            <w:r>
              <w:t>Переводной экзамен</w:t>
            </w:r>
          </w:p>
          <w:p w14:paraId="2BEA79C2" w14:textId="77777777" w:rsidR="00C5414C" w:rsidRDefault="00C5414C" w:rsidP="00C5414C"/>
          <w:p w14:paraId="5D4DCE48" w14:textId="77777777" w:rsidR="00C5414C" w:rsidRDefault="00C5414C" w:rsidP="00C5414C"/>
          <w:p w14:paraId="0CEF92F3" w14:textId="77777777" w:rsidR="00C5414C" w:rsidRDefault="00C5414C" w:rsidP="00C5414C">
            <w:r>
              <w:t>Переводной экзамен</w:t>
            </w:r>
          </w:p>
          <w:p w14:paraId="5DE5323E" w14:textId="77777777" w:rsidR="00C5414C" w:rsidRDefault="00C5414C" w:rsidP="00C5414C"/>
          <w:p w14:paraId="3CC556AE" w14:textId="77777777" w:rsidR="00C5414C" w:rsidRDefault="00C5414C" w:rsidP="00C5414C">
            <w:r>
              <w:t>Контр. урок</w:t>
            </w:r>
          </w:p>
          <w:p w14:paraId="799B2919" w14:textId="77777777" w:rsidR="00C5414C" w:rsidRDefault="00C5414C" w:rsidP="00C5414C"/>
          <w:p w14:paraId="5084A6C2" w14:textId="77777777" w:rsidR="00C5414C" w:rsidRDefault="00C5414C" w:rsidP="00C5414C">
            <w:r>
              <w:t>Контр.урок</w:t>
            </w:r>
          </w:p>
          <w:p w14:paraId="0BFE31ED" w14:textId="77777777" w:rsidR="00C5414C" w:rsidRDefault="00C5414C" w:rsidP="00C5414C">
            <w:pPr>
              <w:rPr>
                <w:sz w:val="32"/>
                <w:szCs w:val="32"/>
              </w:rPr>
            </w:pPr>
            <w:r>
              <w:t>Тех. Зачет</w:t>
            </w:r>
          </w:p>
        </w:tc>
      </w:tr>
    </w:tbl>
    <w:p w14:paraId="3FDE8D0F" w14:textId="20F0B5C6" w:rsidR="00C10A0A" w:rsidRPr="00C10A0A" w:rsidRDefault="00C10A0A" w:rsidP="00C10A0A">
      <w:pPr>
        <w:tabs>
          <w:tab w:val="left" w:pos="4335"/>
        </w:tabs>
      </w:pPr>
    </w:p>
    <w:p w14:paraId="546D4F10" w14:textId="007EF607" w:rsidR="00C10A0A" w:rsidRPr="00C10A0A" w:rsidRDefault="00C10A0A" w:rsidP="00C10A0A"/>
    <w:p w14:paraId="2697B258" w14:textId="77777777" w:rsidR="00EC3416" w:rsidRPr="00C10A0A" w:rsidRDefault="00EC3416" w:rsidP="00EC3416"/>
    <w:p w14:paraId="4C045684" w14:textId="589A487F" w:rsidR="00EC3416" w:rsidRDefault="00EC3416" w:rsidP="00EC3416">
      <w:pPr>
        <w:rPr>
          <w:sz w:val="32"/>
          <w:szCs w:val="32"/>
        </w:rPr>
      </w:pPr>
    </w:p>
    <w:tbl>
      <w:tblPr>
        <w:tblStyle w:val="a3"/>
        <w:tblW w:w="10063" w:type="dxa"/>
        <w:tblInd w:w="-5" w:type="dxa"/>
        <w:tblLook w:val="04A0" w:firstRow="1" w:lastRow="0" w:firstColumn="1" w:lastColumn="0" w:noHBand="0" w:noVBand="1"/>
      </w:tblPr>
      <w:tblGrid>
        <w:gridCol w:w="673"/>
        <w:gridCol w:w="2261"/>
        <w:gridCol w:w="1437"/>
        <w:gridCol w:w="1505"/>
        <w:gridCol w:w="2702"/>
        <w:gridCol w:w="1485"/>
      </w:tblGrid>
      <w:tr w:rsidR="00EC3416" w14:paraId="07FC547A" w14:textId="77777777" w:rsidTr="00EC3416">
        <w:tc>
          <w:tcPr>
            <w:tcW w:w="673" w:type="dxa"/>
          </w:tcPr>
          <w:p w14:paraId="63AADA62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lastRenderedPageBreak/>
              <w:t>№ п/п</w:t>
            </w:r>
          </w:p>
        </w:tc>
        <w:tc>
          <w:tcPr>
            <w:tcW w:w="2261" w:type="dxa"/>
          </w:tcPr>
          <w:p w14:paraId="2C88DAB0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437" w:type="dxa"/>
          </w:tcPr>
          <w:p w14:paraId="193A59CC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505" w:type="dxa"/>
          </w:tcPr>
          <w:p w14:paraId="6E93A200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702" w:type="dxa"/>
          </w:tcPr>
          <w:p w14:paraId="30BAD15D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485" w:type="dxa"/>
          </w:tcPr>
          <w:p w14:paraId="09FE9DE7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EC3416" w14:paraId="4F4E074E" w14:textId="77777777" w:rsidTr="00EC3416">
        <w:tc>
          <w:tcPr>
            <w:tcW w:w="673" w:type="dxa"/>
          </w:tcPr>
          <w:p w14:paraId="76419094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261" w:type="dxa"/>
          </w:tcPr>
          <w:p w14:paraId="4C5469D0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 xml:space="preserve"> Можаева Екатерина</w:t>
            </w:r>
          </w:p>
        </w:tc>
        <w:tc>
          <w:tcPr>
            <w:tcW w:w="1437" w:type="dxa"/>
          </w:tcPr>
          <w:p w14:paraId="5D6C27B4" w14:textId="77777777" w:rsidR="00EC3416" w:rsidRDefault="00EC3416" w:rsidP="007634D5">
            <w:r>
              <w:t>Пн.</w:t>
            </w:r>
          </w:p>
          <w:p w14:paraId="193C07C0" w14:textId="77777777" w:rsidR="00EC3416" w:rsidRDefault="00EC3416" w:rsidP="007634D5">
            <w:r>
              <w:t>15.55-16.40</w:t>
            </w:r>
          </w:p>
          <w:p w14:paraId="2F01FEAF" w14:textId="77777777" w:rsidR="00EC3416" w:rsidRDefault="00EC3416" w:rsidP="007634D5">
            <w:r>
              <w:t>Ср.</w:t>
            </w:r>
          </w:p>
          <w:p w14:paraId="7A94404F" w14:textId="77777777" w:rsidR="00EC3416" w:rsidRDefault="00EC3416" w:rsidP="007634D5">
            <w:r>
              <w:t>16.00-16.45</w:t>
            </w:r>
          </w:p>
        </w:tc>
        <w:tc>
          <w:tcPr>
            <w:tcW w:w="1505" w:type="dxa"/>
          </w:tcPr>
          <w:p w14:paraId="24741481" w14:textId="77777777" w:rsidR="00EC3416" w:rsidRDefault="00EC3416" w:rsidP="007634D5">
            <w:r>
              <w:t xml:space="preserve"> 1</w:t>
            </w:r>
          </w:p>
          <w:p w14:paraId="144371CE" w14:textId="77777777" w:rsidR="00EC3416" w:rsidRDefault="00EC3416" w:rsidP="007634D5"/>
          <w:p w14:paraId="7A71B69C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1</w:t>
            </w:r>
          </w:p>
        </w:tc>
        <w:tc>
          <w:tcPr>
            <w:tcW w:w="2702" w:type="dxa"/>
          </w:tcPr>
          <w:p w14:paraId="77778983" w14:textId="77777777" w:rsidR="00EC3416" w:rsidRDefault="00EC3416" w:rsidP="007634D5">
            <w:r>
              <w:t xml:space="preserve"> П.Куликов “Этюд”</w:t>
            </w:r>
          </w:p>
          <w:p w14:paraId="3FE356C2" w14:textId="77777777" w:rsidR="00EC3416" w:rsidRDefault="00EC3416" w:rsidP="007634D5">
            <w:r>
              <w:t>Л. Бейгельман “Этюд №9”</w:t>
            </w:r>
          </w:p>
          <w:p w14:paraId="0F84272C" w14:textId="77777777" w:rsidR="00EC3416" w:rsidRDefault="00EC3416" w:rsidP="007634D5"/>
          <w:p w14:paraId="5BDF7C87" w14:textId="77777777" w:rsidR="00EC3416" w:rsidRDefault="00EC3416" w:rsidP="007634D5">
            <w:r>
              <w:t>Д. Кабалевский Клоуны</w:t>
            </w:r>
          </w:p>
          <w:p w14:paraId="27B93411" w14:textId="77777777" w:rsidR="00EC3416" w:rsidRDefault="00EC3416" w:rsidP="007634D5"/>
          <w:p w14:paraId="070F2EAB" w14:textId="77777777" w:rsidR="00EC3416" w:rsidRDefault="00EC3416" w:rsidP="007634D5">
            <w:r>
              <w:t>Д.Осипов “Шуточная”</w:t>
            </w:r>
          </w:p>
          <w:p w14:paraId="6C7E1C54" w14:textId="77777777" w:rsidR="00EC3416" w:rsidRDefault="00EC3416" w:rsidP="007634D5"/>
          <w:p w14:paraId="3D11A3EC" w14:textId="77777777" w:rsidR="00EC3416" w:rsidRDefault="00EC3416" w:rsidP="007634D5"/>
          <w:p w14:paraId="68CA73AB" w14:textId="77777777" w:rsidR="00EC3416" w:rsidRDefault="00EC3416" w:rsidP="007634D5">
            <w:r>
              <w:t>В.Андреев “Грёзы”</w:t>
            </w:r>
          </w:p>
          <w:p w14:paraId="39C44648" w14:textId="77777777" w:rsidR="00EC3416" w:rsidRDefault="00EC3416" w:rsidP="007634D5"/>
          <w:p w14:paraId="39C905DC" w14:textId="77777777" w:rsidR="00EC3416" w:rsidRDefault="00EC3416" w:rsidP="007634D5"/>
          <w:p w14:paraId="6FF28A42" w14:textId="77777777" w:rsidR="00EC3416" w:rsidRDefault="00EC3416" w:rsidP="007634D5">
            <w:r>
              <w:t>А.Гречанинов “Веселая песенка”</w:t>
            </w:r>
          </w:p>
          <w:p w14:paraId="46AEEECD" w14:textId="77777777" w:rsidR="00EC3416" w:rsidRDefault="00EC3416" w:rsidP="007634D5"/>
          <w:p w14:paraId="400C0CCF" w14:textId="77777777" w:rsidR="00EC3416" w:rsidRDefault="00EC3416" w:rsidP="007634D5"/>
          <w:p w14:paraId="29542EFA" w14:textId="77777777" w:rsidR="00EC3416" w:rsidRDefault="00EC3416" w:rsidP="007634D5">
            <w:r>
              <w:t>В.Моцарт “Немецкий танец”</w:t>
            </w:r>
          </w:p>
          <w:p w14:paraId="1D9AF521" w14:textId="77777777" w:rsidR="00EC3416" w:rsidRDefault="00EC3416" w:rsidP="007634D5"/>
          <w:p w14:paraId="5CBAB154" w14:textId="77777777" w:rsidR="00EC3416" w:rsidRDefault="00EC3416" w:rsidP="007634D5"/>
          <w:p w14:paraId="0131C227" w14:textId="77777777" w:rsidR="00EC3416" w:rsidRDefault="00EC3416" w:rsidP="007634D5">
            <w:r>
              <w:t>П. Чайковский Итальянская песенка</w:t>
            </w:r>
          </w:p>
          <w:p w14:paraId="6CF21573" w14:textId="77777777" w:rsidR="00EC3416" w:rsidRDefault="00EC3416" w:rsidP="007634D5"/>
          <w:p w14:paraId="1E2DE154" w14:textId="77777777" w:rsidR="00EC3416" w:rsidRDefault="00EC3416" w:rsidP="007634D5">
            <w:r>
              <w:t>А.Ушкарёв “Родничок”</w:t>
            </w:r>
          </w:p>
          <w:p w14:paraId="612A1EF7" w14:textId="77777777" w:rsidR="00EC3416" w:rsidRDefault="00EC3416" w:rsidP="007634D5">
            <w:r>
              <w:t>РНП “Во саду ли, в огороде”</w:t>
            </w:r>
          </w:p>
          <w:p w14:paraId="27F2E690" w14:textId="77777777" w:rsidR="00EC3416" w:rsidRDefault="00EC3416" w:rsidP="007634D5">
            <w:pPr>
              <w:rPr>
                <w:sz w:val="32"/>
                <w:szCs w:val="32"/>
              </w:rPr>
            </w:pPr>
            <w:r>
              <w:t>Гаммы ля мажор, соль минор</w:t>
            </w:r>
          </w:p>
        </w:tc>
        <w:tc>
          <w:tcPr>
            <w:tcW w:w="1485" w:type="dxa"/>
          </w:tcPr>
          <w:p w14:paraId="2C83ED51" w14:textId="77777777" w:rsidR="00EC3416" w:rsidRDefault="00EC3416" w:rsidP="007634D5">
            <w:r>
              <w:t>Тех. Зачет</w:t>
            </w:r>
          </w:p>
          <w:p w14:paraId="5C340F72" w14:textId="77777777" w:rsidR="00EC3416" w:rsidRDefault="00EC3416" w:rsidP="007634D5"/>
          <w:p w14:paraId="54416C25" w14:textId="77777777" w:rsidR="00EC3416" w:rsidRDefault="00EC3416" w:rsidP="007634D5"/>
          <w:p w14:paraId="6CDE9836" w14:textId="77777777" w:rsidR="00EC3416" w:rsidRDefault="00EC3416" w:rsidP="007634D5">
            <w:r>
              <w:t xml:space="preserve">Академ. зачет </w:t>
            </w:r>
          </w:p>
          <w:p w14:paraId="3282487A" w14:textId="77777777" w:rsidR="00EC3416" w:rsidRDefault="00EC3416" w:rsidP="007634D5"/>
          <w:p w14:paraId="4B2349B6" w14:textId="77777777" w:rsidR="00EC3416" w:rsidRDefault="00EC3416" w:rsidP="007634D5">
            <w:r>
              <w:t>Академ. зачет</w:t>
            </w:r>
          </w:p>
          <w:p w14:paraId="23CF9958" w14:textId="77777777" w:rsidR="00EC3416" w:rsidRDefault="00EC3416" w:rsidP="007634D5"/>
          <w:p w14:paraId="6E3A90B8" w14:textId="77777777" w:rsidR="00EC3416" w:rsidRDefault="00EC3416" w:rsidP="007634D5">
            <w:r>
              <w:t>Переводной экзамен</w:t>
            </w:r>
          </w:p>
          <w:p w14:paraId="57CED52F" w14:textId="77777777" w:rsidR="00EC3416" w:rsidRDefault="00EC3416" w:rsidP="007634D5"/>
          <w:p w14:paraId="34D54D1B" w14:textId="77777777" w:rsidR="00EC3416" w:rsidRDefault="00EC3416" w:rsidP="007634D5"/>
          <w:p w14:paraId="75FBE743" w14:textId="77777777" w:rsidR="00EC3416" w:rsidRDefault="00EC3416" w:rsidP="007634D5">
            <w:r>
              <w:t>Переводной экзамен</w:t>
            </w:r>
          </w:p>
          <w:p w14:paraId="5BE3E91A" w14:textId="77777777" w:rsidR="00EC3416" w:rsidRDefault="00EC3416" w:rsidP="007634D5"/>
          <w:p w14:paraId="51727CB6" w14:textId="77777777" w:rsidR="00EC3416" w:rsidRDefault="00EC3416" w:rsidP="007634D5"/>
          <w:p w14:paraId="30272C08" w14:textId="77777777" w:rsidR="00EC3416" w:rsidRDefault="00EC3416" w:rsidP="007634D5">
            <w:r>
              <w:t>Контрольный урок</w:t>
            </w:r>
          </w:p>
          <w:p w14:paraId="69D1078B" w14:textId="77777777" w:rsidR="00EC3416" w:rsidRDefault="00EC3416" w:rsidP="007634D5"/>
          <w:p w14:paraId="131B5B21" w14:textId="77777777" w:rsidR="00EC3416" w:rsidRDefault="00EC3416" w:rsidP="007634D5">
            <w:r>
              <w:t>Контрольный урок</w:t>
            </w:r>
          </w:p>
          <w:p w14:paraId="1B83CF97" w14:textId="77777777" w:rsidR="00EC3416" w:rsidRDefault="00EC3416" w:rsidP="007634D5"/>
          <w:p w14:paraId="2ABF9C17" w14:textId="77777777" w:rsidR="00EC3416" w:rsidRDefault="00EC3416" w:rsidP="007634D5"/>
          <w:p w14:paraId="13D3D5BB" w14:textId="77777777" w:rsidR="00EC3416" w:rsidRDefault="00EC3416" w:rsidP="007634D5">
            <w:r>
              <w:t>Контр.урок</w:t>
            </w:r>
          </w:p>
          <w:p w14:paraId="40BB2353" w14:textId="77777777" w:rsidR="00EC3416" w:rsidRDefault="00EC3416" w:rsidP="007634D5"/>
          <w:p w14:paraId="6647106D" w14:textId="77777777" w:rsidR="00EC3416" w:rsidRDefault="00EC3416" w:rsidP="007634D5">
            <w:r>
              <w:t>Тех.Зачет,</w:t>
            </w:r>
          </w:p>
        </w:tc>
      </w:tr>
    </w:tbl>
    <w:p w14:paraId="6E49957C" w14:textId="2C42124A" w:rsidR="00C10A0A" w:rsidRDefault="00C10A0A" w:rsidP="00C10A0A"/>
    <w:p w14:paraId="6C654461" w14:textId="03FD3B29" w:rsidR="00C5414C" w:rsidRDefault="00C5414C" w:rsidP="00C5414C">
      <w:pPr>
        <w:rPr>
          <w:sz w:val="32"/>
          <w:szCs w:val="32"/>
        </w:rPr>
      </w:pPr>
    </w:p>
    <w:p w14:paraId="0E476C17" w14:textId="77777777" w:rsidR="00647FF0" w:rsidRDefault="00647FF0" w:rsidP="00647FF0">
      <w:pPr>
        <w:rPr>
          <w:sz w:val="32"/>
          <w:szCs w:val="32"/>
        </w:rPr>
      </w:pPr>
      <w:r w:rsidRPr="79AB2BBC">
        <w:rPr>
          <w:sz w:val="32"/>
          <w:szCs w:val="32"/>
        </w:rPr>
        <w:t xml:space="preserve">Календарный график  7-го года обучения преподавателя  </w:t>
      </w:r>
    </w:p>
    <w:p w14:paraId="650A5EFB" w14:textId="77777777" w:rsidR="00647FF0" w:rsidRDefault="00647FF0" w:rsidP="00647FF0">
      <w:pPr>
        <w:rPr>
          <w:sz w:val="32"/>
          <w:szCs w:val="32"/>
        </w:rPr>
      </w:pPr>
      <w:r w:rsidRPr="79AB2BBC">
        <w:rPr>
          <w:sz w:val="32"/>
          <w:szCs w:val="32"/>
        </w:rPr>
        <w:t>класса домры Трополевой Алены Олеговны</w:t>
      </w:r>
    </w:p>
    <w:tbl>
      <w:tblPr>
        <w:tblStyle w:val="a3"/>
        <w:tblW w:w="10063" w:type="dxa"/>
        <w:tblInd w:w="-5" w:type="dxa"/>
        <w:tblLook w:val="04A0" w:firstRow="1" w:lastRow="0" w:firstColumn="1" w:lastColumn="0" w:noHBand="0" w:noVBand="1"/>
      </w:tblPr>
      <w:tblGrid>
        <w:gridCol w:w="656"/>
        <w:gridCol w:w="2111"/>
        <w:gridCol w:w="1381"/>
        <w:gridCol w:w="1481"/>
        <w:gridCol w:w="2599"/>
        <w:gridCol w:w="1835"/>
      </w:tblGrid>
      <w:tr w:rsidR="00647FF0" w14:paraId="1FCFCF3E" w14:textId="77777777" w:rsidTr="0031765F">
        <w:tc>
          <w:tcPr>
            <w:tcW w:w="656" w:type="dxa"/>
          </w:tcPr>
          <w:p w14:paraId="5EA55249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№ п/п</w:t>
            </w:r>
          </w:p>
        </w:tc>
        <w:tc>
          <w:tcPr>
            <w:tcW w:w="2111" w:type="dxa"/>
          </w:tcPr>
          <w:p w14:paraId="07529F87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Ф.И. ученика</w:t>
            </w:r>
          </w:p>
        </w:tc>
        <w:tc>
          <w:tcPr>
            <w:tcW w:w="1381" w:type="dxa"/>
          </w:tcPr>
          <w:p w14:paraId="07BEABD4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Время занятий</w:t>
            </w:r>
          </w:p>
        </w:tc>
        <w:tc>
          <w:tcPr>
            <w:tcW w:w="1481" w:type="dxa"/>
          </w:tcPr>
          <w:p w14:paraId="38D296D1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Количество часов</w:t>
            </w:r>
          </w:p>
        </w:tc>
        <w:tc>
          <w:tcPr>
            <w:tcW w:w="2599" w:type="dxa"/>
          </w:tcPr>
          <w:p w14:paraId="01F0AF9D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Репертуарный список</w:t>
            </w:r>
          </w:p>
        </w:tc>
        <w:tc>
          <w:tcPr>
            <w:tcW w:w="1835" w:type="dxa"/>
          </w:tcPr>
          <w:p w14:paraId="098DCBCB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Форма контроля</w:t>
            </w:r>
          </w:p>
        </w:tc>
      </w:tr>
      <w:tr w:rsidR="00647FF0" w14:paraId="72BA8251" w14:textId="77777777" w:rsidTr="0031765F">
        <w:tc>
          <w:tcPr>
            <w:tcW w:w="656" w:type="dxa"/>
          </w:tcPr>
          <w:p w14:paraId="024E333E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1.</w:t>
            </w:r>
          </w:p>
        </w:tc>
        <w:tc>
          <w:tcPr>
            <w:tcW w:w="2111" w:type="dxa"/>
          </w:tcPr>
          <w:p w14:paraId="0D107ED2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 xml:space="preserve"> Гилёв Андрей</w:t>
            </w:r>
          </w:p>
        </w:tc>
        <w:tc>
          <w:tcPr>
            <w:tcW w:w="1381" w:type="dxa"/>
          </w:tcPr>
          <w:p w14:paraId="4CDDFD58" w14:textId="77777777" w:rsidR="00647FF0" w:rsidRDefault="00647FF0" w:rsidP="007634D5">
            <w:r>
              <w:t>Пн.</w:t>
            </w:r>
          </w:p>
          <w:p w14:paraId="7B4CF0E2" w14:textId="77777777" w:rsidR="00647FF0" w:rsidRDefault="00647FF0" w:rsidP="007634D5">
            <w:r>
              <w:t>18.15-19.20</w:t>
            </w:r>
          </w:p>
          <w:p w14:paraId="51C21832" w14:textId="77777777" w:rsidR="00647FF0" w:rsidRDefault="00647FF0" w:rsidP="007634D5">
            <w:r>
              <w:t>Ср.</w:t>
            </w:r>
          </w:p>
          <w:p w14:paraId="1E270704" w14:textId="77777777" w:rsidR="00647FF0" w:rsidRDefault="00647FF0" w:rsidP="007634D5">
            <w:r>
              <w:t>17.35-18.20</w:t>
            </w:r>
          </w:p>
        </w:tc>
        <w:tc>
          <w:tcPr>
            <w:tcW w:w="1481" w:type="dxa"/>
          </w:tcPr>
          <w:p w14:paraId="5A44D78E" w14:textId="77777777" w:rsidR="00647FF0" w:rsidRDefault="00647FF0" w:rsidP="007634D5">
            <w:r>
              <w:t xml:space="preserve"> 1.5</w:t>
            </w:r>
          </w:p>
          <w:p w14:paraId="1E0E37C8" w14:textId="77777777" w:rsidR="00647FF0" w:rsidRDefault="00647FF0" w:rsidP="007634D5"/>
          <w:p w14:paraId="227EBB4A" w14:textId="77777777" w:rsidR="00647FF0" w:rsidRDefault="00647FF0" w:rsidP="007634D5">
            <w:pPr>
              <w:rPr>
                <w:sz w:val="32"/>
                <w:szCs w:val="32"/>
              </w:rPr>
            </w:pPr>
            <w:r>
              <w:t>1</w:t>
            </w:r>
          </w:p>
        </w:tc>
        <w:tc>
          <w:tcPr>
            <w:tcW w:w="2599" w:type="dxa"/>
          </w:tcPr>
          <w:p w14:paraId="72E3D23B" w14:textId="77777777" w:rsidR="00647FF0" w:rsidRDefault="00647FF0" w:rsidP="007634D5">
            <w:r>
              <w:t xml:space="preserve">Ж.Обер “Жига” </w:t>
            </w:r>
          </w:p>
          <w:p w14:paraId="29052529" w14:textId="77777777" w:rsidR="00647FF0" w:rsidRDefault="00647FF0" w:rsidP="007634D5"/>
          <w:p w14:paraId="456F55F5" w14:textId="77777777" w:rsidR="00647FF0" w:rsidRDefault="00647FF0" w:rsidP="007634D5"/>
          <w:p w14:paraId="5B417D75" w14:textId="77777777" w:rsidR="00647FF0" w:rsidRDefault="00647FF0" w:rsidP="007634D5"/>
          <w:p w14:paraId="7A76C918" w14:textId="77777777" w:rsidR="00647FF0" w:rsidRDefault="00647FF0" w:rsidP="007634D5">
            <w:r>
              <w:t>Ю. Шишаков “Хороводная и Шуточная”</w:t>
            </w:r>
          </w:p>
          <w:p w14:paraId="3A0D8485" w14:textId="77777777" w:rsidR="00647FF0" w:rsidRDefault="00647FF0" w:rsidP="007634D5"/>
          <w:p w14:paraId="33A1C440" w14:textId="77777777" w:rsidR="00647FF0" w:rsidRDefault="00647FF0" w:rsidP="007634D5"/>
          <w:p w14:paraId="5FF28E3C" w14:textId="77777777" w:rsidR="00647FF0" w:rsidRDefault="00647FF0" w:rsidP="007634D5"/>
          <w:p w14:paraId="77477C78" w14:textId="77777777" w:rsidR="00647FF0" w:rsidRDefault="00647FF0" w:rsidP="007634D5">
            <w:r>
              <w:t>А.Цыганков “Полька” из сюиты “Старогородские мотивы”</w:t>
            </w:r>
          </w:p>
          <w:p w14:paraId="0C7EFE49" w14:textId="77777777" w:rsidR="00647FF0" w:rsidRDefault="00647FF0" w:rsidP="007634D5"/>
          <w:p w14:paraId="7EEDDF34" w14:textId="77777777" w:rsidR="00647FF0" w:rsidRDefault="00647FF0" w:rsidP="007634D5"/>
          <w:p w14:paraId="0698BFEF" w14:textId="77777777" w:rsidR="00647FF0" w:rsidRDefault="00647FF0" w:rsidP="007634D5"/>
          <w:p w14:paraId="2D07F8FC" w14:textId="77777777" w:rsidR="00647FF0" w:rsidRDefault="00647FF0" w:rsidP="007634D5">
            <w:r>
              <w:lastRenderedPageBreak/>
              <w:t>А.Лоскутов “Концерт для домры с оркестром”</w:t>
            </w:r>
          </w:p>
          <w:p w14:paraId="25E7A820" w14:textId="77777777" w:rsidR="00647FF0" w:rsidRDefault="00647FF0" w:rsidP="007634D5"/>
          <w:p w14:paraId="43299F87" w14:textId="77777777" w:rsidR="00647FF0" w:rsidRDefault="00647FF0" w:rsidP="007634D5"/>
          <w:p w14:paraId="2ED9D7F5" w14:textId="77777777" w:rsidR="00647FF0" w:rsidRDefault="00647FF0" w:rsidP="007634D5"/>
          <w:p w14:paraId="763EAAA4" w14:textId="77777777" w:rsidR="00647FF0" w:rsidRDefault="00647FF0" w:rsidP="007634D5">
            <w:r>
              <w:t>В.Городовская “За окном черемуха колышется”</w:t>
            </w:r>
          </w:p>
        </w:tc>
        <w:tc>
          <w:tcPr>
            <w:tcW w:w="1835" w:type="dxa"/>
          </w:tcPr>
          <w:p w14:paraId="5D255135" w14:textId="77777777" w:rsidR="00647FF0" w:rsidRDefault="00647FF0" w:rsidP="007634D5">
            <w:r>
              <w:lastRenderedPageBreak/>
              <w:t>2 прослушивания +выпускной экзамен</w:t>
            </w:r>
          </w:p>
          <w:p w14:paraId="7BA9535D" w14:textId="77777777" w:rsidR="00647FF0" w:rsidRDefault="00647FF0" w:rsidP="007634D5"/>
          <w:p w14:paraId="29F01351" w14:textId="77777777" w:rsidR="00647FF0" w:rsidRDefault="00647FF0" w:rsidP="007634D5">
            <w:r>
              <w:t>2 прослушивания + выпускной экзамен</w:t>
            </w:r>
          </w:p>
          <w:p w14:paraId="7A21E011" w14:textId="77777777" w:rsidR="00647FF0" w:rsidRDefault="00647FF0" w:rsidP="007634D5">
            <w:r>
              <w:t xml:space="preserve"> </w:t>
            </w:r>
          </w:p>
          <w:p w14:paraId="009DDD9F" w14:textId="77777777" w:rsidR="00647FF0" w:rsidRDefault="00647FF0" w:rsidP="007634D5">
            <w:r>
              <w:t>2 прослушивания+ выпускной экзамен</w:t>
            </w:r>
          </w:p>
          <w:p w14:paraId="434BD08A" w14:textId="77777777" w:rsidR="00647FF0" w:rsidRDefault="00647FF0" w:rsidP="007634D5"/>
          <w:p w14:paraId="4E8C0551" w14:textId="77777777" w:rsidR="00647FF0" w:rsidRDefault="00647FF0" w:rsidP="007634D5">
            <w:r>
              <w:lastRenderedPageBreak/>
              <w:t>Прослушивание+ выпускной экзамен</w:t>
            </w:r>
          </w:p>
          <w:p w14:paraId="6CB4C8CB" w14:textId="77777777" w:rsidR="00647FF0" w:rsidRDefault="00647FF0" w:rsidP="007634D5"/>
          <w:p w14:paraId="6E8801D0" w14:textId="77777777" w:rsidR="00647FF0" w:rsidRDefault="00647FF0" w:rsidP="007634D5">
            <w:r>
              <w:t>Прослушивание+ выпускной экзамен</w:t>
            </w:r>
          </w:p>
        </w:tc>
      </w:tr>
    </w:tbl>
    <w:p w14:paraId="78266412" w14:textId="77777777" w:rsidR="00647FF0" w:rsidRDefault="00647FF0" w:rsidP="00647FF0"/>
    <w:p w14:paraId="6514BE1B" w14:textId="0238D777" w:rsidR="007B4851" w:rsidRPr="004D2CDA" w:rsidRDefault="007B4851" w:rsidP="004D2CDA">
      <w:pPr>
        <w:jc w:val="center"/>
        <w:rPr>
          <w:sz w:val="32"/>
          <w:szCs w:val="32"/>
        </w:rPr>
      </w:pPr>
      <w:r>
        <w:t xml:space="preserve"> </w:t>
      </w:r>
    </w:p>
    <w:p w14:paraId="666ADC36" w14:textId="2C8EE39A" w:rsidR="007B4851" w:rsidRPr="007B4851" w:rsidRDefault="007B4851" w:rsidP="007B4851"/>
    <w:p w14:paraId="00BE5893" w14:textId="2158B9C6" w:rsidR="007B4851" w:rsidRPr="007B4851" w:rsidRDefault="007B4851" w:rsidP="007B4851"/>
    <w:p w14:paraId="38EF5204" w14:textId="77777777" w:rsidR="007B4851" w:rsidRDefault="007B4851" w:rsidP="007B4851">
      <w:pPr>
        <w:pStyle w:val="Standard"/>
        <w:tabs>
          <w:tab w:val="left" w:pos="-900"/>
          <w:tab w:val="left" w:pos="-15"/>
          <w:tab w:val="left" w:pos="4860"/>
        </w:tabs>
        <w:ind w:hanging="900"/>
        <w:jc w:val="center"/>
        <w:rPr>
          <w:rFonts w:ascii="Arial Narrow" w:hAnsi="Arial Narrow"/>
          <w:b/>
          <w:bCs/>
          <w:u w:val="single"/>
        </w:rPr>
      </w:pPr>
      <w:r>
        <w:tab/>
      </w:r>
      <w:r>
        <w:rPr>
          <w:rFonts w:ascii="Arial Narrow" w:hAnsi="Arial Narrow"/>
          <w:b/>
          <w:bCs/>
          <w:u w:val="single"/>
        </w:rPr>
        <w:t>Преподаватель Щербакова Татьяна Михайловна</w:t>
      </w:r>
    </w:p>
    <w:p w14:paraId="502A45C2" w14:textId="77777777" w:rsidR="007B4851" w:rsidRDefault="007B4851" w:rsidP="007B4851">
      <w:pPr>
        <w:pStyle w:val="Standard"/>
        <w:tabs>
          <w:tab w:val="left" w:pos="-900"/>
          <w:tab w:val="left" w:pos="-15"/>
          <w:tab w:val="left" w:pos="4860"/>
        </w:tabs>
        <w:rPr>
          <w:rFonts w:ascii="Arial Narrow" w:hAnsi="Arial Narrow"/>
        </w:rPr>
      </w:pPr>
    </w:p>
    <w:p w14:paraId="00C3094F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Календарный график 2-го года обучения учащихся класса вокала.  </w:t>
      </w:r>
    </w:p>
    <w:p w14:paraId="5548C968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</w:p>
    <w:tbl>
      <w:tblPr>
        <w:tblW w:w="10490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095"/>
        <w:gridCol w:w="1470"/>
        <w:gridCol w:w="1396"/>
        <w:gridCol w:w="3686"/>
        <w:gridCol w:w="1417"/>
      </w:tblGrid>
      <w:tr w:rsidR="007B4851" w14:paraId="0A31B6C9" w14:textId="77777777" w:rsidTr="004D2CD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36CFA" w14:textId="77777777" w:rsidR="007B4851" w:rsidRDefault="007B4851" w:rsidP="007634D5">
            <w:pPr>
              <w:pStyle w:val="TableContents"/>
              <w:ind w:right="6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A216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Фамилия,имя</w:t>
            </w:r>
          </w:p>
          <w:p w14:paraId="444F1C14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учащегося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0F4C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Время</w:t>
            </w:r>
          </w:p>
          <w:p w14:paraId="39589CE5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занятий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BF35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Кол-во</w:t>
            </w:r>
          </w:p>
          <w:p w14:paraId="4DBF08B4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C0ED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Репертуарный</w:t>
            </w:r>
          </w:p>
          <w:p w14:paraId="6E9F0E46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38CE3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</w:t>
            </w:r>
          </w:p>
          <w:p w14:paraId="2870CB3D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контроля1</w:t>
            </w:r>
          </w:p>
        </w:tc>
      </w:tr>
      <w:tr w:rsidR="007B4851" w14:paraId="7CD6B7E3" w14:textId="77777777" w:rsidTr="004D2CDA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E56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69CF3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Хохлова Василиса(вокал)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EBC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понедельник-15.00</w:t>
            </w:r>
          </w:p>
          <w:p w14:paraId="6FD4C812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четверг-15.10</w:t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3CC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5D84308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33457DA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8A1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Ладухин  Вокализ №35,45</w:t>
            </w:r>
          </w:p>
          <w:p w14:paraId="72A8A26B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Г.Струве «Моя Россия»</w:t>
            </w:r>
          </w:p>
          <w:p w14:paraId="4A6BCBB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Г.Струве «Цветик-семицветик»</w:t>
            </w:r>
          </w:p>
          <w:p w14:paraId="24724A0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Т.Попатенко «Скворушка прощается»</w:t>
            </w:r>
          </w:p>
          <w:p w14:paraId="4F8DAFC6" w14:textId="77777777" w:rsidR="007B4851" w:rsidRDefault="007B4851" w:rsidP="007634D5">
            <w:pPr>
              <w:pStyle w:val="TableContents"/>
            </w:pPr>
            <w:r>
              <w:t>Гаммы С,</w:t>
            </w:r>
            <w:r>
              <w:rPr>
                <w:lang w:val="en-US"/>
              </w:rPr>
              <w:t>G</w:t>
            </w:r>
            <w:r>
              <w:t>,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2D9A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тех.зачёт</w:t>
            </w:r>
          </w:p>
          <w:p w14:paraId="6DEB2B48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полугодовой       зачёт</w:t>
            </w:r>
          </w:p>
          <w:p w14:paraId="71E86E27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переводной экзамен</w:t>
            </w:r>
          </w:p>
        </w:tc>
      </w:tr>
    </w:tbl>
    <w:p w14:paraId="54598B0E" w14:textId="77777777" w:rsidR="007B4851" w:rsidRDefault="007B4851" w:rsidP="007B4851">
      <w:pPr>
        <w:pStyle w:val="Standard"/>
        <w:tabs>
          <w:tab w:val="left" w:pos="-900"/>
        </w:tabs>
        <w:rPr>
          <w:rFonts w:ascii="Arial Narrow" w:hAnsi="Arial Narrow"/>
        </w:rPr>
      </w:pPr>
    </w:p>
    <w:p w14:paraId="0A388137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Календарный график 3-го года обучения учащихся класса вокала,фортепиано </w:t>
      </w:r>
    </w:p>
    <w:p w14:paraId="34C1C863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</w:p>
    <w:tbl>
      <w:tblPr>
        <w:tblW w:w="10212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1843"/>
        <w:gridCol w:w="1439"/>
        <w:gridCol w:w="1324"/>
        <w:gridCol w:w="3544"/>
        <w:gridCol w:w="1417"/>
      </w:tblGrid>
      <w:tr w:rsidR="007B4851" w14:paraId="51C3802E" w14:textId="77777777" w:rsidTr="004D2CDA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5AA8" w14:textId="77777777" w:rsidR="007B4851" w:rsidRDefault="007B4851" w:rsidP="007634D5">
            <w:pPr>
              <w:pStyle w:val="TableContents"/>
              <w:ind w:right="6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F8698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Фамилия,имя</w:t>
            </w:r>
          </w:p>
          <w:p w14:paraId="628B4B76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учащегося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CA55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Время</w:t>
            </w:r>
          </w:p>
          <w:p w14:paraId="2890D7E7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занятий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7529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Кол-во</w:t>
            </w:r>
          </w:p>
          <w:p w14:paraId="3416813C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9E61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Репертуарный</w:t>
            </w:r>
          </w:p>
          <w:p w14:paraId="6E90E94B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DE54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</w:t>
            </w:r>
          </w:p>
          <w:p w14:paraId="2E280E90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контроля1</w:t>
            </w:r>
          </w:p>
        </w:tc>
      </w:tr>
      <w:tr w:rsidR="007B4851" w14:paraId="06577BC7" w14:textId="77777777" w:rsidTr="004D2CDA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44B1" w14:textId="77777777" w:rsidR="007B4851" w:rsidRDefault="007B4851" w:rsidP="007634D5">
            <w:pPr>
              <w:pStyle w:val="TableContents"/>
              <w:ind w:left="60" w:right="5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2E4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Кулик              Илья     (вокал)</w:t>
            </w:r>
          </w:p>
          <w:p w14:paraId="3F95AD9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4CFB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среда 19.05</w:t>
            </w:r>
          </w:p>
          <w:p w14:paraId="60C01711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четверг-19.35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D7F1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2D06208D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5F1B9F8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FEB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Абт.Вокализ №№ 8 (2 часть)</w:t>
            </w:r>
          </w:p>
          <w:p w14:paraId="3D6CEDE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Ладухин  Вокализ №39</w:t>
            </w:r>
          </w:p>
          <w:p w14:paraId="16EE8F1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Даргомыжский « Я Вас любил»</w:t>
            </w:r>
          </w:p>
          <w:p w14:paraId="58F3D0E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Р.Н.П. «Пряха»</w:t>
            </w:r>
          </w:p>
          <w:p w14:paraId="1CA1F13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Листов «В землянке»</w:t>
            </w:r>
          </w:p>
          <w:p w14:paraId="0BAF3614" w14:textId="77777777" w:rsidR="007B4851" w:rsidRDefault="007B4851" w:rsidP="007634D5">
            <w:pPr>
              <w:pStyle w:val="TableContents"/>
            </w:pPr>
            <w:r>
              <w:t>Гаммы С,</w:t>
            </w:r>
            <w:r>
              <w:rPr>
                <w:lang w:val="en-US"/>
              </w:rPr>
              <w:t>G</w:t>
            </w:r>
            <w:r>
              <w:t xml:space="preserve">, 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e</w:t>
            </w:r>
            <w:r>
              <w:t xml:space="preserve"> (2 вида),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A5D1A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1792A55C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      зачёт</w:t>
            </w:r>
          </w:p>
          <w:p w14:paraId="6FDE7803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44AEF0C5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6C1949A7" w14:textId="77777777" w:rsidTr="004D2CDA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3C5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8E2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Андреева Елизавета</w:t>
            </w:r>
          </w:p>
          <w:p w14:paraId="108A3383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(фортепиано)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6CFE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 18.10</w:t>
            </w:r>
          </w:p>
          <w:p w14:paraId="51C39ECC" w14:textId="77777777" w:rsidR="007B4851" w:rsidRDefault="007B4851" w:rsidP="007634D5">
            <w:pPr>
              <w:pStyle w:val="TableContents"/>
              <w:ind w:righ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четверг-18.10</w:t>
            </w: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FE0E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6E550F1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503085C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9D5F9" w14:textId="77777777" w:rsidR="007B4851" w:rsidRDefault="007B4851" w:rsidP="007634D5">
            <w:pPr>
              <w:pStyle w:val="TableContents"/>
            </w:pPr>
            <w:r>
              <w:t>Гаммы С,</w:t>
            </w:r>
            <w:r>
              <w:rPr>
                <w:lang w:val="en-US"/>
              </w:rPr>
              <w:t>G</w:t>
            </w:r>
            <w:r>
              <w:t xml:space="preserve">, 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e</w:t>
            </w:r>
            <w:r>
              <w:t xml:space="preserve"> (2 вида),</w:t>
            </w:r>
          </w:p>
          <w:p w14:paraId="72E29CC0" w14:textId="77777777" w:rsidR="007B4851" w:rsidRDefault="007B4851" w:rsidP="007634D5">
            <w:pPr>
              <w:pStyle w:val="TableContents"/>
            </w:pPr>
            <w:r>
              <w:t>Черни Этюд №    ор.</w:t>
            </w:r>
          </w:p>
          <w:p w14:paraId="7AA4762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Лумуан №11</w:t>
            </w:r>
          </w:p>
          <w:p w14:paraId="12556826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>И.С.Бах Маленькая  прелюдия С-</w:t>
            </w:r>
            <w:r>
              <w:rPr>
                <w:rFonts w:ascii="Arial Narrow" w:hAnsi="Arial Narrow"/>
                <w:lang w:val="en-US"/>
              </w:rPr>
              <w:t>dur</w:t>
            </w:r>
          </w:p>
          <w:p w14:paraId="7189334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Д.Кабалевский «Клоуны»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0EA7C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67B059CE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      зачёт</w:t>
            </w:r>
          </w:p>
          <w:p w14:paraId="73722DF7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7E5A5FC7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переводной</w:t>
            </w:r>
            <w:r>
              <w:rPr>
                <w:rFonts w:ascii="Arial Narrow" w:hAnsi="Arial Narrow"/>
              </w:rPr>
              <w:t xml:space="preserve"> экзамен</w:t>
            </w:r>
          </w:p>
        </w:tc>
      </w:tr>
    </w:tbl>
    <w:p w14:paraId="212B8F52" w14:textId="77777777" w:rsidR="007B4851" w:rsidRDefault="007B4851" w:rsidP="007B4851">
      <w:pPr>
        <w:pStyle w:val="Standard"/>
        <w:tabs>
          <w:tab w:val="left" w:pos="-900"/>
        </w:tabs>
        <w:rPr>
          <w:rFonts w:ascii="Arial Narrow" w:hAnsi="Arial Narrow"/>
        </w:rPr>
      </w:pPr>
    </w:p>
    <w:p w14:paraId="1F25F5D0" w14:textId="77777777" w:rsidR="007B4851" w:rsidRDefault="007B4851" w:rsidP="007B4851">
      <w:pPr>
        <w:pStyle w:val="Standard"/>
      </w:pPr>
      <w:r>
        <w:rPr>
          <w:rFonts w:ascii="Arial Narrow" w:hAnsi="Arial Narrow"/>
          <w:b/>
          <w:bCs/>
          <w:u w:val="single"/>
        </w:rPr>
        <w:t xml:space="preserve">Календарный график 4-го года обучения  учащихся класса вокала.  </w:t>
      </w:r>
    </w:p>
    <w:p w14:paraId="0E53E8CF" w14:textId="77777777" w:rsidR="007B4851" w:rsidRDefault="007B4851" w:rsidP="007B4851">
      <w:pPr>
        <w:pStyle w:val="Standard"/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980"/>
        <w:gridCol w:w="1410"/>
        <w:gridCol w:w="1410"/>
        <w:gridCol w:w="3827"/>
        <w:gridCol w:w="1214"/>
      </w:tblGrid>
      <w:tr w:rsidR="007B4851" w14:paraId="31AFB7BE" w14:textId="77777777" w:rsidTr="004D2CDA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022C" w14:textId="77777777" w:rsidR="007B4851" w:rsidRDefault="007B4851" w:rsidP="007634D5">
            <w:pPr>
              <w:pStyle w:val="TableContents"/>
              <w:ind w:right="6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№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3BEF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Фамилия,имя</w:t>
            </w:r>
          </w:p>
          <w:p w14:paraId="46F71385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учащегося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AB0A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Время</w:t>
            </w:r>
          </w:p>
          <w:p w14:paraId="21124A51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занятий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DB4B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Кол-во</w:t>
            </w:r>
          </w:p>
          <w:p w14:paraId="561EAC3A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часов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210E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Репертуарный</w:t>
            </w:r>
          </w:p>
          <w:p w14:paraId="3F7B1D2F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B5ABB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</w:t>
            </w:r>
          </w:p>
          <w:p w14:paraId="41749CCA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контроля1</w:t>
            </w:r>
          </w:p>
        </w:tc>
      </w:tr>
      <w:tr w:rsidR="007B4851" w14:paraId="61ACE110" w14:textId="77777777" w:rsidTr="004D2CDA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BD01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A60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Говорова Юлия</w:t>
            </w:r>
          </w:p>
          <w:p w14:paraId="77DA46F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6B4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Понедельник119.00</w:t>
            </w:r>
          </w:p>
          <w:p w14:paraId="083B012E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Среда -17.40</w:t>
            </w:r>
          </w:p>
          <w:p w14:paraId="5AA8E886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39F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53D5980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4436934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9D8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Абт.Вокализы №№ 12.17</w:t>
            </w:r>
          </w:p>
          <w:p w14:paraId="6AF4074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Григ «Заход солнца»</w:t>
            </w:r>
          </w:p>
          <w:p w14:paraId="2EC71FE8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 xml:space="preserve">Р.НП. «Ах..ты душечка.красна девица.»   </w:t>
            </w:r>
          </w:p>
          <w:p w14:paraId="281FD24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Г.Струве «Выпусные вечера»</w:t>
            </w:r>
          </w:p>
          <w:p w14:paraId="67D30D8A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>Н.Богословский    «Любимый город»</w:t>
            </w:r>
          </w:p>
          <w:p w14:paraId="26BB4ADD" w14:textId="77777777" w:rsidR="007B4851" w:rsidRDefault="007B4851" w:rsidP="007634D5">
            <w:pPr>
              <w:pStyle w:val="TableContents"/>
            </w:pPr>
            <w:r>
              <w:t xml:space="preserve">Гаммы </w:t>
            </w:r>
            <w:r>
              <w:rPr>
                <w:lang w:val="en-US"/>
              </w:rPr>
              <w:t>G</w:t>
            </w:r>
            <w:r>
              <w:t>,</w:t>
            </w:r>
            <w:r>
              <w:rPr>
                <w:lang w:val="en-US"/>
              </w:rPr>
              <w:t>D</w:t>
            </w:r>
            <w:r>
              <w:t xml:space="preserve"> , </w:t>
            </w:r>
            <w:r>
              <w:rPr>
                <w:lang w:val="en-US"/>
              </w:rPr>
              <w:t>e</w:t>
            </w:r>
            <w:r>
              <w:t xml:space="preserve"> ,</w:t>
            </w:r>
            <w:r>
              <w:rPr>
                <w:lang w:val="en-US"/>
              </w:rPr>
              <w:t>h</w:t>
            </w:r>
            <w:r>
              <w:t xml:space="preserve"> ( (2 вида)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3D10E" w14:textId="77777777" w:rsidR="007B4851" w:rsidRDefault="007B4851" w:rsidP="007634D5">
            <w:pPr>
              <w:pStyle w:val="TableContents"/>
              <w:tabs>
                <w:tab w:val="left" w:pos="1545"/>
              </w:tabs>
              <w:ind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30E7FEF2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4F2C634E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тех.зачёт.</w:t>
            </w:r>
          </w:p>
          <w:p w14:paraId="74EA758F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260C1742" w14:textId="77777777" w:rsidTr="004D2CDA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3153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39EB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Борисова Мария</w:t>
            </w:r>
          </w:p>
          <w:p w14:paraId="4CC4E32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A655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понедельник-17.00</w:t>
            </w:r>
          </w:p>
          <w:p w14:paraId="191FB512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среда-16.40</w:t>
            </w:r>
          </w:p>
          <w:p w14:paraId="707238EC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9737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09FBFEF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2370DF03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400B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Зейдлер.Вокализ № 16, Вилинская Вокализ №3</w:t>
            </w:r>
          </w:p>
          <w:p w14:paraId="6F2DCA8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Рыбасов «Тебе одной»</w:t>
            </w:r>
          </w:p>
          <w:p w14:paraId="4AC053E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Никитин «Под луной золотой»</w:t>
            </w:r>
          </w:p>
          <w:p w14:paraId="4F60505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Р.н.п. «Что ты жадно глядишь на дорогу?»</w:t>
            </w:r>
          </w:p>
          <w:p w14:paraId="3CF6D7A6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 xml:space="preserve">Гаммы </w:t>
            </w:r>
            <w:r>
              <w:rPr>
                <w:rFonts w:ascii="Arial Narrow" w:hAnsi="Arial Narrow"/>
                <w:lang w:val="en-US"/>
              </w:rPr>
              <w:t>G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D</w:t>
            </w:r>
            <w:r>
              <w:rPr>
                <w:rFonts w:ascii="Arial Narrow" w:hAnsi="Arial Narrow"/>
              </w:rPr>
              <w:t xml:space="preserve"> , </w:t>
            </w:r>
            <w:r>
              <w:rPr>
                <w:rFonts w:ascii="Arial Narrow" w:hAnsi="Arial Narrow"/>
                <w:lang w:val="en-US"/>
              </w:rPr>
              <w:t>e</w:t>
            </w:r>
            <w:r>
              <w:rPr>
                <w:rFonts w:ascii="Arial Narrow" w:hAnsi="Arial Narrow"/>
              </w:rPr>
              <w:t xml:space="preserve"> ,</w:t>
            </w:r>
            <w:r>
              <w:rPr>
                <w:rFonts w:ascii="Arial Narrow" w:hAnsi="Arial Narrow"/>
                <w:lang w:val="en-US"/>
              </w:rPr>
              <w:t>h</w:t>
            </w:r>
            <w:r>
              <w:rPr>
                <w:rFonts w:ascii="Arial Narrow" w:hAnsi="Arial Narrow"/>
              </w:rPr>
              <w:t xml:space="preserve"> ( (2 вида)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BE10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тех.зачёт </w:t>
            </w:r>
          </w:p>
          <w:p w14:paraId="117765F3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2C8ED19A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тех.зачёт.</w:t>
            </w:r>
          </w:p>
          <w:p w14:paraId="7E0BCEDE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3CEB90FF" w14:textId="77777777" w:rsidTr="004D2CDA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F527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9928" w14:textId="77777777" w:rsidR="007B4851" w:rsidRDefault="007B4851" w:rsidP="007634D5">
            <w:pPr>
              <w:pStyle w:val="TableContents"/>
              <w:ind w:left="129" w:righ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Борисова Елена</w:t>
            </w:r>
          </w:p>
          <w:p w14:paraId="33097204" w14:textId="77777777" w:rsidR="007B4851" w:rsidRDefault="007B4851" w:rsidP="007634D5">
            <w:pPr>
              <w:pStyle w:val="TableContents"/>
              <w:ind w:left="129" w:righ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DF2B" w14:textId="77777777" w:rsidR="007B4851" w:rsidRDefault="007B4851" w:rsidP="007634D5">
            <w:pPr>
              <w:pStyle w:val="TableContents"/>
              <w:ind w:righ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среда-15.25</w:t>
            </w:r>
          </w:p>
          <w:p w14:paraId="07E934B0" w14:textId="77777777" w:rsidR="007B4851" w:rsidRDefault="007B4851" w:rsidP="007634D5">
            <w:pPr>
              <w:pStyle w:val="TableContents"/>
              <w:ind w:right="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четверг-17.35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7030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745BFB2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07BE2E2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701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Абт.Вокализ № 14, Зейдлер.Вокализ № 1</w:t>
            </w:r>
          </w:p>
          <w:p w14:paraId="06C2586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Мильо «Неаполитанская колыбельная</w:t>
            </w:r>
          </w:p>
          <w:p w14:paraId="68C75CA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А.Гурилёв «Отгадай.моя родная»</w:t>
            </w:r>
          </w:p>
          <w:p w14:paraId="4339A98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Гурилев « На заре ты её не буди»</w:t>
            </w:r>
          </w:p>
          <w:p w14:paraId="1629E22F" w14:textId="77777777" w:rsidR="007B4851" w:rsidRDefault="007B4851" w:rsidP="007634D5">
            <w:pPr>
              <w:pStyle w:val="TableContents"/>
            </w:pPr>
            <w:r>
              <w:t xml:space="preserve">Гаммы </w:t>
            </w:r>
            <w:r>
              <w:rPr>
                <w:lang w:val="en-US"/>
              </w:rPr>
              <w:t>G</w:t>
            </w:r>
            <w:r>
              <w:t>,</w:t>
            </w:r>
            <w:r>
              <w:rPr>
                <w:lang w:val="en-US"/>
              </w:rPr>
              <w:t>D</w:t>
            </w:r>
            <w:r>
              <w:t xml:space="preserve"> , </w:t>
            </w:r>
            <w:r>
              <w:rPr>
                <w:lang w:val="en-US"/>
              </w:rPr>
              <w:t>e</w:t>
            </w:r>
            <w:r>
              <w:t xml:space="preserve"> ,</w:t>
            </w:r>
            <w:r>
              <w:rPr>
                <w:lang w:val="en-US"/>
              </w:rPr>
              <w:t>h</w:t>
            </w:r>
            <w:r>
              <w:t xml:space="preserve"> ( (2 вида)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6F0C0" w14:textId="77777777" w:rsidR="007B4851" w:rsidRDefault="007B4851" w:rsidP="007634D5">
            <w:pPr>
              <w:pStyle w:val="TableContents"/>
              <w:tabs>
                <w:tab w:val="left" w:pos="1545"/>
              </w:tabs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тех.зачёт</w:t>
            </w:r>
          </w:p>
          <w:p w14:paraId="53DEE11F" w14:textId="77777777" w:rsidR="007B4851" w:rsidRDefault="007B4851" w:rsidP="007634D5">
            <w:pPr>
              <w:pStyle w:val="TableContents"/>
              <w:tabs>
                <w:tab w:val="left" w:pos="1485"/>
              </w:tabs>
              <w:ind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286F4744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500DCFD9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753C4A37" w14:textId="77777777" w:rsidTr="004D2CDA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6665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02FE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Ерёмина Василиса</w:t>
            </w:r>
          </w:p>
          <w:p w14:paraId="13AAA223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DDCD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</w:t>
            </w:r>
          </w:p>
          <w:p w14:paraId="65BBC714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16.10    четверг- 16.10           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140A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49AA203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1EA26D7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454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Вилинская.Вокализ№5.</w:t>
            </w:r>
          </w:p>
          <w:p w14:paraId="74209737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Конконе Вокализ №11.</w:t>
            </w:r>
          </w:p>
          <w:p w14:paraId="2156198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Спирро «Портрет»</w:t>
            </w:r>
          </w:p>
          <w:p w14:paraId="7F1F511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Б.Мокроусов «Осенние листья».</w:t>
            </w:r>
          </w:p>
          <w:p w14:paraId="6F77173A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>Дюбук «Не брани меня ,родная»</w:t>
            </w:r>
            <w:r>
              <w:t xml:space="preserve">                               Гаммы </w:t>
            </w:r>
            <w:r>
              <w:rPr>
                <w:lang w:val="en-US"/>
              </w:rPr>
              <w:t>G</w:t>
            </w:r>
            <w:r>
              <w:t>,</w:t>
            </w:r>
            <w:r>
              <w:rPr>
                <w:lang w:val="en-US"/>
              </w:rPr>
              <w:t>D</w:t>
            </w:r>
            <w:r>
              <w:t xml:space="preserve"> , </w:t>
            </w:r>
            <w:r>
              <w:rPr>
                <w:lang w:val="en-US"/>
              </w:rPr>
              <w:t>e</w:t>
            </w:r>
            <w:r>
              <w:t xml:space="preserve"> ,</w:t>
            </w:r>
            <w:r>
              <w:rPr>
                <w:lang w:val="en-US"/>
              </w:rPr>
              <w:t>h</w:t>
            </w:r>
            <w:r>
              <w:t xml:space="preserve"> ( (2 вида)</w:t>
            </w:r>
          </w:p>
          <w:p w14:paraId="46C302A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ABBBB" w14:textId="77777777" w:rsidR="007B4851" w:rsidRDefault="007B4851" w:rsidP="005A6445">
            <w:pPr>
              <w:pStyle w:val="TableContents"/>
              <w:tabs>
                <w:tab w:val="left" w:pos="154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контр. урок</w:t>
            </w:r>
          </w:p>
          <w:p w14:paraId="4810CBB3" w14:textId="77777777" w:rsidR="007B4851" w:rsidRDefault="007B4851" w:rsidP="005A644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476378E7" w14:textId="77777777" w:rsidR="007B4851" w:rsidRDefault="007B4851" w:rsidP="005A6445">
            <w:pPr>
              <w:pStyle w:val="TableContents"/>
              <w:tabs>
                <w:tab w:val="left" w:pos="148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4E221ED1" w14:textId="77777777" w:rsidR="007B4851" w:rsidRDefault="007B4851" w:rsidP="005A644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0E051D28" w14:textId="77777777" w:rsidR="007B4851" w:rsidRDefault="007B4851" w:rsidP="005A6445">
            <w:pPr>
              <w:pStyle w:val="TableContents"/>
              <w:tabs>
                <w:tab w:val="left" w:pos="1545"/>
              </w:tabs>
              <w:ind w:left="60" w:right="60" w:firstLine="0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3E577CAB" w14:textId="77777777" w:rsidTr="004D2CDA">
        <w:tc>
          <w:tcPr>
            <w:tcW w:w="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8132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5353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Заворотнюк София</w:t>
            </w:r>
          </w:p>
          <w:p w14:paraId="06A06BAD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7B20" w14:textId="77777777" w:rsidR="007B4851" w:rsidRDefault="007B4851" w:rsidP="007634D5">
            <w:pPr>
              <w:pStyle w:val="Standard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понедельник-15.35</w:t>
            </w:r>
          </w:p>
          <w:p w14:paraId="2B336C11" w14:textId="77777777" w:rsidR="007B4851" w:rsidRDefault="007B4851" w:rsidP="007634D5">
            <w:pPr>
              <w:pStyle w:val="TableContents"/>
              <w:ind w:right="-15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четверг- 17.00    </w:t>
            </w:r>
          </w:p>
          <w:p w14:paraId="6EC5A22A" w14:textId="77777777" w:rsidR="007B4851" w:rsidRDefault="007B4851" w:rsidP="007634D5">
            <w:pPr>
              <w:pStyle w:val="TableContents"/>
              <w:ind w:right="-150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B04DE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092689CD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26812616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DEB4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Конконе Вокализы № 8,11</w:t>
            </w:r>
          </w:p>
          <w:p w14:paraId="40D2688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Брамс «Колыбельная»</w:t>
            </w:r>
          </w:p>
          <w:p w14:paraId="63009AF1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Шантермай «В мире есть красавица одна»</w:t>
            </w:r>
          </w:p>
          <w:p w14:paraId="29450D95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Гендерфельд «Русь»</w:t>
            </w:r>
          </w:p>
          <w:p w14:paraId="5926D48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Ит.нар.песня «Счастливая»                                                  </w:t>
            </w:r>
          </w:p>
          <w:p w14:paraId="41B46994" w14:textId="77777777" w:rsidR="007B4851" w:rsidRDefault="007B4851" w:rsidP="007634D5">
            <w:pPr>
              <w:pStyle w:val="TableContents"/>
            </w:pPr>
            <w:r>
              <w:rPr>
                <w:rFonts w:ascii="Arial" w:hAnsi="Arial" w:cs="Arial"/>
              </w:rPr>
              <w:t>Гаммы С,</w:t>
            </w:r>
            <w:r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 xml:space="preserve"> (2 вида)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3C7D" w14:textId="77777777" w:rsidR="007B4851" w:rsidRDefault="007B4851" w:rsidP="007634D5">
            <w:pPr>
              <w:pStyle w:val="TableContents"/>
              <w:tabs>
                <w:tab w:val="left" w:pos="148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контр. урок</w:t>
            </w:r>
          </w:p>
          <w:p w14:paraId="4B746C90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4C75B265" w14:textId="77777777" w:rsidR="007B4851" w:rsidRDefault="007B4851" w:rsidP="007634D5">
            <w:pPr>
              <w:pStyle w:val="TableContents"/>
              <w:tabs>
                <w:tab w:val="left" w:pos="148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5A499D9D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55307078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4EE1B542" w14:textId="77777777" w:rsidTr="004D2CDA">
        <w:tc>
          <w:tcPr>
            <w:tcW w:w="5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67421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8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DED2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Петрова Яна</w:t>
            </w:r>
          </w:p>
          <w:p w14:paraId="1ABDE70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469" w14:textId="6E825CBB" w:rsidR="007634D5" w:rsidRDefault="007634D5" w:rsidP="007634D5">
            <w:pPr>
              <w:pStyle w:val="Standard"/>
              <w:suppressLineNumbers/>
              <w:ind w:right="107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="007B4851">
              <w:rPr>
                <w:rFonts w:ascii="Arial Narrow" w:hAnsi="Arial Narrow"/>
              </w:rPr>
              <w:t>онедельник</w:t>
            </w:r>
          </w:p>
          <w:p w14:paraId="02557927" w14:textId="065499D5" w:rsidR="007B4851" w:rsidRDefault="007B4851" w:rsidP="007634D5">
            <w:pPr>
              <w:pStyle w:val="Standard"/>
              <w:suppressLineNumbers/>
              <w:ind w:right="107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20.00</w:t>
            </w:r>
          </w:p>
          <w:p w14:paraId="24156CB7" w14:textId="77777777" w:rsidR="007B4851" w:rsidRDefault="007B4851" w:rsidP="007634D5">
            <w:pPr>
              <w:pStyle w:val="TableContents"/>
              <w:ind w:right="107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четверг-18.00</w:t>
            </w:r>
          </w:p>
        </w:tc>
        <w:tc>
          <w:tcPr>
            <w:tcW w:w="141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86E04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29A16F83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313FC92F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382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ECA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Конконе Вокализ № 5,7</w:t>
            </w:r>
          </w:p>
          <w:p w14:paraId="1F25E2E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А.Гурилёв «Отгадай.моя родная»</w:t>
            </w:r>
          </w:p>
          <w:p w14:paraId="0B7E45A2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Р.Н.П. «Как пойду я на быструю речку»</w:t>
            </w:r>
          </w:p>
          <w:p w14:paraId="0642148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Хренников «Что так сердце растревожено»</w:t>
            </w:r>
          </w:p>
          <w:p w14:paraId="301AF74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Г..Струве «Дороги вдаль зовут»</w:t>
            </w:r>
          </w:p>
          <w:p w14:paraId="158D5662" w14:textId="77777777" w:rsidR="007B4851" w:rsidRDefault="007B4851" w:rsidP="007634D5">
            <w:pPr>
              <w:pStyle w:val="TableContents"/>
            </w:pPr>
            <w:r>
              <w:t>Гаммы С,</w:t>
            </w:r>
            <w:r>
              <w:rPr>
                <w:lang w:val="en-US"/>
              </w:rPr>
              <w:t>G</w:t>
            </w:r>
            <w:r>
              <w:t xml:space="preserve">, 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e</w:t>
            </w:r>
            <w:r>
              <w:t xml:space="preserve"> (2 вида)</w:t>
            </w:r>
          </w:p>
          <w:p w14:paraId="6A379D2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D4A9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контр. урок</w:t>
            </w:r>
          </w:p>
          <w:p w14:paraId="790C4742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6716B685" w14:textId="77777777" w:rsidR="007B4851" w:rsidRDefault="007B4851" w:rsidP="007634D5">
            <w:pPr>
              <w:pStyle w:val="TableContents"/>
              <w:tabs>
                <w:tab w:val="left" w:pos="148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зачёт</w:t>
            </w:r>
          </w:p>
          <w:p w14:paraId="6D64FCC8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56427725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  <w:tr w:rsidR="007B4851" w14:paraId="38136D99" w14:textId="77777777" w:rsidTr="004D2CDA">
        <w:trPr>
          <w:trHeight w:val="30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979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C5EC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D55C8" w14:textId="77777777" w:rsidR="007B4851" w:rsidRDefault="007B4851" w:rsidP="007634D5">
            <w:pPr>
              <w:pStyle w:val="Standard"/>
              <w:suppressLineNumbers/>
              <w:ind w:right="107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0B0CB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B6576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05AAC" w14:textId="77777777" w:rsidR="007B4851" w:rsidRDefault="007B4851" w:rsidP="007634D5">
            <w:pPr>
              <w:pStyle w:val="TableContents"/>
              <w:tabs>
                <w:tab w:val="left" w:pos="1545"/>
              </w:tabs>
              <w:ind w:right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605CD3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</w:p>
    <w:p w14:paraId="77D5E71C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Календарный график 7-го года обучения учащихся класса вокала.  Преподаватель Щербакова Т.М</w:t>
      </w:r>
    </w:p>
    <w:p w14:paraId="641022EB" w14:textId="77777777" w:rsidR="007B4851" w:rsidRDefault="007B4851" w:rsidP="007B4851">
      <w:pPr>
        <w:pStyle w:val="Standard"/>
        <w:rPr>
          <w:rFonts w:ascii="Arial Narrow" w:hAnsi="Arial Narrow"/>
          <w:u w:val="single"/>
        </w:rPr>
      </w:pPr>
    </w:p>
    <w:tbl>
      <w:tblPr>
        <w:tblW w:w="1042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96"/>
        <w:gridCol w:w="1365"/>
        <w:gridCol w:w="900"/>
        <w:gridCol w:w="4245"/>
        <w:gridCol w:w="1351"/>
      </w:tblGrid>
      <w:tr w:rsidR="007B4851" w14:paraId="0F5D8252" w14:textId="77777777" w:rsidTr="007634D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8740D" w14:textId="77777777" w:rsidR="007B4851" w:rsidRDefault="007B4851" w:rsidP="007634D5">
            <w:pPr>
              <w:pStyle w:val="TableContents"/>
              <w:ind w:right="68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8F907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Фамилия,имя</w:t>
            </w:r>
          </w:p>
          <w:p w14:paraId="79E6675E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учащегося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7BA9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Время</w:t>
            </w:r>
          </w:p>
          <w:p w14:paraId="214CB546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2FEB9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Кол-во</w:t>
            </w:r>
          </w:p>
          <w:p w14:paraId="3782ACD7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часов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7F56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Репертуарный</w:t>
            </w:r>
          </w:p>
          <w:p w14:paraId="0B7AC7CF" w14:textId="77777777" w:rsidR="007B4851" w:rsidRDefault="007B4851" w:rsidP="007634D5">
            <w:pPr>
              <w:pStyle w:val="TableContents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00135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Форма</w:t>
            </w:r>
          </w:p>
          <w:p w14:paraId="184AF9CA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контроля</w:t>
            </w:r>
          </w:p>
        </w:tc>
      </w:tr>
      <w:tr w:rsidR="007B4851" w14:paraId="732E3E70" w14:textId="77777777" w:rsidTr="007634D5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D2DA9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55F6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Иванова София</w:t>
            </w:r>
          </w:p>
          <w:p w14:paraId="1AC798CA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(вокал)</w:t>
            </w:r>
          </w:p>
          <w:p w14:paraId="763D41F0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9C1C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понедельник. 19.35</w:t>
            </w:r>
          </w:p>
          <w:p w14:paraId="4FCCA4D4" w14:textId="77777777" w:rsidR="007B4851" w:rsidRDefault="007B4851" w:rsidP="007634D5">
            <w:pPr>
              <w:pStyle w:val="TableContents"/>
              <w:ind w:right="107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четверг-19.00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3DDE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  <w:p w14:paraId="343E5A3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</w:p>
          <w:p w14:paraId="5717F7D3" w14:textId="77777777" w:rsidR="007B4851" w:rsidRDefault="007B4851" w:rsidP="007634D5">
            <w:pPr>
              <w:pStyle w:val="TableContents"/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0,75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3F8E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КИ.Вилинская Воказизы №7,10</w:t>
            </w:r>
          </w:p>
          <w:p w14:paraId="7212059F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Серри «Едва заслышав трели...»</w:t>
            </w:r>
          </w:p>
          <w:p w14:paraId="386E9933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>Нуну Габуния «</w:t>
            </w:r>
            <w:r>
              <w:rPr>
                <w:rFonts w:ascii="Arial Narrow" w:hAnsi="Arial Narrow"/>
                <w:lang w:val="en-US"/>
              </w:rPr>
              <w:t>Fve</w:t>
            </w:r>
            <w:r w:rsidRPr="007B485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Maria</w:t>
            </w:r>
            <w:r>
              <w:rPr>
                <w:rFonts w:ascii="Arial Narrow" w:hAnsi="Arial Narrow"/>
              </w:rPr>
              <w:t>»</w:t>
            </w:r>
          </w:p>
          <w:p w14:paraId="05F81DDC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Чайковский « Средь шумного бала»</w:t>
            </w:r>
          </w:p>
          <w:p w14:paraId="1A9E3CB8" w14:textId="77777777" w:rsidR="007B4851" w:rsidRDefault="007B4851" w:rsidP="007634D5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Гурилёв «Грусть девушки»</w:t>
            </w:r>
          </w:p>
          <w:p w14:paraId="438C105F" w14:textId="77777777" w:rsidR="007B4851" w:rsidRDefault="007B4851" w:rsidP="007634D5">
            <w:pPr>
              <w:pStyle w:val="TableContents"/>
            </w:pPr>
            <w:r>
              <w:rPr>
                <w:rFonts w:ascii="Arial Narrow" w:hAnsi="Arial Narrow"/>
              </w:rPr>
              <w:t>Гаммы Н,</w:t>
            </w:r>
            <w:r>
              <w:rPr>
                <w:rFonts w:ascii="Arial Narrow" w:hAnsi="Arial Narrow"/>
                <w:lang w:val="en-US"/>
              </w:rPr>
              <w:t>Des</w:t>
            </w:r>
            <w:r>
              <w:rPr>
                <w:rFonts w:ascii="Arial Narrow" w:hAnsi="Arial Narrow"/>
              </w:rPr>
              <w:t xml:space="preserve"> (2 вида),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CE8D2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5A5CB819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контр. урок</w:t>
            </w:r>
          </w:p>
          <w:p w14:paraId="320F8202" w14:textId="77777777" w:rsidR="007B4851" w:rsidRDefault="007B4851" w:rsidP="007634D5">
            <w:pPr>
              <w:pStyle w:val="TableContents"/>
              <w:tabs>
                <w:tab w:val="left" w:pos="1485"/>
              </w:tabs>
              <w:ind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полугодовой       зачёт</w:t>
            </w:r>
          </w:p>
          <w:p w14:paraId="17FB41EC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тех.зачёт</w:t>
            </w:r>
          </w:p>
          <w:p w14:paraId="1D1CC13F" w14:textId="77777777" w:rsidR="007B4851" w:rsidRDefault="007B4851" w:rsidP="007634D5">
            <w:pPr>
              <w:pStyle w:val="TableContents"/>
              <w:tabs>
                <w:tab w:val="left" w:pos="1545"/>
              </w:tabs>
              <w:ind w:left="60" w:right="60" w:firstLine="0"/>
            </w:pPr>
            <w:r>
              <w:rPr>
                <w:rFonts w:ascii="Arial Narrow" w:hAnsi="Arial Narrow"/>
                <w:sz w:val="20"/>
                <w:szCs w:val="20"/>
              </w:rPr>
              <w:t>переводной экзамен</w:t>
            </w:r>
          </w:p>
        </w:tc>
      </w:tr>
    </w:tbl>
    <w:p w14:paraId="501E4380" w14:textId="77777777" w:rsidR="007B4851" w:rsidRDefault="007B4851" w:rsidP="007B4851">
      <w:pPr>
        <w:pStyle w:val="Standard"/>
        <w:rPr>
          <w:b/>
          <w:bCs/>
        </w:rPr>
      </w:pPr>
    </w:p>
    <w:p w14:paraId="3410663C" w14:textId="77777777" w:rsidR="007B4851" w:rsidRDefault="007B4851" w:rsidP="007B4851">
      <w:pPr>
        <w:pStyle w:val="Standard"/>
        <w:rPr>
          <w:rFonts w:ascii="Arial Narrow" w:hAnsi="Arial Narrow"/>
          <w:b/>
          <w:bCs/>
          <w:u w:val="single"/>
        </w:rPr>
      </w:pPr>
    </w:p>
    <w:p w14:paraId="742ED260" w14:textId="77777777" w:rsidR="007B4851" w:rsidRDefault="007B4851" w:rsidP="007B4851">
      <w:pPr>
        <w:pStyle w:val="Standard"/>
        <w:rPr>
          <w:rFonts w:ascii="Arial Narrow" w:hAnsi="Arial Narrow"/>
          <w:u w:val="single"/>
        </w:rPr>
      </w:pPr>
    </w:p>
    <w:p w14:paraId="105CBF30" w14:textId="6643DBBF" w:rsidR="006B6BA0" w:rsidRPr="0014406A" w:rsidRDefault="006B6BA0" w:rsidP="006B6BA0">
      <w:pPr>
        <w:rPr>
          <w:sz w:val="32"/>
          <w:szCs w:val="32"/>
          <w:u w:val="single"/>
        </w:rPr>
      </w:pPr>
    </w:p>
    <w:p w14:paraId="308D2319" w14:textId="77777777" w:rsidR="006B6BA0" w:rsidRDefault="006B6BA0" w:rsidP="006B6BA0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Календарный график </w:t>
      </w:r>
      <w:r>
        <w:rPr>
          <w:sz w:val="32"/>
          <w:szCs w:val="32"/>
        </w:rPr>
        <w:t>3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31884AFA" w14:textId="77777777" w:rsidR="006B6BA0" w:rsidRPr="00961306" w:rsidRDefault="006B6BA0" w:rsidP="006B6BA0">
      <w:pPr>
        <w:rPr>
          <w:sz w:val="32"/>
          <w:szCs w:val="32"/>
        </w:rPr>
      </w:pP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DA73D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Н.</w:t>
      </w:r>
    </w:p>
    <w:tbl>
      <w:tblPr>
        <w:tblStyle w:val="a3"/>
        <w:tblpPr w:leftFromText="180" w:rightFromText="180" w:vertAnchor="page" w:horzAnchor="margin" w:tblpY="11191"/>
        <w:tblW w:w="10930" w:type="dxa"/>
        <w:tblLook w:val="04A0" w:firstRow="1" w:lastRow="0" w:firstColumn="1" w:lastColumn="0" w:noHBand="0" w:noVBand="1"/>
      </w:tblPr>
      <w:tblGrid>
        <w:gridCol w:w="838"/>
        <w:gridCol w:w="2214"/>
        <w:gridCol w:w="1497"/>
        <w:gridCol w:w="1295"/>
        <w:gridCol w:w="3601"/>
        <w:gridCol w:w="1485"/>
      </w:tblGrid>
      <w:tr w:rsidR="006B6BA0" w14:paraId="0EC6022F" w14:textId="77777777" w:rsidTr="006B6BA0">
        <w:tc>
          <w:tcPr>
            <w:tcW w:w="838" w:type="dxa"/>
            <w:vAlign w:val="center"/>
          </w:tcPr>
          <w:p w14:paraId="3E818A49" w14:textId="77777777" w:rsidR="006B6BA0" w:rsidRDefault="006B6BA0" w:rsidP="006B6BA0">
            <w:pPr>
              <w:jc w:val="center"/>
            </w:pPr>
            <w:r>
              <w:t>№ п/п</w:t>
            </w:r>
          </w:p>
        </w:tc>
        <w:tc>
          <w:tcPr>
            <w:tcW w:w="2214" w:type="dxa"/>
            <w:vAlign w:val="center"/>
          </w:tcPr>
          <w:p w14:paraId="0AA2E1F2" w14:textId="77777777" w:rsidR="006B6BA0" w:rsidRDefault="006B6BA0" w:rsidP="006B6BA0">
            <w:pPr>
              <w:jc w:val="center"/>
            </w:pPr>
            <w:r>
              <w:t>Ф.И.О. ученика</w:t>
            </w:r>
          </w:p>
        </w:tc>
        <w:tc>
          <w:tcPr>
            <w:tcW w:w="1497" w:type="dxa"/>
            <w:vAlign w:val="center"/>
          </w:tcPr>
          <w:p w14:paraId="25C2C912" w14:textId="77777777" w:rsidR="006B6BA0" w:rsidRDefault="006B6BA0" w:rsidP="006B6BA0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14:paraId="3CA88E4E" w14:textId="77777777" w:rsidR="006B6BA0" w:rsidRDefault="006B6BA0" w:rsidP="006B6BA0">
            <w:pPr>
              <w:jc w:val="center"/>
            </w:pPr>
            <w:r>
              <w:t>Количество часов</w:t>
            </w:r>
          </w:p>
        </w:tc>
        <w:tc>
          <w:tcPr>
            <w:tcW w:w="3601" w:type="dxa"/>
            <w:vAlign w:val="center"/>
          </w:tcPr>
          <w:p w14:paraId="29682D37" w14:textId="77777777" w:rsidR="006B6BA0" w:rsidRDefault="006B6BA0" w:rsidP="006B6BA0">
            <w:pPr>
              <w:jc w:val="center"/>
            </w:pPr>
            <w:r>
              <w:t>Репертуарный список</w:t>
            </w:r>
          </w:p>
        </w:tc>
        <w:tc>
          <w:tcPr>
            <w:tcW w:w="1485" w:type="dxa"/>
            <w:vAlign w:val="center"/>
          </w:tcPr>
          <w:p w14:paraId="1C9B5985" w14:textId="77777777" w:rsidR="006B6BA0" w:rsidRDefault="006B6BA0" w:rsidP="006B6BA0">
            <w:pPr>
              <w:jc w:val="center"/>
            </w:pPr>
            <w:r>
              <w:t>Форма контроля</w:t>
            </w:r>
          </w:p>
        </w:tc>
      </w:tr>
      <w:tr w:rsidR="006B6BA0" w14:paraId="250DA409" w14:textId="77777777" w:rsidTr="006B6BA0">
        <w:tc>
          <w:tcPr>
            <w:tcW w:w="838" w:type="dxa"/>
            <w:vAlign w:val="center"/>
          </w:tcPr>
          <w:p w14:paraId="5D4E87C2" w14:textId="77777777" w:rsidR="006B6BA0" w:rsidRDefault="006B6BA0" w:rsidP="006B6BA0">
            <w:pPr>
              <w:jc w:val="center"/>
            </w:pPr>
            <w:r>
              <w:t>1.</w:t>
            </w:r>
          </w:p>
        </w:tc>
        <w:tc>
          <w:tcPr>
            <w:tcW w:w="2214" w:type="dxa"/>
          </w:tcPr>
          <w:p w14:paraId="28BB10A5" w14:textId="77777777" w:rsidR="006B6BA0" w:rsidRDefault="006B6BA0" w:rsidP="006B6BA0">
            <w:r>
              <w:t>Андрейчук Артем</w:t>
            </w:r>
          </w:p>
        </w:tc>
        <w:tc>
          <w:tcPr>
            <w:tcW w:w="1497" w:type="dxa"/>
          </w:tcPr>
          <w:p w14:paraId="2B7A4463" w14:textId="77777777" w:rsidR="006B6BA0" w:rsidRDefault="006B6BA0" w:rsidP="006B6BA0">
            <w:r>
              <w:t>Пн.</w:t>
            </w:r>
          </w:p>
          <w:p w14:paraId="0C9E5785" w14:textId="77777777" w:rsidR="006B6BA0" w:rsidRDefault="006B6BA0" w:rsidP="006B6BA0">
            <w:r>
              <w:t>10:00-10:45</w:t>
            </w:r>
          </w:p>
          <w:p w14:paraId="31903CB8" w14:textId="77777777" w:rsidR="006B6BA0" w:rsidRDefault="006B6BA0" w:rsidP="006B6BA0">
            <w:r>
              <w:t xml:space="preserve">Ср. </w:t>
            </w:r>
          </w:p>
          <w:p w14:paraId="0576298D" w14:textId="77777777" w:rsidR="006B6BA0" w:rsidRDefault="006B6BA0" w:rsidP="006B6BA0">
            <w:r>
              <w:t>10:00-10:45</w:t>
            </w:r>
          </w:p>
        </w:tc>
        <w:tc>
          <w:tcPr>
            <w:tcW w:w="1295" w:type="dxa"/>
          </w:tcPr>
          <w:p w14:paraId="2124BD5F" w14:textId="77777777" w:rsidR="006B6BA0" w:rsidRDefault="006B6BA0" w:rsidP="006B6BA0"/>
          <w:p w14:paraId="1981B35D" w14:textId="77777777" w:rsidR="006B6BA0" w:rsidRDefault="006B6BA0" w:rsidP="006B6BA0">
            <w:r>
              <w:t>1</w:t>
            </w:r>
          </w:p>
          <w:p w14:paraId="1FCAC610" w14:textId="77777777" w:rsidR="006B6BA0" w:rsidRDefault="006B6BA0" w:rsidP="006B6BA0"/>
          <w:p w14:paraId="411D0E08" w14:textId="77777777" w:rsidR="006B6BA0" w:rsidRDefault="006B6BA0" w:rsidP="006B6BA0">
            <w:r>
              <w:t>0,5-0,5пл</w:t>
            </w:r>
          </w:p>
        </w:tc>
        <w:tc>
          <w:tcPr>
            <w:tcW w:w="3601" w:type="dxa"/>
          </w:tcPr>
          <w:p w14:paraId="12B027EB" w14:textId="77777777" w:rsidR="006B6BA0" w:rsidRDefault="006B6BA0" w:rsidP="006B6BA0">
            <w:r>
              <w:t>Гамма Ми мажор</w:t>
            </w:r>
          </w:p>
          <w:p w14:paraId="0AF82223" w14:textId="77777777" w:rsidR="006B6BA0" w:rsidRDefault="006B6BA0" w:rsidP="006B6BA0">
            <w:r>
              <w:t>Муз.термины</w:t>
            </w:r>
          </w:p>
          <w:p w14:paraId="6C42624B" w14:textId="77777777" w:rsidR="006B6BA0" w:rsidRDefault="006B6BA0" w:rsidP="006B6BA0">
            <w:r>
              <w:t>Ф. Бургмюллер Этюд соч. 100 № 21</w:t>
            </w:r>
          </w:p>
          <w:p w14:paraId="49C1BF52" w14:textId="77777777" w:rsidR="006B6BA0" w:rsidRDefault="006B6BA0" w:rsidP="006B6BA0">
            <w:r>
              <w:t>П. Чайковский «Песня жаворонка»</w:t>
            </w:r>
          </w:p>
          <w:p w14:paraId="28D5922B" w14:textId="77777777" w:rsidR="006B6BA0" w:rsidRDefault="006B6BA0" w:rsidP="006B6BA0">
            <w:r>
              <w:t>Л. Моцарт «Бурре»</w:t>
            </w:r>
          </w:p>
          <w:p w14:paraId="24554C3F" w14:textId="77777777" w:rsidR="006B6BA0" w:rsidRDefault="006B6BA0" w:rsidP="006B6BA0">
            <w:r>
              <w:t>Ф. Кулау «Вариации на швейцарскую тему»</w:t>
            </w:r>
          </w:p>
          <w:p w14:paraId="775AD171" w14:textId="77777777" w:rsidR="006B6BA0" w:rsidRDefault="006B6BA0" w:rsidP="006B6BA0">
            <w:r>
              <w:t>А. Гречанинов «Вальс» соч. 158 № 4</w:t>
            </w:r>
          </w:p>
          <w:p w14:paraId="7221E3F8" w14:textId="77777777" w:rsidR="006B6BA0" w:rsidRDefault="006B6BA0" w:rsidP="006B6BA0">
            <w:r>
              <w:t>Р. Шуман «Маленький романс»</w:t>
            </w:r>
          </w:p>
        </w:tc>
        <w:tc>
          <w:tcPr>
            <w:tcW w:w="1485" w:type="dxa"/>
          </w:tcPr>
          <w:p w14:paraId="19338E1E" w14:textId="77777777" w:rsidR="006B6BA0" w:rsidRDefault="006B6BA0" w:rsidP="006B6BA0">
            <w:r>
              <w:t>Технич. Зачёт</w:t>
            </w:r>
          </w:p>
          <w:p w14:paraId="69DFD376" w14:textId="77777777" w:rsidR="006B6BA0" w:rsidRDefault="006B6BA0" w:rsidP="006B6BA0">
            <w:r>
              <w:t>Технич. Зачёт</w:t>
            </w:r>
          </w:p>
          <w:p w14:paraId="4AC04968" w14:textId="77777777" w:rsidR="006B6BA0" w:rsidRDefault="006B6BA0" w:rsidP="006B6BA0">
            <w:r>
              <w:t>Академ зачет</w:t>
            </w:r>
          </w:p>
          <w:p w14:paraId="4DCCF811" w14:textId="77777777" w:rsidR="006B6BA0" w:rsidRDefault="006B6BA0" w:rsidP="006B6BA0">
            <w:r>
              <w:t>Академ зачет</w:t>
            </w:r>
          </w:p>
          <w:p w14:paraId="4B55837C" w14:textId="77777777" w:rsidR="006B6BA0" w:rsidRDefault="006B6BA0" w:rsidP="006B6BA0">
            <w:r>
              <w:t>Контрольный урок</w:t>
            </w:r>
          </w:p>
          <w:p w14:paraId="2AA207B0" w14:textId="77777777" w:rsidR="006B6BA0" w:rsidRDefault="006B6BA0" w:rsidP="006B6BA0">
            <w:r>
              <w:t>Контрольный урок</w:t>
            </w:r>
          </w:p>
        </w:tc>
      </w:tr>
      <w:tr w:rsidR="006B6BA0" w14:paraId="46261A3F" w14:textId="77777777" w:rsidTr="006B6BA0">
        <w:tc>
          <w:tcPr>
            <w:tcW w:w="838" w:type="dxa"/>
            <w:vAlign w:val="center"/>
          </w:tcPr>
          <w:p w14:paraId="175AB07C" w14:textId="77777777" w:rsidR="006B6BA0" w:rsidRDefault="006B6BA0" w:rsidP="006B6BA0">
            <w:pPr>
              <w:jc w:val="center"/>
            </w:pPr>
            <w:r>
              <w:t>2.</w:t>
            </w:r>
          </w:p>
        </w:tc>
        <w:tc>
          <w:tcPr>
            <w:tcW w:w="2214" w:type="dxa"/>
          </w:tcPr>
          <w:p w14:paraId="0D3135E7" w14:textId="77777777" w:rsidR="006B6BA0" w:rsidRPr="00F626F8" w:rsidRDefault="006B6BA0" w:rsidP="006B6BA0">
            <w:r>
              <w:t>Тимакова Ксения</w:t>
            </w:r>
          </w:p>
        </w:tc>
        <w:tc>
          <w:tcPr>
            <w:tcW w:w="1497" w:type="dxa"/>
          </w:tcPr>
          <w:p w14:paraId="33EDA2E1" w14:textId="77777777" w:rsidR="006B6BA0" w:rsidRDefault="006B6BA0" w:rsidP="006B6BA0">
            <w:r>
              <w:t>Пн.</w:t>
            </w:r>
          </w:p>
          <w:p w14:paraId="3E8E61E9" w14:textId="77777777" w:rsidR="006B6BA0" w:rsidRDefault="006B6BA0" w:rsidP="006B6BA0">
            <w:r>
              <w:t>15:50-16:35</w:t>
            </w:r>
          </w:p>
          <w:p w14:paraId="774F0F1E" w14:textId="77777777" w:rsidR="006B6BA0" w:rsidRDefault="006B6BA0" w:rsidP="006B6BA0">
            <w:r>
              <w:t>Ср.</w:t>
            </w:r>
          </w:p>
          <w:p w14:paraId="2F03EC2F" w14:textId="77777777" w:rsidR="006B6BA0" w:rsidRDefault="006B6BA0" w:rsidP="006B6BA0">
            <w:r>
              <w:t>16:00-16:45</w:t>
            </w:r>
          </w:p>
        </w:tc>
        <w:tc>
          <w:tcPr>
            <w:tcW w:w="1295" w:type="dxa"/>
          </w:tcPr>
          <w:p w14:paraId="44888B55" w14:textId="77777777" w:rsidR="006B6BA0" w:rsidRDefault="006B6BA0" w:rsidP="006B6BA0"/>
          <w:p w14:paraId="455627ED" w14:textId="77777777" w:rsidR="006B6BA0" w:rsidRDefault="006B6BA0" w:rsidP="006B6BA0">
            <w:r>
              <w:t>0,5-,05пл</w:t>
            </w:r>
          </w:p>
          <w:p w14:paraId="15468618" w14:textId="77777777" w:rsidR="006B6BA0" w:rsidRDefault="006B6BA0" w:rsidP="006B6BA0"/>
          <w:p w14:paraId="4D92F5C6" w14:textId="77777777" w:rsidR="006B6BA0" w:rsidRDefault="006B6BA0" w:rsidP="006B6BA0">
            <w:r>
              <w:t>1</w:t>
            </w:r>
          </w:p>
        </w:tc>
        <w:tc>
          <w:tcPr>
            <w:tcW w:w="3601" w:type="dxa"/>
          </w:tcPr>
          <w:p w14:paraId="19EB8978" w14:textId="77777777" w:rsidR="006B6BA0" w:rsidRDefault="006B6BA0" w:rsidP="006B6BA0">
            <w:r>
              <w:t>Гамма Ми мажор</w:t>
            </w:r>
          </w:p>
          <w:p w14:paraId="7C058094" w14:textId="77777777" w:rsidR="006B6BA0" w:rsidRDefault="006B6BA0" w:rsidP="006B6BA0">
            <w:r>
              <w:rPr>
                <w:lang w:val="en-US"/>
              </w:rPr>
              <w:t>c</w:t>
            </w:r>
            <w:r>
              <w:t>оль диез минор</w:t>
            </w:r>
          </w:p>
          <w:p w14:paraId="7A22B29C" w14:textId="77777777" w:rsidR="006B6BA0" w:rsidRDefault="006B6BA0" w:rsidP="006B6BA0">
            <w:r>
              <w:t>Муз.термины</w:t>
            </w:r>
          </w:p>
          <w:p w14:paraId="202B0CD3" w14:textId="77777777" w:rsidR="006B6BA0" w:rsidRDefault="006B6BA0" w:rsidP="006B6BA0">
            <w:r>
              <w:t xml:space="preserve">В. Коровицин «Уличный фокусник» </w:t>
            </w:r>
          </w:p>
          <w:p w14:paraId="2E97C1C3" w14:textId="77777777" w:rsidR="006B6BA0" w:rsidRDefault="006B6BA0" w:rsidP="006B6BA0">
            <w:r>
              <w:t>К. Черни «Этюд» До мажор</w:t>
            </w:r>
          </w:p>
          <w:p w14:paraId="0EF117C8" w14:textId="77777777" w:rsidR="006B6BA0" w:rsidRDefault="006B6BA0" w:rsidP="006B6BA0">
            <w:r>
              <w:t>А. Глазунов «Легкая соната»</w:t>
            </w:r>
          </w:p>
          <w:p w14:paraId="522A0123" w14:textId="77777777" w:rsidR="006B6BA0" w:rsidRDefault="006B6BA0" w:rsidP="006B6BA0">
            <w:r>
              <w:t>Ж. Арман «Фугетта»</w:t>
            </w:r>
          </w:p>
          <w:p w14:paraId="307A7F5F" w14:textId="77777777" w:rsidR="006B6BA0" w:rsidRDefault="006B6BA0" w:rsidP="006B6BA0">
            <w:r>
              <w:lastRenderedPageBreak/>
              <w:t>Л. Бетховен «К Элизе»</w:t>
            </w:r>
          </w:p>
          <w:p w14:paraId="66752950" w14:textId="77777777" w:rsidR="006B6BA0" w:rsidRDefault="006B6BA0" w:rsidP="006B6BA0">
            <w:r>
              <w:t>Р. Шуберт «Сицилийская песенка»</w:t>
            </w:r>
          </w:p>
        </w:tc>
        <w:tc>
          <w:tcPr>
            <w:tcW w:w="1485" w:type="dxa"/>
          </w:tcPr>
          <w:p w14:paraId="37BEDF0B" w14:textId="77777777" w:rsidR="006B6BA0" w:rsidRDefault="006B6BA0" w:rsidP="006B6BA0">
            <w:r>
              <w:lastRenderedPageBreak/>
              <w:t>Технич. Зачёт</w:t>
            </w:r>
          </w:p>
          <w:p w14:paraId="307F81F0" w14:textId="77777777" w:rsidR="006B6BA0" w:rsidRDefault="006B6BA0" w:rsidP="006B6BA0">
            <w:r>
              <w:t>Технич. Зачёт</w:t>
            </w:r>
          </w:p>
          <w:p w14:paraId="26A89EF8" w14:textId="77777777" w:rsidR="006B6BA0" w:rsidRDefault="006B6BA0" w:rsidP="006B6BA0">
            <w:r>
              <w:t>Академ зачет</w:t>
            </w:r>
          </w:p>
          <w:p w14:paraId="2DE74E36" w14:textId="77777777" w:rsidR="006B6BA0" w:rsidRDefault="006B6BA0" w:rsidP="006B6BA0">
            <w:r>
              <w:t>Академ зачет</w:t>
            </w:r>
          </w:p>
          <w:p w14:paraId="1DB03759" w14:textId="77777777" w:rsidR="006B6BA0" w:rsidRDefault="006B6BA0" w:rsidP="006B6BA0">
            <w:r>
              <w:t>Контрольный урок</w:t>
            </w:r>
          </w:p>
          <w:p w14:paraId="0C4820FC" w14:textId="77777777" w:rsidR="006B6BA0" w:rsidRDefault="006B6BA0" w:rsidP="006B6BA0">
            <w:r>
              <w:lastRenderedPageBreak/>
              <w:t>Контрольный урок</w:t>
            </w:r>
          </w:p>
        </w:tc>
      </w:tr>
    </w:tbl>
    <w:p w14:paraId="63DBA783" w14:textId="4349B120" w:rsidR="007B4851" w:rsidRPr="007B4851" w:rsidRDefault="007B4851" w:rsidP="007B4851">
      <w:pPr>
        <w:tabs>
          <w:tab w:val="left" w:pos="4305"/>
        </w:tabs>
      </w:pPr>
    </w:p>
    <w:p w14:paraId="755C9614" w14:textId="77777777" w:rsidR="006B6BA0" w:rsidRDefault="006B6BA0" w:rsidP="006B6BA0">
      <w:pPr>
        <w:rPr>
          <w:sz w:val="32"/>
          <w:szCs w:val="32"/>
        </w:rPr>
      </w:pPr>
      <w:r w:rsidRPr="009073EE">
        <w:rPr>
          <w:sz w:val="32"/>
          <w:szCs w:val="32"/>
        </w:rPr>
        <w:t xml:space="preserve">       </w:t>
      </w:r>
      <w:r w:rsidRPr="00961306">
        <w:rPr>
          <w:sz w:val="32"/>
          <w:szCs w:val="32"/>
        </w:rPr>
        <w:t>Календарный график</w:t>
      </w:r>
      <w:r>
        <w:rPr>
          <w:sz w:val="32"/>
          <w:szCs w:val="32"/>
        </w:rPr>
        <w:t xml:space="preserve"> 4</w:t>
      </w:r>
      <w:r w:rsidRPr="00961306">
        <w:rPr>
          <w:sz w:val="32"/>
          <w:szCs w:val="32"/>
        </w:rPr>
        <w:t xml:space="preserve">-го года обучения преподавателя  </w:t>
      </w:r>
    </w:p>
    <w:p w14:paraId="7BF664F7" w14:textId="77777777" w:rsidR="006B6BA0" w:rsidRPr="00666225" w:rsidRDefault="006B6BA0" w:rsidP="006B6BA0">
      <w:pPr>
        <w:rPr>
          <w:sz w:val="32"/>
          <w:szCs w:val="32"/>
          <w:u w:val="single"/>
        </w:rPr>
      </w:pPr>
      <w:r w:rsidRPr="009073EE">
        <w:rPr>
          <w:sz w:val="32"/>
          <w:szCs w:val="32"/>
        </w:rPr>
        <w:t xml:space="preserve">                  </w:t>
      </w:r>
      <w:r w:rsidRPr="00961306">
        <w:rPr>
          <w:sz w:val="32"/>
          <w:szCs w:val="32"/>
        </w:rPr>
        <w:t xml:space="preserve">класса </w:t>
      </w:r>
      <w:r>
        <w:rPr>
          <w:sz w:val="32"/>
          <w:szCs w:val="32"/>
        </w:rPr>
        <w:t>фортепиано</w:t>
      </w:r>
      <w:r w:rsidRPr="00FE471D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Беловой И. Н.</w:t>
      </w:r>
    </w:p>
    <w:p w14:paraId="368C408E" w14:textId="77777777" w:rsidR="006B6BA0" w:rsidRDefault="006B6BA0" w:rsidP="006B6BA0">
      <w:pPr>
        <w:jc w:val="center"/>
        <w:rPr>
          <w:sz w:val="32"/>
          <w:szCs w:val="32"/>
        </w:rPr>
      </w:pPr>
    </w:p>
    <w:tbl>
      <w:tblPr>
        <w:tblStyle w:val="a3"/>
        <w:tblpPr w:leftFromText="180" w:rightFromText="180" w:vertAnchor="page" w:horzAnchor="page" w:tblpX="1001" w:tblpY="4479"/>
        <w:tblW w:w="10773" w:type="dxa"/>
        <w:tblLook w:val="04A0" w:firstRow="1" w:lastRow="0" w:firstColumn="1" w:lastColumn="0" w:noHBand="0" w:noVBand="1"/>
      </w:tblPr>
      <w:tblGrid>
        <w:gridCol w:w="790"/>
        <w:gridCol w:w="2166"/>
        <w:gridCol w:w="1480"/>
        <w:gridCol w:w="1295"/>
        <w:gridCol w:w="3482"/>
        <w:gridCol w:w="1560"/>
      </w:tblGrid>
      <w:tr w:rsidR="006B6BA0" w14:paraId="5657A1A1" w14:textId="77777777" w:rsidTr="0031765F">
        <w:tc>
          <w:tcPr>
            <w:tcW w:w="790" w:type="dxa"/>
            <w:vAlign w:val="center"/>
          </w:tcPr>
          <w:p w14:paraId="5329B38E" w14:textId="77777777" w:rsidR="006B6BA0" w:rsidRDefault="006B6BA0" w:rsidP="0031765F">
            <w:pPr>
              <w:jc w:val="center"/>
            </w:pPr>
            <w:r>
              <w:t>№ п/п</w:t>
            </w:r>
          </w:p>
        </w:tc>
        <w:tc>
          <w:tcPr>
            <w:tcW w:w="2166" w:type="dxa"/>
            <w:vAlign w:val="center"/>
          </w:tcPr>
          <w:p w14:paraId="01DA2834" w14:textId="77777777" w:rsidR="006B6BA0" w:rsidRDefault="006B6BA0" w:rsidP="0031765F">
            <w:pPr>
              <w:jc w:val="center"/>
            </w:pPr>
            <w:r>
              <w:t>Ф.И.О. ученика</w:t>
            </w:r>
          </w:p>
        </w:tc>
        <w:tc>
          <w:tcPr>
            <w:tcW w:w="1480" w:type="dxa"/>
            <w:vAlign w:val="center"/>
          </w:tcPr>
          <w:p w14:paraId="29450FA9" w14:textId="77777777" w:rsidR="006B6BA0" w:rsidRDefault="006B6BA0" w:rsidP="0031765F">
            <w:pPr>
              <w:jc w:val="center"/>
            </w:pPr>
            <w:r>
              <w:t>Время занятий</w:t>
            </w:r>
          </w:p>
        </w:tc>
        <w:tc>
          <w:tcPr>
            <w:tcW w:w="1295" w:type="dxa"/>
            <w:vAlign w:val="center"/>
          </w:tcPr>
          <w:p w14:paraId="597685C9" w14:textId="77777777" w:rsidR="006B6BA0" w:rsidRDefault="006B6BA0" w:rsidP="0031765F">
            <w:pPr>
              <w:jc w:val="center"/>
            </w:pPr>
            <w:r>
              <w:t>Количество часов</w:t>
            </w:r>
          </w:p>
        </w:tc>
        <w:tc>
          <w:tcPr>
            <w:tcW w:w="3482" w:type="dxa"/>
            <w:vAlign w:val="center"/>
          </w:tcPr>
          <w:p w14:paraId="32F75420" w14:textId="77777777" w:rsidR="006B6BA0" w:rsidRDefault="006B6BA0" w:rsidP="0031765F">
            <w:pPr>
              <w:jc w:val="center"/>
            </w:pPr>
            <w:r>
              <w:t>Репертуарный список</w:t>
            </w:r>
          </w:p>
        </w:tc>
        <w:tc>
          <w:tcPr>
            <w:tcW w:w="1560" w:type="dxa"/>
            <w:vAlign w:val="center"/>
          </w:tcPr>
          <w:p w14:paraId="55631CE0" w14:textId="77777777" w:rsidR="006B6BA0" w:rsidRDefault="006B6BA0" w:rsidP="0031765F">
            <w:pPr>
              <w:jc w:val="center"/>
            </w:pPr>
            <w:r>
              <w:t>Форма контроля</w:t>
            </w:r>
          </w:p>
        </w:tc>
      </w:tr>
      <w:tr w:rsidR="006B6BA0" w14:paraId="4848DD84" w14:textId="77777777" w:rsidTr="0031765F">
        <w:tc>
          <w:tcPr>
            <w:tcW w:w="790" w:type="dxa"/>
            <w:vAlign w:val="center"/>
          </w:tcPr>
          <w:p w14:paraId="7AE078AC" w14:textId="77777777" w:rsidR="006B6BA0" w:rsidRDefault="006B6BA0" w:rsidP="0031765F">
            <w:pPr>
              <w:jc w:val="center"/>
            </w:pPr>
            <w:r>
              <w:t>1.</w:t>
            </w:r>
          </w:p>
        </w:tc>
        <w:tc>
          <w:tcPr>
            <w:tcW w:w="2166" w:type="dxa"/>
          </w:tcPr>
          <w:p w14:paraId="108260DD" w14:textId="77777777" w:rsidR="006B6BA0" w:rsidRDefault="006B6BA0" w:rsidP="0031765F">
            <w:r>
              <w:t>Каминская Екатерина</w:t>
            </w:r>
          </w:p>
        </w:tc>
        <w:tc>
          <w:tcPr>
            <w:tcW w:w="1480" w:type="dxa"/>
          </w:tcPr>
          <w:p w14:paraId="74CAB3DB" w14:textId="77777777" w:rsidR="006B6BA0" w:rsidRDefault="006B6BA0" w:rsidP="0031765F">
            <w:r>
              <w:t xml:space="preserve"> Пн.</w:t>
            </w:r>
          </w:p>
          <w:p w14:paraId="1F62D3E5" w14:textId="77777777" w:rsidR="006B6BA0" w:rsidRDefault="006B6BA0" w:rsidP="0031765F">
            <w:r>
              <w:t>13:30-14:25</w:t>
            </w:r>
          </w:p>
          <w:p w14:paraId="2D67AB12" w14:textId="77777777" w:rsidR="006B6BA0" w:rsidRDefault="006B6BA0" w:rsidP="0031765F">
            <w:r>
              <w:t>Ср.</w:t>
            </w:r>
          </w:p>
          <w:p w14:paraId="7D1A91D3" w14:textId="77777777" w:rsidR="006B6BA0" w:rsidRDefault="006B6BA0" w:rsidP="0031765F">
            <w:r>
              <w:t>20:05-21:00</w:t>
            </w:r>
          </w:p>
        </w:tc>
        <w:tc>
          <w:tcPr>
            <w:tcW w:w="1295" w:type="dxa"/>
          </w:tcPr>
          <w:p w14:paraId="7F594602" w14:textId="77777777" w:rsidR="006B6BA0" w:rsidRDefault="006B6BA0" w:rsidP="0031765F"/>
          <w:p w14:paraId="1EDFAC65" w14:textId="77777777" w:rsidR="006B6BA0" w:rsidRPr="00C26572" w:rsidRDefault="006B6BA0" w:rsidP="0031765F">
            <w:r>
              <w:t>1</w:t>
            </w:r>
            <w:r>
              <w:rPr>
                <w:lang w:val="en-US"/>
              </w:rPr>
              <w:t>/0.5</w:t>
            </w:r>
            <w:r>
              <w:t>пл</w:t>
            </w:r>
          </w:p>
          <w:p w14:paraId="05E5674D" w14:textId="77777777" w:rsidR="006B6BA0" w:rsidRDefault="006B6BA0" w:rsidP="0031765F"/>
          <w:p w14:paraId="4CB8A8D3" w14:textId="77777777" w:rsidR="006B6BA0" w:rsidRPr="00C26572" w:rsidRDefault="006B6BA0" w:rsidP="0031765F">
            <w:r>
              <w:t>0,5</w:t>
            </w:r>
            <w:r>
              <w:rPr>
                <w:lang w:val="en-US"/>
              </w:rPr>
              <w:t>/0.5</w:t>
            </w:r>
            <w:r>
              <w:t>пл</w:t>
            </w:r>
          </w:p>
          <w:p w14:paraId="633174CD" w14:textId="77777777" w:rsidR="006B6BA0" w:rsidRDefault="006B6BA0" w:rsidP="0031765F"/>
        </w:tc>
        <w:tc>
          <w:tcPr>
            <w:tcW w:w="3482" w:type="dxa"/>
          </w:tcPr>
          <w:p w14:paraId="7B5AC79E" w14:textId="77777777" w:rsidR="006B6BA0" w:rsidRDefault="006B6BA0" w:rsidP="0031765F">
            <w:r>
              <w:t xml:space="preserve"> А. Лемуан «Этюд» соч.37 № 22</w:t>
            </w:r>
          </w:p>
          <w:p w14:paraId="64A8EEDC" w14:textId="77777777" w:rsidR="006B6BA0" w:rsidRDefault="006B6BA0" w:rsidP="0031765F">
            <w:r>
              <w:t>К. Ф. Бах «Полонез»</w:t>
            </w:r>
          </w:p>
          <w:p w14:paraId="3FE04E81" w14:textId="77777777" w:rsidR="006B6BA0" w:rsidRDefault="006B6BA0" w:rsidP="0031765F">
            <w:r>
              <w:t>Л. В. Бетховен «Сонатина»</w:t>
            </w:r>
          </w:p>
          <w:p w14:paraId="1B3089E0" w14:textId="77777777" w:rsidR="006B6BA0" w:rsidRDefault="006B6BA0" w:rsidP="0031765F">
            <w:r>
              <w:t xml:space="preserve">Г. Пахульский «Прелюдия» </w:t>
            </w:r>
          </w:p>
          <w:p w14:paraId="30261624" w14:textId="77777777" w:rsidR="006B6BA0" w:rsidRDefault="006B6BA0" w:rsidP="0031765F">
            <w:r>
              <w:t>Р. Глиэр «Романс»</w:t>
            </w:r>
          </w:p>
          <w:p w14:paraId="402C2CA8" w14:textId="77777777" w:rsidR="006B6BA0" w:rsidRDefault="006B6BA0" w:rsidP="0031765F">
            <w:r>
              <w:t xml:space="preserve">Ми мажор </w:t>
            </w:r>
          </w:p>
          <w:p w14:paraId="79BA111A" w14:textId="77777777" w:rsidR="006B6BA0" w:rsidRDefault="006B6BA0" w:rsidP="0031765F">
            <w:r>
              <w:t>Фа минор</w:t>
            </w:r>
          </w:p>
          <w:p w14:paraId="722F1E1C" w14:textId="77777777" w:rsidR="006B6BA0" w:rsidRDefault="006B6BA0" w:rsidP="0031765F">
            <w:r>
              <w:t>Муз. Термины</w:t>
            </w:r>
          </w:p>
          <w:p w14:paraId="14A30831" w14:textId="77777777" w:rsidR="006B6BA0" w:rsidRDefault="006B6BA0" w:rsidP="0031765F">
            <w:r>
              <w:t>Р. Шуман «Пьеса без названия» соч.68</w:t>
            </w:r>
          </w:p>
          <w:p w14:paraId="4D7E088E" w14:textId="77777777" w:rsidR="006B6BA0" w:rsidRDefault="006B6BA0" w:rsidP="0031765F">
            <w:r>
              <w:t>Мак Доуэл  «Шиповник» (ансамбль)</w:t>
            </w:r>
          </w:p>
        </w:tc>
        <w:tc>
          <w:tcPr>
            <w:tcW w:w="1560" w:type="dxa"/>
          </w:tcPr>
          <w:p w14:paraId="771B17BC" w14:textId="77777777" w:rsidR="006B6BA0" w:rsidRDefault="006B6BA0" w:rsidP="0031765F">
            <w:r>
              <w:t>Технич. зачет</w:t>
            </w:r>
          </w:p>
          <w:p w14:paraId="656A7391" w14:textId="77777777" w:rsidR="006B6BA0" w:rsidRDefault="006B6BA0" w:rsidP="0031765F">
            <w:r>
              <w:t>Академ зачет</w:t>
            </w:r>
          </w:p>
          <w:p w14:paraId="3FE06DA6" w14:textId="77777777" w:rsidR="006B6BA0" w:rsidRDefault="006B6BA0" w:rsidP="0031765F">
            <w:r>
              <w:t>Академ зачет</w:t>
            </w:r>
          </w:p>
          <w:p w14:paraId="1FDB4955" w14:textId="77777777" w:rsidR="006B6BA0" w:rsidRDefault="006B6BA0" w:rsidP="0031765F">
            <w:r>
              <w:t>Технич. зачет</w:t>
            </w:r>
          </w:p>
          <w:p w14:paraId="3A98F50E" w14:textId="77777777" w:rsidR="006B6BA0" w:rsidRDefault="006B6BA0" w:rsidP="0031765F"/>
          <w:p w14:paraId="18FDF640" w14:textId="77777777" w:rsidR="006B6BA0" w:rsidRDefault="006B6BA0" w:rsidP="0031765F">
            <w:r>
              <w:t>Контрольный урок</w:t>
            </w:r>
          </w:p>
          <w:p w14:paraId="61DCB8C2" w14:textId="77777777" w:rsidR="006B6BA0" w:rsidRDefault="006B6BA0" w:rsidP="0031765F"/>
          <w:p w14:paraId="6BA8DD90" w14:textId="77777777" w:rsidR="006B6BA0" w:rsidRDefault="006B6BA0" w:rsidP="0031765F">
            <w:r>
              <w:t>Контрольный урок</w:t>
            </w:r>
          </w:p>
        </w:tc>
      </w:tr>
      <w:tr w:rsidR="006B6BA0" w14:paraId="235E7FC8" w14:textId="77777777" w:rsidTr="0031765F">
        <w:tc>
          <w:tcPr>
            <w:tcW w:w="790" w:type="dxa"/>
            <w:vAlign w:val="center"/>
          </w:tcPr>
          <w:p w14:paraId="2E66E2B4" w14:textId="77777777" w:rsidR="006B6BA0" w:rsidRDefault="006B6BA0" w:rsidP="0031765F">
            <w:pPr>
              <w:jc w:val="center"/>
            </w:pPr>
            <w:r>
              <w:t>2.</w:t>
            </w:r>
          </w:p>
        </w:tc>
        <w:tc>
          <w:tcPr>
            <w:tcW w:w="2166" w:type="dxa"/>
          </w:tcPr>
          <w:p w14:paraId="3C13CD63" w14:textId="77777777" w:rsidR="006B6BA0" w:rsidRDefault="006B6BA0" w:rsidP="0031765F">
            <w:r>
              <w:t>Киторога Данил</w:t>
            </w:r>
          </w:p>
        </w:tc>
        <w:tc>
          <w:tcPr>
            <w:tcW w:w="1480" w:type="dxa"/>
          </w:tcPr>
          <w:p w14:paraId="5EBB1911" w14:textId="77777777" w:rsidR="006B6BA0" w:rsidRDefault="006B6BA0" w:rsidP="0031765F">
            <w:r>
              <w:t>Ср.</w:t>
            </w:r>
          </w:p>
          <w:p w14:paraId="4ABD93AA" w14:textId="77777777" w:rsidR="006B6BA0" w:rsidRDefault="006B6BA0" w:rsidP="0031765F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:05-13:55</w:t>
            </w:r>
          </w:p>
          <w:p w14:paraId="65D6CF93" w14:textId="77777777" w:rsidR="006B6BA0" w:rsidRDefault="006B6BA0" w:rsidP="0031765F">
            <w:r>
              <w:rPr>
                <w:lang w:val="en-US"/>
              </w:rPr>
              <w:t>C</w:t>
            </w:r>
            <w:r>
              <w:t>б.</w:t>
            </w:r>
          </w:p>
          <w:p w14:paraId="7CE62D0A" w14:textId="77777777" w:rsidR="006B6BA0" w:rsidRPr="00D27EF7" w:rsidRDefault="006B6BA0" w:rsidP="0031765F">
            <w:pPr>
              <w:rPr>
                <w:lang w:val="en-US"/>
              </w:rPr>
            </w:pPr>
            <w:r>
              <w:rPr>
                <w:lang w:val="en-US"/>
              </w:rPr>
              <w:t>14:10-14:55</w:t>
            </w:r>
          </w:p>
        </w:tc>
        <w:tc>
          <w:tcPr>
            <w:tcW w:w="1295" w:type="dxa"/>
          </w:tcPr>
          <w:p w14:paraId="255AD564" w14:textId="77777777" w:rsidR="006B6BA0" w:rsidRDefault="006B6BA0" w:rsidP="0031765F"/>
          <w:p w14:paraId="28B92171" w14:textId="77777777" w:rsidR="006B6BA0" w:rsidRPr="00C26572" w:rsidRDefault="006B6BA0" w:rsidP="0031765F">
            <w:r>
              <w:t>0,5</w:t>
            </w:r>
            <w:r>
              <w:rPr>
                <w:lang w:val="en-US"/>
              </w:rPr>
              <w:t>/0.5</w:t>
            </w:r>
            <w:r>
              <w:t>пл</w:t>
            </w:r>
          </w:p>
          <w:p w14:paraId="6144A3CC" w14:textId="77777777" w:rsidR="006B6BA0" w:rsidRDefault="006B6BA0" w:rsidP="0031765F">
            <w:pPr>
              <w:rPr>
                <w:lang w:val="en-US"/>
              </w:rPr>
            </w:pPr>
          </w:p>
          <w:p w14:paraId="214CA858" w14:textId="77777777" w:rsidR="006B6BA0" w:rsidRPr="00D27EF7" w:rsidRDefault="006B6BA0" w:rsidP="003176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82" w:type="dxa"/>
          </w:tcPr>
          <w:p w14:paraId="14E30CA4" w14:textId="77777777" w:rsidR="006B6BA0" w:rsidRDefault="006B6BA0" w:rsidP="0031765F">
            <w:r>
              <w:t>А. Бертини «Этюд» Ор.29, № 8</w:t>
            </w:r>
          </w:p>
          <w:p w14:paraId="6568ACCB" w14:textId="77777777" w:rsidR="006B6BA0" w:rsidRDefault="006B6BA0" w:rsidP="0031765F">
            <w:r>
              <w:t>А. Маневич «Вариация на армянскую тему»</w:t>
            </w:r>
          </w:p>
          <w:p w14:paraId="7BB9D0F1" w14:textId="77777777" w:rsidR="006B6BA0" w:rsidRDefault="006B6BA0" w:rsidP="0031765F">
            <w:r>
              <w:t>А.Пахульский «Прелюдия»Ор.8 №1</w:t>
            </w:r>
          </w:p>
          <w:p w14:paraId="2291AEA8" w14:textId="77777777" w:rsidR="006B6BA0" w:rsidRDefault="006B6BA0" w:rsidP="0031765F">
            <w:r>
              <w:t>Гамма ми мажор</w:t>
            </w:r>
          </w:p>
          <w:p w14:paraId="49E6154F" w14:textId="77777777" w:rsidR="006B6BA0" w:rsidRDefault="006B6BA0" w:rsidP="0031765F">
            <w:r>
              <w:t>Гамма фа минор</w:t>
            </w:r>
          </w:p>
          <w:p w14:paraId="1ACC4CF8" w14:textId="77777777" w:rsidR="006B6BA0" w:rsidRDefault="006B6BA0" w:rsidP="0031765F">
            <w:r>
              <w:t>Термины</w:t>
            </w:r>
          </w:p>
          <w:p w14:paraId="2AB194B2" w14:textId="77777777" w:rsidR="006B6BA0" w:rsidRDefault="006B6BA0" w:rsidP="0031765F">
            <w:r>
              <w:t>Д. Циполи «Прелюдия и фогетта»</w:t>
            </w:r>
          </w:p>
          <w:p w14:paraId="79A238E4" w14:textId="77777777" w:rsidR="006B6BA0" w:rsidRDefault="006B6BA0" w:rsidP="0031765F">
            <w:r>
              <w:t>Ф. Шуберт «Вальс»</w:t>
            </w:r>
          </w:p>
          <w:p w14:paraId="5F6D86ED" w14:textId="77777777" w:rsidR="006B6BA0" w:rsidRDefault="006B6BA0" w:rsidP="0031765F">
            <w:r>
              <w:t>Шуман «Первая утрата»</w:t>
            </w:r>
          </w:p>
          <w:p w14:paraId="07DE14EF" w14:textId="77777777" w:rsidR="006B6BA0" w:rsidRDefault="006B6BA0" w:rsidP="0031765F"/>
          <w:p w14:paraId="6DD5B856" w14:textId="77777777" w:rsidR="006B6BA0" w:rsidRPr="00D27EF7" w:rsidRDefault="006B6BA0" w:rsidP="0031765F">
            <w:r>
              <w:t>И. Гайдн «Менуэт»</w:t>
            </w:r>
          </w:p>
        </w:tc>
        <w:tc>
          <w:tcPr>
            <w:tcW w:w="1560" w:type="dxa"/>
          </w:tcPr>
          <w:p w14:paraId="3B0DBF31" w14:textId="77777777" w:rsidR="006B6BA0" w:rsidRDefault="006B6BA0" w:rsidP="0031765F">
            <w:r>
              <w:t>Технич. зачет</w:t>
            </w:r>
          </w:p>
          <w:p w14:paraId="196C8FB2" w14:textId="77777777" w:rsidR="006B6BA0" w:rsidRDefault="006B6BA0" w:rsidP="0031765F">
            <w:r>
              <w:t>Академ зачет</w:t>
            </w:r>
          </w:p>
          <w:p w14:paraId="74D171C8" w14:textId="77777777" w:rsidR="006B6BA0" w:rsidRDefault="006B6BA0" w:rsidP="0031765F"/>
          <w:p w14:paraId="220708DC" w14:textId="77777777" w:rsidR="006B6BA0" w:rsidRDefault="006B6BA0" w:rsidP="0031765F">
            <w:r>
              <w:t>Академ зачет</w:t>
            </w:r>
          </w:p>
          <w:p w14:paraId="02EB9580" w14:textId="77777777" w:rsidR="006B6BA0" w:rsidRDefault="006B6BA0" w:rsidP="0031765F"/>
          <w:p w14:paraId="22D2FE1C" w14:textId="77777777" w:rsidR="006B6BA0" w:rsidRDefault="006B6BA0" w:rsidP="0031765F">
            <w:r>
              <w:t>Технич. зачет</w:t>
            </w:r>
          </w:p>
          <w:p w14:paraId="136B2AE7" w14:textId="77777777" w:rsidR="006B6BA0" w:rsidRDefault="006B6BA0" w:rsidP="0031765F"/>
          <w:p w14:paraId="1159A947" w14:textId="77777777" w:rsidR="006B6BA0" w:rsidRDefault="006B6BA0" w:rsidP="0031765F"/>
          <w:p w14:paraId="37BFB59A" w14:textId="77777777" w:rsidR="006B6BA0" w:rsidRDefault="006B6BA0" w:rsidP="0031765F">
            <w:r>
              <w:t>Контрольный урок</w:t>
            </w:r>
          </w:p>
          <w:p w14:paraId="50A6A03F" w14:textId="77777777" w:rsidR="006B6BA0" w:rsidRDefault="006B6BA0" w:rsidP="0031765F">
            <w:r>
              <w:t>Контрольный урок</w:t>
            </w:r>
          </w:p>
        </w:tc>
      </w:tr>
    </w:tbl>
    <w:p w14:paraId="754190D5" w14:textId="6F5E337D" w:rsidR="007B4851" w:rsidRPr="007B4851" w:rsidRDefault="007B4851" w:rsidP="007B4851"/>
    <w:p w14:paraId="0BEA22D9" w14:textId="3047899E" w:rsidR="007B4851" w:rsidRPr="007B4851" w:rsidRDefault="007B4851" w:rsidP="007B4851"/>
    <w:p w14:paraId="4377415F" w14:textId="5113C495" w:rsidR="007B4851" w:rsidRPr="007B4851" w:rsidRDefault="007B4851" w:rsidP="007B4851"/>
    <w:p w14:paraId="516C1B12" w14:textId="545219E8" w:rsidR="007B4851" w:rsidRPr="007B4851" w:rsidRDefault="007B4851" w:rsidP="007B4851">
      <w:bookmarkStart w:id="0" w:name="_GoBack"/>
      <w:bookmarkEnd w:id="0"/>
    </w:p>
    <w:p w14:paraId="1FA19DB3" w14:textId="162B9FC4" w:rsidR="007B4851" w:rsidRPr="007B4851" w:rsidRDefault="007B4851" w:rsidP="007B4851"/>
    <w:p w14:paraId="229CDD79" w14:textId="76E9386E" w:rsidR="007B4851" w:rsidRPr="007B4851" w:rsidRDefault="007B4851" w:rsidP="007B4851"/>
    <w:p w14:paraId="6C26CD1E" w14:textId="2797ED2A" w:rsidR="007B4851" w:rsidRPr="007B4851" w:rsidRDefault="007B4851" w:rsidP="007B4851"/>
    <w:p w14:paraId="0A722214" w14:textId="5792071F" w:rsidR="007B4851" w:rsidRPr="007B4851" w:rsidRDefault="007B4851" w:rsidP="007B4851"/>
    <w:p w14:paraId="18281066" w14:textId="5409CE41" w:rsidR="007B4851" w:rsidRPr="007B4851" w:rsidRDefault="007B4851" w:rsidP="007B4851"/>
    <w:p w14:paraId="621BAEEB" w14:textId="5B125B37" w:rsidR="007B4851" w:rsidRPr="007B4851" w:rsidRDefault="007B4851" w:rsidP="007B4851"/>
    <w:p w14:paraId="6A4231C2" w14:textId="087BC515" w:rsidR="007B4851" w:rsidRPr="007B4851" w:rsidRDefault="007B4851" w:rsidP="007B4851"/>
    <w:p w14:paraId="0F4475CC" w14:textId="77777777" w:rsidR="007B4851" w:rsidRPr="007B4851" w:rsidRDefault="007B4851" w:rsidP="007B4851"/>
    <w:sectPr w:rsidR="007B4851" w:rsidRPr="007B4851" w:rsidSect="00B40746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8E68" w14:textId="77777777" w:rsidR="004F0714" w:rsidRDefault="004F0714" w:rsidP="00132171">
      <w:pPr>
        <w:spacing w:after="0" w:line="240" w:lineRule="auto"/>
      </w:pPr>
      <w:r>
        <w:separator/>
      </w:r>
    </w:p>
  </w:endnote>
  <w:endnote w:type="continuationSeparator" w:id="0">
    <w:p w14:paraId="0FF9CF95" w14:textId="77777777" w:rsidR="004F0714" w:rsidRDefault="004F0714" w:rsidP="001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0163" w14:textId="77777777" w:rsidR="004F0714" w:rsidRDefault="004F0714" w:rsidP="00132171">
      <w:pPr>
        <w:spacing w:after="0" w:line="240" w:lineRule="auto"/>
      </w:pPr>
      <w:r>
        <w:separator/>
      </w:r>
    </w:p>
  </w:footnote>
  <w:footnote w:type="continuationSeparator" w:id="0">
    <w:p w14:paraId="08C2095A" w14:textId="77777777" w:rsidR="004F0714" w:rsidRDefault="004F0714" w:rsidP="001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49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82256B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050221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5D601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65351D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0E37410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C953A10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05C0D85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4921F77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84354CD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3A418A6"/>
    <w:multiLevelType w:val="hybridMultilevel"/>
    <w:tmpl w:val="7CF8CC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C"/>
    <w:rsid w:val="0000699E"/>
    <w:rsid w:val="00006B5E"/>
    <w:rsid w:val="0006454A"/>
    <w:rsid w:val="0009554E"/>
    <w:rsid w:val="000C491C"/>
    <w:rsid w:val="0013003B"/>
    <w:rsid w:val="00132171"/>
    <w:rsid w:val="00186C79"/>
    <w:rsid w:val="001902F8"/>
    <w:rsid w:val="00192374"/>
    <w:rsid w:val="00197D7F"/>
    <w:rsid w:val="001A1972"/>
    <w:rsid w:val="001A4490"/>
    <w:rsid w:val="001C4024"/>
    <w:rsid w:val="002025C4"/>
    <w:rsid w:val="0021074E"/>
    <w:rsid w:val="00292425"/>
    <w:rsid w:val="002C271C"/>
    <w:rsid w:val="002C724E"/>
    <w:rsid w:val="002F13EF"/>
    <w:rsid w:val="0031765F"/>
    <w:rsid w:val="00320009"/>
    <w:rsid w:val="0032030E"/>
    <w:rsid w:val="00321BA1"/>
    <w:rsid w:val="00364A04"/>
    <w:rsid w:val="00373176"/>
    <w:rsid w:val="003A755E"/>
    <w:rsid w:val="003B6352"/>
    <w:rsid w:val="003C780C"/>
    <w:rsid w:val="003F4F03"/>
    <w:rsid w:val="00402C90"/>
    <w:rsid w:val="004B45AB"/>
    <w:rsid w:val="004C7D9C"/>
    <w:rsid w:val="004D2CDA"/>
    <w:rsid w:val="004F0714"/>
    <w:rsid w:val="004F1D8C"/>
    <w:rsid w:val="00511DB2"/>
    <w:rsid w:val="00537869"/>
    <w:rsid w:val="00582A15"/>
    <w:rsid w:val="005A6445"/>
    <w:rsid w:val="005B2CAE"/>
    <w:rsid w:val="00616856"/>
    <w:rsid w:val="006348A7"/>
    <w:rsid w:val="00647FF0"/>
    <w:rsid w:val="006A0FB3"/>
    <w:rsid w:val="006A6233"/>
    <w:rsid w:val="006B6BA0"/>
    <w:rsid w:val="006C5DB9"/>
    <w:rsid w:val="006F4328"/>
    <w:rsid w:val="00727BC8"/>
    <w:rsid w:val="00745DD6"/>
    <w:rsid w:val="007634D5"/>
    <w:rsid w:val="00791B81"/>
    <w:rsid w:val="00793CCD"/>
    <w:rsid w:val="007B4851"/>
    <w:rsid w:val="007C0B7B"/>
    <w:rsid w:val="007D5770"/>
    <w:rsid w:val="008551F0"/>
    <w:rsid w:val="0087014C"/>
    <w:rsid w:val="008912FD"/>
    <w:rsid w:val="008F363F"/>
    <w:rsid w:val="008F7003"/>
    <w:rsid w:val="009225C7"/>
    <w:rsid w:val="00930233"/>
    <w:rsid w:val="009335A8"/>
    <w:rsid w:val="00971ABB"/>
    <w:rsid w:val="009B5F0F"/>
    <w:rsid w:val="009F2815"/>
    <w:rsid w:val="00A62AF6"/>
    <w:rsid w:val="00A657E4"/>
    <w:rsid w:val="00A734E8"/>
    <w:rsid w:val="00A94AB9"/>
    <w:rsid w:val="00AD68D6"/>
    <w:rsid w:val="00AE2540"/>
    <w:rsid w:val="00AF32E8"/>
    <w:rsid w:val="00B26970"/>
    <w:rsid w:val="00B40746"/>
    <w:rsid w:val="00B81738"/>
    <w:rsid w:val="00B9482D"/>
    <w:rsid w:val="00C02711"/>
    <w:rsid w:val="00C10A0A"/>
    <w:rsid w:val="00C115EB"/>
    <w:rsid w:val="00C24470"/>
    <w:rsid w:val="00C47181"/>
    <w:rsid w:val="00C5414C"/>
    <w:rsid w:val="00C67A12"/>
    <w:rsid w:val="00CB2B06"/>
    <w:rsid w:val="00CC3A7F"/>
    <w:rsid w:val="00CD4AE2"/>
    <w:rsid w:val="00CE7683"/>
    <w:rsid w:val="00D027FD"/>
    <w:rsid w:val="00D51997"/>
    <w:rsid w:val="00D61AB5"/>
    <w:rsid w:val="00DB79AB"/>
    <w:rsid w:val="00E246D0"/>
    <w:rsid w:val="00E33192"/>
    <w:rsid w:val="00E434B5"/>
    <w:rsid w:val="00EC3416"/>
    <w:rsid w:val="00ED2652"/>
    <w:rsid w:val="00F246ED"/>
    <w:rsid w:val="00F273A1"/>
    <w:rsid w:val="00F70A20"/>
    <w:rsid w:val="00F72337"/>
    <w:rsid w:val="00FA38E2"/>
    <w:rsid w:val="00FA478C"/>
    <w:rsid w:val="00FA7246"/>
    <w:rsid w:val="00FD0348"/>
    <w:rsid w:val="00FF29DF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B6DA"/>
  <w15:chartTrackingRefBased/>
  <w15:docId w15:val="{83142984-9B04-427D-A29C-A09D41D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04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61AB5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Calibri" w:eastAsia="Calibri" w:hAnsi="Calibri"/>
      <w:kern w:val="3"/>
      <w:lang w:eastAsia="zh-CN"/>
    </w:rPr>
  </w:style>
  <w:style w:type="table" w:customStyle="1" w:styleId="TableNormal">
    <w:name w:val="Table Normal"/>
    <w:rsid w:val="009B5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F29DF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F29DF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1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171"/>
  </w:style>
  <w:style w:type="paragraph" w:customStyle="1" w:styleId="TableContents">
    <w:name w:val="Table Contents"/>
    <w:basedOn w:val="Standard"/>
    <w:rsid w:val="007D5770"/>
    <w:pPr>
      <w:suppressLineNumbers/>
    </w:pPr>
  </w:style>
  <w:style w:type="paragraph" w:customStyle="1" w:styleId="c10">
    <w:name w:val="c10"/>
    <w:basedOn w:val="a"/>
    <w:rsid w:val="007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7D5770"/>
  </w:style>
  <w:style w:type="paragraph" w:customStyle="1" w:styleId="c0">
    <w:name w:val="c0"/>
    <w:basedOn w:val="a"/>
    <w:rsid w:val="007D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155</Pages>
  <Words>23541</Words>
  <Characters>134185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ktata7@yandex.ru</cp:lastModifiedBy>
  <cp:revision>94</cp:revision>
  <dcterms:created xsi:type="dcterms:W3CDTF">2020-09-27T07:46:00Z</dcterms:created>
  <dcterms:modified xsi:type="dcterms:W3CDTF">2020-09-28T09:47:00Z</dcterms:modified>
</cp:coreProperties>
</file>