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CE144C"/>
    <w:rsid w:val="00DA0E0B"/>
    <w:rsid w:val="00F057BC"/>
    <w:rsid w:val="00F4369A"/>
    <w:rsid w:val="00F735F0"/>
    <w:rsid w:val="00F74F09"/>
    <w:rsid w:val="00FE6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Воробьева</dc:creator>
  <cp:keywords/>
  <dc:description>exif_MSED_ed8e916cce0030c414198191623c30c70d67b4f6e2802d87aa262bfce6bffe74</dc:description>
  <cp:lastModifiedBy>BrodetskayaEV</cp:lastModifiedBy>
  <cp:revision>5</cp:revision>
  <dcterms:created xsi:type="dcterms:W3CDTF">2018-09-05T13:55:00Z</dcterms:created>
  <dcterms:modified xsi:type="dcterms:W3CDTF">2018-09-06T11:44:00Z</dcterms:modified>
</cp:coreProperties>
</file>