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B9" w:rsidRPr="004109B9" w:rsidRDefault="004109B9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6B1F6A" w:rsidRPr="006F6BF0" w:rsidRDefault="006B1F6A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F6BF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ДОГОВОР ОБ ОБРАЗОВАНИИ</w:t>
      </w:r>
    </w:p>
    <w:p w:rsidR="006B1F6A" w:rsidRPr="00DB24DE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</w:rPr>
        <w:t xml:space="preserve">на обучение по дополнительным </w:t>
      </w:r>
      <w:proofErr w:type="spellStart"/>
      <w:r w:rsidRPr="00DB24DE">
        <w:rPr>
          <w:rFonts w:ascii="Times New Roman" w:hAnsi="Times New Roman" w:cs="Times New Roman"/>
          <w:sz w:val="20"/>
          <w:szCs w:val="20"/>
        </w:rPr>
        <w:t>общеразвивающим</w:t>
      </w:r>
      <w:proofErr w:type="spellEnd"/>
      <w:r w:rsidRPr="00DB24DE">
        <w:rPr>
          <w:rFonts w:ascii="Times New Roman" w:hAnsi="Times New Roman" w:cs="Times New Roman"/>
          <w:sz w:val="20"/>
          <w:szCs w:val="20"/>
        </w:rPr>
        <w:t xml:space="preserve"> программам </w:t>
      </w:r>
    </w:p>
    <w:p w:rsidR="006B1F6A" w:rsidRPr="00DB24DE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</w:rPr>
        <w:t>в рамках персонифицированного финансирования</w:t>
      </w:r>
    </w:p>
    <w:tbl>
      <w:tblPr>
        <w:tblW w:w="0" w:type="auto"/>
        <w:tblInd w:w="20" w:type="dxa"/>
        <w:tblLayout w:type="fixed"/>
        <w:tblLook w:val="0000"/>
      </w:tblPr>
      <w:tblGrid>
        <w:gridCol w:w="5060"/>
        <w:gridCol w:w="5058"/>
      </w:tblGrid>
      <w:tr w:rsidR="006B1F6A" w:rsidRPr="00DB24DE" w:rsidTr="003A637D">
        <w:trPr>
          <w:trHeight w:val="499"/>
        </w:trPr>
        <w:tc>
          <w:tcPr>
            <w:tcW w:w="5060" w:type="dxa"/>
            <w:shd w:val="clear" w:color="auto" w:fill="auto"/>
          </w:tcPr>
          <w:p w:rsidR="006B1F6A" w:rsidRPr="00DB24DE" w:rsidRDefault="006B1F6A" w:rsidP="00DB24D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«_____»______________20 ____ г.</w:t>
            </w:r>
          </w:p>
        </w:tc>
        <w:tc>
          <w:tcPr>
            <w:tcW w:w="5058" w:type="dxa"/>
            <w:shd w:val="clear" w:color="auto" w:fill="auto"/>
          </w:tcPr>
          <w:p w:rsidR="006B1F6A" w:rsidRPr="00DB24DE" w:rsidRDefault="00DB24DE" w:rsidP="00DB24D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="0026177F" w:rsidRPr="00DB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</w:tbl>
    <w:p w:rsidR="0026177F" w:rsidRPr="00DB24DE" w:rsidRDefault="0026177F" w:rsidP="0026177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DB24DE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г. Долгопрудного, </w:t>
      </w:r>
    </w:p>
    <w:p w:rsidR="00103DC4" w:rsidRPr="00DB24DE" w:rsidRDefault="006B1F6A" w:rsidP="00103D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(далее ‒ Организация), дей</w:t>
      </w:r>
      <w:r w:rsidR="002C7B90" w:rsidRPr="00DB24DE">
        <w:rPr>
          <w:rFonts w:ascii="Times New Roman" w:hAnsi="Times New Roman" w:cs="Times New Roman"/>
          <w:sz w:val="20"/>
          <w:szCs w:val="20"/>
          <w:lang w:eastAsia="ru-RU"/>
        </w:rPr>
        <w:t>ствующее на основании лицензии</w:t>
      </w:r>
      <w:bookmarkStart w:id="0" w:name="_GoBack"/>
      <w:bookmarkEnd w:id="0"/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C7B90" w:rsidRPr="00DB24DE">
        <w:rPr>
          <w:rFonts w:ascii="Times New Roman" w:hAnsi="Times New Roman" w:cs="Times New Roman"/>
          <w:sz w:val="20"/>
          <w:szCs w:val="20"/>
          <w:lang w:eastAsia="ru-RU"/>
        </w:rPr>
        <w:t>50 Л 01 № 0008287</w:t>
      </w:r>
      <w:r w:rsidR="00103DC4" w:rsidRPr="00DB24DE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2C7B90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выданной </w:t>
      </w:r>
      <w:r w:rsidR="00103DC4" w:rsidRPr="00DB24DE">
        <w:rPr>
          <w:rFonts w:ascii="Times New Roman" w:hAnsi="Times New Roman" w:cs="Times New Roman"/>
          <w:sz w:val="20"/>
          <w:szCs w:val="20"/>
          <w:lang w:eastAsia="ru-RU"/>
        </w:rPr>
        <w:t>Министерством образования Московской области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03DC4" w:rsidRPr="00DB24DE">
        <w:rPr>
          <w:rFonts w:ascii="Times New Roman" w:hAnsi="Times New Roman" w:cs="Times New Roman"/>
          <w:sz w:val="20"/>
          <w:szCs w:val="20"/>
          <w:lang w:eastAsia="ru-RU"/>
        </w:rPr>
        <w:t>19.09.2016 г.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, в лице директора Организации </w:t>
      </w:r>
      <w:r w:rsidR="0026177F" w:rsidRPr="00DB24DE">
        <w:rPr>
          <w:rFonts w:ascii="Times New Roman" w:hAnsi="Times New Roman" w:cs="Times New Roman"/>
          <w:sz w:val="20"/>
          <w:szCs w:val="20"/>
          <w:lang w:eastAsia="ru-RU"/>
        </w:rPr>
        <w:t>Ивашовой Елены Евгеньевны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, действующего на основании Устава, именуемый в дальнейшем «Исполнитель», и именуемый в дальнейшем «Заказчик» </w:t>
      </w:r>
    </w:p>
    <w:p w:rsidR="00103DC4" w:rsidRPr="00DB24DE" w:rsidRDefault="00103DC4" w:rsidP="00103D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в 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>лице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</w:t>
      </w:r>
      <w:r w:rsidR="00DB24DE">
        <w:rPr>
          <w:rFonts w:ascii="Times New Roman" w:hAnsi="Times New Roman" w:cs="Times New Roman"/>
          <w:sz w:val="20"/>
          <w:szCs w:val="20"/>
          <w:lang w:eastAsia="ru-RU"/>
        </w:rPr>
        <w:t>____________________________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03DC4" w:rsidRPr="00DB24DE" w:rsidRDefault="00103DC4" w:rsidP="00103D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(Ф.И.О. родителя (законного представителя) несовершеннолетнего) </w:t>
      </w:r>
    </w:p>
    <w:p w:rsidR="00E7762E" w:rsidRPr="00DB24DE" w:rsidRDefault="00E7762E" w:rsidP="00E776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  <w:r w:rsidR="00DB24DE">
        <w:rPr>
          <w:rFonts w:ascii="Times New Roman" w:hAnsi="Times New Roman" w:cs="Times New Roman"/>
          <w:sz w:val="20"/>
          <w:szCs w:val="20"/>
          <w:lang w:eastAsia="ru-RU"/>
        </w:rPr>
        <w:t>______________________________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>_,</w:t>
      </w:r>
    </w:p>
    <w:p w:rsidR="00E7762E" w:rsidRPr="00DB24DE" w:rsidRDefault="006B1F6A" w:rsidP="00E776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(Ф.И.О. лица, зачисляемого на обучение)</w:t>
      </w:r>
    </w:p>
    <w:p w:rsidR="001911B2" w:rsidRPr="00DB24DE" w:rsidRDefault="006B1F6A" w:rsidP="00E776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6B1F6A" w:rsidRPr="00DB24DE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6B1F6A" w:rsidRPr="00DB24DE" w:rsidRDefault="006B1F6A" w:rsidP="00DB24DE">
      <w:pPr>
        <w:pStyle w:val="11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E7762E" w:rsidRPr="00DB24DE" w:rsidRDefault="006B1F6A" w:rsidP="00DB24DE">
      <w:pPr>
        <w:pStyle w:val="11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По настоящему договору Исполнитель предо</w:t>
      </w:r>
      <w:r w:rsidR="00E7762E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ставляет образовательную услугу 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Обучающемуся</w:t>
      </w:r>
      <w:r w:rsidR="00103DC4" w:rsidRPr="00DB24D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  <w:r w:rsidR="00DB24DE">
        <w:rPr>
          <w:rFonts w:ascii="Times New Roman" w:hAnsi="Times New Roman" w:cs="Times New Roman"/>
          <w:sz w:val="20"/>
          <w:szCs w:val="20"/>
          <w:lang w:eastAsia="ru-RU"/>
        </w:rPr>
        <w:t>__________________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7762E" w:rsidRPr="00DB24DE" w:rsidRDefault="006B1F6A" w:rsidP="00DB24DE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(Ф.И.О. обучающегося, дата рождения),</w:t>
      </w:r>
    </w:p>
    <w:p w:rsidR="00DB24DE" w:rsidRPr="00DB24DE" w:rsidRDefault="006B1F6A" w:rsidP="00DB24DE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проживающего по адресу: ____________________________________________________________________________</w:t>
      </w:r>
      <w:r w:rsidR="00DB24DE" w:rsidRPr="00DB24DE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  <w:r w:rsidR="003E68B6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_ </w:t>
      </w:r>
    </w:p>
    <w:p w:rsidR="001911B2" w:rsidRPr="00DB24DE" w:rsidRDefault="006B1F6A" w:rsidP="00DB24DE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места постоянной регистрации)</w:t>
      </w:r>
    </w:p>
    <w:p w:rsidR="006B1F6A" w:rsidRPr="00DB24DE" w:rsidRDefault="006B1F6A" w:rsidP="00DB24DE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на обучение по дополнительным образовательным программам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6B1F6A" w:rsidRPr="00DB24DE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:rsidR="006B1F6A" w:rsidRPr="00DB24DE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2.1. Права и обязанности Исполнителя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E7762E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Зачислить Обучающегося в объединение </w:t>
      </w:r>
      <w:r w:rsidR="00DB24D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E7762E" w:rsidRPr="00DB24DE" w:rsidRDefault="00DB24DE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 w:rsidR="006B1F6A" w:rsidRPr="00DB24DE">
        <w:rPr>
          <w:rFonts w:ascii="Times New Roman" w:hAnsi="Times New Roman" w:cs="Times New Roman"/>
          <w:sz w:val="16"/>
          <w:szCs w:val="16"/>
          <w:lang w:eastAsia="ru-RU"/>
        </w:rPr>
        <w:t>(наименование объединения)</w:t>
      </w:r>
    </w:p>
    <w:p w:rsidR="00E7762E" w:rsidRPr="00DB24DE" w:rsidRDefault="006B1F6A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по дополнительной образовательной программе___________________________________</w:t>
      </w:r>
      <w:r w:rsidR="00DB24DE" w:rsidRPr="00DB24DE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 w:rsidR="00E7762E" w:rsidRPr="00DB24DE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DB24DE">
        <w:rPr>
          <w:rFonts w:ascii="Times New Roman" w:hAnsi="Times New Roman" w:cs="Times New Roman"/>
          <w:sz w:val="20"/>
          <w:szCs w:val="20"/>
          <w:lang w:eastAsia="ru-RU"/>
        </w:rPr>
        <w:t>__________________</w:t>
      </w:r>
    </w:p>
    <w:p w:rsidR="00E7762E" w:rsidRPr="00DB24DE" w:rsidRDefault="00DB24DE" w:rsidP="00DB24DE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="006B1F6A" w:rsidRPr="00DB24DE">
        <w:rPr>
          <w:rFonts w:ascii="Times New Roman" w:hAnsi="Times New Roman" w:cs="Times New Roman"/>
          <w:sz w:val="16"/>
          <w:szCs w:val="16"/>
          <w:lang w:eastAsia="ru-RU"/>
        </w:rPr>
        <w:t>(наименование образовательной программы)</w:t>
      </w:r>
    </w:p>
    <w:p w:rsidR="00E7762E" w:rsidRPr="00DB24DE" w:rsidRDefault="006B1F6A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со сроком освоения образовательной программы _____________</w:t>
      </w:r>
      <w:r w:rsidR="00E7762E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_____ 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6F6BF0" w:rsidRPr="006F6BF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F6BF0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форма обучения </w:t>
      </w:r>
      <w:r w:rsidR="006F6BF0" w:rsidRPr="00DB24DE">
        <w:rPr>
          <w:rFonts w:ascii="Times New Roman" w:hAnsi="Times New Roman" w:cs="Times New Roman"/>
          <w:sz w:val="20"/>
          <w:szCs w:val="20"/>
          <w:u w:val="single"/>
          <w:lang w:eastAsia="ru-RU"/>
        </w:rPr>
        <w:t>очная.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Обеспечивать защиту прав Обучающегося в соответствии с законодательством.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Оказывать педагогическую помощь Заказчику по вопросам обучения и воспитания Обучающегося.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Поощрять Обучающегося или применять меры дисциплинарного взыскания в соответствии с Уставом и  Правилами внутреннего распорядка Организации.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Привлекать Заказчика к материальной ответственности в случае причинения  Организации материального вреда по вине Обучающегося в соответствии с действующим законодательством.</w:t>
      </w:r>
    </w:p>
    <w:p w:rsidR="001911B2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Соблюдать условия настоящего Договора.</w:t>
      </w:r>
    </w:p>
    <w:p w:rsidR="006B1F6A" w:rsidRPr="00DB24DE" w:rsidRDefault="006B1F6A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2.2. Права и обязанности Заказчика (Обучающегося):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Соблюдать Правила внутреннего распорядка Организации и следовать Уставу Организации, соблюдать все положения нормативно-правовых актов </w:t>
      </w:r>
      <w:r w:rsidR="0026177F" w:rsidRPr="00DB24DE">
        <w:rPr>
          <w:rFonts w:ascii="Times New Roman" w:hAnsi="Times New Roman" w:cs="Times New Roman"/>
          <w:sz w:val="20"/>
          <w:szCs w:val="20"/>
          <w:lang w:eastAsia="ru-RU"/>
        </w:rPr>
        <w:t>Московской области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26177F" w:rsidRPr="00DB24DE">
        <w:rPr>
          <w:rFonts w:ascii="Times New Roman" w:hAnsi="Times New Roman" w:cs="Times New Roman"/>
          <w:sz w:val="20"/>
          <w:szCs w:val="20"/>
          <w:lang w:eastAsia="ru-RU"/>
        </w:rPr>
        <w:t>города Долгопрудного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по местонахождению Организации и по местожительству Заказчика (Обучающегося), по вопросам персонифицированного финансирования дополнительного образования детей.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Обеспечивать посещение занятий в соответствии с утвержденным расписанием.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Своевременно информировать педагогических работников о болезни ребенка или возможном отсутствии.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Проявлять уважение к педагогическим работникам, Организации и техническому персоналу Организации.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Знакомиться с дополнительными образовательными программами, технологиями и формами обучения.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Требовать предоставление информации по вопросам организации образовательного процесса.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Принимать участие в организации и проведении совместных мероприятий и праздников.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 же в иных случаях по согласованию с Исполнителем.</w:t>
      </w:r>
    </w:p>
    <w:p w:rsidR="001911B2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Соблюдать условия настоящего Договора.</w:t>
      </w:r>
    </w:p>
    <w:p w:rsidR="006B1F6A" w:rsidRPr="00DB24DE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Вопросы персонифицированного финансирования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Номер сертификата дополнительного образования: _______________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Срок освоения образовательной программы \ части образовательной программы составляет ________ часов.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Дата начала обучения: ___/___/_______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Дата завершения обучения: ___/___/_______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26177F" w:rsidRPr="00DB24DE">
        <w:rPr>
          <w:rFonts w:ascii="Times New Roman" w:hAnsi="Times New Roman" w:cs="Times New Roman"/>
          <w:sz w:val="20"/>
          <w:szCs w:val="20"/>
          <w:lang w:eastAsia="ru-RU"/>
        </w:rPr>
        <w:t>города Долгопрудного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ежемесячно. </w:t>
      </w:r>
    </w:p>
    <w:p w:rsidR="001911B2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Стоимость образовательной услуги, часа обучения по образовательной программе определяется с учетом нормативных правовых актов </w:t>
      </w:r>
      <w:r w:rsidR="0026177F" w:rsidRPr="00DB24DE">
        <w:rPr>
          <w:rFonts w:ascii="Times New Roman" w:hAnsi="Times New Roman" w:cs="Times New Roman"/>
          <w:sz w:val="20"/>
          <w:szCs w:val="20"/>
          <w:lang w:eastAsia="ru-RU"/>
        </w:rPr>
        <w:t>города Долгопрудного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и оплачивается уполномоченной организацией, выбранной </w:t>
      </w:r>
      <w:r w:rsidR="0026177F" w:rsidRPr="00DB24DE">
        <w:rPr>
          <w:rFonts w:ascii="Times New Roman" w:hAnsi="Times New Roman" w:cs="Times New Roman"/>
          <w:sz w:val="20"/>
          <w:szCs w:val="20"/>
          <w:lang w:eastAsia="ru-RU"/>
        </w:rPr>
        <w:t>г. Долгопрудным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на основании соглашения, заключенного между такой уполномоченной организацией и Исполнителем. </w:t>
      </w:r>
    </w:p>
    <w:p w:rsidR="006B1F6A" w:rsidRPr="00DB24DE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911B2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6B1F6A" w:rsidRPr="00DB24DE" w:rsidRDefault="006B1F6A" w:rsidP="00DB24DE">
      <w:pPr>
        <w:pStyle w:val="11"/>
        <w:keepNext/>
        <w:keepLines/>
        <w:numPr>
          <w:ilvl w:val="0"/>
          <w:numId w:val="5"/>
        </w:numPr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Основания изменения и расторжения договора</w:t>
      </w:r>
    </w:p>
    <w:p w:rsidR="006B1F6A" w:rsidRPr="00DB24DE" w:rsidRDefault="006B1F6A" w:rsidP="00DB24DE">
      <w:pPr>
        <w:pStyle w:val="11"/>
        <w:keepNext/>
        <w:keepLines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6B1F6A" w:rsidRPr="00DB24DE" w:rsidRDefault="006B1F6A" w:rsidP="00DB24DE">
      <w:pPr>
        <w:pStyle w:val="11"/>
        <w:keepNext/>
        <w:keepLines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B1F6A" w:rsidRPr="00DB24DE" w:rsidRDefault="006B1F6A" w:rsidP="00DB24DE">
      <w:pPr>
        <w:pStyle w:val="11"/>
        <w:keepNext/>
        <w:keepLines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6B1F6A" w:rsidRPr="00DB24DE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Стороны по взаимному согласию вправе дополнить настоящий Договор иными условиями.</w:t>
      </w:r>
    </w:p>
    <w:p w:rsidR="001911B2" w:rsidRPr="00DB24DE" w:rsidRDefault="006B1F6A" w:rsidP="00DB24DE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C7B90" w:rsidRPr="006F6BF0" w:rsidRDefault="006B1F6A" w:rsidP="006F6BF0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Действие Договора</w:t>
      </w:r>
    </w:p>
    <w:p w:rsidR="001911B2" w:rsidRPr="006F6BF0" w:rsidRDefault="006B1F6A" w:rsidP="006F6BF0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7.1. Срок действия договора с _____________ г. по _______________ г.</w:t>
      </w:r>
    </w:p>
    <w:p w:rsidR="004109B9" w:rsidRDefault="004109B9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1F6A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4DE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200"/>
      </w:tblGrid>
      <w:tr w:rsidR="006F6BF0" w:rsidTr="006F6BF0">
        <w:tc>
          <w:tcPr>
            <w:tcW w:w="5778" w:type="dxa"/>
          </w:tcPr>
          <w:p w:rsidR="006F6BF0" w:rsidRDefault="006F6BF0" w:rsidP="006F6BF0">
            <w:pPr>
              <w:pStyle w:val="11"/>
              <w:tabs>
                <w:tab w:val="center" w:pos="4962"/>
              </w:tabs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Учреждение: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ab/>
            </w:r>
          </w:p>
          <w:p w:rsidR="006F6BF0" w:rsidRPr="0026177F" w:rsidRDefault="006F6BF0" w:rsidP="006F6BF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</w:rPr>
            </w:pPr>
            <w:r w:rsidRPr="002617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</w:rPr>
              <w:t xml:space="preserve">Муниципальное бюджетное учреждение дополнительного образования центр развития творчества детей и юношества </w:t>
            </w:r>
          </w:p>
          <w:p w:rsidR="006F6BF0" w:rsidRPr="0026177F" w:rsidRDefault="006F6BF0" w:rsidP="006F6BF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</w:rPr>
            </w:pPr>
            <w:r w:rsidRPr="002617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</w:rPr>
              <w:t xml:space="preserve">«Московия» г. Долгопрудного </w:t>
            </w:r>
          </w:p>
          <w:p w:rsidR="006F6BF0" w:rsidRPr="002C7B90" w:rsidRDefault="006F6BF0" w:rsidP="006F6BF0">
            <w:pPr>
              <w:pStyle w:val="11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Юридический адрес: </w:t>
            </w:r>
            <w:r w:rsidRPr="002C7B90">
              <w:rPr>
                <w:rFonts w:ascii="Times New Roman" w:hAnsi="Times New Roman" w:cs="Times New Roman"/>
                <w:color w:val="000000"/>
                <w:sz w:val="20"/>
              </w:rPr>
              <w:t xml:space="preserve">141700, Московская область, </w:t>
            </w:r>
          </w:p>
          <w:p w:rsidR="006F6BF0" w:rsidRDefault="006F6BF0" w:rsidP="006F6BF0">
            <w:pPr>
              <w:pStyle w:val="11"/>
              <w:spacing w:after="0" w:line="240" w:lineRule="auto"/>
              <w:ind w:left="34"/>
            </w:pPr>
            <w:r w:rsidRPr="002C7B90">
              <w:rPr>
                <w:rFonts w:ascii="Times New Roman" w:hAnsi="Times New Roman" w:cs="Times New Roman"/>
                <w:color w:val="000000"/>
                <w:sz w:val="20"/>
              </w:rPr>
              <w:t>г. Долгопрудный, ул. Циолковского, д.10</w:t>
            </w:r>
          </w:p>
          <w:p w:rsidR="004109B9" w:rsidRDefault="006F6BF0" w:rsidP="006F6BF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7B90">
              <w:rPr>
                <w:rFonts w:ascii="Times New Roman" w:hAnsi="Times New Roman" w:cs="Times New Roman"/>
                <w:color w:val="000000"/>
                <w:sz w:val="20"/>
              </w:rPr>
              <w:t>ОГРН 1035001859265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6F6BF0" w:rsidRPr="004109B9" w:rsidRDefault="004109B9" w:rsidP="006F6BF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7B90">
              <w:rPr>
                <w:rFonts w:ascii="Times New Roman" w:hAnsi="Times New Roman" w:cs="Times New Roman"/>
                <w:color w:val="000000"/>
                <w:sz w:val="20"/>
              </w:rPr>
              <w:t>ИНН/КПП 5008029530/500801001</w:t>
            </w:r>
          </w:p>
          <w:p w:rsidR="004109B9" w:rsidRPr="004109B9" w:rsidRDefault="006F6BF0" w:rsidP="004109B9">
            <w:pPr>
              <w:pStyle w:val="1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Телефон: 8-495-408-85-55</w:t>
            </w:r>
          </w:p>
          <w:p w:rsidR="006F6BF0" w:rsidRPr="004109B9" w:rsidRDefault="006F6BF0" w:rsidP="004109B9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  </w:t>
            </w:r>
            <w:proofErr w:type="spellStart"/>
            <w:r w:rsidR="004109B9">
              <w:rPr>
                <w:rFonts w:ascii="Times New Roman" w:hAnsi="Times New Roman" w:cs="Times New Roman"/>
                <w:color w:val="000000"/>
                <w:sz w:val="20"/>
              </w:rPr>
              <w:t>___________________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Ивашова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Е.Е.</w:t>
            </w:r>
          </w:p>
        </w:tc>
        <w:tc>
          <w:tcPr>
            <w:tcW w:w="5200" w:type="dxa"/>
          </w:tcPr>
          <w:p w:rsidR="006F6BF0" w:rsidRDefault="006F6BF0" w:rsidP="00410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Родители (законные представители):</w:t>
            </w:r>
          </w:p>
          <w:p w:rsidR="006F6BF0" w:rsidRDefault="006F6BF0" w:rsidP="00410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Ф.И.О._____________________________________ ___________________________________________</w:t>
            </w:r>
          </w:p>
          <w:p w:rsidR="006F6BF0" w:rsidRDefault="006F6BF0" w:rsidP="00410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Домашний адрес, телефон:____________________</w:t>
            </w:r>
          </w:p>
          <w:p w:rsidR="006F6BF0" w:rsidRDefault="006F6BF0" w:rsidP="00410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</w:t>
            </w:r>
          </w:p>
          <w:p w:rsidR="006F6BF0" w:rsidRDefault="006F6BF0" w:rsidP="00410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</w:t>
            </w:r>
          </w:p>
          <w:p w:rsidR="006F6BF0" w:rsidRDefault="006F6BF0" w:rsidP="00410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</w:t>
            </w:r>
          </w:p>
          <w:p w:rsidR="004109B9" w:rsidRDefault="004109B9" w:rsidP="004109B9">
            <w:pPr>
              <w:tabs>
                <w:tab w:val="left" w:pos="142"/>
                <w:tab w:val="left" w:leader="underscore" w:pos="4158"/>
                <w:tab w:val="left" w:leader="underscore" w:pos="4954"/>
                <w:tab w:val="left" w:leader="underscore" w:pos="6682"/>
                <w:tab w:val="left" w:leader="underscore" w:pos="7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109B9" w:rsidRDefault="004109B9" w:rsidP="004109B9">
            <w:pPr>
              <w:tabs>
                <w:tab w:val="left" w:pos="142"/>
                <w:tab w:val="left" w:leader="underscore" w:pos="4158"/>
                <w:tab w:val="left" w:leader="underscore" w:pos="4954"/>
                <w:tab w:val="left" w:leader="underscore" w:pos="6682"/>
                <w:tab w:val="left" w:leader="underscore" w:pos="7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F6BF0" w:rsidRDefault="006F6BF0" w:rsidP="004109B9">
            <w:pPr>
              <w:tabs>
                <w:tab w:val="left" w:pos="142"/>
                <w:tab w:val="left" w:leader="underscore" w:pos="4158"/>
                <w:tab w:val="left" w:leader="underscore" w:pos="4954"/>
                <w:tab w:val="left" w:leader="underscore" w:pos="6682"/>
                <w:tab w:val="left" w:leader="underscore" w:pos="7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Подпись:</w:t>
            </w:r>
            <w:r w:rsidR="004109B9">
              <w:rPr>
                <w:rFonts w:ascii="Times New Roman" w:hAnsi="Times New Roman" w:cs="Times New Roman"/>
                <w:color w:val="000000"/>
                <w:sz w:val="20"/>
              </w:rPr>
              <w:t xml:space="preserve"> __________________________</w:t>
            </w:r>
          </w:p>
        </w:tc>
      </w:tr>
    </w:tbl>
    <w:p w:rsidR="00743D3C" w:rsidRPr="006F6BF0" w:rsidRDefault="003E68B6" w:rsidP="004109B9">
      <w:pPr>
        <w:pStyle w:val="4"/>
        <w:numPr>
          <w:ilvl w:val="0"/>
          <w:numId w:val="0"/>
        </w:numPr>
        <w:spacing w:line="240" w:lineRule="auto"/>
        <w:jc w:val="left"/>
        <w:rPr>
          <w:b w:val="0"/>
          <w:sz w:val="20"/>
        </w:rPr>
      </w:pPr>
    </w:p>
    <w:sectPr w:rsidR="00743D3C" w:rsidRPr="006F6BF0" w:rsidSect="004109B9">
      <w:pgSz w:w="11900" w:h="16840"/>
      <w:pgMar w:top="142" w:right="418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B5818A5"/>
    <w:multiLevelType w:val="multilevel"/>
    <w:tmpl w:val="5008A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stin Alexander">
    <w15:presenceInfo w15:providerId="Windows Live" w15:userId="eef6f0b88895e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6B1F6A"/>
    <w:rsid w:val="00086AF9"/>
    <w:rsid w:val="00103DC4"/>
    <w:rsid w:val="001349E0"/>
    <w:rsid w:val="001911B2"/>
    <w:rsid w:val="0026177F"/>
    <w:rsid w:val="002C7B90"/>
    <w:rsid w:val="00390860"/>
    <w:rsid w:val="003E68B6"/>
    <w:rsid w:val="00402A0E"/>
    <w:rsid w:val="004109B9"/>
    <w:rsid w:val="00422A5F"/>
    <w:rsid w:val="006A1105"/>
    <w:rsid w:val="006B1F6A"/>
    <w:rsid w:val="006F6BF0"/>
    <w:rsid w:val="007466DF"/>
    <w:rsid w:val="00793390"/>
    <w:rsid w:val="008F5E76"/>
    <w:rsid w:val="008F74E1"/>
    <w:rsid w:val="00900EA8"/>
    <w:rsid w:val="00A30805"/>
    <w:rsid w:val="00A70C38"/>
    <w:rsid w:val="00A76702"/>
    <w:rsid w:val="00B227AB"/>
    <w:rsid w:val="00B57289"/>
    <w:rsid w:val="00BB4F88"/>
    <w:rsid w:val="00BF1038"/>
    <w:rsid w:val="00C12660"/>
    <w:rsid w:val="00C86E0A"/>
    <w:rsid w:val="00CF5718"/>
    <w:rsid w:val="00D23738"/>
    <w:rsid w:val="00D241B4"/>
    <w:rsid w:val="00D82291"/>
    <w:rsid w:val="00DB24DE"/>
    <w:rsid w:val="00DD36BC"/>
    <w:rsid w:val="00E63174"/>
    <w:rsid w:val="00E7762E"/>
    <w:rsid w:val="00ED70C2"/>
    <w:rsid w:val="00F1114B"/>
    <w:rsid w:val="00F4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table" w:styleId="ac">
    <w:name w:val="Table Grid"/>
    <w:basedOn w:val="a2"/>
    <w:uiPriority w:val="39"/>
    <w:rsid w:val="006F6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Елена</cp:lastModifiedBy>
  <cp:revision>3</cp:revision>
  <cp:lastPrinted>2019-08-30T12:19:00Z</cp:lastPrinted>
  <dcterms:created xsi:type="dcterms:W3CDTF">2019-08-30T12:28:00Z</dcterms:created>
  <dcterms:modified xsi:type="dcterms:W3CDTF">2019-08-30T13:03:00Z</dcterms:modified>
</cp:coreProperties>
</file>