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3D" w:rsidRPr="0098625A" w:rsidRDefault="00610A3D" w:rsidP="00382E99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10A3D" w:rsidRPr="0098625A" w:rsidRDefault="00610A3D" w:rsidP="00382E99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8625A" w:rsidRDefault="0098625A" w:rsidP="003C3CF4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</w:p>
    <w:p w:rsidR="003C3CF4" w:rsidRPr="0098625A" w:rsidRDefault="003C3CF4" w:rsidP="003C3CF4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ДОГОВОР №________</w:t>
      </w:r>
    </w:p>
    <w:p w:rsidR="003C3CF4" w:rsidRPr="0098625A" w:rsidRDefault="003C3CF4" w:rsidP="003C3CF4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об оказании дополн</w:t>
      </w:r>
      <w:r w:rsidR="0098625A">
        <w:rPr>
          <w:rFonts w:ascii="Times New Roman" w:hAnsi="Times New Roman"/>
          <w:sz w:val="16"/>
          <w:szCs w:val="16"/>
        </w:rPr>
        <w:t>ительных платных образовательных</w:t>
      </w:r>
      <w:r w:rsidRPr="0098625A">
        <w:rPr>
          <w:rFonts w:ascii="Times New Roman" w:hAnsi="Times New Roman"/>
          <w:sz w:val="16"/>
          <w:szCs w:val="16"/>
        </w:rPr>
        <w:t xml:space="preserve"> услуг</w:t>
      </w:r>
    </w:p>
    <w:p w:rsidR="00474257" w:rsidRPr="0098625A" w:rsidRDefault="00474257" w:rsidP="0098625A">
      <w:pPr>
        <w:spacing w:after="0" w:line="240" w:lineRule="auto"/>
        <w:ind w:left="-993" w:firstLine="142"/>
        <w:jc w:val="right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 xml:space="preserve">                </w:t>
      </w:r>
      <w:r w:rsidR="00382E99"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>г. Долгопрудный</w:t>
      </w:r>
      <w:r w:rsidR="0098625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98625A" w:rsidRPr="0098625A">
        <w:rPr>
          <w:rFonts w:ascii="Times New Roman" w:hAnsi="Times New Roman"/>
          <w:sz w:val="16"/>
          <w:szCs w:val="16"/>
          <w:lang w:eastAsia="ru-RU"/>
        </w:rPr>
        <w:t xml:space="preserve">«____»____________20____г.                                                                                                       </w:t>
      </w:r>
      <w:r w:rsidR="0098625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="0098625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8625A" w:rsidRDefault="0098625A" w:rsidP="0098625A">
      <w:pPr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8625A" w:rsidRPr="0098625A" w:rsidRDefault="00610A3D" w:rsidP="0098625A">
      <w:pPr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 (в дальнейшем – Исполнитель), осуществляющее образовательную деятельность на основании лицензии серия 50 Л01 № 0008287 рег. №76407, выданной Министерством образования Правительства Московской области 19.09.2016 г. в лице директора Ивашовой Елены Евгеньевны, действующей на основании Устава Исполнителя, с одной стороны, и </w:t>
      </w:r>
      <w:r w:rsidR="0098625A" w:rsidRPr="0098625A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</w:t>
      </w:r>
      <w:r w:rsidR="0098625A">
        <w:rPr>
          <w:rFonts w:ascii="Times New Roman" w:hAnsi="Times New Roman"/>
          <w:sz w:val="16"/>
          <w:szCs w:val="16"/>
          <w:lang w:eastAsia="ru-RU"/>
        </w:rPr>
        <w:t>____</w:t>
      </w:r>
    </w:p>
    <w:p w:rsidR="00610A3D" w:rsidRPr="0098625A" w:rsidRDefault="0098625A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(фамилия, имя, отчество родителя, степень родства)</w:t>
      </w:r>
    </w:p>
    <w:p w:rsidR="00610A3D" w:rsidRPr="0098625A" w:rsidRDefault="0098625A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>(в дальнейшем – Заказчик), действующий в интересах несовершеннолетнего 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</w:t>
      </w:r>
    </w:p>
    <w:p w:rsidR="00610A3D" w:rsidRPr="0098625A" w:rsidRDefault="00610A3D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(фамилия, имя, отчество ребенка)</w:t>
      </w:r>
    </w:p>
    <w:p w:rsidR="00610A3D" w:rsidRPr="0098625A" w:rsidRDefault="00610A3D" w:rsidP="0098625A">
      <w:pPr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(в дальнейшем – Обучающийся) с другой стороны, в соответствии с Гражданским кодексом Российской Федерации, законом РФ «Об образовании в Росси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>йской Федерации» от 29.12.2012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№3266 – 1, законом РФ «О защите прав потребителей» от 07.02.1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>992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№2300 – 1, «Правил оказания платных образовательных услуг», утвержденных постановлением Правительства Российской Федерации от 15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 xml:space="preserve">.08.2013 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N 706, а также в соответствии с постановлением главы г. Долгопрудный «Об оказании доп</w:t>
      </w:r>
      <w:bookmarkStart w:id="0" w:name="_GoBack"/>
      <w:bookmarkEnd w:id="0"/>
      <w:r w:rsidRPr="0098625A">
        <w:rPr>
          <w:rFonts w:ascii="Times New Roman" w:hAnsi="Times New Roman"/>
          <w:sz w:val="16"/>
          <w:szCs w:val="16"/>
          <w:lang w:eastAsia="ru-RU"/>
        </w:rPr>
        <w:t>олнительных платных образовательных услуг в муниципальных образовательных учреждениях г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>. Долгопрудный» от 28.08.2006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№705, на основании 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письма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Администрации г.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о.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Долгопрудн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ый Московской области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от 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13</w:t>
      </w:r>
      <w:r w:rsidRPr="0098625A">
        <w:rPr>
          <w:rFonts w:ascii="Times New Roman" w:hAnsi="Times New Roman"/>
          <w:sz w:val="16"/>
          <w:szCs w:val="16"/>
          <w:lang w:eastAsia="ru-RU"/>
        </w:rPr>
        <w:t>.0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8</w:t>
      </w:r>
      <w:r w:rsidRPr="0098625A">
        <w:rPr>
          <w:rFonts w:ascii="Times New Roman" w:hAnsi="Times New Roman"/>
          <w:sz w:val="16"/>
          <w:szCs w:val="16"/>
          <w:lang w:eastAsia="ru-RU"/>
        </w:rPr>
        <w:t>.20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1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>9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>106 исх.-2024 «О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9F0501" w:rsidRPr="0098625A">
        <w:rPr>
          <w:rFonts w:ascii="Times New Roman" w:hAnsi="Times New Roman"/>
          <w:sz w:val="16"/>
          <w:szCs w:val="16"/>
          <w:lang w:eastAsia="ru-RU"/>
        </w:rPr>
        <w:t xml:space="preserve">согласовании тарифов», </w:t>
      </w:r>
      <w:r w:rsidRPr="0098625A">
        <w:rPr>
          <w:rFonts w:ascii="Times New Roman" w:hAnsi="Times New Roman"/>
          <w:sz w:val="16"/>
          <w:szCs w:val="16"/>
        </w:rPr>
        <w:t>совместно именуемые Стороны, заключили настоящий Договор о нижеследующем:</w:t>
      </w:r>
      <w:bookmarkStart w:id="1" w:name="Par72"/>
      <w:bookmarkEnd w:id="1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610A3D" w:rsidRPr="0098625A" w:rsidRDefault="004566EB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 xml:space="preserve">1.1. </w:t>
      </w:r>
      <w:r w:rsidR="00610A3D" w:rsidRPr="0098625A">
        <w:rPr>
          <w:rFonts w:ascii="Times New Roman" w:hAnsi="Times New Roman" w:cs="Times New Roman"/>
          <w:sz w:val="16"/>
          <w:szCs w:val="16"/>
        </w:rPr>
        <w:t xml:space="preserve">Исполнитель обязуется предоставить образовательную услугу, а Заказчик обязуется оплатить образовательную услугу 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>в детском образовательном объединении «Студия детской хореографии»</w:t>
      </w:r>
      <w:r w:rsidR="00610A3D" w:rsidRPr="0098625A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 xml:space="preserve">(возраст детей: </w:t>
      </w:r>
      <w:r w:rsidR="007E4DDB" w:rsidRPr="0098625A">
        <w:rPr>
          <w:rFonts w:ascii="Times New Roman" w:hAnsi="Times New Roman" w:cs="Times New Roman"/>
          <w:b/>
          <w:sz w:val="16"/>
          <w:szCs w:val="16"/>
        </w:rPr>
        <w:t>4</w:t>
      </w:r>
      <w:r w:rsidR="00DA4C8D" w:rsidRPr="0098625A">
        <w:rPr>
          <w:rFonts w:ascii="Times New Roman" w:hAnsi="Times New Roman" w:cs="Times New Roman"/>
          <w:b/>
          <w:sz w:val="16"/>
          <w:szCs w:val="16"/>
        </w:rPr>
        <w:t>,5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>-</w:t>
      </w:r>
      <w:r w:rsidR="00272FD7" w:rsidRPr="0098625A">
        <w:rPr>
          <w:rFonts w:ascii="Times New Roman" w:hAnsi="Times New Roman" w:cs="Times New Roman"/>
          <w:b/>
          <w:sz w:val="16"/>
          <w:szCs w:val="16"/>
        </w:rPr>
        <w:t>5</w:t>
      </w:r>
      <w:r w:rsidR="00DA4C8D" w:rsidRPr="0098625A">
        <w:rPr>
          <w:rFonts w:ascii="Times New Roman" w:hAnsi="Times New Roman" w:cs="Times New Roman"/>
          <w:b/>
          <w:sz w:val="16"/>
          <w:szCs w:val="16"/>
        </w:rPr>
        <w:t>,5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 xml:space="preserve"> лет</w:t>
      </w:r>
      <w:r w:rsidR="00610A3D" w:rsidRPr="0098625A">
        <w:rPr>
          <w:rFonts w:ascii="Times New Roman" w:hAnsi="Times New Roman" w:cs="Times New Roman"/>
          <w:sz w:val="16"/>
          <w:szCs w:val="16"/>
        </w:rPr>
        <w:t>). Наименование и количество данных услуг определено в приложении № 1, которое являются неотъемлемой частью договора. Очная форма обучения, общеразвивающая программа социально-педагогической направленности,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</w:rPr>
        <w:t>1.2. Срок освоения образовательной программы на момент подписания Договора составляет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3832E4" w:rsidRPr="0098625A">
        <w:rPr>
          <w:rFonts w:ascii="Times New Roman" w:hAnsi="Times New Roman"/>
          <w:b/>
          <w:sz w:val="16"/>
          <w:szCs w:val="16"/>
          <w:lang w:eastAsia="ru-RU"/>
        </w:rPr>
        <w:t>9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 xml:space="preserve"> месяцев (с 01.</w:t>
      </w:r>
      <w:r w:rsidR="003832E4" w:rsidRPr="0098625A">
        <w:rPr>
          <w:rFonts w:ascii="Times New Roman" w:hAnsi="Times New Roman"/>
          <w:b/>
          <w:sz w:val="16"/>
          <w:szCs w:val="16"/>
          <w:lang w:eastAsia="ru-RU"/>
        </w:rPr>
        <w:t>09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>.201</w:t>
      </w:r>
      <w:r w:rsidR="009F0501" w:rsidRPr="0098625A">
        <w:rPr>
          <w:rFonts w:ascii="Times New Roman" w:hAnsi="Times New Roman"/>
          <w:b/>
          <w:sz w:val="16"/>
          <w:szCs w:val="16"/>
          <w:lang w:eastAsia="ru-RU"/>
        </w:rPr>
        <w:t>9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 xml:space="preserve"> г. по 31.05.20</w:t>
      </w:r>
      <w:r w:rsidR="009F0501" w:rsidRPr="0098625A">
        <w:rPr>
          <w:rFonts w:ascii="Times New Roman" w:hAnsi="Times New Roman"/>
          <w:b/>
          <w:sz w:val="16"/>
          <w:szCs w:val="16"/>
          <w:lang w:eastAsia="ru-RU"/>
        </w:rPr>
        <w:t>20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 xml:space="preserve"> г. включительно)</w:t>
      </w:r>
      <w:r w:rsidRPr="0098625A">
        <w:rPr>
          <w:rFonts w:ascii="Times New Roman" w:hAnsi="Times New Roman"/>
          <w:b/>
          <w:sz w:val="16"/>
          <w:szCs w:val="16"/>
        </w:rPr>
        <w:t>.</w:t>
      </w:r>
      <w:bookmarkStart w:id="2" w:name="Par96"/>
      <w:bookmarkEnd w:id="2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II. Права Исполнителя, Заказчика и Обучающегося.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 Исполнитель вправе: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7" w:history="1">
        <w:r w:rsidRPr="0098625A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98625A">
        <w:rPr>
          <w:rFonts w:ascii="Times New Roman" w:hAnsi="Times New Roman"/>
          <w:sz w:val="16"/>
          <w:szCs w:val="16"/>
        </w:rPr>
        <w:t xml:space="preserve"> Федерального закона от 29</w:t>
      </w:r>
      <w:r w:rsidR="004566EB" w:rsidRPr="0098625A">
        <w:rPr>
          <w:rFonts w:ascii="Times New Roman" w:hAnsi="Times New Roman"/>
          <w:sz w:val="16"/>
          <w:szCs w:val="16"/>
        </w:rPr>
        <w:t>.12.</w:t>
      </w:r>
      <w:r w:rsidRPr="0098625A">
        <w:rPr>
          <w:rFonts w:ascii="Times New Roman" w:hAnsi="Times New Roman"/>
          <w:sz w:val="16"/>
          <w:szCs w:val="16"/>
        </w:rPr>
        <w:t>2012</w:t>
      </w:r>
      <w:r w:rsidR="00AB1128">
        <w:rPr>
          <w:rFonts w:ascii="Times New Roman" w:hAnsi="Times New Roman"/>
          <w:sz w:val="16"/>
          <w:szCs w:val="16"/>
        </w:rPr>
        <w:t xml:space="preserve"> </w:t>
      </w:r>
      <w:r w:rsidRPr="0098625A">
        <w:rPr>
          <w:rFonts w:ascii="Times New Roman" w:hAnsi="Times New Roman"/>
          <w:sz w:val="16"/>
          <w:szCs w:val="16"/>
        </w:rPr>
        <w:t>N 273-ФЗ "Об образовании в РФ". Обучающийся также вправе: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3" w:name="Par109"/>
      <w:bookmarkEnd w:id="3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III. Обязанности Исполнителя, Заказчика и Обучающегося</w:t>
      </w:r>
      <w:hyperlink w:anchor="Par220" w:history="1">
        <w:r w:rsidRPr="0098625A">
          <w:rPr>
            <w:rFonts w:ascii="Times New Roman" w:hAnsi="Times New Roman"/>
            <w:b/>
            <w:sz w:val="16"/>
            <w:szCs w:val="16"/>
          </w:rPr>
          <w:t>.</w:t>
        </w:r>
      </w:hyperlink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 Исполнитель обязан:</w:t>
      </w:r>
    </w:p>
    <w:p w:rsidR="00382E99" w:rsidRPr="0098625A" w:rsidRDefault="00610A3D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</w:t>
      </w:r>
      <w:r w:rsidR="00577EA9" w:rsidRPr="0098625A">
        <w:rPr>
          <w:rFonts w:ascii="Times New Roman" w:hAnsi="Times New Roman" w:cs="Times New Roman"/>
          <w:sz w:val="16"/>
          <w:szCs w:val="16"/>
        </w:rPr>
        <w:t xml:space="preserve"> </w:t>
      </w:r>
      <w:r w:rsidRPr="0098625A">
        <w:rPr>
          <w:rFonts w:ascii="Times New Roman" w:hAnsi="Times New Roman" w:cs="Times New Roman"/>
          <w:sz w:val="16"/>
          <w:szCs w:val="16"/>
        </w:rPr>
        <w:t xml:space="preserve">законодательством Российской Федерации, </w:t>
      </w:r>
    </w:p>
    <w:p w:rsidR="00610A3D" w:rsidRPr="0098625A" w:rsidRDefault="00610A3D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>учредительными документами, локальными нормативными актами Исполнителя условия приема, в качестве обучающегося.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8625A">
          <w:rPr>
            <w:rFonts w:ascii="Times New Roman" w:hAnsi="Times New Roman"/>
            <w:sz w:val="16"/>
            <w:szCs w:val="16"/>
          </w:rPr>
          <w:t>Законом</w:t>
        </w:r>
      </w:hyperlink>
      <w:r w:rsidRPr="0098625A">
        <w:rPr>
          <w:rFonts w:ascii="Times New Roman" w:hAnsi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9" w:history="1">
        <w:r w:rsidRPr="0098625A">
          <w:rPr>
            <w:rFonts w:ascii="Times New Roman" w:hAnsi="Times New Roman"/>
            <w:sz w:val="16"/>
            <w:szCs w:val="16"/>
          </w:rPr>
          <w:t>законом</w:t>
        </w:r>
      </w:hyperlink>
      <w:r w:rsidRPr="0098625A">
        <w:rPr>
          <w:rFonts w:ascii="Times New Roman" w:hAnsi="Times New Roman"/>
          <w:sz w:val="16"/>
          <w:szCs w:val="16"/>
        </w:rPr>
        <w:t xml:space="preserve"> "Об обра</w:t>
      </w:r>
      <w:r w:rsidR="00577EA9" w:rsidRPr="0098625A">
        <w:rPr>
          <w:rFonts w:ascii="Times New Roman" w:hAnsi="Times New Roman"/>
          <w:sz w:val="16"/>
          <w:szCs w:val="16"/>
        </w:rPr>
        <w:t>зовании в Российской Федерации".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Договора).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</w:t>
      </w:r>
      <w:r w:rsidR="00577EA9" w:rsidRPr="0098625A">
        <w:rPr>
          <w:rFonts w:ascii="Times New Roman" w:hAnsi="Times New Roman"/>
          <w:sz w:val="16"/>
          <w:szCs w:val="16"/>
        </w:rPr>
        <w:t>6</w:t>
      </w:r>
      <w:r w:rsidRPr="0098625A">
        <w:rPr>
          <w:rFonts w:ascii="Times New Roman" w:hAnsi="Times New Roman"/>
          <w:sz w:val="16"/>
          <w:szCs w:val="16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577EA9" w:rsidRPr="0098625A">
        <w:rPr>
          <w:rFonts w:ascii="Times New Roman" w:hAnsi="Times New Roman"/>
          <w:sz w:val="16"/>
          <w:szCs w:val="16"/>
        </w:rPr>
        <w:t>чности, охрану жизни и здоровья.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разделе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10" w:history="1">
        <w:r w:rsidRPr="0098625A">
          <w:rPr>
            <w:rFonts w:ascii="Times New Roman" w:hAnsi="Times New Roman"/>
            <w:sz w:val="16"/>
            <w:szCs w:val="16"/>
          </w:rPr>
          <w:t>статье 43</w:t>
        </w:r>
      </w:hyperlink>
      <w:r w:rsidRPr="0098625A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8625A">
          <w:rPr>
            <w:rFonts w:ascii="Times New Roman" w:hAnsi="Times New Roman"/>
            <w:sz w:val="16"/>
            <w:szCs w:val="16"/>
          </w:rPr>
          <w:t>2012 г</w:t>
        </w:r>
      </w:smartTag>
      <w:r w:rsidRPr="0098625A">
        <w:rPr>
          <w:rFonts w:ascii="Times New Roman" w:hAnsi="Times New Roman"/>
          <w:sz w:val="16"/>
          <w:szCs w:val="16"/>
        </w:rPr>
        <w:t>. N 273-ФЗ "Об образовании в Российской Федерации", в том числе: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3.3.2. Извещать Исполнителя о причинах отсутствия на занятиях.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4" w:name="Par130"/>
      <w:bookmarkEnd w:id="4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 xml:space="preserve">IV. Стоимость услуг, сроки и порядок их оплаты 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4.1. Стоимость платных образовательных услуг за </w:t>
      </w:r>
      <w:r w:rsidR="008E0ECA" w:rsidRPr="0098625A">
        <w:rPr>
          <w:rFonts w:ascii="Times New Roman" w:hAnsi="Times New Roman"/>
          <w:sz w:val="16"/>
          <w:szCs w:val="16"/>
        </w:rPr>
        <w:t xml:space="preserve">весь период </w:t>
      </w:r>
      <w:r w:rsidRPr="0098625A">
        <w:rPr>
          <w:rFonts w:ascii="Times New Roman" w:hAnsi="Times New Roman"/>
          <w:sz w:val="16"/>
          <w:szCs w:val="16"/>
        </w:rPr>
        <w:t xml:space="preserve">обучения составляет </w:t>
      </w:r>
      <w:r w:rsidR="00272FD7" w:rsidRPr="0098625A">
        <w:rPr>
          <w:rFonts w:ascii="Times New Roman" w:hAnsi="Times New Roman"/>
          <w:sz w:val="16"/>
          <w:szCs w:val="16"/>
        </w:rPr>
        <w:t>252</w:t>
      </w:r>
      <w:r w:rsidR="008E0ECA" w:rsidRPr="0098625A">
        <w:rPr>
          <w:rFonts w:ascii="Times New Roman" w:hAnsi="Times New Roman"/>
          <w:sz w:val="16"/>
          <w:szCs w:val="16"/>
        </w:rPr>
        <w:t xml:space="preserve">00 </w:t>
      </w:r>
      <w:r w:rsidRPr="0098625A">
        <w:rPr>
          <w:rFonts w:ascii="Times New Roman" w:hAnsi="Times New Roman"/>
          <w:sz w:val="16"/>
          <w:szCs w:val="16"/>
        </w:rPr>
        <w:t>(</w:t>
      </w:r>
      <w:r w:rsidR="00272FD7" w:rsidRPr="0098625A">
        <w:rPr>
          <w:rFonts w:ascii="Times New Roman" w:hAnsi="Times New Roman"/>
          <w:sz w:val="16"/>
          <w:szCs w:val="16"/>
        </w:rPr>
        <w:t>Двадцать</w:t>
      </w:r>
      <w:r w:rsidR="008E0ECA" w:rsidRPr="0098625A">
        <w:rPr>
          <w:rFonts w:ascii="Times New Roman" w:hAnsi="Times New Roman"/>
          <w:sz w:val="16"/>
          <w:szCs w:val="16"/>
        </w:rPr>
        <w:t xml:space="preserve"> </w:t>
      </w:r>
      <w:r w:rsidR="00272FD7" w:rsidRPr="0098625A">
        <w:rPr>
          <w:rFonts w:ascii="Times New Roman" w:hAnsi="Times New Roman"/>
          <w:sz w:val="16"/>
          <w:szCs w:val="16"/>
        </w:rPr>
        <w:t>пять</w:t>
      </w:r>
      <w:r w:rsidR="008E0ECA" w:rsidRPr="0098625A">
        <w:rPr>
          <w:rFonts w:ascii="Times New Roman" w:hAnsi="Times New Roman"/>
          <w:sz w:val="16"/>
          <w:szCs w:val="16"/>
        </w:rPr>
        <w:t xml:space="preserve"> </w:t>
      </w:r>
      <w:r w:rsidR="00272FD7" w:rsidRPr="0098625A">
        <w:rPr>
          <w:rFonts w:ascii="Times New Roman" w:hAnsi="Times New Roman"/>
          <w:sz w:val="16"/>
          <w:szCs w:val="16"/>
        </w:rPr>
        <w:t>тысяч двести</w:t>
      </w:r>
      <w:r w:rsidRPr="0098625A">
        <w:rPr>
          <w:rFonts w:ascii="Times New Roman" w:hAnsi="Times New Roman"/>
          <w:sz w:val="16"/>
          <w:szCs w:val="16"/>
        </w:rPr>
        <w:t>) руб.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10A3D" w:rsidRPr="0098625A" w:rsidRDefault="00610A3D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 xml:space="preserve">4.2. Оплата производится ежемесячно, не позднее 10 числа каждого оплачиваемого месяца в безналичном порядке на счет, указанный в </w:t>
      </w:r>
      <w:hyperlink w:anchor="Par186" w:history="1">
        <w:r w:rsidRPr="0098625A">
          <w:rPr>
            <w:rFonts w:ascii="Times New Roman" w:hAnsi="Times New Roman" w:cs="Times New Roman"/>
            <w:sz w:val="16"/>
            <w:szCs w:val="16"/>
          </w:rPr>
          <w:t>разделе IX</w:t>
        </w:r>
      </w:hyperlink>
      <w:r w:rsidRPr="0098625A">
        <w:rPr>
          <w:rFonts w:ascii="Times New Roman" w:hAnsi="Times New Roman" w:cs="Times New Roman"/>
          <w:sz w:val="16"/>
          <w:szCs w:val="16"/>
        </w:rPr>
        <w:t xml:space="preserve"> настоящего Договор, в размере </w:t>
      </w:r>
      <w:r w:rsidR="00272FD7" w:rsidRPr="0098625A">
        <w:rPr>
          <w:rFonts w:ascii="Times New Roman" w:hAnsi="Times New Roman" w:cs="Times New Roman"/>
          <w:sz w:val="16"/>
          <w:szCs w:val="16"/>
        </w:rPr>
        <w:t>2800</w:t>
      </w:r>
      <w:r w:rsidRPr="0098625A">
        <w:rPr>
          <w:rFonts w:ascii="Times New Roman" w:hAnsi="Times New Roman" w:cs="Times New Roman"/>
          <w:sz w:val="16"/>
          <w:szCs w:val="16"/>
        </w:rPr>
        <w:t xml:space="preserve"> (</w:t>
      </w:r>
      <w:r w:rsidR="00272FD7" w:rsidRPr="0098625A">
        <w:rPr>
          <w:rFonts w:ascii="Times New Roman" w:hAnsi="Times New Roman" w:cs="Times New Roman"/>
          <w:sz w:val="16"/>
          <w:szCs w:val="16"/>
        </w:rPr>
        <w:t xml:space="preserve">Две </w:t>
      </w:r>
      <w:r w:rsidR="00577EA9" w:rsidRPr="0098625A">
        <w:rPr>
          <w:rFonts w:ascii="Times New Roman" w:hAnsi="Times New Roman" w:cs="Times New Roman"/>
          <w:sz w:val="16"/>
          <w:szCs w:val="16"/>
        </w:rPr>
        <w:t xml:space="preserve">тысячи </w:t>
      </w:r>
      <w:r w:rsidR="00272FD7" w:rsidRPr="0098625A">
        <w:rPr>
          <w:rFonts w:ascii="Times New Roman" w:hAnsi="Times New Roman" w:cs="Times New Roman"/>
          <w:sz w:val="16"/>
          <w:szCs w:val="16"/>
        </w:rPr>
        <w:t>восемьсот</w:t>
      </w:r>
      <w:r w:rsidRPr="0098625A">
        <w:rPr>
          <w:rFonts w:ascii="Times New Roman" w:hAnsi="Times New Roman" w:cs="Times New Roman"/>
          <w:sz w:val="16"/>
          <w:szCs w:val="16"/>
        </w:rPr>
        <w:t>) руб. Копия квитанции об оплате предоставляется в Центр творчества.</w:t>
      </w:r>
      <w:bookmarkStart w:id="5" w:name="Par144"/>
      <w:bookmarkEnd w:id="5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V. Основания изменения и расторжения договора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610A3D" w:rsidRPr="0098625A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</w:p>
    <w:p w:rsidR="00610A3D" w:rsidRPr="0098625A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просрочки оплаты стоимости платных образовательных услуг;</w:t>
      </w:r>
    </w:p>
    <w:p w:rsidR="00610A3D" w:rsidRPr="0098625A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8D3393" w:rsidRPr="0098625A">
        <w:rPr>
          <w:rFonts w:ascii="Times New Roman" w:hAnsi="Times New Roman"/>
          <w:sz w:val="16"/>
          <w:szCs w:val="16"/>
        </w:rPr>
        <w:t xml:space="preserve"> </w:t>
      </w:r>
      <w:r w:rsidR="00610A3D" w:rsidRPr="0098625A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5.4. Настоящий Договор расторгается досрочно:</w:t>
      </w:r>
    </w:p>
    <w:p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</w:t>
      </w:r>
      <w:r>
        <w:rPr>
          <w:rFonts w:ascii="Times New Roman" w:hAnsi="Times New Roman"/>
          <w:sz w:val="16"/>
          <w:szCs w:val="16"/>
        </w:rPr>
        <w:t xml:space="preserve">  </w:t>
      </w:r>
      <w:r w:rsidR="00610A3D" w:rsidRPr="0098625A">
        <w:rPr>
          <w:rFonts w:ascii="Times New Roman" w:hAnsi="Times New Roman"/>
          <w:sz w:val="16"/>
          <w:szCs w:val="16"/>
        </w:rPr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6" w:name="Par160"/>
      <w:bookmarkEnd w:id="6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6.2.1. Безвозмездного оказания образовательной услуги;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74257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6.4.1. Назначить Исполнителю новый срок, в течение которого Исполнитель должен приступить к оказанию 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образовательной услуги и (или) закончить оказание образовательной услуги;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6.4.3. Потребовать уменьшения стоимости образовательной услуги;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6.4.4. Расторгнуть Договор.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7" w:name="Par175"/>
      <w:bookmarkEnd w:id="7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VII. Срок действия Договора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8" w:name="Par179"/>
      <w:bookmarkEnd w:id="8"/>
    </w:p>
    <w:p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VIII. Заключительные положения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7A50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  <w:bookmarkStart w:id="9" w:name="Par186"/>
      <w:bookmarkEnd w:id="9"/>
    </w:p>
    <w:p w:rsidR="00610A3D" w:rsidRPr="00AB1128" w:rsidRDefault="00610A3D" w:rsidP="00AB11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IX. Адреса и реквизиты сторон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1"/>
        <w:gridCol w:w="4706"/>
      </w:tblGrid>
      <w:tr w:rsidR="00610A3D" w:rsidRPr="0098625A" w:rsidTr="00AB1128">
        <w:trPr>
          <w:trHeight w:val="240"/>
        </w:trPr>
        <w:tc>
          <w:tcPr>
            <w:tcW w:w="5671" w:type="dxa"/>
          </w:tcPr>
          <w:p w:rsidR="00610A3D" w:rsidRPr="0098625A" w:rsidRDefault="00610A3D" w:rsidP="0038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 xml:space="preserve"> Исполнитель      </w:t>
            </w:r>
          </w:p>
        </w:tc>
        <w:tc>
          <w:tcPr>
            <w:tcW w:w="4706" w:type="dxa"/>
          </w:tcPr>
          <w:p w:rsidR="00610A3D" w:rsidRPr="0098625A" w:rsidRDefault="00610A3D" w:rsidP="0038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</w:tc>
      </w:tr>
      <w:tr w:rsidR="00610A3D" w:rsidRPr="0098625A" w:rsidTr="00AB1128">
        <w:trPr>
          <w:trHeight w:val="2174"/>
        </w:trPr>
        <w:tc>
          <w:tcPr>
            <w:tcW w:w="5671" w:type="dxa"/>
          </w:tcPr>
          <w:p w:rsidR="00AB1128" w:rsidRDefault="00610A3D" w:rsidP="003C3C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:rsidR="00610A3D" w:rsidRPr="0098625A" w:rsidRDefault="00610A3D" w:rsidP="003C3C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центр развития творчества детей и юношества «Московия» г.</w:t>
            </w:r>
            <w:r w:rsidR="00AB1128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Долгопрудного </w:t>
            </w:r>
          </w:p>
          <w:p w:rsidR="00AB1128" w:rsidRDefault="00AB1128" w:rsidP="003C3C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610A3D" w:rsidRPr="0098625A" w:rsidRDefault="00610A3D" w:rsidP="003C3C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141700, Московская область, </w:t>
            </w:r>
          </w:p>
          <w:p w:rsidR="00610A3D" w:rsidRPr="0098625A" w:rsidRDefault="00610A3D" w:rsidP="003C3C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г. Долгопрудный, ул. Циолковского, д.10</w:t>
            </w:r>
          </w:p>
          <w:p w:rsidR="00610A3D" w:rsidRPr="0098625A" w:rsidRDefault="00610A3D" w:rsidP="003C3C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(юридический адрес)</w:t>
            </w:r>
          </w:p>
          <w:p w:rsidR="00610A3D" w:rsidRPr="0098625A" w:rsidRDefault="00610A3D" w:rsidP="003C3C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ОГРН 1035001859265</w:t>
            </w:r>
          </w:p>
          <w:p w:rsidR="00610A3D" w:rsidRPr="0098625A" w:rsidRDefault="00610A3D" w:rsidP="003C3C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ИНН/КПП 5008029530/500801001</w:t>
            </w:r>
          </w:p>
          <w:p w:rsidR="00382E99" w:rsidRPr="0098625A" w:rsidRDefault="00382E99" w:rsidP="003C3C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610A3D" w:rsidP="003C3C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 /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Ивашова Е.Е.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610A3D" w:rsidRPr="0098625A" w:rsidRDefault="00AB1128" w:rsidP="003C3C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 w:rsidR="00610A3D"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«____»____________20___г.</w:t>
            </w:r>
          </w:p>
          <w:p w:rsidR="00610A3D" w:rsidRPr="0098625A" w:rsidRDefault="00AB1128" w:rsidP="0064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706" w:type="dxa"/>
          </w:tcPr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</w:t>
            </w:r>
            <w:r w:rsid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</w:t>
            </w:r>
          </w:p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  <w:p w:rsidR="00610A3D" w:rsidRPr="0098625A" w:rsidRDefault="00610A3D" w:rsidP="00AB1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Адрес </w:t>
            </w:r>
            <w:r w:rsidR="00AB112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</w:t>
            </w:r>
          </w:p>
          <w:p w:rsidR="00610A3D" w:rsidRPr="0098625A" w:rsidRDefault="00610A3D" w:rsidP="00AB1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Телефон:_____________________</w:t>
            </w:r>
          </w:p>
          <w:p w:rsidR="00AB1128" w:rsidRDefault="00610A3D" w:rsidP="00AB1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Паспорт___________№</w:t>
            </w:r>
            <w:proofErr w:type="spellEnd"/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Выдан________________________</w:t>
            </w:r>
            <w:r w:rsidR="00AB112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</w:t>
            </w:r>
          </w:p>
          <w:p w:rsidR="00610A3D" w:rsidRPr="0098625A" w:rsidRDefault="00AB1128" w:rsidP="00AB11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______________________________________________________    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="00610A3D"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(кем и когда)</w:t>
            </w:r>
          </w:p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_____________/_______________/</w:t>
            </w:r>
          </w:p>
          <w:p w:rsidR="00610A3D" w:rsidRPr="0098625A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:rsidR="00610A3D" w:rsidRDefault="00610A3D" w:rsidP="0047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«____»________________20____г.</w:t>
            </w:r>
          </w:p>
          <w:p w:rsidR="00AB1128" w:rsidRPr="0098625A" w:rsidRDefault="00AB1128" w:rsidP="0047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10A3D" w:rsidRPr="0098625A" w:rsidRDefault="00610A3D" w:rsidP="00382E9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10A3D" w:rsidRPr="0098625A" w:rsidRDefault="00610A3D" w:rsidP="00B879A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ПРИЛОЖЕНИЕ № 1 к договору №_______</w:t>
      </w:r>
    </w:p>
    <w:p w:rsidR="00610A3D" w:rsidRPr="0098625A" w:rsidRDefault="00610A3D" w:rsidP="00AB11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034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3261"/>
        <w:gridCol w:w="1559"/>
        <w:gridCol w:w="2835"/>
        <w:gridCol w:w="992"/>
        <w:gridCol w:w="993"/>
      </w:tblGrid>
      <w:tr w:rsidR="00610A3D" w:rsidRPr="0098625A" w:rsidTr="00AB1128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Форма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610A3D" w:rsidRPr="0098625A" w:rsidTr="00AB1128">
        <w:trPr>
          <w:trHeight w:val="7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257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занятий/</w:t>
            </w:r>
          </w:p>
          <w:p w:rsidR="00610A3D" w:rsidRPr="0098625A" w:rsidRDefault="00610A3D" w:rsidP="004742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часов</w:t>
            </w:r>
            <w:r w:rsidR="00474257"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по разделу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98625A" w:rsidRPr="0098625A" w:rsidRDefault="00610A3D" w:rsidP="008D3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занятий/</w:t>
            </w:r>
          </w:p>
          <w:p w:rsidR="00610A3D" w:rsidRPr="0098625A" w:rsidRDefault="00610A3D" w:rsidP="008D3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акад. часов</w:t>
            </w:r>
            <w:r w:rsidRPr="0098625A">
              <w:rPr>
                <w:rStyle w:val="aa"/>
                <w:rFonts w:ascii="Times New Roman" w:hAnsi="Times New Roman"/>
                <w:sz w:val="16"/>
                <w:szCs w:val="16"/>
                <w:lang w:eastAsia="ru-RU"/>
              </w:rPr>
              <w:footnoteReference w:customMarkFollows="1" w:id="1"/>
              <w:sym w:font="Symbol" w:char="F02A"/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10A3D" w:rsidRPr="0098625A" w:rsidTr="00AB1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272F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Занятия с детьми дошкольного возраста по общеразвивающей программе «Студия детской хореографии» </w:t>
            </w:r>
            <w:r w:rsidR="0098625A"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(4-5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Занятия в группе</w:t>
            </w:r>
          </w:p>
          <w:p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A8F" w:rsidRPr="0098625A" w:rsidRDefault="00977A8F" w:rsidP="00DF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Партерная гимнастика</w:t>
            </w:r>
          </w:p>
          <w:p w:rsidR="00977A8F" w:rsidRPr="0098625A" w:rsidRDefault="00977A8F" w:rsidP="00DF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Ритмика и танец</w:t>
            </w:r>
          </w:p>
          <w:p w:rsidR="00610A3D" w:rsidRPr="0098625A" w:rsidRDefault="00610A3D" w:rsidP="00DF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Постановка танцев и репетиции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C8D" w:rsidRPr="0098625A" w:rsidRDefault="00DA4C8D" w:rsidP="00986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  <w:p w:rsidR="00DA4C8D" w:rsidRPr="0098625A" w:rsidRDefault="00DA4C8D" w:rsidP="00986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  <w:p w:rsidR="00DA4C8D" w:rsidRPr="0098625A" w:rsidRDefault="00DA4C8D" w:rsidP="00DA4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98625A" w:rsidRDefault="00610A3D" w:rsidP="008370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610A3D" w:rsidP="008370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10A3D" w:rsidRPr="0098625A" w:rsidRDefault="009F0501" w:rsidP="002C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</w:t>
            </w:r>
          </w:p>
        </w:tc>
      </w:tr>
    </w:tbl>
    <w:p w:rsidR="00AB1128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1128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С Приложением к договору ознакомлен: _______________    __________________</w:t>
      </w:r>
    </w:p>
    <w:p w:rsidR="00AB1128" w:rsidRPr="0098625A" w:rsidRDefault="00AB1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подпись                        дата</w:t>
      </w:r>
    </w:p>
    <w:sectPr w:rsidR="00AB1128" w:rsidRPr="0098625A" w:rsidSect="0098625A">
      <w:pgSz w:w="11906" w:h="16838"/>
      <w:pgMar w:top="0" w:right="849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9D" w:rsidRDefault="0022439D">
      <w:r>
        <w:separator/>
      </w:r>
    </w:p>
  </w:endnote>
  <w:endnote w:type="continuationSeparator" w:id="0">
    <w:p w:rsidR="0022439D" w:rsidRDefault="0022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9D" w:rsidRDefault="0022439D">
      <w:r>
        <w:separator/>
      </w:r>
    </w:p>
  </w:footnote>
  <w:footnote w:type="continuationSeparator" w:id="0">
    <w:p w:rsidR="0022439D" w:rsidRDefault="0022439D">
      <w:r>
        <w:continuationSeparator/>
      </w:r>
    </w:p>
  </w:footnote>
  <w:footnote w:id="1">
    <w:p w:rsidR="00610A3D" w:rsidRPr="0098625A" w:rsidRDefault="00610A3D">
      <w:pPr>
        <w:pStyle w:val="a8"/>
        <w:rPr>
          <w:rFonts w:ascii="Times New Roman" w:hAnsi="Times New Roman"/>
        </w:rPr>
      </w:pPr>
      <w:r w:rsidRPr="0098625A">
        <w:rPr>
          <w:rStyle w:val="aa"/>
          <w:rFonts w:ascii="Times New Roman" w:hAnsi="Times New Roman"/>
          <w:sz w:val="16"/>
          <w:szCs w:val="16"/>
        </w:rPr>
        <w:sym w:font="Symbol" w:char="F02A"/>
      </w:r>
      <w:r w:rsidR="002C36A7" w:rsidRPr="0098625A">
        <w:rPr>
          <w:rFonts w:ascii="Times New Roman" w:hAnsi="Times New Roman"/>
          <w:sz w:val="16"/>
          <w:szCs w:val="16"/>
        </w:rPr>
        <w:t xml:space="preserve"> Академический час – 4</w:t>
      </w:r>
      <w:r w:rsidRPr="0098625A">
        <w:rPr>
          <w:rFonts w:ascii="Times New Roman" w:hAnsi="Times New Roman"/>
          <w:sz w:val="16"/>
          <w:szCs w:val="16"/>
        </w:rPr>
        <w:t>0 мин.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C17"/>
    <w:rsid w:val="000213AF"/>
    <w:rsid w:val="000367B0"/>
    <w:rsid w:val="00071346"/>
    <w:rsid w:val="00072D0F"/>
    <w:rsid w:val="00086834"/>
    <w:rsid w:val="00090453"/>
    <w:rsid w:val="000A4122"/>
    <w:rsid w:val="000B5667"/>
    <w:rsid w:val="000C2D67"/>
    <w:rsid w:val="000C4D3F"/>
    <w:rsid w:val="000F2153"/>
    <w:rsid w:val="00112CFF"/>
    <w:rsid w:val="0017003C"/>
    <w:rsid w:val="001B213D"/>
    <w:rsid w:val="001C6020"/>
    <w:rsid w:val="001C7DA8"/>
    <w:rsid w:val="001E77EA"/>
    <w:rsid w:val="0022439D"/>
    <w:rsid w:val="00245CD0"/>
    <w:rsid w:val="00272FD7"/>
    <w:rsid w:val="002A20CC"/>
    <w:rsid w:val="002B1686"/>
    <w:rsid w:val="002C36A7"/>
    <w:rsid w:val="002E0483"/>
    <w:rsid w:val="0032646B"/>
    <w:rsid w:val="00382E99"/>
    <w:rsid w:val="003832E4"/>
    <w:rsid w:val="003C16ED"/>
    <w:rsid w:val="003C3CF4"/>
    <w:rsid w:val="003C619C"/>
    <w:rsid w:val="003E3267"/>
    <w:rsid w:val="003E7E49"/>
    <w:rsid w:val="00403B12"/>
    <w:rsid w:val="00421BA3"/>
    <w:rsid w:val="00447159"/>
    <w:rsid w:val="004566EB"/>
    <w:rsid w:val="00474257"/>
    <w:rsid w:val="00475FEC"/>
    <w:rsid w:val="00501934"/>
    <w:rsid w:val="005113F1"/>
    <w:rsid w:val="005509DD"/>
    <w:rsid w:val="00554F67"/>
    <w:rsid w:val="00577EA9"/>
    <w:rsid w:val="0059380C"/>
    <w:rsid w:val="005A7A50"/>
    <w:rsid w:val="005D07B3"/>
    <w:rsid w:val="006106D4"/>
    <w:rsid w:val="00610A3D"/>
    <w:rsid w:val="006467AB"/>
    <w:rsid w:val="00675662"/>
    <w:rsid w:val="006C5C29"/>
    <w:rsid w:val="00767BE1"/>
    <w:rsid w:val="007C6983"/>
    <w:rsid w:val="007D20C1"/>
    <w:rsid w:val="007E4DDB"/>
    <w:rsid w:val="008167CB"/>
    <w:rsid w:val="00837056"/>
    <w:rsid w:val="00842C4C"/>
    <w:rsid w:val="008D3393"/>
    <w:rsid w:val="008E0ECA"/>
    <w:rsid w:val="00901436"/>
    <w:rsid w:val="009578B4"/>
    <w:rsid w:val="009624DA"/>
    <w:rsid w:val="009654B2"/>
    <w:rsid w:val="00977A8F"/>
    <w:rsid w:val="0098625A"/>
    <w:rsid w:val="009A15D1"/>
    <w:rsid w:val="009C4208"/>
    <w:rsid w:val="009F0501"/>
    <w:rsid w:val="00A01B63"/>
    <w:rsid w:val="00AB1128"/>
    <w:rsid w:val="00B50C17"/>
    <w:rsid w:val="00B879A0"/>
    <w:rsid w:val="00B9323A"/>
    <w:rsid w:val="00BF3EBA"/>
    <w:rsid w:val="00C31F17"/>
    <w:rsid w:val="00C8687E"/>
    <w:rsid w:val="00C901C7"/>
    <w:rsid w:val="00CF3118"/>
    <w:rsid w:val="00CF4777"/>
    <w:rsid w:val="00D04A89"/>
    <w:rsid w:val="00D40C5C"/>
    <w:rsid w:val="00D83D0E"/>
    <w:rsid w:val="00DA3F94"/>
    <w:rsid w:val="00DA4C8D"/>
    <w:rsid w:val="00DD00EB"/>
    <w:rsid w:val="00DF4420"/>
    <w:rsid w:val="00DF7ECA"/>
    <w:rsid w:val="00E06161"/>
    <w:rsid w:val="00E22ECC"/>
    <w:rsid w:val="00E413D8"/>
    <w:rsid w:val="00E570D8"/>
    <w:rsid w:val="00EC2BEB"/>
    <w:rsid w:val="00F07DDD"/>
    <w:rsid w:val="00F23955"/>
    <w:rsid w:val="00F32FAF"/>
    <w:rsid w:val="00F720D3"/>
    <w:rsid w:val="00F824E8"/>
    <w:rsid w:val="00FA44C3"/>
    <w:rsid w:val="00FA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90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1C6020"/>
    <w:pPr>
      <w:ind w:left="720"/>
      <w:contextualSpacing/>
    </w:pPr>
  </w:style>
  <w:style w:type="character" w:styleId="a7">
    <w:name w:val="Hyperlink"/>
    <w:uiPriority w:val="99"/>
    <w:rsid w:val="00F824E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45CD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6F37D4"/>
    <w:rPr>
      <w:sz w:val="20"/>
      <w:szCs w:val="20"/>
      <w:lang w:eastAsia="en-US"/>
    </w:rPr>
  </w:style>
  <w:style w:type="character" w:styleId="aa">
    <w:name w:val="footnote reference"/>
    <w:uiPriority w:val="99"/>
    <w:semiHidden/>
    <w:rsid w:val="00245CD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BAA9FC68AFCBE005316D3T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64CD69CCDFB7AA510C0F663BB021C3F9E1FD5A999C68AFCBE005316392682BCE3BE52ABE2CAAED6T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C64CD69CCDFB7AA510C0F663BB021C3F9E1FD5A999C68AFCBE005316392682BCE3BE52ABE2CBA0D6T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64CD69CCDFB7AA510C0F663BB021C3F9E1FD5A999C68AFCBE005316D3T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Krokoz™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elena</dc:creator>
  <cp:lastModifiedBy>Елена</cp:lastModifiedBy>
  <cp:revision>4</cp:revision>
  <cp:lastPrinted>2019-08-29T11:05:00Z</cp:lastPrinted>
  <dcterms:created xsi:type="dcterms:W3CDTF">2019-09-04T09:38:00Z</dcterms:created>
  <dcterms:modified xsi:type="dcterms:W3CDTF">2019-09-05T11:00:00Z</dcterms:modified>
</cp:coreProperties>
</file>